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7732" w14:textId="4D0626C1" w:rsidR="00056B59" w:rsidRPr="00511F0C" w:rsidRDefault="00056B59" w:rsidP="00056B59">
      <w:pPr>
        <w:jc w:val="center"/>
        <w:rPr>
          <w:rFonts w:cstheme="minorHAnsi"/>
          <w:b/>
          <w:bCs/>
          <w:sz w:val="40"/>
          <w:szCs w:val="40"/>
          <w:lang w:val="en-IE"/>
        </w:rPr>
      </w:pPr>
      <w:r w:rsidRPr="00511F0C">
        <w:rPr>
          <w:rFonts w:cstheme="minorHAnsi"/>
          <w:b/>
          <w:bCs/>
          <w:i/>
          <w:iCs/>
          <w:sz w:val="40"/>
          <w:szCs w:val="40"/>
          <w:lang w:val="en-IE"/>
        </w:rPr>
        <w:t>Maths My Way</w:t>
      </w:r>
      <w:r w:rsidRPr="00511F0C">
        <w:rPr>
          <w:rFonts w:cstheme="minorHAnsi"/>
          <w:b/>
          <w:bCs/>
          <w:sz w:val="40"/>
          <w:szCs w:val="40"/>
          <w:lang w:val="en-IE"/>
        </w:rPr>
        <w:t xml:space="preserve"> </w:t>
      </w:r>
      <w:r w:rsidR="00CA344F">
        <w:rPr>
          <w:rFonts w:cstheme="minorHAnsi"/>
          <w:b/>
          <w:bCs/>
          <w:sz w:val="40"/>
          <w:szCs w:val="40"/>
          <w:lang w:val="en-IE"/>
        </w:rPr>
        <w:t>4th</w:t>
      </w:r>
      <w:r w:rsidRPr="00511F0C">
        <w:rPr>
          <w:rFonts w:cstheme="minorHAnsi"/>
          <w:b/>
          <w:bCs/>
          <w:sz w:val="40"/>
          <w:szCs w:val="40"/>
          <w:lang w:val="en-IE"/>
        </w:rPr>
        <w:t xml:space="preserve"> Class Yearly Plan</w:t>
      </w:r>
    </w:p>
    <w:p w14:paraId="60D9B0F9" w14:textId="77777777" w:rsidR="00056B59" w:rsidRPr="00511F0C" w:rsidRDefault="00056B59" w:rsidP="00056B59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96"/>
        <w:gridCol w:w="1342"/>
        <w:gridCol w:w="1701"/>
        <w:gridCol w:w="2693"/>
        <w:gridCol w:w="2552"/>
        <w:gridCol w:w="6237"/>
      </w:tblGrid>
      <w:tr w:rsidR="00056B59" w:rsidRPr="00511F0C" w14:paraId="2095B92A" w14:textId="77777777" w:rsidTr="00561509">
        <w:trPr>
          <w:trHeight w:val="181"/>
        </w:trPr>
        <w:tc>
          <w:tcPr>
            <w:tcW w:w="496" w:type="dxa"/>
            <w:shd w:val="clear" w:color="auto" w:fill="FCC030"/>
          </w:tcPr>
          <w:p w14:paraId="1A672B4F" w14:textId="77777777" w:rsidR="00056B59" w:rsidRPr="00511F0C" w:rsidRDefault="00056B59">
            <w:pPr>
              <w:tabs>
                <w:tab w:val="left" w:pos="6286"/>
              </w:tabs>
              <w:jc w:val="center"/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42" w:type="dxa"/>
            <w:shd w:val="clear" w:color="auto" w:fill="FCC030"/>
          </w:tcPr>
          <w:p w14:paraId="02F529EE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Strand and Strand Unit</w:t>
            </w:r>
          </w:p>
        </w:tc>
        <w:tc>
          <w:tcPr>
            <w:tcW w:w="1701" w:type="dxa"/>
            <w:shd w:val="clear" w:color="auto" w:fill="FCC030"/>
          </w:tcPr>
          <w:p w14:paraId="125633BB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Unit</w:t>
            </w:r>
          </w:p>
        </w:tc>
        <w:tc>
          <w:tcPr>
            <w:tcW w:w="2693" w:type="dxa"/>
            <w:shd w:val="clear" w:color="auto" w:fill="FCC030"/>
          </w:tcPr>
          <w:p w14:paraId="100B3D1E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Learning Outcomes</w:t>
            </w:r>
          </w:p>
        </w:tc>
        <w:tc>
          <w:tcPr>
            <w:tcW w:w="2552" w:type="dxa"/>
            <w:shd w:val="clear" w:color="auto" w:fill="FCC030"/>
          </w:tcPr>
          <w:p w14:paraId="1A346A83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Mathematical Language</w:t>
            </w:r>
          </w:p>
        </w:tc>
        <w:tc>
          <w:tcPr>
            <w:tcW w:w="6237" w:type="dxa"/>
            <w:shd w:val="clear" w:color="auto" w:fill="FCC030"/>
          </w:tcPr>
          <w:p w14:paraId="67E6E96C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</w:tr>
      <w:tr w:rsidR="005A7D83" w:rsidRPr="00511F0C" w14:paraId="307F4AA9" w14:textId="77777777" w:rsidTr="00561509">
        <w:trPr>
          <w:trHeight w:val="233"/>
        </w:trPr>
        <w:tc>
          <w:tcPr>
            <w:tcW w:w="496" w:type="dxa"/>
            <w:vMerge w:val="restart"/>
            <w:textDirection w:val="btLr"/>
          </w:tcPr>
          <w:p w14:paraId="2AED4D70" w14:textId="77777777" w:rsidR="005A7D83" w:rsidRPr="00511F0C" w:rsidRDefault="005A7D83" w:rsidP="005A7D83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September</w:t>
            </w:r>
          </w:p>
        </w:tc>
        <w:tc>
          <w:tcPr>
            <w:tcW w:w="1342" w:type="dxa"/>
          </w:tcPr>
          <w:p w14:paraId="6CC0789C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All</w:t>
            </w:r>
          </w:p>
        </w:tc>
        <w:tc>
          <w:tcPr>
            <w:tcW w:w="1701" w:type="dxa"/>
          </w:tcPr>
          <w:p w14:paraId="2EDFD7FB" w14:textId="77777777" w:rsidR="005A7D83" w:rsidRPr="00D15826" w:rsidRDefault="005A7D83" w:rsidP="00F30E0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Let’s Get Started</w:t>
            </w:r>
          </w:p>
        </w:tc>
        <w:tc>
          <w:tcPr>
            <w:tcW w:w="2693" w:type="dxa"/>
          </w:tcPr>
          <w:p w14:paraId="5C6D93D2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Revision</w:t>
            </w:r>
          </w:p>
        </w:tc>
        <w:tc>
          <w:tcPr>
            <w:tcW w:w="2552" w:type="dxa"/>
          </w:tcPr>
          <w:p w14:paraId="72CCBEBF" w14:textId="77777777" w:rsidR="005A7D83" w:rsidRPr="005A7D83" w:rsidRDefault="005A7D83" w:rsidP="005A7D83">
            <w:pPr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Revision</w:t>
            </w:r>
          </w:p>
        </w:tc>
        <w:tc>
          <w:tcPr>
            <w:tcW w:w="6237" w:type="dxa"/>
          </w:tcPr>
          <w:p w14:paraId="33BE8EF6" w14:textId="0683B075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Revision</w:t>
            </w:r>
          </w:p>
        </w:tc>
      </w:tr>
      <w:tr w:rsidR="005A7D83" w:rsidRPr="00511F0C" w14:paraId="60A1D5D5" w14:textId="77777777" w:rsidTr="00561509">
        <w:trPr>
          <w:trHeight w:val="64"/>
        </w:trPr>
        <w:tc>
          <w:tcPr>
            <w:tcW w:w="496" w:type="dxa"/>
            <w:vMerge/>
          </w:tcPr>
          <w:p w14:paraId="1E600053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398EBC7A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D15826">
              <w:rPr>
                <w:rFonts w:cstheme="minorHAnsi"/>
                <w:sz w:val="20"/>
                <w:szCs w:val="20"/>
                <w:lang w:val="en-IE"/>
              </w:rPr>
              <w:t xml:space="preserve">: </w:t>
            </w:r>
          </w:p>
          <w:p w14:paraId="6B877EBD" w14:textId="33E16D1D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Place Value and Base Ten</w:t>
            </w:r>
          </w:p>
        </w:tc>
        <w:tc>
          <w:tcPr>
            <w:tcW w:w="1701" w:type="dxa"/>
            <w:vMerge w:val="restart"/>
          </w:tcPr>
          <w:p w14:paraId="48160F6C" w14:textId="75E58598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Place Value</w:t>
            </w:r>
          </w:p>
        </w:tc>
        <w:tc>
          <w:tcPr>
            <w:tcW w:w="2693" w:type="dxa"/>
            <w:vMerge w:val="restart"/>
          </w:tcPr>
          <w:p w14:paraId="115A7855" w14:textId="0385F629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Explore equivalent numerical expressions of numbers using the base ten system.</w:t>
            </w:r>
          </w:p>
        </w:tc>
        <w:tc>
          <w:tcPr>
            <w:tcW w:w="2552" w:type="dxa"/>
            <w:vMerge w:val="restart"/>
          </w:tcPr>
          <w:p w14:paraId="56C6FD0A" w14:textId="7DE6E685" w:rsidR="005A7D83" w:rsidRPr="005A7D83" w:rsidRDefault="0008077F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08077F">
              <w:rPr>
                <w:rFonts w:cstheme="minorHAnsi"/>
                <w:sz w:val="18"/>
                <w:szCs w:val="18"/>
                <w:lang w:val="en-IE"/>
              </w:rPr>
              <w:t>place value, ones, tens, hundreds, thousands, part-whole model, smallest, greatest, smaller, greater, rounding</w:t>
            </w:r>
          </w:p>
        </w:tc>
        <w:tc>
          <w:tcPr>
            <w:tcW w:w="6237" w:type="dxa"/>
          </w:tcPr>
          <w:p w14:paraId="2AE65043" w14:textId="32580F36" w:rsidR="005A7D83" w:rsidRPr="005A7D83" w:rsidRDefault="005A7D83" w:rsidP="005A7D83">
            <w:pPr>
              <w:pStyle w:val="ListParagraph"/>
              <w:numPr>
                <w:ilvl w:val="0"/>
                <w:numId w:val="7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Identify and describe place value in 4-digit whole numbers up to at least 9,999.</w:t>
            </w:r>
          </w:p>
        </w:tc>
      </w:tr>
      <w:tr w:rsidR="005A7D83" w:rsidRPr="00511F0C" w14:paraId="5353A91A" w14:textId="77777777" w:rsidTr="00561509">
        <w:trPr>
          <w:trHeight w:val="64"/>
        </w:trPr>
        <w:tc>
          <w:tcPr>
            <w:tcW w:w="496" w:type="dxa"/>
            <w:vMerge/>
          </w:tcPr>
          <w:p w14:paraId="3B952EC3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52FB545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724A0E60" w14:textId="77777777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1E1671D0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E18F2A1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7E2101EC" w14:textId="4646EA3D" w:rsidR="005A7D83" w:rsidRPr="005A7D83" w:rsidRDefault="005A7D83" w:rsidP="005A7D83">
            <w:pPr>
              <w:pStyle w:val="ListParagraph"/>
              <w:numPr>
                <w:ilvl w:val="0"/>
                <w:numId w:val="7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Partition and regroup 4-digit whole numbers in more than one way.</w:t>
            </w:r>
          </w:p>
        </w:tc>
      </w:tr>
      <w:tr w:rsidR="005A7D83" w:rsidRPr="00511F0C" w14:paraId="21008F8D" w14:textId="77777777" w:rsidTr="00561509">
        <w:trPr>
          <w:trHeight w:val="64"/>
        </w:trPr>
        <w:tc>
          <w:tcPr>
            <w:tcW w:w="496" w:type="dxa"/>
            <w:vMerge/>
          </w:tcPr>
          <w:p w14:paraId="4B8B39B7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3731F134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11FF3BEC" w14:textId="77777777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07AA9305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35D6E8D4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0AEE7D5" w14:textId="55E87DC1" w:rsidR="005A7D83" w:rsidRPr="005A7D83" w:rsidRDefault="005A7D83" w:rsidP="005A7D83">
            <w:pPr>
              <w:pStyle w:val="ListParagraph"/>
              <w:numPr>
                <w:ilvl w:val="0"/>
                <w:numId w:val="7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Compare and order whole numbers up to 9,999.</w:t>
            </w:r>
          </w:p>
        </w:tc>
      </w:tr>
      <w:tr w:rsidR="005A7D83" w:rsidRPr="00511F0C" w14:paraId="412143D5" w14:textId="77777777" w:rsidTr="00561509">
        <w:trPr>
          <w:trHeight w:val="64"/>
        </w:trPr>
        <w:tc>
          <w:tcPr>
            <w:tcW w:w="496" w:type="dxa"/>
            <w:vMerge/>
          </w:tcPr>
          <w:p w14:paraId="2D8FDE67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0353E884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450BD44A" w14:textId="77777777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71DBE789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C4E5CA5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0544F2BF" w14:textId="09FE7AD4" w:rsidR="005A7D83" w:rsidRPr="005A7D83" w:rsidRDefault="005A7D83" w:rsidP="005A7D83">
            <w:pPr>
              <w:pStyle w:val="ListParagraph"/>
              <w:numPr>
                <w:ilvl w:val="0"/>
                <w:numId w:val="7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Round numbers to the nearest 10, 100 or 1,000.</w:t>
            </w:r>
          </w:p>
        </w:tc>
      </w:tr>
      <w:tr w:rsidR="005A7D83" w:rsidRPr="00511F0C" w14:paraId="34E0FEB0" w14:textId="77777777" w:rsidTr="00561509">
        <w:trPr>
          <w:trHeight w:val="70"/>
        </w:trPr>
        <w:tc>
          <w:tcPr>
            <w:tcW w:w="496" w:type="dxa"/>
            <w:vMerge/>
          </w:tcPr>
          <w:p w14:paraId="34340FEE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6F0F775D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b/>
                <w:bCs/>
                <w:sz w:val="20"/>
                <w:szCs w:val="20"/>
                <w:lang w:val="en-IE"/>
              </w:rPr>
              <w:t>Algebra</w:t>
            </w:r>
            <w:r w:rsidRPr="00D15826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4C4036C6" w14:textId="3F63176E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Patterns, Rules and Relationships</w:t>
            </w:r>
          </w:p>
        </w:tc>
        <w:tc>
          <w:tcPr>
            <w:tcW w:w="1701" w:type="dxa"/>
            <w:vMerge w:val="restart"/>
          </w:tcPr>
          <w:p w14:paraId="56822770" w14:textId="676CE0CB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Patterns</w:t>
            </w:r>
          </w:p>
        </w:tc>
        <w:tc>
          <w:tcPr>
            <w:tcW w:w="2693" w:type="dxa"/>
            <w:vMerge w:val="restart"/>
          </w:tcPr>
          <w:p w14:paraId="5A2FE7E6" w14:textId="6328041B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Identify rules that describe the structure of a pattern and use these rules to make predictions. Represent the relationships between quantities.</w:t>
            </w:r>
          </w:p>
        </w:tc>
        <w:tc>
          <w:tcPr>
            <w:tcW w:w="2552" w:type="dxa"/>
            <w:vMerge w:val="restart"/>
          </w:tcPr>
          <w:p w14:paraId="7AE05830" w14:textId="699D0EEC" w:rsidR="005A7D83" w:rsidRPr="005A7D83" w:rsidRDefault="0027018B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27018B">
              <w:rPr>
                <w:rFonts w:cstheme="minorHAnsi"/>
                <w:sz w:val="18"/>
                <w:szCs w:val="18"/>
                <w:lang w:val="en-IE"/>
              </w:rPr>
              <w:t>pattern, rule, predict, growing, shrinking, distributive, associative, geometric, systematic, factor, factor pair, rule, sequence, product</w:t>
            </w:r>
          </w:p>
        </w:tc>
        <w:tc>
          <w:tcPr>
            <w:tcW w:w="6237" w:type="dxa"/>
          </w:tcPr>
          <w:p w14:paraId="0BA43063" w14:textId="05A578D8" w:rsidR="005A7D83" w:rsidRPr="005A7D83" w:rsidRDefault="005A7D83" w:rsidP="005A7D83">
            <w:pPr>
              <w:pStyle w:val="ListParagraph"/>
              <w:numPr>
                <w:ilvl w:val="0"/>
                <w:numId w:val="8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Use a systematic approach to identify the factors of a number.</w:t>
            </w:r>
          </w:p>
        </w:tc>
      </w:tr>
      <w:tr w:rsidR="005A7D83" w:rsidRPr="00511F0C" w14:paraId="636E352E" w14:textId="77777777" w:rsidTr="00561509">
        <w:trPr>
          <w:trHeight w:val="70"/>
        </w:trPr>
        <w:tc>
          <w:tcPr>
            <w:tcW w:w="496" w:type="dxa"/>
            <w:vMerge/>
          </w:tcPr>
          <w:p w14:paraId="36976CAC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A30C7F1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6C735100" w14:textId="77777777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1EF74EC9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0962A26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BDB9EF6" w14:textId="48C23B4E" w:rsidR="005A7D83" w:rsidRPr="005A7D83" w:rsidRDefault="005A7D83" w:rsidP="005A7D83">
            <w:pPr>
              <w:pStyle w:val="ListParagraph"/>
              <w:numPr>
                <w:ilvl w:val="0"/>
                <w:numId w:val="8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Investigate the associative property of multiplication.</w:t>
            </w:r>
          </w:p>
        </w:tc>
      </w:tr>
      <w:tr w:rsidR="005A7D83" w:rsidRPr="00511F0C" w14:paraId="6328D54D" w14:textId="77777777" w:rsidTr="00561509">
        <w:trPr>
          <w:trHeight w:val="64"/>
        </w:trPr>
        <w:tc>
          <w:tcPr>
            <w:tcW w:w="496" w:type="dxa"/>
            <w:vMerge/>
          </w:tcPr>
          <w:p w14:paraId="15FB229F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5E6BD95E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6A7EE069" w14:textId="77777777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20740040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D3A6481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42E66C1" w14:textId="237D5A07" w:rsidR="005A7D83" w:rsidRPr="005A7D83" w:rsidRDefault="005A7D83" w:rsidP="005A7D83">
            <w:pPr>
              <w:pStyle w:val="ListParagraph"/>
              <w:numPr>
                <w:ilvl w:val="0"/>
                <w:numId w:val="8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Use the distributive property to solve problems.</w:t>
            </w:r>
          </w:p>
        </w:tc>
      </w:tr>
      <w:tr w:rsidR="005A7D83" w:rsidRPr="00511F0C" w14:paraId="7164A571" w14:textId="77777777" w:rsidTr="00561509">
        <w:trPr>
          <w:trHeight w:val="77"/>
        </w:trPr>
        <w:tc>
          <w:tcPr>
            <w:tcW w:w="496" w:type="dxa"/>
            <w:vMerge/>
          </w:tcPr>
          <w:p w14:paraId="308BC6FC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7D5D8D7B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0909A305" w14:textId="77777777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51BFA9B1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40DDD1F4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8CC51A3" w14:textId="0D57E2B8" w:rsidR="005A7D83" w:rsidRPr="005A7D83" w:rsidRDefault="005A7D83" w:rsidP="005A7D83">
            <w:pPr>
              <w:pStyle w:val="ListParagraph"/>
              <w:numPr>
                <w:ilvl w:val="0"/>
                <w:numId w:val="8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Represent and record structures and rules of patterns in a variety of ways.</w:t>
            </w:r>
          </w:p>
        </w:tc>
      </w:tr>
      <w:tr w:rsidR="005A7D83" w:rsidRPr="00511F0C" w14:paraId="6D7B86CE" w14:textId="77777777" w:rsidTr="00561509">
        <w:trPr>
          <w:trHeight w:val="64"/>
        </w:trPr>
        <w:tc>
          <w:tcPr>
            <w:tcW w:w="496" w:type="dxa"/>
            <w:vMerge/>
          </w:tcPr>
          <w:p w14:paraId="3D2BC7FA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1A04FA8B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D15826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463B7834" w14:textId="4C0C563A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701" w:type="dxa"/>
            <w:vMerge w:val="restart"/>
          </w:tcPr>
          <w:p w14:paraId="727F4D10" w14:textId="1DFA57D9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Addition</w:t>
            </w:r>
          </w:p>
        </w:tc>
        <w:tc>
          <w:tcPr>
            <w:tcW w:w="2693" w:type="dxa"/>
            <w:vMerge w:val="restart"/>
          </w:tcPr>
          <w:p w14:paraId="18BC476A" w14:textId="76D2E188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552" w:type="dxa"/>
            <w:vMerge w:val="restart"/>
          </w:tcPr>
          <w:p w14:paraId="0A0C76DE" w14:textId="4B6CBC9D" w:rsidR="005A7D83" w:rsidRPr="005A7D83" w:rsidRDefault="00277D60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277D60">
              <w:rPr>
                <w:rFonts w:cstheme="minorHAnsi"/>
                <w:sz w:val="18"/>
                <w:szCs w:val="18"/>
                <w:lang w:val="en-IE"/>
              </w:rPr>
              <w:t>addition sentence, calculator, estimate, round, add, total, sum, column addition, check</w:t>
            </w:r>
          </w:p>
        </w:tc>
        <w:tc>
          <w:tcPr>
            <w:tcW w:w="6237" w:type="dxa"/>
          </w:tcPr>
          <w:p w14:paraId="1B38CF75" w14:textId="43EAF5A8" w:rsidR="005A7D83" w:rsidRPr="005A7D83" w:rsidRDefault="005A7D83" w:rsidP="005A7D83">
            <w:pPr>
              <w:pStyle w:val="ListParagraph"/>
              <w:numPr>
                <w:ilvl w:val="0"/>
                <w:numId w:val="9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Begin to use a calculator, estimating to check if answers are reasonable.</w:t>
            </w:r>
          </w:p>
        </w:tc>
      </w:tr>
      <w:tr w:rsidR="005A7D83" w:rsidRPr="00511F0C" w14:paraId="5A488A9E" w14:textId="77777777" w:rsidTr="00561509">
        <w:trPr>
          <w:trHeight w:val="64"/>
        </w:trPr>
        <w:tc>
          <w:tcPr>
            <w:tcW w:w="496" w:type="dxa"/>
            <w:vMerge/>
          </w:tcPr>
          <w:p w14:paraId="36EF7BBB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1C6A882E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3DF71EFC" w14:textId="77777777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4C6C6DF5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76C3239F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73A7FE0" w14:textId="31CACCDC" w:rsidR="005A7D83" w:rsidRPr="005A7D83" w:rsidRDefault="005A7D83" w:rsidP="005A7D83">
            <w:pPr>
              <w:pStyle w:val="ListParagraph"/>
              <w:numPr>
                <w:ilvl w:val="0"/>
                <w:numId w:val="9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Estimate totals and use mental methods and calculators to check.</w:t>
            </w:r>
          </w:p>
        </w:tc>
      </w:tr>
      <w:tr w:rsidR="005A7D83" w:rsidRPr="00511F0C" w14:paraId="6B9CCE7F" w14:textId="77777777" w:rsidTr="00561509">
        <w:trPr>
          <w:trHeight w:val="77"/>
        </w:trPr>
        <w:tc>
          <w:tcPr>
            <w:tcW w:w="496" w:type="dxa"/>
            <w:vMerge/>
          </w:tcPr>
          <w:p w14:paraId="2BFAABDD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4A9FF64E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75B8F0F0" w14:textId="77777777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530028E3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482D767D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3277414" w14:textId="488F12D8" w:rsidR="005A7D83" w:rsidRPr="005A7D83" w:rsidRDefault="005A7D83" w:rsidP="005A7D83">
            <w:pPr>
              <w:pStyle w:val="ListParagraph"/>
              <w:numPr>
                <w:ilvl w:val="0"/>
                <w:numId w:val="9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Choose efficient methods to add within 9,999, including written (no renaming).</w:t>
            </w:r>
          </w:p>
        </w:tc>
      </w:tr>
      <w:tr w:rsidR="005A7D83" w:rsidRPr="00511F0C" w14:paraId="0383CA9B" w14:textId="77777777" w:rsidTr="00561509">
        <w:trPr>
          <w:trHeight w:val="64"/>
        </w:trPr>
        <w:tc>
          <w:tcPr>
            <w:tcW w:w="496" w:type="dxa"/>
            <w:vMerge/>
          </w:tcPr>
          <w:p w14:paraId="79AAD6EB" w14:textId="77777777" w:rsidR="005A7D83" w:rsidRPr="00511F0C" w:rsidRDefault="005A7D83" w:rsidP="005A7D83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2A03EE15" w14:textId="77777777" w:rsidR="005A7D83" w:rsidRPr="00D15826" w:rsidRDefault="005A7D83" w:rsidP="005A7D83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73D16714" w14:textId="77777777" w:rsidR="005A7D83" w:rsidRPr="00D15826" w:rsidRDefault="005A7D83" w:rsidP="005A7D83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436C6719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30BBF53D" w14:textId="77777777" w:rsidR="005A7D83" w:rsidRPr="005A7D83" w:rsidRDefault="005A7D83" w:rsidP="005A7D83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5BBDFC1" w14:textId="39358E32" w:rsidR="005A7D83" w:rsidRPr="005A7D83" w:rsidRDefault="005A7D83" w:rsidP="005A7D83">
            <w:pPr>
              <w:pStyle w:val="ListParagraph"/>
              <w:numPr>
                <w:ilvl w:val="0"/>
                <w:numId w:val="9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Choose efficient methods to add within 9,999, including written (renaming).</w:t>
            </w:r>
          </w:p>
        </w:tc>
      </w:tr>
      <w:tr w:rsidR="00920896" w:rsidRPr="00511F0C" w14:paraId="1EB00857" w14:textId="77777777" w:rsidTr="00561509">
        <w:trPr>
          <w:cantSplit/>
          <w:trHeight w:val="70"/>
        </w:trPr>
        <w:tc>
          <w:tcPr>
            <w:tcW w:w="496" w:type="dxa"/>
            <w:vMerge w:val="restart"/>
            <w:textDirection w:val="btLr"/>
          </w:tcPr>
          <w:p w14:paraId="72004777" w14:textId="77777777" w:rsidR="00920896" w:rsidRPr="00511F0C" w:rsidRDefault="00920896" w:rsidP="00920896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October</w:t>
            </w:r>
          </w:p>
        </w:tc>
        <w:tc>
          <w:tcPr>
            <w:tcW w:w="1342" w:type="dxa"/>
            <w:vMerge w:val="restart"/>
          </w:tcPr>
          <w:p w14:paraId="427199D7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D15826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3669ACE7" w14:textId="1B279FAE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701" w:type="dxa"/>
            <w:vMerge w:val="restart"/>
          </w:tcPr>
          <w:p w14:paraId="0F1AEBE5" w14:textId="6E172B7C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Subtraction</w:t>
            </w:r>
          </w:p>
        </w:tc>
        <w:tc>
          <w:tcPr>
            <w:tcW w:w="2693" w:type="dxa"/>
            <w:vMerge w:val="restart"/>
          </w:tcPr>
          <w:p w14:paraId="16D858BB" w14:textId="442D5D8D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552" w:type="dxa"/>
            <w:vMerge w:val="restart"/>
          </w:tcPr>
          <w:p w14:paraId="04D0BBAE" w14:textId="5BB37DD6" w:rsidR="00920896" w:rsidRPr="0092089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920896">
              <w:rPr>
                <w:rFonts w:cstheme="minorHAnsi"/>
                <w:sz w:val="18"/>
                <w:szCs w:val="18"/>
                <w:lang w:val="en-IE"/>
              </w:rPr>
              <w:t>subtract, difference, subtraction sentence, column subtraction, left over, rename</w:t>
            </w:r>
          </w:p>
        </w:tc>
        <w:tc>
          <w:tcPr>
            <w:tcW w:w="6237" w:type="dxa"/>
          </w:tcPr>
          <w:p w14:paraId="56BCA919" w14:textId="722EE2F8" w:rsidR="00920896" w:rsidRPr="005A7D83" w:rsidRDefault="00920896" w:rsidP="00920896">
            <w:pPr>
              <w:pStyle w:val="ListParagraph"/>
              <w:numPr>
                <w:ilvl w:val="0"/>
                <w:numId w:val="10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Estimate differences and use calculators to check reasonableness of estimates.</w:t>
            </w:r>
          </w:p>
        </w:tc>
      </w:tr>
      <w:tr w:rsidR="00920896" w:rsidRPr="00511F0C" w14:paraId="313EBA14" w14:textId="77777777" w:rsidTr="00561509">
        <w:trPr>
          <w:cantSplit/>
          <w:trHeight w:val="70"/>
        </w:trPr>
        <w:tc>
          <w:tcPr>
            <w:tcW w:w="496" w:type="dxa"/>
            <w:vMerge/>
          </w:tcPr>
          <w:p w14:paraId="623CA66E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4BC9A5F9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11F11D66" w14:textId="77777777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6A0180A8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6B1AC7C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7932E9C2" w14:textId="4E5C9EC5" w:rsidR="00920896" w:rsidRPr="005A7D83" w:rsidRDefault="00920896" w:rsidP="00920896">
            <w:pPr>
              <w:pStyle w:val="ListParagraph"/>
              <w:numPr>
                <w:ilvl w:val="0"/>
                <w:numId w:val="10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Choose efficient methods to subtract within 9,999, without renaming.</w:t>
            </w:r>
          </w:p>
        </w:tc>
      </w:tr>
      <w:tr w:rsidR="00920896" w:rsidRPr="00511F0C" w14:paraId="50CE4E5F" w14:textId="77777777" w:rsidTr="00561509">
        <w:trPr>
          <w:cantSplit/>
          <w:trHeight w:val="70"/>
        </w:trPr>
        <w:tc>
          <w:tcPr>
            <w:tcW w:w="496" w:type="dxa"/>
            <w:vMerge/>
          </w:tcPr>
          <w:p w14:paraId="4E755BD2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075056DE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30213261" w14:textId="77777777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049681C4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CFCFD78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094A017" w14:textId="0D69136A" w:rsidR="00920896" w:rsidRPr="005A7D83" w:rsidRDefault="00920896" w:rsidP="00920896">
            <w:pPr>
              <w:pStyle w:val="ListParagraph"/>
              <w:numPr>
                <w:ilvl w:val="0"/>
                <w:numId w:val="10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Choose efficient methods to subtract within 9,999 with renaming.</w:t>
            </w:r>
          </w:p>
        </w:tc>
      </w:tr>
      <w:tr w:rsidR="00920896" w:rsidRPr="00511F0C" w14:paraId="1D7C4498" w14:textId="77777777" w:rsidTr="00561509">
        <w:trPr>
          <w:cantSplit/>
          <w:trHeight w:val="64"/>
        </w:trPr>
        <w:tc>
          <w:tcPr>
            <w:tcW w:w="496" w:type="dxa"/>
            <w:vMerge/>
          </w:tcPr>
          <w:p w14:paraId="15A17F4F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F9DC9A5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134DB7E1" w14:textId="77777777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2793ECCF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70F09245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8284F6F" w14:textId="79118E89" w:rsidR="00920896" w:rsidRPr="005A7D83" w:rsidRDefault="00920896" w:rsidP="00920896">
            <w:pPr>
              <w:pStyle w:val="ListParagraph"/>
              <w:numPr>
                <w:ilvl w:val="0"/>
                <w:numId w:val="10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Solve problems with more than 1 step, involving addition and subtraction.</w:t>
            </w:r>
          </w:p>
        </w:tc>
      </w:tr>
      <w:tr w:rsidR="00920896" w:rsidRPr="00511F0C" w14:paraId="17D52D7D" w14:textId="77777777" w:rsidTr="00561509">
        <w:trPr>
          <w:trHeight w:val="64"/>
        </w:trPr>
        <w:tc>
          <w:tcPr>
            <w:tcW w:w="496" w:type="dxa"/>
            <w:vMerge/>
          </w:tcPr>
          <w:p w14:paraId="43604AF1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697A90C9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b/>
                <w:bCs/>
                <w:sz w:val="20"/>
                <w:szCs w:val="20"/>
                <w:lang w:val="en-IE"/>
              </w:rPr>
              <w:t>Measures</w:t>
            </w:r>
            <w:r w:rsidRPr="00D15826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75529169" w14:textId="1E1157EC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Time</w:t>
            </w:r>
          </w:p>
        </w:tc>
        <w:tc>
          <w:tcPr>
            <w:tcW w:w="1701" w:type="dxa"/>
            <w:vMerge w:val="restart"/>
          </w:tcPr>
          <w:p w14:paraId="7BA15184" w14:textId="719E51A1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Time 1</w:t>
            </w:r>
          </w:p>
        </w:tc>
        <w:tc>
          <w:tcPr>
            <w:tcW w:w="2693" w:type="dxa"/>
            <w:vMerge w:val="restart"/>
          </w:tcPr>
          <w:p w14:paraId="3AA2EE06" w14:textId="77777777" w:rsidR="00B45EF7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Compare, approximate and measure time using appropriate units of measurement.</w:t>
            </w:r>
          </w:p>
          <w:p w14:paraId="6D494F77" w14:textId="5AC7B621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Identify the relationship between different units and representations of time.</w:t>
            </w:r>
          </w:p>
        </w:tc>
        <w:tc>
          <w:tcPr>
            <w:tcW w:w="2552" w:type="dxa"/>
            <w:vMerge w:val="restart"/>
          </w:tcPr>
          <w:p w14:paraId="307A7BB2" w14:textId="0B848BB1" w:rsidR="00920896" w:rsidRPr="005A7D83" w:rsidRDefault="00322A30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322A30">
              <w:rPr>
                <w:rFonts w:cstheme="minorHAnsi"/>
                <w:sz w:val="18"/>
                <w:szCs w:val="18"/>
                <w:lang w:val="en-IE"/>
              </w:rPr>
              <w:t>o'clock, minute, hour, past, to, quarter, digital, analogue, timetable, earlier, later, before, after, 24-hour clock, 12-hour clock</w:t>
            </w:r>
          </w:p>
        </w:tc>
        <w:tc>
          <w:tcPr>
            <w:tcW w:w="6237" w:type="dxa"/>
          </w:tcPr>
          <w:p w14:paraId="65E8320E" w14:textId="3E448F65" w:rsidR="00920896" w:rsidRPr="005A7D83" w:rsidRDefault="00920896" w:rsidP="00920896">
            <w:pPr>
              <w:pStyle w:val="ListParagraph"/>
              <w:numPr>
                <w:ilvl w:val="0"/>
                <w:numId w:val="11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Read and record time in 1-minute intervals on analogue and digital clocks.</w:t>
            </w:r>
          </w:p>
        </w:tc>
      </w:tr>
      <w:tr w:rsidR="00920896" w:rsidRPr="00511F0C" w14:paraId="4A60F7DA" w14:textId="77777777" w:rsidTr="00561509">
        <w:trPr>
          <w:trHeight w:val="64"/>
        </w:trPr>
        <w:tc>
          <w:tcPr>
            <w:tcW w:w="496" w:type="dxa"/>
            <w:vMerge/>
          </w:tcPr>
          <w:p w14:paraId="683EC530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4B1FA5CB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1828310B" w14:textId="77777777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58EE33BC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45438ABD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B2E4D86" w14:textId="4E65C2B7" w:rsidR="00920896" w:rsidRPr="005A7D83" w:rsidRDefault="00920896" w:rsidP="00920896">
            <w:pPr>
              <w:pStyle w:val="ListParagraph"/>
              <w:numPr>
                <w:ilvl w:val="0"/>
                <w:numId w:val="11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Explore the relationship between 12-hour and 24-hour times on digital clocks.</w:t>
            </w:r>
          </w:p>
        </w:tc>
      </w:tr>
      <w:tr w:rsidR="00920896" w:rsidRPr="00511F0C" w14:paraId="562E778D" w14:textId="77777777" w:rsidTr="00561509">
        <w:trPr>
          <w:trHeight w:val="85"/>
        </w:trPr>
        <w:tc>
          <w:tcPr>
            <w:tcW w:w="496" w:type="dxa"/>
            <w:vMerge/>
          </w:tcPr>
          <w:p w14:paraId="05114ECD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0408B178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5C8CF566" w14:textId="77777777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26AF3BB9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2B92F0BD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F2A55E8" w14:textId="605D4E87" w:rsidR="00920896" w:rsidRPr="005A7D83" w:rsidRDefault="00920896" w:rsidP="00920896">
            <w:pPr>
              <w:pStyle w:val="ListParagraph"/>
              <w:numPr>
                <w:ilvl w:val="0"/>
                <w:numId w:val="11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Explore relationships between 12-hour and 24-hour times on analogue and digital clocks.</w:t>
            </w:r>
          </w:p>
        </w:tc>
      </w:tr>
      <w:tr w:rsidR="00920896" w:rsidRPr="00511F0C" w14:paraId="2E4ED297" w14:textId="77777777" w:rsidTr="00561509">
        <w:trPr>
          <w:trHeight w:val="85"/>
        </w:trPr>
        <w:tc>
          <w:tcPr>
            <w:tcW w:w="496" w:type="dxa"/>
            <w:vMerge/>
          </w:tcPr>
          <w:p w14:paraId="4FAD46FF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45897842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45D74ABA" w14:textId="77777777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6F5A97BC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017C0328" w14:textId="77777777" w:rsidR="00920896" w:rsidRPr="005A7D83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0D91D2C0" w14:textId="1E6D617B" w:rsidR="00920896" w:rsidRPr="005A7D83" w:rsidRDefault="00920896" w:rsidP="00920896">
            <w:pPr>
              <w:pStyle w:val="ListParagraph"/>
              <w:numPr>
                <w:ilvl w:val="0"/>
                <w:numId w:val="11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5A7D83">
              <w:rPr>
                <w:rFonts w:cstheme="minorHAnsi"/>
                <w:sz w:val="18"/>
                <w:szCs w:val="18"/>
                <w:lang w:val="en-IE"/>
              </w:rPr>
              <w:t>Approximate durations of events.</w:t>
            </w:r>
          </w:p>
        </w:tc>
      </w:tr>
      <w:tr w:rsidR="00920896" w:rsidRPr="00511F0C" w14:paraId="35B4D327" w14:textId="77777777" w:rsidTr="00561509">
        <w:trPr>
          <w:trHeight w:val="70"/>
        </w:trPr>
        <w:tc>
          <w:tcPr>
            <w:tcW w:w="496" w:type="dxa"/>
            <w:vMerge/>
          </w:tcPr>
          <w:p w14:paraId="20F1AABC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62932EAA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D15826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2A5F1385" w14:textId="43722133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Fractions</w:t>
            </w:r>
          </w:p>
        </w:tc>
        <w:tc>
          <w:tcPr>
            <w:tcW w:w="1701" w:type="dxa"/>
            <w:vMerge w:val="restart"/>
          </w:tcPr>
          <w:p w14:paraId="1C7C94EF" w14:textId="523F5690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Fractions 1</w:t>
            </w:r>
          </w:p>
        </w:tc>
        <w:tc>
          <w:tcPr>
            <w:tcW w:w="2693" w:type="dxa"/>
            <w:vMerge w:val="restart"/>
          </w:tcPr>
          <w:p w14:paraId="726A5077" w14:textId="53A1C73C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>Compare and express in equivalent terms; and order fractions.</w:t>
            </w:r>
          </w:p>
        </w:tc>
        <w:tc>
          <w:tcPr>
            <w:tcW w:w="2552" w:type="dxa"/>
            <w:vMerge w:val="restart"/>
          </w:tcPr>
          <w:p w14:paraId="739DD58C" w14:textId="3C7CA3FD" w:rsidR="00920896" w:rsidRPr="00D15826" w:rsidRDefault="00BE741A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BE741A">
              <w:rPr>
                <w:rFonts w:cstheme="minorHAnsi"/>
                <w:sz w:val="18"/>
                <w:szCs w:val="18"/>
                <w:lang w:val="en-IE"/>
              </w:rPr>
              <w:t>half, quarter, third, sixth, twelfth, whole, fraction,</w:t>
            </w:r>
            <w:r w:rsidR="0094570B">
              <w:rPr>
                <w:rFonts w:cstheme="minorHAnsi"/>
                <w:sz w:val="18"/>
                <w:szCs w:val="18"/>
                <w:lang w:val="en-IE"/>
              </w:rPr>
              <w:t xml:space="preserve"> </w:t>
            </w:r>
            <w:r w:rsidRPr="00BE741A">
              <w:rPr>
                <w:rFonts w:cstheme="minorHAnsi"/>
                <w:sz w:val="18"/>
                <w:szCs w:val="18"/>
                <w:lang w:val="en-IE"/>
              </w:rPr>
              <w:t>number sentence, improper fraction, mixed number, equivalence, fraction family</w:t>
            </w:r>
          </w:p>
        </w:tc>
        <w:tc>
          <w:tcPr>
            <w:tcW w:w="6237" w:type="dxa"/>
          </w:tcPr>
          <w:p w14:paraId="0916407E" w14:textId="54E9A433" w:rsidR="00920896" w:rsidRPr="00D15826" w:rsidRDefault="00920896" w:rsidP="00920896">
            <w:pPr>
              <w:pStyle w:val="ListParagraph"/>
              <w:numPr>
                <w:ilvl w:val="0"/>
                <w:numId w:val="36"/>
              </w:numPr>
              <w:tabs>
                <w:tab w:val="left" w:pos="6286"/>
              </w:tabs>
              <w:ind w:left="173" w:hanging="173"/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>Explore fractions of a whole and equivalences, incl. thirds, sixths, twelfths.</w:t>
            </w:r>
          </w:p>
        </w:tc>
      </w:tr>
      <w:tr w:rsidR="00920896" w:rsidRPr="00511F0C" w14:paraId="407E592E" w14:textId="77777777" w:rsidTr="00561509">
        <w:trPr>
          <w:trHeight w:val="70"/>
        </w:trPr>
        <w:tc>
          <w:tcPr>
            <w:tcW w:w="496" w:type="dxa"/>
            <w:vMerge/>
          </w:tcPr>
          <w:p w14:paraId="75154D8A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4D4CA72F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10B6A040" w14:textId="77777777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492E797D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6F779C5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F072760" w14:textId="05E5625D" w:rsidR="00920896" w:rsidRPr="00D15826" w:rsidRDefault="00920896" w:rsidP="00920896">
            <w:pPr>
              <w:pStyle w:val="ListParagraph"/>
              <w:numPr>
                <w:ilvl w:val="0"/>
                <w:numId w:val="36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>Identify and represent equivalence in fraction families.</w:t>
            </w:r>
          </w:p>
        </w:tc>
      </w:tr>
      <w:tr w:rsidR="00920896" w:rsidRPr="00511F0C" w14:paraId="6EEF1D68" w14:textId="77777777" w:rsidTr="00561509">
        <w:trPr>
          <w:trHeight w:val="70"/>
        </w:trPr>
        <w:tc>
          <w:tcPr>
            <w:tcW w:w="496" w:type="dxa"/>
            <w:vMerge/>
          </w:tcPr>
          <w:p w14:paraId="4A30023E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2ED2D7C5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69AC72D6" w14:textId="77777777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17BE6685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7E6FA992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CC93B28" w14:textId="7DE901D9" w:rsidR="00920896" w:rsidRPr="00D15826" w:rsidRDefault="00920896" w:rsidP="00920896">
            <w:pPr>
              <w:pStyle w:val="ListParagraph"/>
              <w:numPr>
                <w:ilvl w:val="0"/>
                <w:numId w:val="36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>Compare and order unit and non-unit fractions with different denominators.</w:t>
            </w:r>
          </w:p>
        </w:tc>
      </w:tr>
      <w:tr w:rsidR="00920896" w:rsidRPr="00511F0C" w14:paraId="17EA06B2" w14:textId="77777777" w:rsidTr="00561509">
        <w:trPr>
          <w:trHeight w:val="77"/>
        </w:trPr>
        <w:tc>
          <w:tcPr>
            <w:tcW w:w="496" w:type="dxa"/>
            <w:vMerge/>
          </w:tcPr>
          <w:p w14:paraId="6648219B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783E16D7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00FF26A7" w14:textId="77777777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577A818D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1C8D080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FF36802" w14:textId="5CB0E8D7" w:rsidR="00920896" w:rsidRPr="00D15826" w:rsidRDefault="00920896" w:rsidP="00920896">
            <w:pPr>
              <w:pStyle w:val="ListParagraph"/>
              <w:numPr>
                <w:ilvl w:val="0"/>
                <w:numId w:val="36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>Compare equivalent improper fractions and mixed numbers.</w:t>
            </w:r>
          </w:p>
        </w:tc>
      </w:tr>
      <w:tr w:rsidR="00920896" w:rsidRPr="00511F0C" w14:paraId="7DB63083" w14:textId="77777777" w:rsidTr="00561509">
        <w:trPr>
          <w:trHeight w:val="57"/>
        </w:trPr>
        <w:tc>
          <w:tcPr>
            <w:tcW w:w="496" w:type="dxa"/>
            <w:vMerge/>
          </w:tcPr>
          <w:p w14:paraId="080F98B5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44C7B8D7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b/>
                <w:bCs/>
                <w:sz w:val="20"/>
                <w:szCs w:val="20"/>
                <w:lang w:val="en-IE"/>
              </w:rPr>
              <w:t>Shape and Space</w:t>
            </w:r>
            <w:r w:rsidRPr="00D15826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23A00DBA" w14:textId="3D0AF4BD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Shape</w:t>
            </w:r>
          </w:p>
        </w:tc>
        <w:tc>
          <w:tcPr>
            <w:tcW w:w="1701" w:type="dxa"/>
            <w:vMerge w:val="restart"/>
          </w:tcPr>
          <w:p w14:paraId="4E3B4EE5" w14:textId="22B9EE70" w:rsidR="00920896" w:rsidRPr="00D15826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15826">
              <w:rPr>
                <w:rFonts w:cstheme="minorHAnsi"/>
                <w:sz w:val="20"/>
                <w:szCs w:val="20"/>
                <w:lang w:val="en-IE"/>
              </w:rPr>
              <w:t>2D Shapes</w:t>
            </w:r>
          </w:p>
        </w:tc>
        <w:tc>
          <w:tcPr>
            <w:tcW w:w="2693" w:type="dxa"/>
            <w:vMerge w:val="restart"/>
          </w:tcPr>
          <w:p w14:paraId="544E751E" w14:textId="709AFEA6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 xml:space="preserve">Investigate and analyse the properties of 3-D and 2-D shapes and identify classes of shapes based on these properties. </w:t>
            </w:r>
            <w:r w:rsidRPr="00D15826">
              <w:rPr>
                <w:rFonts w:cstheme="minorHAnsi"/>
                <w:sz w:val="18"/>
                <w:szCs w:val="18"/>
              </w:rPr>
              <w:t>Represent shapes with drawings and models, and calculate dimensions of shapes.</w:t>
            </w:r>
          </w:p>
        </w:tc>
        <w:tc>
          <w:tcPr>
            <w:tcW w:w="2552" w:type="dxa"/>
            <w:vMerge w:val="restart"/>
          </w:tcPr>
          <w:p w14:paraId="60EFD624" w14:textId="34F66E3C" w:rsidR="00920896" w:rsidRPr="00D15826" w:rsidRDefault="00DE41E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E41E6">
              <w:rPr>
                <w:rFonts w:cstheme="minorHAnsi"/>
                <w:sz w:val="18"/>
                <w:szCs w:val="18"/>
                <w:lang w:val="en-IE"/>
              </w:rPr>
              <w:t>polygon, 2D, side, vertex (vertices), triangle, quadrilateral, regular, irregular, property, parallel, angle, right angle, acute, obtuse, reflex, isosceles, equilateral, scalene, tangram</w:t>
            </w:r>
          </w:p>
        </w:tc>
        <w:tc>
          <w:tcPr>
            <w:tcW w:w="6237" w:type="dxa"/>
          </w:tcPr>
          <w:p w14:paraId="6BF6FF8A" w14:textId="08D35583" w:rsidR="00920896" w:rsidRPr="00D15826" w:rsidRDefault="00920896" w:rsidP="00920896">
            <w:pPr>
              <w:pStyle w:val="ListParagraph"/>
              <w:numPr>
                <w:ilvl w:val="0"/>
                <w:numId w:val="12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>Estimate angles and use appropriate measuring devices to compare them.</w:t>
            </w:r>
          </w:p>
        </w:tc>
      </w:tr>
      <w:tr w:rsidR="00920896" w:rsidRPr="00511F0C" w14:paraId="34A78A47" w14:textId="77777777" w:rsidTr="00561509">
        <w:trPr>
          <w:trHeight w:val="57"/>
        </w:trPr>
        <w:tc>
          <w:tcPr>
            <w:tcW w:w="496" w:type="dxa"/>
            <w:vMerge/>
          </w:tcPr>
          <w:p w14:paraId="51701AA2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54BA9B3B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15E2133B" w14:textId="77777777" w:rsidR="00920896" w:rsidRPr="00511F0C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1D088E62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6C4B182C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7EB3045" w14:textId="22FDE61F" w:rsidR="00920896" w:rsidRPr="00D15826" w:rsidRDefault="00920896" w:rsidP="00920896">
            <w:pPr>
              <w:pStyle w:val="ListParagraph"/>
              <w:numPr>
                <w:ilvl w:val="0"/>
                <w:numId w:val="12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>Compare and classify triangles, based on their properties.</w:t>
            </w:r>
          </w:p>
        </w:tc>
      </w:tr>
      <w:tr w:rsidR="00920896" w:rsidRPr="00511F0C" w14:paraId="6AB903F4" w14:textId="77777777" w:rsidTr="00561509">
        <w:trPr>
          <w:trHeight w:val="57"/>
        </w:trPr>
        <w:tc>
          <w:tcPr>
            <w:tcW w:w="496" w:type="dxa"/>
            <w:vMerge/>
          </w:tcPr>
          <w:p w14:paraId="1A709D03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D44400C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6E5A02E5" w14:textId="77777777" w:rsidR="00920896" w:rsidRPr="00511F0C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0E2DF2D2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3C91DDC" w14:textId="77777777" w:rsidR="00920896" w:rsidRPr="00D15826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58B43E9" w14:textId="0F173400" w:rsidR="00920896" w:rsidRPr="00D15826" w:rsidRDefault="00920896" w:rsidP="00920896">
            <w:pPr>
              <w:pStyle w:val="ListParagraph"/>
              <w:numPr>
                <w:ilvl w:val="0"/>
                <w:numId w:val="12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>Compare and classify quadrilaterals, based on their properties.</w:t>
            </w:r>
          </w:p>
        </w:tc>
      </w:tr>
      <w:tr w:rsidR="00920896" w:rsidRPr="00511F0C" w14:paraId="383FA32C" w14:textId="77777777" w:rsidTr="00561509">
        <w:trPr>
          <w:trHeight w:val="57"/>
        </w:trPr>
        <w:tc>
          <w:tcPr>
            <w:tcW w:w="496" w:type="dxa"/>
            <w:vMerge/>
          </w:tcPr>
          <w:p w14:paraId="56D99E53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759BCB90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</w:tcPr>
          <w:p w14:paraId="74DD455A" w14:textId="77777777" w:rsidR="00920896" w:rsidRPr="00511F0C" w:rsidRDefault="00920896" w:rsidP="00920896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693" w:type="dxa"/>
            <w:vMerge/>
          </w:tcPr>
          <w:p w14:paraId="67BA7937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77C925FE" w14:textId="77777777" w:rsidR="00920896" w:rsidRPr="00511F0C" w:rsidRDefault="00920896" w:rsidP="00920896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7AC37A81" w14:textId="19207287" w:rsidR="00920896" w:rsidRPr="00D15826" w:rsidRDefault="00920896" w:rsidP="00920896">
            <w:pPr>
              <w:pStyle w:val="ListParagraph"/>
              <w:numPr>
                <w:ilvl w:val="0"/>
                <w:numId w:val="12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D15826">
              <w:rPr>
                <w:rFonts w:cstheme="minorHAnsi"/>
                <w:sz w:val="18"/>
                <w:szCs w:val="18"/>
                <w:lang w:val="en-IE"/>
              </w:rPr>
              <w:t>Visualise and make conjectures about the possible effects of manipulating shapes.</w:t>
            </w:r>
          </w:p>
        </w:tc>
      </w:tr>
      <w:tr w:rsidR="00920896" w:rsidRPr="00511F0C" w14:paraId="128AA3C8" w14:textId="77777777" w:rsidTr="00C646AC">
        <w:tc>
          <w:tcPr>
            <w:tcW w:w="15021" w:type="dxa"/>
            <w:gridSpan w:val="6"/>
            <w:shd w:val="clear" w:color="auto" w:fill="6A4E9B"/>
          </w:tcPr>
          <w:p w14:paraId="7C638FA5" w14:textId="77777777" w:rsidR="00920896" w:rsidRPr="00511F0C" w:rsidRDefault="00920896" w:rsidP="00920896">
            <w:pPr>
              <w:tabs>
                <w:tab w:val="left" w:pos="6286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b/>
                <w:bCs/>
                <w:color w:val="FFFFFF" w:themeColor="background1"/>
                <w:lang w:val="en-IE"/>
              </w:rPr>
              <w:t>Autumn Assessment</w:t>
            </w:r>
          </w:p>
        </w:tc>
      </w:tr>
    </w:tbl>
    <w:p w14:paraId="3519B562" w14:textId="77777777" w:rsidR="00056B59" w:rsidRPr="00511F0C" w:rsidRDefault="00056B59" w:rsidP="00056B59">
      <w:pPr>
        <w:rPr>
          <w:rFonts w:cstheme="minorHAnsi"/>
          <w:lang w:val="en-IE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96"/>
        <w:gridCol w:w="1342"/>
        <w:gridCol w:w="1843"/>
        <w:gridCol w:w="2551"/>
        <w:gridCol w:w="2552"/>
        <w:gridCol w:w="6237"/>
      </w:tblGrid>
      <w:tr w:rsidR="00056B59" w:rsidRPr="00511F0C" w14:paraId="07C5A2A2" w14:textId="77777777" w:rsidTr="00561509">
        <w:trPr>
          <w:trHeight w:val="181"/>
        </w:trPr>
        <w:tc>
          <w:tcPr>
            <w:tcW w:w="496" w:type="dxa"/>
            <w:shd w:val="clear" w:color="auto" w:fill="FCC030"/>
          </w:tcPr>
          <w:p w14:paraId="55C9DB55" w14:textId="77777777" w:rsidR="00056B59" w:rsidRPr="00511F0C" w:rsidRDefault="00056B59">
            <w:pPr>
              <w:tabs>
                <w:tab w:val="left" w:pos="6286"/>
              </w:tabs>
              <w:jc w:val="center"/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42" w:type="dxa"/>
            <w:shd w:val="clear" w:color="auto" w:fill="FCC030"/>
          </w:tcPr>
          <w:p w14:paraId="3BF02FE9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Strand and Strand Unit</w:t>
            </w:r>
          </w:p>
        </w:tc>
        <w:tc>
          <w:tcPr>
            <w:tcW w:w="1843" w:type="dxa"/>
            <w:shd w:val="clear" w:color="auto" w:fill="FCC030"/>
          </w:tcPr>
          <w:p w14:paraId="086AC3EE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Unit</w:t>
            </w:r>
          </w:p>
        </w:tc>
        <w:tc>
          <w:tcPr>
            <w:tcW w:w="2551" w:type="dxa"/>
            <w:shd w:val="clear" w:color="auto" w:fill="FCC030"/>
          </w:tcPr>
          <w:p w14:paraId="02EB437A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Learning Outcomes</w:t>
            </w:r>
          </w:p>
        </w:tc>
        <w:tc>
          <w:tcPr>
            <w:tcW w:w="2552" w:type="dxa"/>
            <w:shd w:val="clear" w:color="auto" w:fill="FCC030"/>
          </w:tcPr>
          <w:p w14:paraId="168853C6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Mathematical Language</w:t>
            </w:r>
          </w:p>
        </w:tc>
        <w:tc>
          <w:tcPr>
            <w:tcW w:w="6237" w:type="dxa"/>
            <w:shd w:val="clear" w:color="auto" w:fill="FCC030"/>
          </w:tcPr>
          <w:p w14:paraId="07028C1B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</w:tr>
      <w:tr w:rsidR="001907AF" w:rsidRPr="00511F0C" w14:paraId="5A1F0FAC" w14:textId="77777777" w:rsidTr="00561509">
        <w:trPr>
          <w:cantSplit/>
          <w:trHeight w:val="142"/>
        </w:trPr>
        <w:tc>
          <w:tcPr>
            <w:tcW w:w="496" w:type="dxa"/>
            <w:vMerge w:val="restart"/>
            <w:textDirection w:val="btLr"/>
          </w:tcPr>
          <w:p w14:paraId="43FCC484" w14:textId="77777777" w:rsidR="001907AF" w:rsidRPr="00511F0C" w:rsidRDefault="001907AF" w:rsidP="001907AF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November</w:t>
            </w:r>
          </w:p>
        </w:tc>
        <w:tc>
          <w:tcPr>
            <w:tcW w:w="1342" w:type="dxa"/>
            <w:vMerge w:val="restart"/>
          </w:tcPr>
          <w:p w14:paraId="79C0C681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1907AF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0ABBFFE7" w14:textId="738C39FF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843" w:type="dxa"/>
            <w:vMerge w:val="restart"/>
          </w:tcPr>
          <w:p w14:paraId="6954E674" w14:textId="6599E4A5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Multiplication and Division Facts</w:t>
            </w:r>
          </w:p>
        </w:tc>
        <w:tc>
          <w:tcPr>
            <w:tcW w:w="2551" w:type="dxa"/>
            <w:vMerge w:val="restart"/>
          </w:tcPr>
          <w:p w14:paraId="7919F06A" w14:textId="5BE57544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552" w:type="dxa"/>
            <w:vMerge w:val="restart"/>
          </w:tcPr>
          <w:p w14:paraId="0991A3F0" w14:textId="4B89C1DB" w:rsidR="001907AF" w:rsidRPr="001907AF" w:rsidRDefault="00DC0E0B" w:rsidP="001907AF">
            <w:pPr>
              <w:rPr>
                <w:rFonts w:cstheme="minorHAnsi"/>
                <w:sz w:val="18"/>
                <w:szCs w:val="18"/>
                <w:lang w:val="en-IE"/>
              </w:rPr>
            </w:pPr>
            <w:r w:rsidRPr="00DC0E0B">
              <w:rPr>
                <w:rFonts w:cstheme="minorHAnsi"/>
                <w:sz w:val="18"/>
                <w:szCs w:val="18"/>
                <w:lang w:val="en-IE"/>
              </w:rPr>
              <w:t>group, set, repeated addition, multiplication sentence, times table, double, array, partition, fact family table, product</w:t>
            </w:r>
          </w:p>
        </w:tc>
        <w:tc>
          <w:tcPr>
            <w:tcW w:w="6237" w:type="dxa"/>
          </w:tcPr>
          <w:p w14:paraId="334ADD78" w14:textId="3A4C253A" w:rsidR="001907AF" w:rsidRPr="001907AF" w:rsidRDefault="001907AF" w:rsidP="001907AF">
            <w:pPr>
              <w:pStyle w:val="ListParagraph"/>
              <w:numPr>
                <w:ilvl w:val="0"/>
                <w:numId w:val="18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Use known multiplication facts to calculate unknown multiplication facts.</w:t>
            </w:r>
          </w:p>
        </w:tc>
      </w:tr>
      <w:tr w:rsidR="001907AF" w:rsidRPr="00511F0C" w14:paraId="1451DBAA" w14:textId="77777777" w:rsidTr="00561509">
        <w:trPr>
          <w:cantSplit/>
          <w:trHeight w:val="70"/>
        </w:trPr>
        <w:tc>
          <w:tcPr>
            <w:tcW w:w="496" w:type="dxa"/>
            <w:vMerge/>
          </w:tcPr>
          <w:p w14:paraId="74A91378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155CE892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2852D3D3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0C9514A1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4E452932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E4A52A8" w14:textId="163CE702" w:rsidR="001907AF" w:rsidRPr="001907AF" w:rsidRDefault="001907AF" w:rsidP="001907AF">
            <w:pPr>
              <w:pStyle w:val="ListParagraph"/>
              <w:numPr>
                <w:ilvl w:val="0"/>
                <w:numId w:val="18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Make connections between related multiplication tables.</w:t>
            </w:r>
          </w:p>
        </w:tc>
      </w:tr>
      <w:tr w:rsidR="001907AF" w:rsidRPr="00511F0C" w14:paraId="236C65A1" w14:textId="77777777" w:rsidTr="00561509">
        <w:trPr>
          <w:cantSplit/>
          <w:trHeight w:val="70"/>
        </w:trPr>
        <w:tc>
          <w:tcPr>
            <w:tcW w:w="496" w:type="dxa"/>
            <w:vMerge/>
          </w:tcPr>
          <w:p w14:paraId="2364BA10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A42BF38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1DAEA528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5002B2E4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295B9FC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50CB445" w14:textId="3976EF66" w:rsidR="001907AF" w:rsidRPr="001907AF" w:rsidRDefault="001907AF" w:rsidP="001907AF">
            <w:pPr>
              <w:pStyle w:val="ListParagraph"/>
              <w:numPr>
                <w:ilvl w:val="0"/>
                <w:numId w:val="18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Link multiplication and division facts.</w:t>
            </w:r>
          </w:p>
        </w:tc>
      </w:tr>
      <w:tr w:rsidR="001907AF" w:rsidRPr="00511F0C" w14:paraId="5C28C1F5" w14:textId="77777777" w:rsidTr="00561509">
        <w:trPr>
          <w:cantSplit/>
          <w:trHeight w:val="70"/>
        </w:trPr>
        <w:tc>
          <w:tcPr>
            <w:tcW w:w="496" w:type="dxa"/>
            <w:vMerge/>
          </w:tcPr>
          <w:p w14:paraId="10838B90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218DBE06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55BFB42F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36705E45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0FDD45D3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6CC7171" w14:textId="22CAF453" w:rsidR="001907AF" w:rsidRPr="001907AF" w:rsidRDefault="001907AF" w:rsidP="001907AF">
            <w:pPr>
              <w:pStyle w:val="ListParagraph"/>
              <w:numPr>
                <w:ilvl w:val="0"/>
                <w:numId w:val="18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Find related multiplication and division facts and use them to solve problems.</w:t>
            </w:r>
          </w:p>
        </w:tc>
      </w:tr>
      <w:tr w:rsidR="001907AF" w:rsidRPr="00511F0C" w14:paraId="7FEEE297" w14:textId="77777777" w:rsidTr="00561509">
        <w:trPr>
          <w:trHeight w:val="70"/>
        </w:trPr>
        <w:tc>
          <w:tcPr>
            <w:tcW w:w="496" w:type="dxa"/>
            <w:vMerge/>
          </w:tcPr>
          <w:p w14:paraId="22A5BFE7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5F0BC694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b/>
                <w:bCs/>
                <w:sz w:val="20"/>
                <w:szCs w:val="20"/>
                <w:lang w:val="en-IE"/>
              </w:rPr>
              <w:t>Measures</w:t>
            </w:r>
            <w:r w:rsidRPr="001907AF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17B4331F" w14:textId="61CDFEF8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Measuring</w:t>
            </w:r>
          </w:p>
        </w:tc>
        <w:tc>
          <w:tcPr>
            <w:tcW w:w="1843" w:type="dxa"/>
            <w:vMerge w:val="restart"/>
          </w:tcPr>
          <w:p w14:paraId="7719E1AF" w14:textId="36BB5CD1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Length</w:t>
            </w:r>
          </w:p>
        </w:tc>
        <w:tc>
          <w:tcPr>
            <w:tcW w:w="2551" w:type="dxa"/>
            <w:vMerge w:val="restart"/>
          </w:tcPr>
          <w:p w14:paraId="4CE486E8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Compare, estimate and measure length, weight, capacity, area and volume using appropriate instruments and record and communicate appropriately.</w:t>
            </w:r>
          </w:p>
          <w:p w14:paraId="36F3E3F8" w14:textId="761848F8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Identify the relationship between equivalent units of measurement, and rename measures using equivalent units.</w:t>
            </w:r>
          </w:p>
        </w:tc>
        <w:tc>
          <w:tcPr>
            <w:tcW w:w="2552" w:type="dxa"/>
            <w:vMerge w:val="restart"/>
          </w:tcPr>
          <w:p w14:paraId="457D826D" w14:textId="42BAC48C" w:rsidR="001907AF" w:rsidRPr="001907AF" w:rsidRDefault="00830308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830308">
              <w:rPr>
                <w:rFonts w:cstheme="minorHAnsi"/>
                <w:sz w:val="18"/>
                <w:szCs w:val="18"/>
                <w:lang w:val="en-IE"/>
              </w:rPr>
              <w:t>length, measure, estimate, millimetre, centimetre, metre, measuring wheel, metre stick, ruler, regular, taller, high, higher, long, longer, longest, convert, perimeter, polygon</w:t>
            </w:r>
          </w:p>
        </w:tc>
        <w:tc>
          <w:tcPr>
            <w:tcW w:w="6237" w:type="dxa"/>
          </w:tcPr>
          <w:p w14:paraId="7B01678F" w14:textId="4DAED4CE" w:rsidR="001907AF" w:rsidRPr="001907AF" w:rsidRDefault="001907AF" w:rsidP="001907AF">
            <w:pPr>
              <w:pStyle w:val="ListParagraph"/>
              <w:numPr>
                <w:ilvl w:val="0"/>
                <w:numId w:val="13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Explore the relationship between centimetres and millimetres.</w:t>
            </w:r>
          </w:p>
        </w:tc>
      </w:tr>
      <w:tr w:rsidR="001907AF" w:rsidRPr="00511F0C" w14:paraId="153D25FB" w14:textId="77777777" w:rsidTr="00561509">
        <w:trPr>
          <w:trHeight w:val="78"/>
        </w:trPr>
        <w:tc>
          <w:tcPr>
            <w:tcW w:w="496" w:type="dxa"/>
            <w:vMerge/>
          </w:tcPr>
          <w:p w14:paraId="0A77AEA0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2C72D5AA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4C7BB4AC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40CF0320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60B7B7E4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03169ACC" w14:textId="4726C7B0" w:rsidR="001907AF" w:rsidRPr="001907AF" w:rsidRDefault="001907AF" w:rsidP="001907AF">
            <w:pPr>
              <w:pStyle w:val="ListParagraph"/>
              <w:numPr>
                <w:ilvl w:val="0"/>
                <w:numId w:val="13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Estimate, measure, compare and order lengths.</w:t>
            </w:r>
          </w:p>
        </w:tc>
      </w:tr>
      <w:tr w:rsidR="001907AF" w:rsidRPr="00511F0C" w14:paraId="385B860F" w14:textId="77777777" w:rsidTr="00561509">
        <w:trPr>
          <w:trHeight w:val="70"/>
        </w:trPr>
        <w:tc>
          <w:tcPr>
            <w:tcW w:w="496" w:type="dxa"/>
            <w:vMerge/>
          </w:tcPr>
          <w:p w14:paraId="65E6C58E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135D258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68D35A2D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0F3752E2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873561B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BBB37E0" w14:textId="35C79782" w:rsidR="001907AF" w:rsidRPr="001907AF" w:rsidRDefault="001907AF" w:rsidP="001907AF">
            <w:pPr>
              <w:pStyle w:val="ListParagraph"/>
              <w:numPr>
                <w:ilvl w:val="0"/>
                <w:numId w:val="13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Add and subtract lengths.</w:t>
            </w:r>
          </w:p>
        </w:tc>
      </w:tr>
      <w:tr w:rsidR="001907AF" w:rsidRPr="00511F0C" w14:paraId="38CCED71" w14:textId="77777777" w:rsidTr="00561509">
        <w:trPr>
          <w:trHeight w:val="70"/>
        </w:trPr>
        <w:tc>
          <w:tcPr>
            <w:tcW w:w="496" w:type="dxa"/>
            <w:vMerge/>
          </w:tcPr>
          <w:p w14:paraId="2A32C6B1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78FD3496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24D758DA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74786E7F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4B33ED08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2191F27" w14:textId="450C37A2" w:rsidR="001907AF" w:rsidRPr="001907AF" w:rsidRDefault="001907AF" w:rsidP="001907AF">
            <w:pPr>
              <w:pStyle w:val="ListParagraph"/>
              <w:numPr>
                <w:ilvl w:val="0"/>
                <w:numId w:val="13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Estimate and measure perimeters of polygons.</w:t>
            </w:r>
          </w:p>
        </w:tc>
      </w:tr>
      <w:tr w:rsidR="001907AF" w:rsidRPr="00511F0C" w14:paraId="64B5E119" w14:textId="77777777" w:rsidTr="00561509">
        <w:trPr>
          <w:trHeight w:val="70"/>
        </w:trPr>
        <w:tc>
          <w:tcPr>
            <w:tcW w:w="496" w:type="dxa"/>
            <w:vMerge/>
          </w:tcPr>
          <w:p w14:paraId="28BDCC76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00BF20CA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1907AF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4D21F029" w14:textId="3F599E2E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843" w:type="dxa"/>
            <w:vMerge w:val="restart"/>
          </w:tcPr>
          <w:p w14:paraId="2A072B10" w14:textId="6C161869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Division 1</w:t>
            </w:r>
          </w:p>
        </w:tc>
        <w:tc>
          <w:tcPr>
            <w:tcW w:w="2551" w:type="dxa"/>
            <w:vMerge w:val="restart"/>
          </w:tcPr>
          <w:p w14:paraId="700BDA4E" w14:textId="26B36750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552" w:type="dxa"/>
            <w:vMerge w:val="restart"/>
          </w:tcPr>
          <w:p w14:paraId="11C2C5D8" w14:textId="51EBB8F0" w:rsidR="001907AF" w:rsidRPr="001907AF" w:rsidRDefault="00D93C0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93C0F">
              <w:rPr>
                <w:rFonts w:cstheme="minorHAnsi"/>
                <w:sz w:val="18"/>
                <w:szCs w:val="18"/>
                <w:lang w:val="en-IE"/>
              </w:rPr>
              <w:t>share, split, equally, group, division sentence, multiplication sentence, number problem, remainder, divisible, multiple, odd, even</w:t>
            </w:r>
          </w:p>
        </w:tc>
        <w:tc>
          <w:tcPr>
            <w:tcW w:w="6237" w:type="dxa"/>
          </w:tcPr>
          <w:p w14:paraId="782CAB55" w14:textId="4D2E82A6" w:rsidR="001907AF" w:rsidRPr="001907AF" w:rsidRDefault="001907AF" w:rsidP="001907AF">
            <w:pPr>
              <w:pStyle w:val="ListParagraph"/>
              <w:numPr>
                <w:ilvl w:val="0"/>
                <w:numId w:val="14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Recognise divisibility for multiples of 2 and 4.</w:t>
            </w:r>
          </w:p>
        </w:tc>
      </w:tr>
      <w:tr w:rsidR="001907AF" w:rsidRPr="00511F0C" w14:paraId="3E897849" w14:textId="77777777" w:rsidTr="00561509">
        <w:trPr>
          <w:trHeight w:val="77"/>
        </w:trPr>
        <w:tc>
          <w:tcPr>
            <w:tcW w:w="496" w:type="dxa"/>
            <w:vMerge/>
          </w:tcPr>
          <w:p w14:paraId="30897AC9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253850C8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7C7FC160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4C2A6CF8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2A351EB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E8A6676" w14:textId="0C56EFF4" w:rsidR="001907AF" w:rsidRPr="001907AF" w:rsidRDefault="001907AF" w:rsidP="001907AF">
            <w:pPr>
              <w:pStyle w:val="ListParagraph"/>
              <w:numPr>
                <w:ilvl w:val="0"/>
                <w:numId w:val="14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Recognise divisibility for multiples of 5, 10, 3, 6 and 9.</w:t>
            </w:r>
          </w:p>
        </w:tc>
      </w:tr>
      <w:tr w:rsidR="001907AF" w:rsidRPr="00511F0C" w14:paraId="3D5F2679" w14:textId="77777777" w:rsidTr="00561509">
        <w:trPr>
          <w:trHeight w:val="70"/>
        </w:trPr>
        <w:tc>
          <w:tcPr>
            <w:tcW w:w="496" w:type="dxa"/>
            <w:vMerge/>
          </w:tcPr>
          <w:p w14:paraId="3AD863EF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1A7E9261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04C262D1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30559BA8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F414A8E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6D61136" w14:textId="7E40085A" w:rsidR="001907AF" w:rsidRPr="001907AF" w:rsidRDefault="001907AF" w:rsidP="001907AF">
            <w:pPr>
              <w:pStyle w:val="ListParagraph"/>
              <w:numPr>
                <w:ilvl w:val="0"/>
                <w:numId w:val="14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Use different methods and reason to solve division problems incl. remainders.</w:t>
            </w:r>
          </w:p>
        </w:tc>
      </w:tr>
      <w:tr w:rsidR="001907AF" w:rsidRPr="00511F0C" w14:paraId="14310EC7" w14:textId="77777777" w:rsidTr="00561509">
        <w:trPr>
          <w:trHeight w:val="70"/>
        </w:trPr>
        <w:tc>
          <w:tcPr>
            <w:tcW w:w="496" w:type="dxa"/>
            <w:vMerge/>
          </w:tcPr>
          <w:p w14:paraId="0653D257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58B91A09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5028C195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469743B3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340D0A50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73516232" w14:textId="798D650B" w:rsidR="001907AF" w:rsidRPr="001907AF" w:rsidRDefault="001907AF" w:rsidP="001907AF">
            <w:pPr>
              <w:pStyle w:val="ListParagraph"/>
              <w:numPr>
                <w:ilvl w:val="0"/>
                <w:numId w:val="14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Use divisibility rules and multiples to divide partitioned numbers.</w:t>
            </w:r>
          </w:p>
        </w:tc>
      </w:tr>
      <w:tr w:rsidR="001907AF" w:rsidRPr="00511F0C" w14:paraId="04C52E59" w14:textId="77777777" w:rsidTr="00561509">
        <w:trPr>
          <w:trHeight w:val="77"/>
        </w:trPr>
        <w:tc>
          <w:tcPr>
            <w:tcW w:w="496" w:type="dxa"/>
            <w:vMerge/>
          </w:tcPr>
          <w:p w14:paraId="3910B073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406A5D0B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b/>
                <w:bCs/>
                <w:sz w:val="20"/>
                <w:szCs w:val="20"/>
                <w:lang w:val="en-IE"/>
              </w:rPr>
              <w:t>Measures</w:t>
            </w:r>
            <w:r w:rsidRPr="001907AF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5BC4755F" w14:textId="4B804730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Measuring</w:t>
            </w:r>
          </w:p>
        </w:tc>
        <w:tc>
          <w:tcPr>
            <w:tcW w:w="1843" w:type="dxa"/>
            <w:vMerge w:val="restart"/>
          </w:tcPr>
          <w:p w14:paraId="1AD7A66A" w14:textId="1337CE43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Area</w:t>
            </w:r>
          </w:p>
        </w:tc>
        <w:tc>
          <w:tcPr>
            <w:tcW w:w="2551" w:type="dxa"/>
            <w:vMerge w:val="restart"/>
          </w:tcPr>
          <w:p w14:paraId="5E17EF5F" w14:textId="54935471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Compare, estimate and measure length, weight, capacity, area and volume using appropriate instruments and record and communicate appropriately.</w:t>
            </w:r>
          </w:p>
        </w:tc>
        <w:tc>
          <w:tcPr>
            <w:tcW w:w="2552" w:type="dxa"/>
            <w:vMerge w:val="restart"/>
          </w:tcPr>
          <w:p w14:paraId="5746F88F" w14:textId="2EB04E9A" w:rsidR="001907AF" w:rsidRPr="001907AF" w:rsidRDefault="00053AB6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053AB6">
              <w:rPr>
                <w:rFonts w:cstheme="minorHAnsi"/>
                <w:sz w:val="18"/>
                <w:szCs w:val="18"/>
                <w:lang w:val="en-IE"/>
              </w:rPr>
              <w:t>area, space, tangram, square metre, square centimetre, estimate, measure, rectangle, square, calculate, sequence, centimetre-squared paper</w:t>
            </w:r>
          </w:p>
        </w:tc>
        <w:tc>
          <w:tcPr>
            <w:tcW w:w="6237" w:type="dxa"/>
          </w:tcPr>
          <w:p w14:paraId="58BA791D" w14:textId="1746CB2F" w:rsidR="001907AF" w:rsidRPr="001907AF" w:rsidRDefault="001907AF" w:rsidP="001907AF">
            <w:pPr>
              <w:pStyle w:val="ListParagraph"/>
              <w:numPr>
                <w:ilvl w:val="0"/>
                <w:numId w:val="15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Understand area as the amount of space covered.</w:t>
            </w:r>
          </w:p>
        </w:tc>
      </w:tr>
      <w:tr w:rsidR="001907AF" w:rsidRPr="00511F0C" w14:paraId="6D412A55" w14:textId="77777777" w:rsidTr="00561509">
        <w:trPr>
          <w:trHeight w:val="77"/>
        </w:trPr>
        <w:tc>
          <w:tcPr>
            <w:tcW w:w="496" w:type="dxa"/>
            <w:vMerge/>
          </w:tcPr>
          <w:p w14:paraId="1B8FB386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72E6CF14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1BA32356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5C8F5177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0135170E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CC218E0" w14:textId="11ED81C0" w:rsidR="001907AF" w:rsidRPr="001907AF" w:rsidRDefault="001907AF" w:rsidP="001907AF">
            <w:pPr>
              <w:pStyle w:val="ListParagraph"/>
              <w:numPr>
                <w:ilvl w:val="0"/>
                <w:numId w:val="15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Compare and order areas using standard and non-standard units.</w:t>
            </w:r>
          </w:p>
        </w:tc>
      </w:tr>
      <w:tr w:rsidR="001907AF" w:rsidRPr="00511F0C" w14:paraId="0C4637E1" w14:textId="77777777" w:rsidTr="00561509">
        <w:trPr>
          <w:trHeight w:val="77"/>
        </w:trPr>
        <w:tc>
          <w:tcPr>
            <w:tcW w:w="496" w:type="dxa"/>
            <w:vMerge/>
          </w:tcPr>
          <w:p w14:paraId="7801E5E7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7BDDC5D3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05FB3A0C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11EEA4B8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0B31EFD4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5CA4859" w14:textId="5F9754A7" w:rsidR="001907AF" w:rsidRPr="001907AF" w:rsidRDefault="001907AF" w:rsidP="001907AF">
            <w:pPr>
              <w:pStyle w:val="ListParagraph"/>
              <w:numPr>
                <w:ilvl w:val="0"/>
                <w:numId w:val="15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Measure the area of shapes on a centimetre-squared grid.</w:t>
            </w:r>
          </w:p>
        </w:tc>
      </w:tr>
      <w:tr w:rsidR="001907AF" w:rsidRPr="00511F0C" w14:paraId="60C889E5" w14:textId="77777777" w:rsidTr="00561509">
        <w:trPr>
          <w:trHeight w:val="77"/>
        </w:trPr>
        <w:tc>
          <w:tcPr>
            <w:tcW w:w="496" w:type="dxa"/>
            <w:vMerge/>
          </w:tcPr>
          <w:p w14:paraId="7CDA7964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46FFC8B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37384D38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05F72654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758614D7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3DA8261" w14:textId="4B976375" w:rsidR="001907AF" w:rsidRPr="001907AF" w:rsidRDefault="001907AF" w:rsidP="001907AF">
            <w:pPr>
              <w:pStyle w:val="ListParagraph"/>
              <w:numPr>
                <w:ilvl w:val="0"/>
                <w:numId w:val="15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Find the area of squares and rectangles.</w:t>
            </w:r>
          </w:p>
        </w:tc>
      </w:tr>
      <w:tr w:rsidR="001907AF" w:rsidRPr="00511F0C" w14:paraId="3BCCA1C2" w14:textId="77777777" w:rsidTr="00561509">
        <w:trPr>
          <w:cantSplit/>
          <w:trHeight w:val="119"/>
        </w:trPr>
        <w:tc>
          <w:tcPr>
            <w:tcW w:w="496" w:type="dxa"/>
            <w:vMerge w:val="restart"/>
            <w:textDirection w:val="btLr"/>
          </w:tcPr>
          <w:p w14:paraId="085EFB0C" w14:textId="77777777" w:rsidR="001907AF" w:rsidRPr="00511F0C" w:rsidRDefault="001907AF" w:rsidP="001907AF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December</w:t>
            </w:r>
          </w:p>
        </w:tc>
        <w:tc>
          <w:tcPr>
            <w:tcW w:w="1342" w:type="dxa"/>
            <w:vMerge w:val="restart"/>
          </w:tcPr>
          <w:p w14:paraId="09CF62B6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1907AF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0FFBB916" w14:textId="740AA679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843" w:type="dxa"/>
            <w:vMerge w:val="restart"/>
          </w:tcPr>
          <w:p w14:paraId="46F83990" w14:textId="57A15F4D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Multiplication 1</w:t>
            </w:r>
          </w:p>
        </w:tc>
        <w:tc>
          <w:tcPr>
            <w:tcW w:w="2551" w:type="dxa"/>
            <w:vMerge w:val="restart"/>
          </w:tcPr>
          <w:p w14:paraId="3BC52879" w14:textId="64D1E3D0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552" w:type="dxa"/>
            <w:vMerge w:val="restart"/>
          </w:tcPr>
          <w:p w14:paraId="15AE77A9" w14:textId="7E97F1CD" w:rsidR="001907AF" w:rsidRPr="001907AF" w:rsidRDefault="00190F98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190F98">
              <w:rPr>
                <w:rFonts w:cstheme="minorHAnsi"/>
                <w:sz w:val="18"/>
                <w:szCs w:val="18"/>
                <w:lang w:val="en-IE"/>
              </w:rPr>
              <w:t>set, group, addition sentence, multiplication sentence, greater than, less than, equal to, times table, array, partition</w:t>
            </w:r>
          </w:p>
        </w:tc>
        <w:tc>
          <w:tcPr>
            <w:tcW w:w="6237" w:type="dxa"/>
          </w:tcPr>
          <w:p w14:paraId="61314FBB" w14:textId="0039CA90" w:rsidR="001907AF" w:rsidRPr="001907AF" w:rsidRDefault="001907AF" w:rsidP="001907AF">
            <w:pPr>
              <w:pStyle w:val="ListParagraph"/>
              <w:numPr>
                <w:ilvl w:val="0"/>
                <w:numId w:val="16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Use partitioning to simplify 2-digit by 1-digit multiplications.</w:t>
            </w:r>
          </w:p>
        </w:tc>
      </w:tr>
      <w:tr w:rsidR="001907AF" w:rsidRPr="00511F0C" w14:paraId="20426A45" w14:textId="77777777" w:rsidTr="00561509">
        <w:trPr>
          <w:cantSplit/>
          <w:trHeight w:val="70"/>
        </w:trPr>
        <w:tc>
          <w:tcPr>
            <w:tcW w:w="496" w:type="dxa"/>
            <w:vMerge/>
          </w:tcPr>
          <w:p w14:paraId="34666DBD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588CB277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28A77206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3ACE0E25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0E01839A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B225C78" w14:textId="441CB58D" w:rsidR="001907AF" w:rsidRPr="001907AF" w:rsidRDefault="001907AF" w:rsidP="001907AF">
            <w:pPr>
              <w:pStyle w:val="ListParagraph"/>
              <w:numPr>
                <w:ilvl w:val="0"/>
                <w:numId w:val="16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Make connections between 2-digit by 1-digit and 3-digit by 1-digit multiplication.</w:t>
            </w:r>
          </w:p>
        </w:tc>
      </w:tr>
      <w:tr w:rsidR="001907AF" w:rsidRPr="00511F0C" w14:paraId="3C6FEF9A" w14:textId="77777777" w:rsidTr="00561509">
        <w:trPr>
          <w:cantSplit/>
          <w:trHeight w:val="70"/>
        </w:trPr>
        <w:tc>
          <w:tcPr>
            <w:tcW w:w="496" w:type="dxa"/>
            <w:vMerge/>
          </w:tcPr>
          <w:p w14:paraId="2EF3AA84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54E14E70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628AF946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0889E36D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2CE67CC7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14DB044" w14:textId="1C6DC7C1" w:rsidR="001907AF" w:rsidRPr="001907AF" w:rsidRDefault="001907AF" w:rsidP="001907AF">
            <w:pPr>
              <w:pStyle w:val="ListParagraph"/>
              <w:numPr>
                <w:ilvl w:val="0"/>
                <w:numId w:val="16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Use an expanded written method for 2- and 3-digit by 1-digit multiplication.</w:t>
            </w:r>
          </w:p>
        </w:tc>
      </w:tr>
      <w:tr w:rsidR="001907AF" w:rsidRPr="00511F0C" w14:paraId="1700010A" w14:textId="77777777" w:rsidTr="00561509">
        <w:trPr>
          <w:cantSplit/>
          <w:trHeight w:val="70"/>
        </w:trPr>
        <w:tc>
          <w:tcPr>
            <w:tcW w:w="496" w:type="dxa"/>
            <w:vMerge/>
          </w:tcPr>
          <w:p w14:paraId="2D47CB0D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36457EFA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2324FAB7" w14:textId="77777777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5CB2F34E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82CD359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AB4D945" w14:textId="3A94FDB2" w:rsidR="001907AF" w:rsidRPr="001907AF" w:rsidRDefault="001907AF" w:rsidP="001907AF">
            <w:pPr>
              <w:pStyle w:val="ListParagraph"/>
              <w:numPr>
                <w:ilvl w:val="0"/>
                <w:numId w:val="16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Use a compact written method for 2- and 3-digit by 1-digit multiplication.</w:t>
            </w:r>
          </w:p>
        </w:tc>
      </w:tr>
      <w:tr w:rsidR="001907AF" w:rsidRPr="00511F0C" w14:paraId="601BE278" w14:textId="77777777" w:rsidTr="00561509">
        <w:trPr>
          <w:trHeight w:val="70"/>
        </w:trPr>
        <w:tc>
          <w:tcPr>
            <w:tcW w:w="496" w:type="dxa"/>
            <w:vMerge/>
          </w:tcPr>
          <w:p w14:paraId="76348F5B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00D5738E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b/>
                <w:bCs/>
                <w:sz w:val="20"/>
                <w:szCs w:val="20"/>
                <w:lang w:val="en-IE"/>
              </w:rPr>
              <w:t>Data and Chance</w:t>
            </w:r>
            <w:r w:rsidRPr="001907AF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35A23BF4" w14:textId="17BEB28E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Data</w:t>
            </w:r>
          </w:p>
        </w:tc>
        <w:tc>
          <w:tcPr>
            <w:tcW w:w="1843" w:type="dxa"/>
            <w:vMerge w:val="restart"/>
          </w:tcPr>
          <w:p w14:paraId="2BE2CA1F" w14:textId="09D4AC42" w:rsidR="001907AF" w:rsidRPr="001907AF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1907AF">
              <w:rPr>
                <w:rFonts w:cstheme="minorHAnsi"/>
                <w:sz w:val="20"/>
                <w:szCs w:val="20"/>
                <w:lang w:val="en-IE"/>
              </w:rPr>
              <w:t>Data</w:t>
            </w:r>
          </w:p>
        </w:tc>
        <w:tc>
          <w:tcPr>
            <w:tcW w:w="2551" w:type="dxa"/>
            <w:vMerge w:val="restart"/>
          </w:tcPr>
          <w:p w14:paraId="3670CFDE" w14:textId="3EE12792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Pose questions of interest and collect, display and critically analyse data in a range of ways for a range of purposes and communicate the findings.</w:t>
            </w:r>
          </w:p>
        </w:tc>
        <w:tc>
          <w:tcPr>
            <w:tcW w:w="2552" w:type="dxa"/>
            <w:vMerge w:val="restart"/>
          </w:tcPr>
          <w:p w14:paraId="20E351DD" w14:textId="6D2D22CA" w:rsidR="001907AF" w:rsidRPr="001907AF" w:rsidRDefault="00947BBB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947BBB">
              <w:rPr>
                <w:rFonts w:cstheme="minorHAnsi"/>
                <w:sz w:val="18"/>
                <w:szCs w:val="18"/>
                <w:lang w:val="en-IE"/>
              </w:rPr>
              <w:t>question, relevant, survey, collect, tally, record, data, multiple bar chart, tally chart, similarity, difference, represent, scale, key, median, mode, range, statement, analyse, conclusion</w:t>
            </w:r>
          </w:p>
        </w:tc>
        <w:tc>
          <w:tcPr>
            <w:tcW w:w="6237" w:type="dxa"/>
          </w:tcPr>
          <w:p w14:paraId="4BC8596F" w14:textId="504F86A2" w:rsidR="001907AF" w:rsidRPr="001907AF" w:rsidRDefault="001907AF" w:rsidP="001907AF">
            <w:pPr>
              <w:pStyle w:val="ListParagraph"/>
              <w:numPr>
                <w:ilvl w:val="0"/>
                <w:numId w:val="17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Identify and pose appropriate questions to gather data.</w:t>
            </w:r>
          </w:p>
        </w:tc>
      </w:tr>
      <w:tr w:rsidR="001907AF" w:rsidRPr="00511F0C" w14:paraId="5BEC3508" w14:textId="77777777" w:rsidTr="00561509">
        <w:trPr>
          <w:trHeight w:val="70"/>
        </w:trPr>
        <w:tc>
          <w:tcPr>
            <w:tcW w:w="496" w:type="dxa"/>
            <w:vMerge/>
          </w:tcPr>
          <w:p w14:paraId="28CC0C0F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36F75598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499B8042" w14:textId="77777777" w:rsidR="001907AF" w:rsidRPr="00511F0C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6D944E39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6D89D046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B07F91A" w14:textId="15ECCB3F" w:rsidR="001907AF" w:rsidRPr="001907AF" w:rsidRDefault="001907AF" w:rsidP="001907AF">
            <w:pPr>
              <w:pStyle w:val="ListParagraph"/>
              <w:numPr>
                <w:ilvl w:val="0"/>
                <w:numId w:val="17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Collect data to answer a question.</w:t>
            </w:r>
          </w:p>
        </w:tc>
      </w:tr>
      <w:tr w:rsidR="001907AF" w:rsidRPr="00511F0C" w14:paraId="0C8FBFA1" w14:textId="77777777" w:rsidTr="00561509">
        <w:trPr>
          <w:trHeight w:val="70"/>
        </w:trPr>
        <w:tc>
          <w:tcPr>
            <w:tcW w:w="496" w:type="dxa"/>
            <w:vMerge/>
          </w:tcPr>
          <w:p w14:paraId="0FBB64E7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231AA219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4FC96B0E" w14:textId="77777777" w:rsidR="001907AF" w:rsidRPr="00511F0C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7D1CC6FB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40A95A6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51BF4EC" w14:textId="383DF3EC" w:rsidR="001907AF" w:rsidRPr="001907AF" w:rsidRDefault="001907AF" w:rsidP="001907AF">
            <w:pPr>
              <w:pStyle w:val="ListParagraph"/>
              <w:numPr>
                <w:ilvl w:val="0"/>
                <w:numId w:val="17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Display data in a multiple bar chart.</w:t>
            </w:r>
          </w:p>
        </w:tc>
      </w:tr>
      <w:tr w:rsidR="001907AF" w:rsidRPr="00511F0C" w14:paraId="31ACC766" w14:textId="77777777" w:rsidTr="00561509">
        <w:trPr>
          <w:trHeight w:val="70"/>
        </w:trPr>
        <w:tc>
          <w:tcPr>
            <w:tcW w:w="496" w:type="dxa"/>
            <w:vMerge/>
          </w:tcPr>
          <w:p w14:paraId="01B73851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CF83112" w14:textId="77777777" w:rsidR="001907AF" w:rsidRPr="00511F0C" w:rsidRDefault="001907AF" w:rsidP="001907AF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087F81D8" w14:textId="77777777" w:rsidR="001907AF" w:rsidRPr="00511F0C" w:rsidRDefault="001907AF" w:rsidP="001907AF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1EA50114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3B272C4A" w14:textId="77777777" w:rsidR="001907AF" w:rsidRPr="001907AF" w:rsidRDefault="001907AF" w:rsidP="001907AF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8DAEC6C" w14:textId="3BC37BE0" w:rsidR="001907AF" w:rsidRPr="001907AF" w:rsidRDefault="001907AF" w:rsidP="001907AF">
            <w:pPr>
              <w:pStyle w:val="ListParagraph"/>
              <w:numPr>
                <w:ilvl w:val="0"/>
                <w:numId w:val="17"/>
              </w:numPr>
              <w:tabs>
                <w:tab w:val="left" w:pos="6286"/>
              </w:tabs>
              <w:ind w:left="182" w:hanging="182"/>
              <w:rPr>
                <w:rFonts w:cstheme="minorHAnsi"/>
                <w:sz w:val="18"/>
                <w:szCs w:val="18"/>
                <w:lang w:val="en-IE"/>
              </w:rPr>
            </w:pPr>
            <w:r w:rsidRPr="001907AF">
              <w:rPr>
                <w:rFonts w:cstheme="minorHAnsi"/>
                <w:sz w:val="18"/>
                <w:szCs w:val="18"/>
                <w:lang w:val="en-IE"/>
              </w:rPr>
              <w:t>Analyse and draw conclusions from collected data, exploring the mode, range and median of the data.</w:t>
            </w:r>
          </w:p>
        </w:tc>
      </w:tr>
      <w:tr w:rsidR="001907AF" w:rsidRPr="00511F0C" w14:paraId="26AE2267" w14:textId="77777777" w:rsidTr="00C646AC">
        <w:tc>
          <w:tcPr>
            <w:tcW w:w="15021" w:type="dxa"/>
            <w:gridSpan w:val="6"/>
            <w:shd w:val="clear" w:color="auto" w:fill="6A4E9B"/>
          </w:tcPr>
          <w:p w14:paraId="4C6A5791" w14:textId="77777777" w:rsidR="001907AF" w:rsidRPr="00511F0C" w:rsidRDefault="001907AF" w:rsidP="001907AF">
            <w:pPr>
              <w:tabs>
                <w:tab w:val="left" w:pos="6286"/>
              </w:tabs>
              <w:jc w:val="center"/>
              <w:rPr>
                <w:rFonts w:cstheme="minorHAnsi"/>
                <w:color w:val="FFFFFF" w:themeColor="background1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b/>
                <w:bCs/>
                <w:color w:val="FFFFFF" w:themeColor="background1"/>
                <w:lang w:val="en-IE"/>
              </w:rPr>
              <w:t>Winter Assessment</w:t>
            </w:r>
          </w:p>
        </w:tc>
      </w:tr>
    </w:tbl>
    <w:p w14:paraId="016AA343" w14:textId="77777777" w:rsidR="00056B59" w:rsidRPr="00511F0C" w:rsidRDefault="00056B59" w:rsidP="00056B59">
      <w:pPr>
        <w:rPr>
          <w:rFonts w:cstheme="minorHAnsi"/>
          <w:lang w:val="en-IE"/>
        </w:rPr>
      </w:pPr>
      <w:r w:rsidRPr="00511F0C">
        <w:rPr>
          <w:rFonts w:cstheme="minorHAnsi"/>
          <w:lang w:val="en-IE"/>
        </w:rPr>
        <w:br w:type="page"/>
      </w:r>
    </w:p>
    <w:p w14:paraId="7305ECA5" w14:textId="77777777" w:rsidR="00056B59" w:rsidRPr="00511F0C" w:rsidRDefault="00056B59" w:rsidP="00056B59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96"/>
        <w:gridCol w:w="1342"/>
        <w:gridCol w:w="1843"/>
        <w:gridCol w:w="2551"/>
        <w:gridCol w:w="2552"/>
        <w:gridCol w:w="6237"/>
      </w:tblGrid>
      <w:tr w:rsidR="00056B59" w:rsidRPr="00511F0C" w14:paraId="5000ED31" w14:textId="77777777" w:rsidTr="00561509">
        <w:trPr>
          <w:trHeight w:val="181"/>
        </w:trPr>
        <w:tc>
          <w:tcPr>
            <w:tcW w:w="496" w:type="dxa"/>
            <w:shd w:val="clear" w:color="auto" w:fill="FCC030"/>
          </w:tcPr>
          <w:p w14:paraId="455475B2" w14:textId="77777777" w:rsidR="00056B59" w:rsidRPr="00511F0C" w:rsidRDefault="00056B59">
            <w:pPr>
              <w:tabs>
                <w:tab w:val="left" w:pos="6286"/>
              </w:tabs>
              <w:jc w:val="center"/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42" w:type="dxa"/>
            <w:shd w:val="clear" w:color="auto" w:fill="FCC030"/>
          </w:tcPr>
          <w:p w14:paraId="54340781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Strand and Strand Unit</w:t>
            </w:r>
          </w:p>
        </w:tc>
        <w:tc>
          <w:tcPr>
            <w:tcW w:w="1843" w:type="dxa"/>
            <w:shd w:val="clear" w:color="auto" w:fill="FCC030"/>
          </w:tcPr>
          <w:p w14:paraId="6B10B188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Unit</w:t>
            </w:r>
          </w:p>
        </w:tc>
        <w:tc>
          <w:tcPr>
            <w:tcW w:w="2551" w:type="dxa"/>
            <w:shd w:val="clear" w:color="auto" w:fill="FCC030"/>
          </w:tcPr>
          <w:p w14:paraId="7A77AE28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Learning Outcomes</w:t>
            </w:r>
          </w:p>
        </w:tc>
        <w:tc>
          <w:tcPr>
            <w:tcW w:w="2552" w:type="dxa"/>
            <w:shd w:val="clear" w:color="auto" w:fill="FCC030"/>
          </w:tcPr>
          <w:p w14:paraId="5C612931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Mathematical Language</w:t>
            </w:r>
          </w:p>
        </w:tc>
        <w:tc>
          <w:tcPr>
            <w:tcW w:w="6237" w:type="dxa"/>
            <w:shd w:val="clear" w:color="auto" w:fill="FCC030"/>
          </w:tcPr>
          <w:p w14:paraId="167635F6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</w:tr>
      <w:tr w:rsidR="0052348A" w:rsidRPr="00511F0C" w14:paraId="59C794AB" w14:textId="77777777" w:rsidTr="00561509">
        <w:trPr>
          <w:cantSplit/>
          <w:trHeight w:val="64"/>
        </w:trPr>
        <w:tc>
          <w:tcPr>
            <w:tcW w:w="496" w:type="dxa"/>
            <w:vMerge w:val="restart"/>
            <w:textDirection w:val="btLr"/>
          </w:tcPr>
          <w:p w14:paraId="4E984DF0" w14:textId="77777777" w:rsidR="0052348A" w:rsidRPr="00511F0C" w:rsidRDefault="0052348A" w:rsidP="0052348A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January</w:t>
            </w:r>
          </w:p>
        </w:tc>
        <w:tc>
          <w:tcPr>
            <w:tcW w:w="1342" w:type="dxa"/>
            <w:vMerge w:val="restart"/>
          </w:tcPr>
          <w:p w14:paraId="14C9EBEB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52348A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52F86ED4" w14:textId="216C52EA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843" w:type="dxa"/>
            <w:vMerge w:val="restart"/>
          </w:tcPr>
          <w:p w14:paraId="1FC099BA" w14:textId="7163964C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Multiplication 2</w:t>
            </w:r>
          </w:p>
        </w:tc>
        <w:tc>
          <w:tcPr>
            <w:tcW w:w="2551" w:type="dxa"/>
            <w:vMerge w:val="restart"/>
          </w:tcPr>
          <w:p w14:paraId="3AD63ED3" w14:textId="7B8ECA05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552" w:type="dxa"/>
            <w:vMerge w:val="restart"/>
          </w:tcPr>
          <w:p w14:paraId="341C990F" w14:textId="6E8BD6C6" w:rsidR="0052348A" w:rsidRPr="0052348A" w:rsidRDefault="009D08D2" w:rsidP="0052348A">
            <w:pPr>
              <w:rPr>
                <w:rFonts w:cstheme="minorHAnsi"/>
                <w:sz w:val="18"/>
                <w:szCs w:val="18"/>
                <w:lang w:val="en-IE"/>
              </w:rPr>
            </w:pPr>
            <w:r w:rsidRPr="009D08D2">
              <w:rPr>
                <w:rFonts w:cstheme="minorHAnsi"/>
                <w:sz w:val="18"/>
                <w:szCs w:val="18"/>
                <w:lang w:val="en-IE"/>
              </w:rPr>
              <w:t>set, group, addition sentence, multiplication sentence, product, partial product, times table, array, partition, grid method, expanded written method, multiples</w:t>
            </w:r>
          </w:p>
        </w:tc>
        <w:tc>
          <w:tcPr>
            <w:tcW w:w="6237" w:type="dxa"/>
          </w:tcPr>
          <w:p w14:paraId="4828A17A" w14:textId="56BE4BED" w:rsidR="0052348A" w:rsidRPr="0052348A" w:rsidRDefault="0052348A" w:rsidP="0052348A">
            <w:pPr>
              <w:pStyle w:val="ListParagraph"/>
              <w:numPr>
                <w:ilvl w:val="0"/>
                <w:numId w:val="19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Multiply with multiples of 10.</w:t>
            </w:r>
          </w:p>
        </w:tc>
      </w:tr>
      <w:tr w:rsidR="0052348A" w:rsidRPr="00511F0C" w14:paraId="6A611146" w14:textId="77777777" w:rsidTr="00561509">
        <w:trPr>
          <w:cantSplit/>
          <w:trHeight w:val="64"/>
        </w:trPr>
        <w:tc>
          <w:tcPr>
            <w:tcW w:w="496" w:type="dxa"/>
            <w:vMerge/>
          </w:tcPr>
          <w:p w14:paraId="589F4BAC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7226E05F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587A8303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6F00F682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2FDD310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E96CDC7" w14:textId="3A4C72D9" w:rsidR="0052348A" w:rsidRPr="0052348A" w:rsidRDefault="0052348A" w:rsidP="0052348A">
            <w:pPr>
              <w:pStyle w:val="ListParagraph"/>
              <w:numPr>
                <w:ilvl w:val="0"/>
                <w:numId w:val="19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Use arrays and calculate partial products to complete 2-digit × 2-digit multiplications.</w:t>
            </w:r>
          </w:p>
        </w:tc>
      </w:tr>
      <w:tr w:rsidR="0052348A" w:rsidRPr="00511F0C" w14:paraId="5E23B692" w14:textId="77777777" w:rsidTr="00561509">
        <w:trPr>
          <w:cantSplit/>
          <w:trHeight w:val="64"/>
        </w:trPr>
        <w:tc>
          <w:tcPr>
            <w:tcW w:w="496" w:type="dxa"/>
            <w:vMerge/>
          </w:tcPr>
          <w:p w14:paraId="28E09D4C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4BFF318B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181C7F89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18555CAD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DD10B47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77AA5FA2" w14:textId="7941319D" w:rsidR="0052348A" w:rsidRPr="0052348A" w:rsidRDefault="0052348A" w:rsidP="0052348A">
            <w:pPr>
              <w:pStyle w:val="ListParagraph"/>
              <w:numPr>
                <w:ilvl w:val="0"/>
                <w:numId w:val="19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Calculate partial products to complete 2-digit × 2-digit multiplications.</w:t>
            </w:r>
          </w:p>
        </w:tc>
      </w:tr>
      <w:tr w:rsidR="0052348A" w:rsidRPr="00511F0C" w14:paraId="226332B4" w14:textId="77777777" w:rsidTr="00561509">
        <w:trPr>
          <w:cantSplit/>
          <w:trHeight w:val="64"/>
        </w:trPr>
        <w:tc>
          <w:tcPr>
            <w:tcW w:w="496" w:type="dxa"/>
            <w:vMerge/>
          </w:tcPr>
          <w:p w14:paraId="1B1FEE76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330BDC2A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690A130B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42897A64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2F292FA9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A163E5C" w14:textId="44D33BBC" w:rsidR="0052348A" w:rsidRPr="0052348A" w:rsidRDefault="0052348A" w:rsidP="0052348A">
            <w:pPr>
              <w:pStyle w:val="ListParagraph"/>
              <w:numPr>
                <w:ilvl w:val="0"/>
                <w:numId w:val="19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Use expanded written methods to complete 2-digit × 2-digit multiplication.</w:t>
            </w:r>
          </w:p>
        </w:tc>
      </w:tr>
      <w:tr w:rsidR="0052348A" w:rsidRPr="00511F0C" w14:paraId="2C3C5A17" w14:textId="77777777" w:rsidTr="00561509">
        <w:trPr>
          <w:trHeight w:val="70"/>
        </w:trPr>
        <w:tc>
          <w:tcPr>
            <w:tcW w:w="496" w:type="dxa"/>
            <w:vMerge/>
          </w:tcPr>
          <w:p w14:paraId="529CF0B7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4F6EC2CD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b/>
                <w:bCs/>
                <w:sz w:val="20"/>
                <w:szCs w:val="20"/>
                <w:lang w:val="en-IE"/>
              </w:rPr>
              <w:t>Measures</w:t>
            </w:r>
            <w:r w:rsidRPr="0052348A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4021DB75" w14:textId="67342410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Time</w:t>
            </w:r>
          </w:p>
        </w:tc>
        <w:tc>
          <w:tcPr>
            <w:tcW w:w="1843" w:type="dxa"/>
            <w:vMerge w:val="restart"/>
          </w:tcPr>
          <w:p w14:paraId="6DECF3E3" w14:textId="565861BD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Time 2</w:t>
            </w:r>
          </w:p>
        </w:tc>
        <w:tc>
          <w:tcPr>
            <w:tcW w:w="2551" w:type="dxa"/>
            <w:vMerge w:val="restart"/>
          </w:tcPr>
          <w:p w14:paraId="17AA6708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Compare, approximate and measure time using appropriate units of measurement.</w:t>
            </w:r>
          </w:p>
          <w:p w14:paraId="36554A3F" w14:textId="7F3F4970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Identify the relationship between different units and representations of time.</w:t>
            </w:r>
          </w:p>
        </w:tc>
        <w:tc>
          <w:tcPr>
            <w:tcW w:w="2552" w:type="dxa"/>
            <w:vMerge w:val="restart"/>
          </w:tcPr>
          <w:p w14:paraId="010E1341" w14:textId="0BA871EE" w:rsidR="0052348A" w:rsidRPr="0052348A" w:rsidRDefault="000B78CF" w:rsidP="0052348A">
            <w:pPr>
              <w:rPr>
                <w:rFonts w:cstheme="minorHAnsi"/>
                <w:sz w:val="18"/>
                <w:szCs w:val="18"/>
                <w:lang w:val="en-IE"/>
              </w:rPr>
            </w:pPr>
            <w:r w:rsidRPr="000B78CF">
              <w:rPr>
                <w:rFonts w:cstheme="minorHAnsi"/>
                <w:sz w:val="18"/>
                <w:szCs w:val="18"/>
                <w:lang w:val="en-IE"/>
              </w:rPr>
              <w:t>o'clock, minute, hour, past, to, quarter, digital, analogue, timetable, earlier, later, before, after, 24-hour clock, 12-hour clock, quickest, slowest, duration</w:t>
            </w:r>
          </w:p>
        </w:tc>
        <w:tc>
          <w:tcPr>
            <w:tcW w:w="6237" w:type="dxa"/>
          </w:tcPr>
          <w:p w14:paraId="14055937" w14:textId="6BE94A33" w:rsidR="0052348A" w:rsidRPr="0052348A" w:rsidRDefault="0052348A" w:rsidP="0052348A">
            <w:pPr>
              <w:pStyle w:val="ListParagraph"/>
              <w:numPr>
                <w:ilvl w:val="0"/>
                <w:numId w:val="20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Solve problems involving the addition of units of time.</w:t>
            </w:r>
          </w:p>
        </w:tc>
      </w:tr>
      <w:tr w:rsidR="0052348A" w:rsidRPr="00511F0C" w14:paraId="69763077" w14:textId="77777777" w:rsidTr="00561509">
        <w:trPr>
          <w:trHeight w:val="70"/>
        </w:trPr>
        <w:tc>
          <w:tcPr>
            <w:tcW w:w="496" w:type="dxa"/>
            <w:vMerge/>
          </w:tcPr>
          <w:p w14:paraId="2258F1CC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4940DB3D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5827973A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01E168FC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3F854804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77288B55" w14:textId="2D912879" w:rsidR="0052348A" w:rsidRPr="0052348A" w:rsidRDefault="0052348A" w:rsidP="0052348A">
            <w:pPr>
              <w:pStyle w:val="ListParagraph"/>
              <w:numPr>
                <w:ilvl w:val="0"/>
                <w:numId w:val="20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Solve problems involving the subtraction of units of time.</w:t>
            </w:r>
          </w:p>
        </w:tc>
      </w:tr>
      <w:tr w:rsidR="0052348A" w:rsidRPr="00511F0C" w14:paraId="7F7191C8" w14:textId="77777777" w:rsidTr="00561509">
        <w:trPr>
          <w:trHeight w:val="70"/>
        </w:trPr>
        <w:tc>
          <w:tcPr>
            <w:tcW w:w="496" w:type="dxa"/>
            <w:vMerge/>
          </w:tcPr>
          <w:p w14:paraId="762E3758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60E1D4F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468740BB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4DCB2864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05D951BC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7D213EC2" w14:textId="55F014A5" w:rsidR="0052348A" w:rsidRPr="0052348A" w:rsidRDefault="0052348A" w:rsidP="0052348A">
            <w:pPr>
              <w:pStyle w:val="ListParagraph"/>
              <w:numPr>
                <w:ilvl w:val="0"/>
                <w:numId w:val="20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Solve problems involving time durations.</w:t>
            </w:r>
          </w:p>
        </w:tc>
      </w:tr>
      <w:tr w:rsidR="0052348A" w:rsidRPr="00511F0C" w14:paraId="61D0E438" w14:textId="77777777" w:rsidTr="00561509">
        <w:trPr>
          <w:trHeight w:val="70"/>
        </w:trPr>
        <w:tc>
          <w:tcPr>
            <w:tcW w:w="496" w:type="dxa"/>
            <w:vMerge/>
          </w:tcPr>
          <w:p w14:paraId="42F2A8DB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7244B57E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50F39E1B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2D054B0D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3F1CF203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47D3115" w14:textId="329E8608" w:rsidR="0052348A" w:rsidRPr="0052348A" w:rsidRDefault="0052348A" w:rsidP="0052348A">
            <w:pPr>
              <w:pStyle w:val="ListParagraph"/>
              <w:numPr>
                <w:ilvl w:val="0"/>
                <w:numId w:val="20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Solve problems involving adding and subtracting units of time and calculating time durations.</w:t>
            </w:r>
          </w:p>
        </w:tc>
      </w:tr>
      <w:tr w:rsidR="0052348A" w:rsidRPr="00511F0C" w14:paraId="67A129CD" w14:textId="77777777" w:rsidTr="00561509">
        <w:trPr>
          <w:trHeight w:val="77"/>
        </w:trPr>
        <w:tc>
          <w:tcPr>
            <w:tcW w:w="496" w:type="dxa"/>
            <w:vMerge/>
          </w:tcPr>
          <w:p w14:paraId="25D02045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5100DE39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52348A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1B664A39" w14:textId="295A1F01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843" w:type="dxa"/>
            <w:vMerge w:val="restart"/>
          </w:tcPr>
          <w:p w14:paraId="3E3A34A3" w14:textId="7DF4402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Multiplication 3</w:t>
            </w:r>
          </w:p>
        </w:tc>
        <w:tc>
          <w:tcPr>
            <w:tcW w:w="2551" w:type="dxa"/>
            <w:vMerge w:val="restart"/>
          </w:tcPr>
          <w:p w14:paraId="5A023970" w14:textId="7ADB1CF2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552" w:type="dxa"/>
            <w:vMerge w:val="restart"/>
          </w:tcPr>
          <w:p w14:paraId="226270EE" w14:textId="462D7E58" w:rsidR="0052348A" w:rsidRPr="0052348A" w:rsidRDefault="00C01F6C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C01F6C">
              <w:rPr>
                <w:rFonts w:cstheme="minorHAnsi"/>
                <w:sz w:val="18"/>
                <w:szCs w:val="18"/>
                <w:lang w:val="en-IE"/>
              </w:rPr>
              <w:t>set, group, multiplication sentence, product, partial product, times table, estimate, partition, grid method, expanded written method, compact written method, multiples</w:t>
            </w:r>
          </w:p>
        </w:tc>
        <w:tc>
          <w:tcPr>
            <w:tcW w:w="6237" w:type="dxa"/>
          </w:tcPr>
          <w:p w14:paraId="35931BE0" w14:textId="2ED77AE4" w:rsidR="0052348A" w:rsidRPr="0052348A" w:rsidRDefault="0052348A" w:rsidP="0052348A">
            <w:pPr>
              <w:pStyle w:val="ListParagraph"/>
              <w:numPr>
                <w:ilvl w:val="0"/>
                <w:numId w:val="21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Use a compact written method for 2-digit × 2-digit multiplication.</w:t>
            </w:r>
          </w:p>
        </w:tc>
      </w:tr>
      <w:tr w:rsidR="0052348A" w:rsidRPr="00511F0C" w14:paraId="4F3ADEA1" w14:textId="77777777" w:rsidTr="00561509">
        <w:trPr>
          <w:trHeight w:val="77"/>
        </w:trPr>
        <w:tc>
          <w:tcPr>
            <w:tcW w:w="496" w:type="dxa"/>
            <w:vMerge/>
          </w:tcPr>
          <w:p w14:paraId="2CCD9DFA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7324700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0EDABA46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7828B8C9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4D460169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1B105DE" w14:textId="56DA5DE3" w:rsidR="0052348A" w:rsidRPr="0052348A" w:rsidRDefault="0052348A" w:rsidP="0052348A">
            <w:pPr>
              <w:pStyle w:val="ListParagraph"/>
              <w:numPr>
                <w:ilvl w:val="0"/>
                <w:numId w:val="21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Use expanded written methods for 3-digit × 2-digit multiplication.</w:t>
            </w:r>
          </w:p>
        </w:tc>
      </w:tr>
      <w:tr w:rsidR="0052348A" w:rsidRPr="00511F0C" w14:paraId="546669F6" w14:textId="77777777" w:rsidTr="00561509">
        <w:trPr>
          <w:trHeight w:val="77"/>
        </w:trPr>
        <w:tc>
          <w:tcPr>
            <w:tcW w:w="496" w:type="dxa"/>
            <w:vMerge/>
          </w:tcPr>
          <w:p w14:paraId="207B9D2F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4149CD9F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4762136B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188FD4BA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60E0A9C7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5DE18B4" w14:textId="3F315ED7" w:rsidR="0052348A" w:rsidRPr="0052348A" w:rsidRDefault="0052348A" w:rsidP="0052348A">
            <w:pPr>
              <w:pStyle w:val="ListParagraph"/>
              <w:numPr>
                <w:ilvl w:val="0"/>
                <w:numId w:val="21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Use a compact written method for 3-digit × 2-digit multiplication.</w:t>
            </w:r>
          </w:p>
        </w:tc>
      </w:tr>
      <w:tr w:rsidR="0052348A" w:rsidRPr="00511F0C" w14:paraId="5341BBC2" w14:textId="77777777" w:rsidTr="00561509">
        <w:trPr>
          <w:trHeight w:val="182"/>
        </w:trPr>
        <w:tc>
          <w:tcPr>
            <w:tcW w:w="496" w:type="dxa"/>
            <w:vMerge/>
          </w:tcPr>
          <w:p w14:paraId="77FBE186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1507C5BF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6639F1CC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57FE0EE7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488E8E0E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FEC9CA2" w14:textId="5B2B4883" w:rsidR="0052348A" w:rsidRPr="0052348A" w:rsidRDefault="0052348A" w:rsidP="0052348A">
            <w:pPr>
              <w:pStyle w:val="ListParagraph"/>
              <w:numPr>
                <w:ilvl w:val="0"/>
                <w:numId w:val="21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Choose methods to use for multiplication.</w:t>
            </w:r>
          </w:p>
        </w:tc>
      </w:tr>
      <w:tr w:rsidR="0052348A" w:rsidRPr="00511F0C" w14:paraId="68F449B5" w14:textId="77777777" w:rsidTr="00561509">
        <w:trPr>
          <w:trHeight w:val="77"/>
        </w:trPr>
        <w:tc>
          <w:tcPr>
            <w:tcW w:w="496" w:type="dxa"/>
            <w:vMerge/>
          </w:tcPr>
          <w:p w14:paraId="1BCCD134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05B0FB7A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b/>
                <w:bCs/>
                <w:sz w:val="20"/>
                <w:szCs w:val="20"/>
                <w:lang w:val="en-IE"/>
              </w:rPr>
              <w:t>Data and Chance</w:t>
            </w:r>
            <w:r w:rsidRPr="0052348A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76E4B53B" w14:textId="71AC2B51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Chance</w:t>
            </w:r>
          </w:p>
        </w:tc>
        <w:tc>
          <w:tcPr>
            <w:tcW w:w="1843" w:type="dxa"/>
            <w:vMerge w:val="restart"/>
          </w:tcPr>
          <w:p w14:paraId="3F0980CF" w14:textId="7506C4DF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Chance</w:t>
            </w:r>
          </w:p>
        </w:tc>
        <w:tc>
          <w:tcPr>
            <w:tcW w:w="2551" w:type="dxa"/>
            <w:vMerge w:val="restart"/>
          </w:tcPr>
          <w:p w14:paraId="6A9F6016" w14:textId="1FBBA85C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Describe and test predictability and (un)certainty in events.</w:t>
            </w:r>
          </w:p>
        </w:tc>
        <w:tc>
          <w:tcPr>
            <w:tcW w:w="2552" w:type="dxa"/>
            <w:vMerge w:val="restart"/>
          </w:tcPr>
          <w:p w14:paraId="7F36127E" w14:textId="42EB48AE" w:rsidR="0052348A" w:rsidRPr="0052348A" w:rsidRDefault="003E166E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3E166E">
              <w:rPr>
                <w:rFonts w:cstheme="minorHAnsi"/>
                <w:sz w:val="18"/>
                <w:szCs w:val="18"/>
                <w:lang w:val="en-IE"/>
              </w:rPr>
              <w:t>likely, unlikely, even, probability, chance, likelihood, certain, possible, impossible, predict, fair, unfair, event, equal, outcomes, predicted outcomes, actual outcomes, least, most</w:t>
            </w:r>
          </w:p>
        </w:tc>
        <w:tc>
          <w:tcPr>
            <w:tcW w:w="6237" w:type="dxa"/>
          </w:tcPr>
          <w:p w14:paraId="58705832" w14:textId="1D4B1BE8" w:rsidR="0052348A" w:rsidRPr="0052348A" w:rsidRDefault="0052348A" w:rsidP="0052348A">
            <w:pPr>
              <w:pStyle w:val="ListParagraph"/>
              <w:numPr>
                <w:ilvl w:val="0"/>
                <w:numId w:val="22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Use mathematical language to describe the likelihood of events.</w:t>
            </w:r>
          </w:p>
        </w:tc>
      </w:tr>
      <w:tr w:rsidR="0052348A" w:rsidRPr="00511F0C" w14:paraId="69A72650" w14:textId="77777777" w:rsidTr="00561509">
        <w:trPr>
          <w:trHeight w:val="77"/>
        </w:trPr>
        <w:tc>
          <w:tcPr>
            <w:tcW w:w="496" w:type="dxa"/>
            <w:vMerge/>
          </w:tcPr>
          <w:p w14:paraId="7EBC92E5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235C5BD8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293C42AA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07D63B65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40B137AE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9B1EB92" w14:textId="213DF807" w:rsidR="0052348A" w:rsidRPr="0052348A" w:rsidRDefault="0052348A" w:rsidP="0052348A">
            <w:pPr>
              <w:pStyle w:val="ListParagraph"/>
              <w:numPr>
                <w:ilvl w:val="0"/>
                <w:numId w:val="22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Rank possible events in order of their likelihood.</w:t>
            </w:r>
          </w:p>
        </w:tc>
      </w:tr>
      <w:tr w:rsidR="0052348A" w:rsidRPr="00511F0C" w14:paraId="299246FE" w14:textId="77777777" w:rsidTr="00561509">
        <w:trPr>
          <w:trHeight w:val="77"/>
        </w:trPr>
        <w:tc>
          <w:tcPr>
            <w:tcW w:w="496" w:type="dxa"/>
            <w:vMerge/>
          </w:tcPr>
          <w:p w14:paraId="4C75C8F1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5DAAA562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769786A7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2E159DA5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0E4D88DA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F87D8BA" w14:textId="5CF57659" w:rsidR="0052348A" w:rsidRPr="0052348A" w:rsidRDefault="0052348A" w:rsidP="0052348A">
            <w:pPr>
              <w:pStyle w:val="ListParagraph"/>
              <w:numPr>
                <w:ilvl w:val="0"/>
                <w:numId w:val="22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Conduct a dice investigation (predict likelihood, then test, and compare results).</w:t>
            </w:r>
          </w:p>
        </w:tc>
      </w:tr>
      <w:tr w:rsidR="0052348A" w:rsidRPr="00511F0C" w14:paraId="5DF1033E" w14:textId="77777777" w:rsidTr="00561509">
        <w:trPr>
          <w:trHeight w:val="77"/>
        </w:trPr>
        <w:tc>
          <w:tcPr>
            <w:tcW w:w="496" w:type="dxa"/>
            <w:vMerge/>
          </w:tcPr>
          <w:p w14:paraId="6BBA3591" w14:textId="77777777" w:rsidR="0052348A" w:rsidRPr="00511F0C" w:rsidRDefault="0052348A" w:rsidP="0052348A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61A5FDD3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38077520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11250E91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5AC7E28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570A82F" w14:textId="1612B9B6" w:rsidR="0052348A" w:rsidRPr="0052348A" w:rsidRDefault="0052348A" w:rsidP="0052348A">
            <w:pPr>
              <w:pStyle w:val="ListParagraph"/>
              <w:numPr>
                <w:ilvl w:val="0"/>
                <w:numId w:val="22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Compare experimental values with theoretical values of an investigation.</w:t>
            </w:r>
          </w:p>
        </w:tc>
      </w:tr>
      <w:tr w:rsidR="0052348A" w:rsidRPr="00511F0C" w14:paraId="3B1E4363" w14:textId="77777777" w:rsidTr="00561509">
        <w:tc>
          <w:tcPr>
            <w:tcW w:w="496" w:type="dxa"/>
            <w:vMerge w:val="restart"/>
            <w:textDirection w:val="btLr"/>
          </w:tcPr>
          <w:p w14:paraId="02163825" w14:textId="77777777" w:rsidR="0052348A" w:rsidRPr="00511F0C" w:rsidRDefault="0052348A" w:rsidP="0052348A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February</w:t>
            </w:r>
          </w:p>
        </w:tc>
        <w:tc>
          <w:tcPr>
            <w:tcW w:w="1342" w:type="dxa"/>
            <w:vMerge w:val="restart"/>
          </w:tcPr>
          <w:p w14:paraId="325F1A5E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b/>
                <w:bCs/>
                <w:sz w:val="20"/>
                <w:szCs w:val="20"/>
                <w:lang w:val="en-IE"/>
              </w:rPr>
              <w:t>Shape and Space</w:t>
            </w:r>
            <w:r w:rsidRPr="0052348A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78AC0898" w14:textId="05835EB2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Shape</w:t>
            </w:r>
          </w:p>
        </w:tc>
        <w:tc>
          <w:tcPr>
            <w:tcW w:w="1843" w:type="dxa"/>
            <w:vMerge w:val="restart"/>
          </w:tcPr>
          <w:p w14:paraId="7AD2AAB3" w14:textId="1BD47E46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3D Shapes</w:t>
            </w:r>
          </w:p>
        </w:tc>
        <w:tc>
          <w:tcPr>
            <w:tcW w:w="2551" w:type="dxa"/>
            <w:vMerge w:val="restart"/>
          </w:tcPr>
          <w:p w14:paraId="41FD1254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Investigate and analyse the properties of 3-D and 2-D shapes and identify classes of shapes based on these properties.</w:t>
            </w:r>
          </w:p>
          <w:p w14:paraId="7EEB7C0D" w14:textId="24B5049F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</w:rPr>
              <w:t>Represent shapes with drawings and models, and calculate dimensions of shapes.</w:t>
            </w:r>
          </w:p>
        </w:tc>
        <w:tc>
          <w:tcPr>
            <w:tcW w:w="2552" w:type="dxa"/>
            <w:vMerge w:val="restart"/>
          </w:tcPr>
          <w:p w14:paraId="2B02F5A3" w14:textId="0E499C22" w:rsidR="0052348A" w:rsidRPr="0052348A" w:rsidRDefault="00766063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766063">
              <w:rPr>
                <w:rFonts w:cstheme="minorHAnsi"/>
                <w:sz w:val="18"/>
                <w:szCs w:val="18"/>
                <w:lang w:val="en-IE"/>
              </w:rPr>
              <w:t>polyhedron, 3D, cone, cube, pyramid, cylinder, cuboid, sphere, 2D, polygon, face, edge, vertices (vertex), square-based, pentagon-based, hexagon-based, triangle-based, prism, net, curved surface, octahedron</w:t>
            </w:r>
          </w:p>
        </w:tc>
        <w:tc>
          <w:tcPr>
            <w:tcW w:w="6237" w:type="dxa"/>
          </w:tcPr>
          <w:p w14:paraId="2B962BE2" w14:textId="590EB73D" w:rsidR="0052348A" w:rsidRPr="0052348A" w:rsidRDefault="0052348A" w:rsidP="0052348A">
            <w:pPr>
              <w:pStyle w:val="ListParagraph"/>
              <w:numPr>
                <w:ilvl w:val="0"/>
                <w:numId w:val="23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Sort and classify shapes according to multiple properties and rules.</w:t>
            </w:r>
          </w:p>
        </w:tc>
      </w:tr>
      <w:tr w:rsidR="0052348A" w:rsidRPr="00511F0C" w14:paraId="1AC6613F" w14:textId="77777777" w:rsidTr="00561509">
        <w:tc>
          <w:tcPr>
            <w:tcW w:w="496" w:type="dxa"/>
            <w:vMerge/>
          </w:tcPr>
          <w:p w14:paraId="130BEEFB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4BDBC7A2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49867163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45B8AD25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8D73789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37A6D77" w14:textId="0841685B" w:rsidR="0052348A" w:rsidRPr="0052348A" w:rsidRDefault="0052348A" w:rsidP="0052348A">
            <w:pPr>
              <w:pStyle w:val="ListParagraph"/>
              <w:numPr>
                <w:ilvl w:val="0"/>
                <w:numId w:val="23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Represent logical classification of shapes on suitable diagrams or tables.</w:t>
            </w:r>
          </w:p>
        </w:tc>
      </w:tr>
      <w:tr w:rsidR="0052348A" w:rsidRPr="00511F0C" w14:paraId="2C049B0C" w14:textId="77777777" w:rsidTr="00561509">
        <w:tc>
          <w:tcPr>
            <w:tcW w:w="496" w:type="dxa"/>
            <w:vMerge/>
          </w:tcPr>
          <w:p w14:paraId="478D80C2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1A916846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5759F815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318F0F60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84DB63B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854E5E7" w14:textId="3BCF85F7" w:rsidR="0052348A" w:rsidRPr="0052348A" w:rsidRDefault="0052348A" w:rsidP="0052348A">
            <w:pPr>
              <w:pStyle w:val="ListParagraph"/>
              <w:numPr>
                <w:ilvl w:val="0"/>
                <w:numId w:val="23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Devise nets for simple 3D shapes.</w:t>
            </w:r>
          </w:p>
        </w:tc>
      </w:tr>
      <w:tr w:rsidR="0052348A" w:rsidRPr="00511F0C" w14:paraId="31314665" w14:textId="77777777" w:rsidTr="00561509">
        <w:tc>
          <w:tcPr>
            <w:tcW w:w="496" w:type="dxa"/>
            <w:vMerge/>
          </w:tcPr>
          <w:p w14:paraId="47BCE3D1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347C9534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2A74C249" w14:textId="77777777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5C4E2E8E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3E5CD4BA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0A59C6EE" w14:textId="482E9439" w:rsidR="0052348A" w:rsidRPr="0052348A" w:rsidRDefault="0052348A" w:rsidP="0052348A">
            <w:pPr>
              <w:pStyle w:val="ListParagraph"/>
              <w:numPr>
                <w:ilvl w:val="0"/>
                <w:numId w:val="23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Construct and de-construct 3D shapes from net designs.</w:t>
            </w:r>
          </w:p>
        </w:tc>
      </w:tr>
      <w:tr w:rsidR="0052348A" w:rsidRPr="00511F0C" w14:paraId="61B39952" w14:textId="77777777" w:rsidTr="00561509">
        <w:trPr>
          <w:trHeight w:val="77"/>
        </w:trPr>
        <w:tc>
          <w:tcPr>
            <w:tcW w:w="496" w:type="dxa"/>
            <w:vMerge/>
          </w:tcPr>
          <w:p w14:paraId="4A66516E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 w:val="restart"/>
          </w:tcPr>
          <w:p w14:paraId="404B405E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 w:rsidRPr="0052348A"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32380849" w14:textId="21F13635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843" w:type="dxa"/>
            <w:vMerge w:val="restart"/>
          </w:tcPr>
          <w:p w14:paraId="2AA29C55" w14:textId="746C66D4" w:rsidR="0052348A" w:rsidRPr="0052348A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2348A">
              <w:rPr>
                <w:rFonts w:cstheme="minorHAnsi"/>
                <w:sz w:val="20"/>
                <w:szCs w:val="20"/>
                <w:lang w:val="en-IE"/>
              </w:rPr>
              <w:t>Division 2</w:t>
            </w:r>
          </w:p>
        </w:tc>
        <w:tc>
          <w:tcPr>
            <w:tcW w:w="2551" w:type="dxa"/>
            <w:vMerge w:val="restart"/>
          </w:tcPr>
          <w:p w14:paraId="3B542B1E" w14:textId="0C385872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552" w:type="dxa"/>
            <w:vMerge w:val="restart"/>
          </w:tcPr>
          <w:p w14:paraId="2706E741" w14:textId="6BE3EA02" w:rsidR="0052348A" w:rsidRPr="0052348A" w:rsidRDefault="008D3B33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8D3B33">
              <w:rPr>
                <w:rFonts w:cstheme="minorHAnsi"/>
                <w:sz w:val="18"/>
                <w:szCs w:val="18"/>
                <w:lang w:val="en-IE"/>
              </w:rPr>
              <w:t>share, split, equally, group, division sentence, multiplication sentence, number problem, remainder, divisible, multiple, odd, even, short division</w:t>
            </w:r>
          </w:p>
        </w:tc>
        <w:tc>
          <w:tcPr>
            <w:tcW w:w="6237" w:type="dxa"/>
          </w:tcPr>
          <w:p w14:paraId="4EE27BC8" w14:textId="0F7D9033" w:rsidR="0052348A" w:rsidRPr="0052348A" w:rsidRDefault="0052348A" w:rsidP="0052348A">
            <w:pPr>
              <w:pStyle w:val="ListParagraph"/>
              <w:numPr>
                <w:ilvl w:val="0"/>
                <w:numId w:val="24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Divide using short division, including one exchange and remainders.</w:t>
            </w:r>
          </w:p>
        </w:tc>
      </w:tr>
      <w:tr w:rsidR="0052348A" w:rsidRPr="00511F0C" w14:paraId="1698CB60" w14:textId="77777777" w:rsidTr="00561509">
        <w:trPr>
          <w:trHeight w:val="77"/>
        </w:trPr>
        <w:tc>
          <w:tcPr>
            <w:tcW w:w="496" w:type="dxa"/>
            <w:vMerge/>
          </w:tcPr>
          <w:p w14:paraId="420DCDAF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269885D2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44529B8F" w14:textId="77777777" w:rsidR="0052348A" w:rsidRPr="00511F0C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3026A7B9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5FD37D3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E538EC3" w14:textId="45BCE523" w:rsidR="0052348A" w:rsidRPr="0052348A" w:rsidRDefault="0052348A" w:rsidP="0052348A">
            <w:pPr>
              <w:pStyle w:val="ListParagraph"/>
              <w:numPr>
                <w:ilvl w:val="0"/>
                <w:numId w:val="24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Divide using short division, including more than one exchange and remainders.</w:t>
            </w:r>
          </w:p>
        </w:tc>
      </w:tr>
      <w:tr w:rsidR="0052348A" w:rsidRPr="00511F0C" w14:paraId="4D94F453" w14:textId="77777777" w:rsidTr="00561509">
        <w:trPr>
          <w:trHeight w:val="77"/>
        </w:trPr>
        <w:tc>
          <w:tcPr>
            <w:tcW w:w="496" w:type="dxa"/>
            <w:vMerge/>
          </w:tcPr>
          <w:p w14:paraId="7EBED127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796AB69B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0DEC58D0" w14:textId="77777777" w:rsidR="0052348A" w:rsidRPr="00511F0C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3F17EAD2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13984A2A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461F8DC" w14:textId="2F9A75CC" w:rsidR="0052348A" w:rsidRPr="0052348A" w:rsidRDefault="0052348A" w:rsidP="0052348A">
            <w:pPr>
              <w:pStyle w:val="ListParagraph"/>
              <w:numPr>
                <w:ilvl w:val="0"/>
                <w:numId w:val="24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Complete calculations using short division and represent them pictorially.</w:t>
            </w:r>
          </w:p>
        </w:tc>
      </w:tr>
      <w:tr w:rsidR="0052348A" w:rsidRPr="00511F0C" w14:paraId="1F6CC590" w14:textId="77777777" w:rsidTr="00561509">
        <w:trPr>
          <w:trHeight w:val="283"/>
        </w:trPr>
        <w:tc>
          <w:tcPr>
            <w:tcW w:w="496" w:type="dxa"/>
            <w:vMerge/>
          </w:tcPr>
          <w:p w14:paraId="666DFD46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342" w:type="dxa"/>
            <w:vMerge/>
          </w:tcPr>
          <w:p w14:paraId="249A6091" w14:textId="77777777" w:rsidR="0052348A" w:rsidRPr="00511F0C" w:rsidRDefault="0052348A" w:rsidP="0052348A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51775100" w14:textId="77777777" w:rsidR="0052348A" w:rsidRPr="00511F0C" w:rsidRDefault="0052348A" w:rsidP="0052348A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551" w:type="dxa"/>
            <w:vMerge/>
          </w:tcPr>
          <w:p w14:paraId="696B3AEC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552" w:type="dxa"/>
            <w:vMerge/>
          </w:tcPr>
          <w:p w14:paraId="51C06C57" w14:textId="77777777" w:rsidR="0052348A" w:rsidRPr="0052348A" w:rsidRDefault="0052348A" w:rsidP="0052348A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E092211" w14:textId="1CD99679" w:rsidR="0052348A" w:rsidRPr="0052348A" w:rsidRDefault="0052348A" w:rsidP="0052348A">
            <w:pPr>
              <w:pStyle w:val="ListParagraph"/>
              <w:numPr>
                <w:ilvl w:val="0"/>
                <w:numId w:val="24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52348A">
              <w:rPr>
                <w:rFonts w:cstheme="minorHAnsi"/>
                <w:sz w:val="18"/>
                <w:szCs w:val="18"/>
                <w:lang w:val="en-IE"/>
              </w:rPr>
              <w:t>Solve problems involving division.</w:t>
            </w:r>
          </w:p>
        </w:tc>
      </w:tr>
    </w:tbl>
    <w:p w14:paraId="2AE3E18E" w14:textId="77777777" w:rsidR="00056B59" w:rsidRPr="00511F0C" w:rsidRDefault="00056B59" w:rsidP="00056B59">
      <w:pPr>
        <w:rPr>
          <w:rFonts w:cstheme="minorHAnsi"/>
          <w:lang w:val="en-IE"/>
        </w:rPr>
      </w:pPr>
      <w:r w:rsidRPr="00511F0C">
        <w:rPr>
          <w:rFonts w:cstheme="minorHAnsi"/>
          <w:lang w:val="en-IE"/>
        </w:rPr>
        <w:br w:type="page"/>
      </w:r>
    </w:p>
    <w:p w14:paraId="0350DFED" w14:textId="77777777" w:rsidR="00056B59" w:rsidRPr="00511F0C" w:rsidRDefault="00056B59" w:rsidP="00056B59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96"/>
        <w:gridCol w:w="1484"/>
        <w:gridCol w:w="1984"/>
        <w:gridCol w:w="2127"/>
        <w:gridCol w:w="2693"/>
        <w:gridCol w:w="6237"/>
      </w:tblGrid>
      <w:tr w:rsidR="00056B59" w:rsidRPr="00511F0C" w14:paraId="0FD1D818" w14:textId="77777777" w:rsidTr="00561509">
        <w:trPr>
          <w:trHeight w:val="181"/>
        </w:trPr>
        <w:tc>
          <w:tcPr>
            <w:tcW w:w="496" w:type="dxa"/>
            <w:shd w:val="clear" w:color="auto" w:fill="FCC030"/>
          </w:tcPr>
          <w:p w14:paraId="50AB4AAF" w14:textId="77777777" w:rsidR="00056B59" w:rsidRPr="00511F0C" w:rsidRDefault="00056B59">
            <w:pPr>
              <w:tabs>
                <w:tab w:val="left" w:pos="6286"/>
              </w:tabs>
              <w:jc w:val="center"/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84" w:type="dxa"/>
            <w:shd w:val="clear" w:color="auto" w:fill="FCC030"/>
          </w:tcPr>
          <w:p w14:paraId="565CEF45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Strand and Strand Unit</w:t>
            </w:r>
          </w:p>
        </w:tc>
        <w:tc>
          <w:tcPr>
            <w:tcW w:w="1984" w:type="dxa"/>
            <w:shd w:val="clear" w:color="auto" w:fill="FCC030"/>
          </w:tcPr>
          <w:p w14:paraId="465416CA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Unit</w:t>
            </w:r>
          </w:p>
        </w:tc>
        <w:tc>
          <w:tcPr>
            <w:tcW w:w="2127" w:type="dxa"/>
            <w:shd w:val="clear" w:color="auto" w:fill="FCC030"/>
          </w:tcPr>
          <w:p w14:paraId="22FB0C5D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Learning Outcomes</w:t>
            </w:r>
          </w:p>
        </w:tc>
        <w:tc>
          <w:tcPr>
            <w:tcW w:w="2693" w:type="dxa"/>
            <w:shd w:val="clear" w:color="auto" w:fill="FCC030"/>
          </w:tcPr>
          <w:p w14:paraId="1416227B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Mathematical Language</w:t>
            </w:r>
          </w:p>
        </w:tc>
        <w:tc>
          <w:tcPr>
            <w:tcW w:w="6237" w:type="dxa"/>
            <w:shd w:val="clear" w:color="auto" w:fill="FCC030"/>
          </w:tcPr>
          <w:p w14:paraId="3035823B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</w:tr>
      <w:tr w:rsidR="00112CD4" w:rsidRPr="00511F0C" w14:paraId="3D3439B4" w14:textId="77777777" w:rsidTr="00561509">
        <w:trPr>
          <w:trHeight w:val="70"/>
        </w:trPr>
        <w:tc>
          <w:tcPr>
            <w:tcW w:w="496" w:type="dxa"/>
            <w:vMerge w:val="restart"/>
            <w:textDirection w:val="btLr"/>
          </w:tcPr>
          <w:p w14:paraId="005BCF37" w14:textId="77777777" w:rsidR="00112CD4" w:rsidRPr="00511F0C" w:rsidRDefault="00112CD4" w:rsidP="00112CD4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March</w:t>
            </w:r>
          </w:p>
        </w:tc>
        <w:tc>
          <w:tcPr>
            <w:tcW w:w="1484" w:type="dxa"/>
            <w:vMerge w:val="restart"/>
          </w:tcPr>
          <w:p w14:paraId="0414005E" w14:textId="77777777" w:rsidR="00112CD4" w:rsidRPr="008B27A0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A441BE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0B775010" w14:textId="0E5ED40B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Fractions</w:t>
            </w:r>
          </w:p>
        </w:tc>
        <w:tc>
          <w:tcPr>
            <w:tcW w:w="1984" w:type="dxa"/>
            <w:vMerge w:val="restart"/>
          </w:tcPr>
          <w:p w14:paraId="7B473CC4" w14:textId="66F95ED2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Fractions 2</w:t>
            </w:r>
          </w:p>
        </w:tc>
        <w:tc>
          <w:tcPr>
            <w:tcW w:w="2127" w:type="dxa"/>
            <w:vMerge w:val="restart"/>
          </w:tcPr>
          <w:p w14:paraId="07B77A4E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Compare and express in equivalent terms; and order fractions.</w:t>
            </w:r>
          </w:p>
          <w:p w14:paraId="76F32BED" w14:textId="24DBB7E9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Calculate the fraction of quantities and express in multiple ways.</w:t>
            </w:r>
          </w:p>
        </w:tc>
        <w:tc>
          <w:tcPr>
            <w:tcW w:w="2693" w:type="dxa"/>
            <w:vMerge w:val="restart"/>
          </w:tcPr>
          <w:p w14:paraId="69E925B2" w14:textId="7744D004" w:rsidR="00112CD4" w:rsidRPr="00D80FBB" w:rsidRDefault="00AC7D82" w:rsidP="00112CD4">
            <w:pPr>
              <w:rPr>
                <w:rFonts w:cstheme="minorHAnsi"/>
                <w:sz w:val="18"/>
                <w:szCs w:val="18"/>
                <w:lang w:val="en-IE"/>
              </w:rPr>
            </w:pPr>
            <w:r w:rsidRPr="00603E60">
              <w:rPr>
                <w:rFonts w:cstheme="minorHAnsi"/>
                <w:sz w:val="18"/>
                <w:szCs w:val="18"/>
                <w:lang w:val="en-IE"/>
              </w:rPr>
              <w:t>half,</w:t>
            </w:r>
            <w:r w:rsidRPr="00AC7D82">
              <w:rPr>
                <w:rFonts w:cstheme="minorHAnsi"/>
                <w:sz w:val="18"/>
                <w:szCs w:val="18"/>
                <w:lang w:val="en-IE"/>
              </w:rPr>
              <w:t xml:space="preserve"> third, quarter, fifth, sixth, eighth, ninth, tenth, twelfth, whole, fraction, unit fraction, non-unit fraction, improper fraction, mixed number, equivalence, fraction family,</w:t>
            </w:r>
            <w:r w:rsidR="000B38BC">
              <w:rPr>
                <w:rFonts w:cstheme="minorHAnsi"/>
                <w:sz w:val="18"/>
                <w:szCs w:val="18"/>
                <w:lang w:val="en-IE"/>
              </w:rPr>
              <w:t xml:space="preserve"> </w:t>
            </w:r>
            <w:r w:rsidRPr="00AC7D82">
              <w:rPr>
                <w:rFonts w:cstheme="minorHAnsi"/>
                <w:sz w:val="18"/>
                <w:szCs w:val="18"/>
                <w:lang w:val="en-IE"/>
              </w:rPr>
              <w:t>bar model</w:t>
            </w:r>
          </w:p>
        </w:tc>
        <w:tc>
          <w:tcPr>
            <w:tcW w:w="6237" w:type="dxa"/>
          </w:tcPr>
          <w:p w14:paraId="30580E95" w14:textId="0BC8077E" w:rsidR="00112CD4" w:rsidRPr="00D80FBB" w:rsidRDefault="00112CD4" w:rsidP="00112CD4">
            <w:pPr>
              <w:pStyle w:val="ListParagraph"/>
              <w:numPr>
                <w:ilvl w:val="0"/>
                <w:numId w:val="25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Represent and calculate fractions of quantities for non-unit fractions.</w:t>
            </w:r>
          </w:p>
        </w:tc>
      </w:tr>
      <w:tr w:rsidR="00112CD4" w:rsidRPr="00511F0C" w14:paraId="08CFBE4A" w14:textId="77777777" w:rsidTr="00561509">
        <w:trPr>
          <w:trHeight w:val="89"/>
        </w:trPr>
        <w:tc>
          <w:tcPr>
            <w:tcW w:w="496" w:type="dxa"/>
            <w:vMerge/>
          </w:tcPr>
          <w:p w14:paraId="1796847C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04655793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3EDD63AA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4E45529D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547F336A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EE4564E" w14:textId="4B816D73" w:rsidR="00112CD4" w:rsidRPr="00D80FBB" w:rsidRDefault="00112CD4" w:rsidP="00112CD4">
            <w:pPr>
              <w:pStyle w:val="ListParagraph"/>
              <w:numPr>
                <w:ilvl w:val="0"/>
                <w:numId w:val="25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Given the unit fraction of a whole, calculate the whole.</w:t>
            </w:r>
          </w:p>
        </w:tc>
      </w:tr>
      <w:tr w:rsidR="00112CD4" w:rsidRPr="00511F0C" w14:paraId="492C523F" w14:textId="77777777" w:rsidTr="00561509">
        <w:trPr>
          <w:trHeight w:val="250"/>
        </w:trPr>
        <w:tc>
          <w:tcPr>
            <w:tcW w:w="496" w:type="dxa"/>
            <w:vMerge/>
          </w:tcPr>
          <w:p w14:paraId="24C3C918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060657A4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3C5CF1B7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54B1C9BA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4394D304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F701041" w14:textId="13D4E5C2" w:rsidR="00112CD4" w:rsidRPr="00D80FBB" w:rsidRDefault="00112CD4" w:rsidP="00112CD4">
            <w:pPr>
              <w:pStyle w:val="ListParagraph"/>
              <w:numPr>
                <w:ilvl w:val="0"/>
                <w:numId w:val="25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Add and subtract fractions with the same denominators.</w:t>
            </w:r>
          </w:p>
        </w:tc>
      </w:tr>
      <w:tr w:rsidR="00112CD4" w:rsidRPr="00511F0C" w14:paraId="62302CA1" w14:textId="77777777" w:rsidTr="00561509">
        <w:trPr>
          <w:trHeight w:val="70"/>
        </w:trPr>
        <w:tc>
          <w:tcPr>
            <w:tcW w:w="496" w:type="dxa"/>
            <w:vMerge/>
          </w:tcPr>
          <w:p w14:paraId="445C2369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1DC75BE6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041D377D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6FE65AF9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733CF4DF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048AF6F1" w14:textId="45F1AA87" w:rsidR="00112CD4" w:rsidRPr="00D80FBB" w:rsidRDefault="00112CD4" w:rsidP="00112CD4">
            <w:pPr>
              <w:pStyle w:val="ListParagraph"/>
              <w:numPr>
                <w:ilvl w:val="0"/>
                <w:numId w:val="25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Add and subtract fractions with unlike denominators.</w:t>
            </w:r>
          </w:p>
        </w:tc>
      </w:tr>
      <w:tr w:rsidR="00112CD4" w:rsidRPr="00511F0C" w14:paraId="4BDFA0B9" w14:textId="77777777" w:rsidTr="00561509">
        <w:trPr>
          <w:trHeight w:val="70"/>
        </w:trPr>
        <w:tc>
          <w:tcPr>
            <w:tcW w:w="496" w:type="dxa"/>
            <w:vMerge/>
          </w:tcPr>
          <w:p w14:paraId="6D2CF55A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 w:val="restart"/>
          </w:tcPr>
          <w:p w14:paraId="7455CE08" w14:textId="77777777" w:rsidR="00112CD4" w:rsidRPr="008B27A0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A441BE">
              <w:rPr>
                <w:rFonts w:cstheme="minorHAnsi"/>
                <w:b/>
                <w:bCs/>
                <w:sz w:val="20"/>
                <w:szCs w:val="20"/>
                <w:lang w:val="en-IE"/>
              </w:rPr>
              <w:t>Measures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13169854" w14:textId="1ACDF10F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Measuring</w:t>
            </w:r>
          </w:p>
        </w:tc>
        <w:tc>
          <w:tcPr>
            <w:tcW w:w="1984" w:type="dxa"/>
            <w:vMerge w:val="restart"/>
          </w:tcPr>
          <w:p w14:paraId="64DE788C" w14:textId="69A59281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Capacity</w:t>
            </w:r>
          </w:p>
        </w:tc>
        <w:tc>
          <w:tcPr>
            <w:tcW w:w="2127" w:type="dxa"/>
            <w:vMerge w:val="restart"/>
          </w:tcPr>
          <w:p w14:paraId="45C38F3E" w14:textId="1102B6BE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Compare, estimate and measure length, weight, capacity, area and volume using appropriate instruments and record and communicate appropriately.</w:t>
            </w:r>
          </w:p>
        </w:tc>
        <w:tc>
          <w:tcPr>
            <w:tcW w:w="2693" w:type="dxa"/>
            <w:vMerge w:val="restart"/>
          </w:tcPr>
          <w:p w14:paraId="7A5B0514" w14:textId="73E6F70B" w:rsidR="00112CD4" w:rsidRPr="00D80FBB" w:rsidRDefault="003C33B5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3C33B5">
              <w:rPr>
                <w:rFonts w:cstheme="minorHAnsi"/>
                <w:sz w:val="18"/>
                <w:szCs w:val="18"/>
                <w:lang w:val="en-IE"/>
              </w:rPr>
              <w:t>capacity, volume, estimate, litre, millilitre, mixed number, smaller/greater, smallest/greatest, scale, interval, accurate, difference, tenth, quarter, fifth, hundredth</w:t>
            </w:r>
          </w:p>
        </w:tc>
        <w:tc>
          <w:tcPr>
            <w:tcW w:w="6237" w:type="dxa"/>
          </w:tcPr>
          <w:p w14:paraId="10DEBC04" w14:textId="0118E79C" w:rsidR="00112CD4" w:rsidRPr="00D80FBB" w:rsidRDefault="00112CD4" w:rsidP="00112CD4">
            <w:pPr>
              <w:pStyle w:val="ListParagraph"/>
              <w:numPr>
                <w:ilvl w:val="0"/>
                <w:numId w:val="26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Understand the relationship between capacity and volume of liquids.</w:t>
            </w:r>
          </w:p>
        </w:tc>
      </w:tr>
      <w:tr w:rsidR="00112CD4" w:rsidRPr="00511F0C" w14:paraId="26D76AEF" w14:textId="77777777" w:rsidTr="00561509">
        <w:trPr>
          <w:trHeight w:val="70"/>
        </w:trPr>
        <w:tc>
          <w:tcPr>
            <w:tcW w:w="496" w:type="dxa"/>
            <w:vMerge/>
          </w:tcPr>
          <w:p w14:paraId="5D25A6AE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08785A60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0C2FBD57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1E7F6961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18FA7F9D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CFE678D" w14:textId="6863DBD0" w:rsidR="00112CD4" w:rsidRPr="00D80FBB" w:rsidRDefault="00112CD4" w:rsidP="00112CD4">
            <w:pPr>
              <w:pStyle w:val="ListParagraph"/>
              <w:numPr>
                <w:ilvl w:val="0"/>
                <w:numId w:val="26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Convert between litres and millilitres.</w:t>
            </w:r>
          </w:p>
        </w:tc>
      </w:tr>
      <w:tr w:rsidR="00112CD4" w:rsidRPr="00511F0C" w14:paraId="29184498" w14:textId="77777777" w:rsidTr="00561509">
        <w:trPr>
          <w:trHeight w:val="70"/>
        </w:trPr>
        <w:tc>
          <w:tcPr>
            <w:tcW w:w="496" w:type="dxa"/>
            <w:vMerge/>
          </w:tcPr>
          <w:p w14:paraId="312E1D14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511E6254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15AF1718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7915C0BE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52902EBC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005DC9ED" w14:textId="1CC07200" w:rsidR="00112CD4" w:rsidRPr="00D80FBB" w:rsidRDefault="00112CD4" w:rsidP="00112CD4">
            <w:pPr>
              <w:pStyle w:val="ListParagraph"/>
              <w:numPr>
                <w:ilvl w:val="0"/>
                <w:numId w:val="26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Estimate, measure, compare and order capacities/volumes.</w:t>
            </w:r>
          </w:p>
        </w:tc>
      </w:tr>
      <w:tr w:rsidR="00112CD4" w:rsidRPr="00511F0C" w14:paraId="345DF746" w14:textId="77777777" w:rsidTr="00561509">
        <w:trPr>
          <w:trHeight w:val="70"/>
        </w:trPr>
        <w:tc>
          <w:tcPr>
            <w:tcW w:w="496" w:type="dxa"/>
            <w:vMerge/>
          </w:tcPr>
          <w:p w14:paraId="230C373D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26AFF3FB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472FAF56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0B665734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702C1B03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71539F9" w14:textId="07B6D5CE" w:rsidR="00112CD4" w:rsidRPr="00D80FBB" w:rsidRDefault="00112CD4" w:rsidP="00112CD4">
            <w:pPr>
              <w:pStyle w:val="ListParagraph"/>
              <w:numPr>
                <w:ilvl w:val="0"/>
                <w:numId w:val="26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Solve capacity and volume problems.</w:t>
            </w:r>
          </w:p>
        </w:tc>
      </w:tr>
      <w:tr w:rsidR="00112CD4" w:rsidRPr="00511F0C" w14:paraId="5E53E2CD" w14:textId="77777777" w:rsidTr="00561509">
        <w:trPr>
          <w:trHeight w:val="70"/>
        </w:trPr>
        <w:tc>
          <w:tcPr>
            <w:tcW w:w="496" w:type="dxa"/>
            <w:vMerge/>
          </w:tcPr>
          <w:p w14:paraId="13E40EE6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 w:val="restart"/>
          </w:tcPr>
          <w:p w14:paraId="4CC5DE48" w14:textId="77777777" w:rsidR="00112CD4" w:rsidRPr="008B27A0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A441BE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6D7E38F8" w14:textId="5DED5B74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Place Value and Base Ten</w:t>
            </w:r>
          </w:p>
        </w:tc>
        <w:tc>
          <w:tcPr>
            <w:tcW w:w="1984" w:type="dxa"/>
            <w:vMerge w:val="restart"/>
          </w:tcPr>
          <w:p w14:paraId="1E5C65D3" w14:textId="75DA4F2C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Decimals</w:t>
            </w:r>
          </w:p>
        </w:tc>
        <w:tc>
          <w:tcPr>
            <w:tcW w:w="2127" w:type="dxa"/>
            <w:vMerge w:val="restart"/>
          </w:tcPr>
          <w:p w14:paraId="59BB2080" w14:textId="531C499D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Explore equivalent numerical expressions of numbers using the base ten system.</w:t>
            </w:r>
          </w:p>
        </w:tc>
        <w:tc>
          <w:tcPr>
            <w:tcW w:w="2693" w:type="dxa"/>
            <w:vMerge w:val="restart"/>
          </w:tcPr>
          <w:p w14:paraId="7ADAA7F6" w14:textId="72643788" w:rsidR="00112CD4" w:rsidRPr="00D80FBB" w:rsidRDefault="00A3651A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A3651A">
              <w:rPr>
                <w:rFonts w:cstheme="minorHAnsi"/>
                <w:sz w:val="18"/>
                <w:szCs w:val="18"/>
                <w:lang w:val="en-IE"/>
              </w:rPr>
              <w:t>100-grid, fraction, decimal, decimal number, place value, digit, part, whole, tenths, hundredths</w:t>
            </w:r>
          </w:p>
        </w:tc>
        <w:tc>
          <w:tcPr>
            <w:tcW w:w="6237" w:type="dxa"/>
          </w:tcPr>
          <w:p w14:paraId="316A83ED" w14:textId="511E07B1" w:rsidR="00112CD4" w:rsidRPr="00D80FBB" w:rsidRDefault="00112CD4" w:rsidP="00112CD4">
            <w:pPr>
              <w:pStyle w:val="ListParagraph"/>
              <w:numPr>
                <w:ilvl w:val="0"/>
                <w:numId w:val="27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Make connections between fractional and decimal hundredths.</w:t>
            </w:r>
          </w:p>
        </w:tc>
      </w:tr>
      <w:tr w:rsidR="00112CD4" w:rsidRPr="00511F0C" w14:paraId="7297DDB3" w14:textId="77777777" w:rsidTr="00561509">
        <w:trPr>
          <w:trHeight w:val="60"/>
        </w:trPr>
        <w:tc>
          <w:tcPr>
            <w:tcW w:w="496" w:type="dxa"/>
            <w:vMerge/>
          </w:tcPr>
          <w:p w14:paraId="5330CC28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1214F3C6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48D8B338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3C603F57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536AB7D5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01B4E4E" w14:textId="63D1E798" w:rsidR="00112CD4" w:rsidRPr="00D80FBB" w:rsidRDefault="00112CD4" w:rsidP="00112CD4">
            <w:pPr>
              <w:pStyle w:val="ListParagraph"/>
              <w:numPr>
                <w:ilvl w:val="0"/>
                <w:numId w:val="27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 xml:space="preserve">Express known fractions as decimals, e.g.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  <w:lang w:val="en-IE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18"/>
                      <w:szCs w:val="18"/>
                      <w:lang w:val="en-IE"/>
                    </w:rPr>
                    <m:t>25</m:t>
                  </m:r>
                </m:num>
                <m:den>
                  <m:r>
                    <w:rPr>
                      <w:rFonts w:ascii="Cambria Math" w:hAnsi="Cambria Math" w:cstheme="minorHAnsi"/>
                      <w:sz w:val="18"/>
                      <w:szCs w:val="18"/>
                      <w:lang w:val="en-IE"/>
                    </w:rPr>
                    <m:t>100</m:t>
                  </m:r>
                </m:den>
              </m:f>
            </m:oMath>
            <w:r w:rsidRPr="00D80FBB">
              <w:rPr>
                <w:rFonts w:eastAsiaTheme="minorEastAsia" w:cstheme="minorHAnsi"/>
                <w:sz w:val="18"/>
                <w:szCs w:val="18"/>
                <w:lang w:val="en-IE"/>
              </w:rPr>
              <w:t xml:space="preserve"> = 0.25 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  <w:lang w:val="en-IE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  <w:lang w:val="en-IE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  <w:lang w:val="en-IE"/>
                    </w:rPr>
                    <m:t>4</m:t>
                  </m:r>
                </m:den>
              </m:f>
            </m:oMath>
            <w:r w:rsidRPr="00D80FBB">
              <w:rPr>
                <w:rFonts w:eastAsiaTheme="minorEastAsia" w:cstheme="minorHAnsi"/>
                <w:sz w:val="18"/>
                <w:szCs w:val="18"/>
                <w:lang w:val="en-IE"/>
              </w:rPr>
              <w:t>.</w:t>
            </w:r>
          </w:p>
        </w:tc>
      </w:tr>
      <w:tr w:rsidR="00112CD4" w:rsidRPr="00511F0C" w14:paraId="05746C9F" w14:textId="77777777" w:rsidTr="00561509">
        <w:trPr>
          <w:trHeight w:val="70"/>
        </w:trPr>
        <w:tc>
          <w:tcPr>
            <w:tcW w:w="496" w:type="dxa"/>
            <w:vMerge/>
          </w:tcPr>
          <w:p w14:paraId="4721144A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5B1422E3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2E8B4DA9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312F1527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764B3AF4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F218EEA" w14:textId="561AB65B" w:rsidR="00112CD4" w:rsidRPr="00D80FBB" w:rsidRDefault="00112CD4" w:rsidP="00112CD4">
            <w:pPr>
              <w:pStyle w:val="ListParagraph"/>
              <w:numPr>
                <w:ilvl w:val="0"/>
                <w:numId w:val="27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Understand that decimal numbers can be represented in different ways.</w:t>
            </w:r>
          </w:p>
        </w:tc>
      </w:tr>
      <w:tr w:rsidR="00112CD4" w:rsidRPr="00511F0C" w14:paraId="433954F8" w14:textId="77777777" w:rsidTr="00561509">
        <w:trPr>
          <w:trHeight w:val="70"/>
        </w:trPr>
        <w:tc>
          <w:tcPr>
            <w:tcW w:w="496" w:type="dxa"/>
            <w:vMerge/>
          </w:tcPr>
          <w:p w14:paraId="5E77B96C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32113DC6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5A7BB117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5645A93A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497A0929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9BE43BB" w14:textId="55610451" w:rsidR="00112CD4" w:rsidRPr="00D80FBB" w:rsidRDefault="00112CD4" w:rsidP="00112CD4">
            <w:pPr>
              <w:pStyle w:val="ListParagraph"/>
              <w:numPr>
                <w:ilvl w:val="0"/>
                <w:numId w:val="27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Round numbers with one decimal place to the nearest whole number.</w:t>
            </w:r>
          </w:p>
        </w:tc>
      </w:tr>
      <w:tr w:rsidR="00112CD4" w:rsidRPr="00511F0C" w14:paraId="60E9A7E0" w14:textId="77777777" w:rsidTr="00561509">
        <w:trPr>
          <w:trHeight w:val="70"/>
        </w:trPr>
        <w:tc>
          <w:tcPr>
            <w:tcW w:w="496" w:type="dxa"/>
            <w:vMerge/>
          </w:tcPr>
          <w:p w14:paraId="097D877D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 w:val="restart"/>
          </w:tcPr>
          <w:p w14:paraId="03952CCD" w14:textId="77777777" w:rsidR="00112CD4" w:rsidRPr="008B27A0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A441BE">
              <w:rPr>
                <w:rFonts w:cstheme="minorHAnsi"/>
                <w:b/>
                <w:bCs/>
                <w:sz w:val="20"/>
                <w:szCs w:val="20"/>
                <w:lang w:val="en-IE"/>
              </w:rPr>
              <w:t>Algebra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776A3F2E" w14:textId="0CE47836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Expressions and Equations</w:t>
            </w:r>
          </w:p>
        </w:tc>
        <w:tc>
          <w:tcPr>
            <w:tcW w:w="1984" w:type="dxa"/>
            <w:vMerge w:val="restart"/>
          </w:tcPr>
          <w:p w14:paraId="4206BA0D" w14:textId="33E46AE3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Expressions and Equations</w:t>
            </w:r>
          </w:p>
        </w:tc>
        <w:tc>
          <w:tcPr>
            <w:tcW w:w="2127" w:type="dxa"/>
            <w:vMerge w:val="restart"/>
          </w:tcPr>
          <w:p w14:paraId="171C65C2" w14:textId="5CE553F0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Represent and express problems with known and unknown values in different ways to include the use of appropriate letter-symbols or words.</w:t>
            </w:r>
          </w:p>
        </w:tc>
        <w:tc>
          <w:tcPr>
            <w:tcW w:w="2693" w:type="dxa"/>
            <w:vMerge w:val="restart"/>
          </w:tcPr>
          <w:p w14:paraId="37787F92" w14:textId="72FC8DDB" w:rsidR="00112CD4" w:rsidRPr="00D80FBB" w:rsidRDefault="00833F36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833F36">
              <w:rPr>
                <w:rFonts w:cstheme="minorHAnsi"/>
                <w:sz w:val="18"/>
                <w:szCs w:val="18"/>
                <w:lang w:val="en-IE"/>
              </w:rPr>
              <w:t>multiply, divide, expression, express, equation, unknown, phrase, symbol, values, substitute, product, pattern, greater, smaller, possible, rule, sequence, term</w:t>
            </w:r>
          </w:p>
        </w:tc>
        <w:tc>
          <w:tcPr>
            <w:tcW w:w="6237" w:type="dxa"/>
          </w:tcPr>
          <w:p w14:paraId="24C2D171" w14:textId="3F523FB5" w:rsidR="00112CD4" w:rsidRPr="00D80FBB" w:rsidRDefault="00112CD4" w:rsidP="00112CD4">
            <w:pPr>
              <w:pStyle w:val="ListParagraph"/>
              <w:numPr>
                <w:ilvl w:val="0"/>
                <w:numId w:val="28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Generate tables and word and symbolic expressions for the structure of patterns.</w:t>
            </w:r>
          </w:p>
        </w:tc>
      </w:tr>
      <w:tr w:rsidR="00112CD4" w:rsidRPr="00511F0C" w14:paraId="1E7E4B87" w14:textId="77777777" w:rsidTr="00561509">
        <w:trPr>
          <w:trHeight w:val="70"/>
        </w:trPr>
        <w:tc>
          <w:tcPr>
            <w:tcW w:w="496" w:type="dxa"/>
            <w:vMerge/>
          </w:tcPr>
          <w:p w14:paraId="7EDA35AE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144A5757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0305534A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7E58F793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361EBD5D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4536609" w14:textId="555FCB4D" w:rsidR="00112CD4" w:rsidRPr="00D80FBB" w:rsidRDefault="00112CD4" w:rsidP="00112CD4">
            <w:pPr>
              <w:pStyle w:val="ListParagraph"/>
              <w:numPr>
                <w:ilvl w:val="0"/>
                <w:numId w:val="28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Substitute values for variables and investigate the impact on results or outputs.</w:t>
            </w:r>
          </w:p>
        </w:tc>
      </w:tr>
      <w:tr w:rsidR="00112CD4" w:rsidRPr="00511F0C" w14:paraId="1F325D4B" w14:textId="77777777" w:rsidTr="00561509">
        <w:trPr>
          <w:trHeight w:val="70"/>
        </w:trPr>
        <w:tc>
          <w:tcPr>
            <w:tcW w:w="496" w:type="dxa"/>
            <w:vMerge/>
          </w:tcPr>
          <w:p w14:paraId="6E242EDD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7D26D6A8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5605ED55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3C6EAAEC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7C9FFFCA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124E358" w14:textId="47313E59" w:rsidR="00112CD4" w:rsidRPr="00D80FBB" w:rsidRDefault="00112CD4" w:rsidP="00112CD4">
            <w:pPr>
              <w:pStyle w:val="ListParagraph"/>
              <w:numPr>
                <w:ilvl w:val="0"/>
                <w:numId w:val="28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Apply multiplication and division properties to find an unknown value.</w:t>
            </w:r>
          </w:p>
        </w:tc>
      </w:tr>
      <w:tr w:rsidR="00112CD4" w:rsidRPr="00511F0C" w14:paraId="124E71D7" w14:textId="77777777" w:rsidTr="00561509">
        <w:trPr>
          <w:trHeight w:val="70"/>
        </w:trPr>
        <w:tc>
          <w:tcPr>
            <w:tcW w:w="496" w:type="dxa"/>
            <w:vMerge/>
          </w:tcPr>
          <w:p w14:paraId="6A31D42B" w14:textId="77777777" w:rsidR="00112CD4" w:rsidRPr="00511F0C" w:rsidRDefault="00112CD4" w:rsidP="00112CD4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14A5723B" w14:textId="77777777" w:rsidR="00112CD4" w:rsidRPr="00511F0C" w:rsidRDefault="00112CD4" w:rsidP="00112CD4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2A1BF789" w14:textId="77777777" w:rsidR="00112CD4" w:rsidRPr="00511F0C" w:rsidRDefault="00112CD4" w:rsidP="00112CD4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0DF3FBCB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640F56FD" w14:textId="77777777" w:rsidR="00112CD4" w:rsidRPr="00D80FBB" w:rsidRDefault="00112CD4" w:rsidP="00112CD4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B890340" w14:textId="588E2E82" w:rsidR="00112CD4" w:rsidRPr="00D80FBB" w:rsidRDefault="00112CD4" w:rsidP="00112CD4">
            <w:pPr>
              <w:pStyle w:val="ListParagraph"/>
              <w:numPr>
                <w:ilvl w:val="0"/>
                <w:numId w:val="28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Generate a pattern in shapes from a function.</w:t>
            </w:r>
          </w:p>
        </w:tc>
      </w:tr>
      <w:tr w:rsidR="00516561" w:rsidRPr="00511F0C" w14:paraId="3C6E8868" w14:textId="77777777" w:rsidTr="00C646AC">
        <w:trPr>
          <w:trHeight w:val="250"/>
        </w:trPr>
        <w:tc>
          <w:tcPr>
            <w:tcW w:w="15021" w:type="dxa"/>
            <w:gridSpan w:val="6"/>
            <w:shd w:val="clear" w:color="auto" w:fill="6A4E9B"/>
          </w:tcPr>
          <w:p w14:paraId="6671F26F" w14:textId="77777777" w:rsidR="00516561" w:rsidRPr="00511F0C" w:rsidRDefault="00516561" w:rsidP="00516561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b/>
                <w:bCs/>
                <w:color w:val="FFFFFF" w:themeColor="background1"/>
                <w:lang w:val="en-IE"/>
              </w:rPr>
              <w:t>Spring Assessment</w:t>
            </w:r>
          </w:p>
        </w:tc>
      </w:tr>
      <w:tr w:rsidR="00D80FBB" w:rsidRPr="00511F0C" w14:paraId="40A27068" w14:textId="77777777" w:rsidTr="00561509">
        <w:tc>
          <w:tcPr>
            <w:tcW w:w="496" w:type="dxa"/>
            <w:vMerge w:val="restart"/>
            <w:textDirection w:val="btLr"/>
          </w:tcPr>
          <w:p w14:paraId="7773CFD3" w14:textId="77777777" w:rsidR="00D80FBB" w:rsidRPr="00511F0C" w:rsidRDefault="00D80FBB" w:rsidP="00D80FBB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April</w:t>
            </w:r>
          </w:p>
        </w:tc>
        <w:tc>
          <w:tcPr>
            <w:tcW w:w="1484" w:type="dxa"/>
            <w:vMerge w:val="restart"/>
          </w:tcPr>
          <w:p w14:paraId="44C1C7D8" w14:textId="77777777" w:rsidR="00D80FBB" w:rsidRPr="008B27A0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A441BE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53FF373C" w14:textId="591C834E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984" w:type="dxa"/>
            <w:vMerge w:val="restart"/>
          </w:tcPr>
          <w:p w14:paraId="00F6D45D" w14:textId="43C2171E" w:rsidR="00D80FBB" w:rsidRPr="00511F0C" w:rsidRDefault="00D80FBB" w:rsidP="00D80FBB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Add and Subtract with Decimals</w:t>
            </w:r>
          </w:p>
        </w:tc>
        <w:tc>
          <w:tcPr>
            <w:tcW w:w="2127" w:type="dxa"/>
            <w:vMerge w:val="restart"/>
          </w:tcPr>
          <w:p w14:paraId="183DA5EA" w14:textId="5D19F8E6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693" w:type="dxa"/>
            <w:vMerge w:val="restart"/>
          </w:tcPr>
          <w:p w14:paraId="1012C958" w14:textId="432B9663" w:rsidR="00D80FBB" w:rsidRPr="00D80FBB" w:rsidRDefault="0082154E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603E60">
              <w:rPr>
                <w:rFonts w:cstheme="minorHAnsi"/>
                <w:sz w:val="18"/>
                <w:szCs w:val="18"/>
                <w:lang w:val="en-IE"/>
              </w:rPr>
              <w:t>decimal, decimal number, tenth, hundredth, whole, addition sentence, inverse, fact family,</w:t>
            </w:r>
            <w:r w:rsidR="000B38BC" w:rsidRPr="00603E60">
              <w:rPr>
                <w:rFonts w:cstheme="minorHAnsi"/>
                <w:sz w:val="18"/>
                <w:szCs w:val="18"/>
                <w:lang w:val="en-IE"/>
              </w:rPr>
              <w:t xml:space="preserve"> </w:t>
            </w:r>
            <w:r w:rsidRPr="00603E60">
              <w:rPr>
                <w:rFonts w:cstheme="minorHAnsi"/>
                <w:sz w:val="18"/>
                <w:szCs w:val="18"/>
                <w:lang w:val="en-IE"/>
              </w:rPr>
              <w:t>column method, total, difference, estimate, reasonable</w:t>
            </w:r>
          </w:p>
        </w:tc>
        <w:tc>
          <w:tcPr>
            <w:tcW w:w="6237" w:type="dxa"/>
          </w:tcPr>
          <w:p w14:paraId="3BC2F0F3" w14:textId="71DB839F" w:rsidR="00D80FBB" w:rsidRPr="00D80FBB" w:rsidRDefault="00D80FBB" w:rsidP="00D80FBB">
            <w:pPr>
              <w:pStyle w:val="ListParagraph"/>
              <w:numPr>
                <w:ilvl w:val="0"/>
                <w:numId w:val="29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Add pairs of hundredths that total 1 and subtract hundredths from 1.</w:t>
            </w:r>
          </w:p>
        </w:tc>
      </w:tr>
      <w:tr w:rsidR="00D80FBB" w:rsidRPr="00511F0C" w14:paraId="2506A619" w14:textId="77777777" w:rsidTr="00561509">
        <w:tc>
          <w:tcPr>
            <w:tcW w:w="496" w:type="dxa"/>
            <w:vMerge/>
          </w:tcPr>
          <w:p w14:paraId="32BF2AF0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6ADEF4E7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06663935" w14:textId="77777777" w:rsidR="00D80FBB" w:rsidRPr="00511F0C" w:rsidRDefault="00D80FBB" w:rsidP="00D80FBB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1AAD6053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0855213A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4E87614" w14:textId="20967BD2" w:rsidR="00D80FBB" w:rsidRPr="00D80FBB" w:rsidRDefault="00D80FBB" w:rsidP="00D80FBB">
            <w:pPr>
              <w:pStyle w:val="ListParagraph"/>
              <w:numPr>
                <w:ilvl w:val="0"/>
                <w:numId w:val="29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Add hundredths within 1 and subtract hundredths from a number less than 1.</w:t>
            </w:r>
          </w:p>
        </w:tc>
      </w:tr>
      <w:tr w:rsidR="00D80FBB" w:rsidRPr="00511F0C" w14:paraId="47983213" w14:textId="77777777" w:rsidTr="00561509">
        <w:tc>
          <w:tcPr>
            <w:tcW w:w="496" w:type="dxa"/>
            <w:vMerge/>
          </w:tcPr>
          <w:p w14:paraId="0B1ED5D7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38FE5AE5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10F1C91A" w14:textId="77777777" w:rsidR="00D80FBB" w:rsidRPr="00511F0C" w:rsidRDefault="00D80FBB" w:rsidP="00D80FBB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26BCAFFB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2FB7F93D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3FE176D2" w14:textId="01B4C785" w:rsidR="00D80FBB" w:rsidRPr="00D80FBB" w:rsidRDefault="00D80FBB" w:rsidP="00D80FBB">
            <w:pPr>
              <w:pStyle w:val="ListParagraph"/>
              <w:numPr>
                <w:ilvl w:val="0"/>
                <w:numId w:val="29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Add decimal numbers to two decimal places with whole amounts greater than 1.</w:t>
            </w:r>
          </w:p>
        </w:tc>
      </w:tr>
      <w:tr w:rsidR="00D80FBB" w:rsidRPr="00511F0C" w14:paraId="295DDF1E" w14:textId="77777777" w:rsidTr="00561509">
        <w:tc>
          <w:tcPr>
            <w:tcW w:w="496" w:type="dxa"/>
            <w:vMerge/>
          </w:tcPr>
          <w:p w14:paraId="34C5F04C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28A074F1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2EB31985" w14:textId="77777777" w:rsidR="00D80FBB" w:rsidRPr="00511F0C" w:rsidRDefault="00D80FBB" w:rsidP="00D80FBB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27E6C03C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5A698B1F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E0B0F7D" w14:textId="12F26E81" w:rsidR="00D80FBB" w:rsidRPr="00D80FBB" w:rsidRDefault="00D80FBB" w:rsidP="00D80FBB">
            <w:pPr>
              <w:pStyle w:val="ListParagraph"/>
              <w:numPr>
                <w:ilvl w:val="0"/>
                <w:numId w:val="29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Find the difference between pairs of number with 2 decimal places.</w:t>
            </w:r>
          </w:p>
        </w:tc>
      </w:tr>
      <w:tr w:rsidR="00D80FBB" w:rsidRPr="00511F0C" w14:paraId="282B25BE" w14:textId="77777777" w:rsidTr="00561509">
        <w:trPr>
          <w:trHeight w:val="77"/>
        </w:trPr>
        <w:tc>
          <w:tcPr>
            <w:tcW w:w="496" w:type="dxa"/>
            <w:vMerge/>
          </w:tcPr>
          <w:p w14:paraId="114537ED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 w:val="restart"/>
          </w:tcPr>
          <w:p w14:paraId="3F3B011C" w14:textId="77777777" w:rsidR="00D80FBB" w:rsidRPr="008B27A0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A441BE">
              <w:rPr>
                <w:rFonts w:cstheme="minorHAnsi"/>
                <w:b/>
                <w:bCs/>
                <w:sz w:val="20"/>
                <w:szCs w:val="20"/>
                <w:lang w:val="en-IE"/>
              </w:rPr>
              <w:t>Shape and Space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558D6588" w14:textId="55A65A40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Transformation</w:t>
            </w:r>
          </w:p>
        </w:tc>
        <w:tc>
          <w:tcPr>
            <w:tcW w:w="1984" w:type="dxa"/>
            <w:vMerge w:val="restart"/>
          </w:tcPr>
          <w:p w14:paraId="2C7CED5F" w14:textId="69E1233D" w:rsidR="00D80FBB" w:rsidRPr="00511F0C" w:rsidRDefault="00D80FBB" w:rsidP="00D80FBB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Transformation</w:t>
            </w:r>
          </w:p>
        </w:tc>
        <w:tc>
          <w:tcPr>
            <w:tcW w:w="2127" w:type="dxa"/>
            <w:vMerge w:val="restart"/>
          </w:tcPr>
          <w:p w14:paraId="4FAB1C9E" w14:textId="7D11BAC4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</w:rPr>
              <w:t>Model and explain the effects of transformations on shapes and line segments.</w:t>
            </w:r>
          </w:p>
        </w:tc>
        <w:tc>
          <w:tcPr>
            <w:tcW w:w="2693" w:type="dxa"/>
            <w:vMerge w:val="restart"/>
          </w:tcPr>
          <w:p w14:paraId="7275C1B2" w14:textId="1EC75B21" w:rsidR="00D80FBB" w:rsidRPr="00D80FBB" w:rsidRDefault="004B38F4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4B38F4">
              <w:rPr>
                <w:rFonts w:cstheme="minorHAnsi"/>
                <w:sz w:val="18"/>
                <w:szCs w:val="18"/>
                <w:lang w:val="en-IE"/>
              </w:rPr>
              <w:t>transform, transformation, reflect, reflection, rotate, rotation, translate, translation, clockwise, anticlockwise, horizontal, vertical, mirror line, rotational symmetry, order of rotational symmetry, degree of rotational symmetry, pentomino, tessellate, tangram</w:t>
            </w:r>
          </w:p>
        </w:tc>
        <w:tc>
          <w:tcPr>
            <w:tcW w:w="6237" w:type="dxa"/>
          </w:tcPr>
          <w:p w14:paraId="2A94C3E0" w14:textId="41B773B3" w:rsidR="00D80FBB" w:rsidRPr="00D80FBB" w:rsidRDefault="00D80FBB" w:rsidP="00D80FBB">
            <w:pPr>
              <w:pStyle w:val="ListParagraph"/>
              <w:numPr>
                <w:ilvl w:val="0"/>
                <w:numId w:val="30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Interpret and follow simple instructions to transform shapes.</w:t>
            </w:r>
          </w:p>
        </w:tc>
      </w:tr>
      <w:tr w:rsidR="00D80FBB" w:rsidRPr="00511F0C" w14:paraId="7E26E623" w14:textId="77777777" w:rsidTr="00561509">
        <w:trPr>
          <w:trHeight w:val="77"/>
        </w:trPr>
        <w:tc>
          <w:tcPr>
            <w:tcW w:w="496" w:type="dxa"/>
            <w:vMerge/>
          </w:tcPr>
          <w:p w14:paraId="1A53BACC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1931F69C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2CCE71A0" w14:textId="77777777" w:rsidR="00D80FBB" w:rsidRPr="00511F0C" w:rsidRDefault="00D80FBB" w:rsidP="00D80FBB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06E9CE63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529F5579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59EF4EC" w14:textId="3015F415" w:rsidR="00D80FBB" w:rsidRPr="00D80FBB" w:rsidRDefault="00D80FBB" w:rsidP="00D80FBB">
            <w:pPr>
              <w:pStyle w:val="ListParagraph"/>
              <w:numPr>
                <w:ilvl w:val="0"/>
                <w:numId w:val="30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Explore rotational symmetry, identifying the order and angle of rotation.</w:t>
            </w:r>
          </w:p>
        </w:tc>
      </w:tr>
      <w:tr w:rsidR="00D80FBB" w:rsidRPr="00511F0C" w14:paraId="0D8057CE" w14:textId="77777777" w:rsidTr="00561509">
        <w:trPr>
          <w:trHeight w:val="77"/>
        </w:trPr>
        <w:tc>
          <w:tcPr>
            <w:tcW w:w="496" w:type="dxa"/>
            <w:vMerge/>
          </w:tcPr>
          <w:p w14:paraId="3557B5D7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00E7CCF4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57AE69EE" w14:textId="77777777" w:rsidR="00D80FBB" w:rsidRPr="00511F0C" w:rsidRDefault="00D80FBB" w:rsidP="00D80FBB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5922BFA1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251E6592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A2B62F7" w14:textId="518DCB40" w:rsidR="00D80FBB" w:rsidRPr="00D80FBB" w:rsidRDefault="00D80FBB" w:rsidP="00D80FBB">
            <w:pPr>
              <w:pStyle w:val="ListParagraph"/>
              <w:numPr>
                <w:ilvl w:val="0"/>
                <w:numId w:val="30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Explore tessellation using one or more geometric shapes.</w:t>
            </w:r>
          </w:p>
        </w:tc>
      </w:tr>
      <w:tr w:rsidR="00D80FBB" w:rsidRPr="00511F0C" w14:paraId="7369A2FC" w14:textId="77777777" w:rsidTr="00561509">
        <w:trPr>
          <w:trHeight w:val="77"/>
        </w:trPr>
        <w:tc>
          <w:tcPr>
            <w:tcW w:w="496" w:type="dxa"/>
            <w:vMerge/>
          </w:tcPr>
          <w:p w14:paraId="0FB5248C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3347D6DE" w14:textId="77777777" w:rsidR="00D80FBB" w:rsidRPr="00511F0C" w:rsidRDefault="00D80FBB" w:rsidP="00D80FBB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660ACB7A" w14:textId="77777777" w:rsidR="00D80FBB" w:rsidRPr="00511F0C" w:rsidRDefault="00D80FBB" w:rsidP="00D80FBB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472CF670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22F70ED7" w14:textId="77777777" w:rsidR="00D80FBB" w:rsidRPr="00D80FBB" w:rsidRDefault="00D80FBB" w:rsidP="00D80FBB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7B011403" w14:textId="71FA41FE" w:rsidR="00D80FBB" w:rsidRPr="00D80FBB" w:rsidRDefault="00D80FBB" w:rsidP="00D80FBB">
            <w:pPr>
              <w:pStyle w:val="ListParagraph"/>
              <w:numPr>
                <w:ilvl w:val="0"/>
                <w:numId w:val="30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D80FBB">
              <w:rPr>
                <w:rFonts w:cstheme="minorHAnsi"/>
                <w:sz w:val="18"/>
                <w:szCs w:val="18"/>
                <w:lang w:val="en-IE"/>
              </w:rPr>
              <w:t>Manipulate shapes to solve tangram problems.</w:t>
            </w:r>
          </w:p>
        </w:tc>
      </w:tr>
    </w:tbl>
    <w:p w14:paraId="27DE8241" w14:textId="77777777" w:rsidR="00CE73A0" w:rsidRDefault="00CE73A0">
      <w:pPr>
        <w:rPr>
          <w:rFonts w:cstheme="minorHAnsi"/>
          <w:lang w:val="en-IE"/>
        </w:rPr>
      </w:pPr>
      <w:r>
        <w:rPr>
          <w:rFonts w:cstheme="minorHAnsi"/>
          <w:lang w:val="en-IE"/>
        </w:rPr>
        <w:br w:type="page"/>
      </w:r>
    </w:p>
    <w:p w14:paraId="1BB6B306" w14:textId="77777777" w:rsidR="00056B59" w:rsidRPr="00511F0C" w:rsidRDefault="00056B59" w:rsidP="00056B59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96"/>
        <w:gridCol w:w="1484"/>
        <w:gridCol w:w="1984"/>
        <w:gridCol w:w="2127"/>
        <w:gridCol w:w="2693"/>
        <w:gridCol w:w="6237"/>
      </w:tblGrid>
      <w:tr w:rsidR="00056B59" w:rsidRPr="00511F0C" w14:paraId="3F391A46" w14:textId="77777777" w:rsidTr="00BC22C1">
        <w:trPr>
          <w:trHeight w:val="181"/>
        </w:trPr>
        <w:tc>
          <w:tcPr>
            <w:tcW w:w="496" w:type="dxa"/>
            <w:shd w:val="clear" w:color="auto" w:fill="FCC030"/>
          </w:tcPr>
          <w:p w14:paraId="477B60FC" w14:textId="77777777" w:rsidR="00056B59" w:rsidRPr="00511F0C" w:rsidRDefault="00056B59">
            <w:pPr>
              <w:tabs>
                <w:tab w:val="left" w:pos="6286"/>
              </w:tabs>
              <w:jc w:val="center"/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84" w:type="dxa"/>
            <w:shd w:val="clear" w:color="auto" w:fill="FCC030"/>
          </w:tcPr>
          <w:p w14:paraId="63448CF8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Strand and Strand Unit</w:t>
            </w:r>
          </w:p>
        </w:tc>
        <w:tc>
          <w:tcPr>
            <w:tcW w:w="1984" w:type="dxa"/>
            <w:shd w:val="clear" w:color="auto" w:fill="FCC030"/>
          </w:tcPr>
          <w:p w14:paraId="57E0F5BC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Unit</w:t>
            </w:r>
          </w:p>
        </w:tc>
        <w:tc>
          <w:tcPr>
            <w:tcW w:w="2127" w:type="dxa"/>
            <w:shd w:val="clear" w:color="auto" w:fill="FCC030"/>
          </w:tcPr>
          <w:p w14:paraId="6C401FDC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Learning Outcomes</w:t>
            </w:r>
          </w:p>
        </w:tc>
        <w:tc>
          <w:tcPr>
            <w:tcW w:w="2693" w:type="dxa"/>
            <w:shd w:val="clear" w:color="auto" w:fill="FCC030"/>
          </w:tcPr>
          <w:p w14:paraId="731330B5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Mathematical Language</w:t>
            </w:r>
          </w:p>
        </w:tc>
        <w:tc>
          <w:tcPr>
            <w:tcW w:w="6237" w:type="dxa"/>
            <w:shd w:val="clear" w:color="auto" w:fill="FCC030"/>
          </w:tcPr>
          <w:p w14:paraId="42407E46" w14:textId="77777777" w:rsidR="00056B59" w:rsidRPr="00511F0C" w:rsidRDefault="00056B59">
            <w:pPr>
              <w:tabs>
                <w:tab w:val="left" w:pos="6286"/>
              </w:tabs>
              <w:rPr>
                <w:rFonts w:cstheme="minorHAnsi"/>
                <w:b/>
                <w:bCs/>
                <w:lang w:val="en-IE"/>
              </w:rPr>
            </w:pPr>
            <w:r w:rsidRPr="00511F0C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</w:tr>
      <w:tr w:rsidR="00F124AE" w:rsidRPr="00511F0C" w14:paraId="77B1308E" w14:textId="77777777" w:rsidTr="00BC22C1">
        <w:trPr>
          <w:trHeight w:val="70"/>
        </w:trPr>
        <w:tc>
          <w:tcPr>
            <w:tcW w:w="496" w:type="dxa"/>
            <w:vMerge w:val="restart"/>
            <w:textDirection w:val="btLr"/>
          </w:tcPr>
          <w:p w14:paraId="0CB1B6EA" w14:textId="77777777" w:rsidR="00F124AE" w:rsidRPr="00511F0C" w:rsidRDefault="00F124AE" w:rsidP="00F124AE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May</w:t>
            </w:r>
          </w:p>
        </w:tc>
        <w:tc>
          <w:tcPr>
            <w:tcW w:w="1484" w:type="dxa"/>
            <w:vMerge w:val="restart"/>
          </w:tcPr>
          <w:p w14:paraId="140F79AC" w14:textId="77777777" w:rsidR="00F124AE" w:rsidRPr="008B27A0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IE"/>
              </w:rPr>
              <w:t>Measures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091B2DD7" w14:textId="30BB65BF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Money</w:t>
            </w:r>
          </w:p>
        </w:tc>
        <w:tc>
          <w:tcPr>
            <w:tcW w:w="1984" w:type="dxa"/>
            <w:vMerge w:val="restart"/>
          </w:tcPr>
          <w:p w14:paraId="72BA5044" w14:textId="203B14F3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Money 1</w:t>
            </w:r>
          </w:p>
        </w:tc>
        <w:tc>
          <w:tcPr>
            <w:tcW w:w="2127" w:type="dxa"/>
            <w:vMerge w:val="restart"/>
          </w:tcPr>
          <w:p w14:paraId="70A645A0" w14:textId="159F6979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Transfer knowledge of the base ten system in number to monetary contexts and use for purposes of calculation.</w:t>
            </w:r>
          </w:p>
        </w:tc>
        <w:tc>
          <w:tcPr>
            <w:tcW w:w="2693" w:type="dxa"/>
            <w:vMerge w:val="restart"/>
          </w:tcPr>
          <w:p w14:paraId="35C9EDF5" w14:textId="550AB4CD" w:rsidR="00F124AE" w:rsidRPr="00F124AE" w:rsidRDefault="00887D70" w:rsidP="00F124AE">
            <w:pPr>
              <w:rPr>
                <w:rFonts w:cstheme="minorHAnsi"/>
                <w:sz w:val="18"/>
                <w:szCs w:val="18"/>
                <w:lang w:val="en-IE"/>
              </w:rPr>
            </w:pPr>
            <w:r w:rsidRPr="00887D70">
              <w:rPr>
                <w:rFonts w:cstheme="minorHAnsi"/>
                <w:sz w:val="18"/>
                <w:szCs w:val="18"/>
                <w:lang w:val="en-IE"/>
              </w:rPr>
              <w:t>estimate, actual, calculate, value, total value, cost, amount, change, spend, euro, cent, price, note, coin, save, altogether, smallest, largest, combination, offer, discount</w:t>
            </w:r>
          </w:p>
        </w:tc>
        <w:tc>
          <w:tcPr>
            <w:tcW w:w="6237" w:type="dxa"/>
          </w:tcPr>
          <w:p w14:paraId="1EBA99F6" w14:textId="563CD7BF" w:rsidR="00F124AE" w:rsidRPr="00F124AE" w:rsidRDefault="00F124AE" w:rsidP="00F124AE">
            <w:pPr>
              <w:pStyle w:val="ListParagraph"/>
              <w:numPr>
                <w:ilvl w:val="0"/>
                <w:numId w:val="31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Combine coins and notes to make given amounts.</w:t>
            </w:r>
          </w:p>
        </w:tc>
      </w:tr>
      <w:tr w:rsidR="00F124AE" w:rsidRPr="00511F0C" w14:paraId="104DCB0A" w14:textId="77777777" w:rsidTr="00BC22C1">
        <w:trPr>
          <w:trHeight w:val="89"/>
        </w:trPr>
        <w:tc>
          <w:tcPr>
            <w:tcW w:w="496" w:type="dxa"/>
            <w:vMerge/>
          </w:tcPr>
          <w:p w14:paraId="63A0AEA5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2658E1E9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3ADF65B0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274CD3B3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49624DCC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B4F67CB" w14:textId="2AC484EF" w:rsidR="00F124AE" w:rsidRPr="00F124AE" w:rsidRDefault="00F124AE" w:rsidP="00F124AE">
            <w:pPr>
              <w:pStyle w:val="ListParagraph"/>
              <w:numPr>
                <w:ilvl w:val="0"/>
                <w:numId w:val="31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Estimate and calculate a monetary total.</w:t>
            </w:r>
          </w:p>
        </w:tc>
      </w:tr>
      <w:tr w:rsidR="00F124AE" w:rsidRPr="00511F0C" w14:paraId="7B6B65B6" w14:textId="77777777" w:rsidTr="00BC22C1">
        <w:trPr>
          <w:trHeight w:val="250"/>
        </w:trPr>
        <w:tc>
          <w:tcPr>
            <w:tcW w:w="496" w:type="dxa"/>
            <w:vMerge/>
          </w:tcPr>
          <w:p w14:paraId="1372EE84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3B34F40D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7983761A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4356CC6A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73ECD9D8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06E1D6A" w14:textId="57D8D392" w:rsidR="00F124AE" w:rsidRPr="00F124AE" w:rsidRDefault="00F124AE" w:rsidP="00F124AE">
            <w:pPr>
              <w:pStyle w:val="ListParagraph"/>
              <w:numPr>
                <w:ilvl w:val="0"/>
                <w:numId w:val="31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Estimate, then solve problems involving addition and subtraction.</w:t>
            </w:r>
          </w:p>
        </w:tc>
      </w:tr>
      <w:tr w:rsidR="00F124AE" w:rsidRPr="00511F0C" w14:paraId="0185C65B" w14:textId="77777777" w:rsidTr="00BC22C1">
        <w:trPr>
          <w:trHeight w:val="70"/>
        </w:trPr>
        <w:tc>
          <w:tcPr>
            <w:tcW w:w="496" w:type="dxa"/>
            <w:vMerge/>
          </w:tcPr>
          <w:p w14:paraId="622A0122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007A65AC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729B35AC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4766FE8C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55401800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16E59B5C" w14:textId="1A6C6F65" w:rsidR="00F124AE" w:rsidRPr="00F124AE" w:rsidRDefault="00F124AE" w:rsidP="00F124AE">
            <w:pPr>
              <w:pStyle w:val="ListParagraph"/>
              <w:numPr>
                <w:ilvl w:val="0"/>
                <w:numId w:val="31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Explore addition and subtraction within a problem-solving context, with a focus on better value.</w:t>
            </w:r>
          </w:p>
        </w:tc>
      </w:tr>
      <w:tr w:rsidR="00F124AE" w:rsidRPr="00511F0C" w14:paraId="5F5D7E81" w14:textId="77777777" w:rsidTr="00BC22C1">
        <w:trPr>
          <w:trHeight w:val="70"/>
        </w:trPr>
        <w:tc>
          <w:tcPr>
            <w:tcW w:w="496" w:type="dxa"/>
            <w:vMerge/>
          </w:tcPr>
          <w:p w14:paraId="041751CD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 w:val="restart"/>
          </w:tcPr>
          <w:p w14:paraId="626EB400" w14:textId="77777777" w:rsidR="00F124AE" w:rsidRPr="008B27A0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A441BE">
              <w:rPr>
                <w:rFonts w:cstheme="minorHAnsi"/>
                <w:b/>
                <w:bCs/>
                <w:sz w:val="20"/>
                <w:szCs w:val="20"/>
                <w:lang w:val="en-IE"/>
              </w:rPr>
              <w:t>Number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4798C396" w14:textId="4BFC5451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Sets and Operations</w:t>
            </w:r>
          </w:p>
        </w:tc>
        <w:tc>
          <w:tcPr>
            <w:tcW w:w="1984" w:type="dxa"/>
            <w:vMerge w:val="restart"/>
          </w:tcPr>
          <w:p w14:paraId="4A941C54" w14:textId="1F4702B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Multiply and Divide with Decimals</w:t>
            </w:r>
          </w:p>
        </w:tc>
        <w:tc>
          <w:tcPr>
            <w:tcW w:w="2127" w:type="dxa"/>
            <w:vMerge w:val="restart"/>
          </w:tcPr>
          <w:p w14:paraId="2F0F8F78" w14:textId="4B2DB918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Understand and apply flexibly the four operations; and the relationships between operations.</w:t>
            </w:r>
          </w:p>
        </w:tc>
        <w:tc>
          <w:tcPr>
            <w:tcW w:w="2693" w:type="dxa"/>
            <w:vMerge w:val="restart"/>
          </w:tcPr>
          <w:p w14:paraId="02FFB6FB" w14:textId="1B31C1EE" w:rsidR="00F124AE" w:rsidRPr="00F124AE" w:rsidRDefault="00075F33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075F33">
              <w:rPr>
                <w:rFonts w:cstheme="minorHAnsi"/>
                <w:sz w:val="18"/>
                <w:szCs w:val="18"/>
                <w:lang w:val="en-IE"/>
              </w:rPr>
              <w:t>decimal, decimal number, decimal point, tenth, hundredth, multiply, divide, inverse, related calculation, written method, estimate, partition</w:t>
            </w:r>
          </w:p>
        </w:tc>
        <w:tc>
          <w:tcPr>
            <w:tcW w:w="6237" w:type="dxa"/>
          </w:tcPr>
          <w:p w14:paraId="271B5A21" w14:textId="67A75690" w:rsidR="00F124AE" w:rsidRPr="00F124AE" w:rsidRDefault="00F124AE" w:rsidP="00F124AE">
            <w:pPr>
              <w:pStyle w:val="ListParagraph"/>
              <w:numPr>
                <w:ilvl w:val="0"/>
                <w:numId w:val="32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Use known facts and understanding of place value to multiply decimal numbers.</w:t>
            </w:r>
          </w:p>
        </w:tc>
      </w:tr>
      <w:tr w:rsidR="00F124AE" w:rsidRPr="00511F0C" w14:paraId="21DF6F86" w14:textId="77777777" w:rsidTr="00BC22C1">
        <w:trPr>
          <w:trHeight w:val="70"/>
        </w:trPr>
        <w:tc>
          <w:tcPr>
            <w:tcW w:w="496" w:type="dxa"/>
            <w:vMerge/>
          </w:tcPr>
          <w:p w14:paraId="20CAF587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253A0DA4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3F2A1F00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4DF41558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27E3C2B6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7B18F9D" w14:textId="2C2D814C" w:rsidR="00F124AE" w:rsidRPr="00F124AE" w:rsidRDefault="00F124AE" w:rsidP="00F124AE">
            <w:pPr>
              <w:pStyle w:val="ListParagraph"/>
              <w:numPr>
                <w:ilvl w:val="0"/>
                <w:numId w:val="32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Divide decimal numbers by a 1-digit number using known facts.</w:t>
            </w:r>
          </w:p>
        </w:tc>
      </w:tr>
      <w:tr w:rsidR="00F124AE" w:rsidRPr="00511F0C" w14:paraId="0DBC6F8F" w14:textId="77777777" w:rsidTr="00BC22C1">
        <w:trPr>
          <w:trHeight w:val="70"/>
        </w:trPr>
        <w:tc>
          <w:tcPr>
            <w:tcW w:w="496" w:type="dxa"/>
            <w:vMerge/>
          </w:tcPr>
          <w:p w14:paraId="13C63A54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36B86968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5BB079CB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1C3D57BC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785B8BDA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B11321D" w14:textId="1233C7FD" w:rsidR="00F124AE" w:rsidRPr="00F124AE" w:rsidRDefault="00F124AE" w:rsidP="00F124AE">
            <w:pPr>
              <w:pStyle w:val="ListParagraph"/>
              <w:numPr>
                <w:ilvl w:val="0"/>
                <w:numId w:val="32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Multiply decimal numbers using partitioning and a written method.</w:t>
            </w:r>
          </w:p>
        </w:tc>
      </w:tr>
      <w:tr w:rsidR="00F124AE" w:rsidRPr="00511F0C" w14:paraId="35A71C23" w14:textId="77777777" w:rsidTr="00BC22C1">
        <w:trPr>
          <w:trHeight w:val="70"/>
        </w:trPr>
        <w:tc>
          <w:tcPr>
            <w:tcW w:w="496" w:type="dxa"/>
            <w:vMerge/>
          </w:tcPr>
          <w:p w14:paraId="11107F84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40F8B821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20BCA747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006A07BE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7EB7B94B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694C7811" w14:textId="7DD1EA76" w:rsidR="00F124AE" w:rsidRPr="00F124AE" w:rsidRDefault="00F124AE" w:rsidP="00F124AE">
            <w:pPr>
              <w:pStyle w:val="ListParagraph"/>
              <w:numPr>
                <w:ilvl w:val="0"/>
                <w:numId w:val="32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Divide decimal numbers using base ten blocks and a written method.</w:t>
            </w:r>
          </w:p>
        </w:tc>
      </w:tr>
      <w:tr w:rsidR="00F124AE" w:rsidRPr="00511F0C" w14:paraId="1AB01A07" w14:textId="77777777" w:rsidTr="00BC22C1">
        <w:trPr>
          <w:trHeight w:val="77"/>
        </w:trPr>
        <w:tc>
          <w:tcPr>
            <w:tcW w:w="496" w:type="dxa"/>
            <w:vMerge/>
          </w:tcPr>
          <w:p w14:paraId="66EF3D22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 w:val="restart"/>
          </w:tcPr>
          <w:p w14:paraId="7DD5B54B" w14:textId="77777777" w:rsidR="00F124AE" w:rsidRPr="008B27A0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A441BE">
              <w:rPr>
                <w:rFonts w:cstheme="minorHAnsi"/>
                <w:b/>
                <w:bCs/>
                <w:sz w:val="20"/>
                <w:szCs w:val="20"/>
                <w:lang w:val="en-IE"/>
              </w:rPr>
              <w:t>Shape and Space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14054332" w14:textId="0A990439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Spatial Awareness and Location</w:t>
            </w:r>
          </w:p>
        </w:tc>
        <w:tc>
          <w:tcPr>
            <w:tcW w:w="1984" w:type="dxa"/>
            <w:vMerge w:val="restart"/>
          </w:tcPr>
          <w:p w14:paraId="28EF7E4E" w14:textId="2B43A97E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Spatial Awareness and Location</w:t>
            </w:r>
          </w:p>
        </w:tc>
        <w:tc>
          <w:tcPr>
            <w:tcW w:w="2127" w:type="dxa"/>
            <w:vMerge w:val="restart"/>
          </w:tcPr>
          <w:p w14:paraId="5DCA15BF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Describe, interpret and record directional instructions and location.</w:t>
            </w:r>
          </w:p>
          <w:p w14:paraId="09A14D07" w14:textId="2CB12B76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Compare and classify angles, recognising them as a property of a shape and as a description of a turn.</w:t>
            </w:r>
          </w:p>
        </w:tc>
        <w:tc>
          <w:tcPr>
            <w:tcW w:w="2693" w:type="dxa"/>
            <w:vMerge w:val="restart"/>
          </w:tcPr>
          <w:p w14:paraId="0C14C742" w14:textId="4D3C65E4" w:rsidR="00F124AE" w:rsidRPr="00F124AE" w:rsidRDefault="005868B2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5868B2">
              <w:rPr>
                <w:rFonts w:cstheme="minorHAnsi"/>
                <w:sz w:val="18"/>
                <w:szCs w:val="18"/>
                <w:lang w:val="en-IE"/>
              </w:rPr>
              <w:t>angle, acute, obtuse, reflex, degrees, estimate, angle measurer, protractor, greatest, smallest, cardinal directions, north, north-east, east, south-east, south, south-west, west, north-west, compass, approximately, kilometres, distance, grid reference, scaled map</w:t>
            </w:r>
          </w:p>
        </w:tc>
        <w:tc>
          <w:tcPr>
            <w:tcW w:w="6237" w:type="dxa"/>
          </w:tcPr>
          <w:p w14:paraId="142CEDEB" w14:textId="1D7ECF13" w:rsidR="00F124AE" w:rsidRPr="00F124AE" w:rsidRDefault="00F124AE" w:rsidP="00F124AE">
            <w:pPr>
              <w:pStyle w:val="ListParagraph"/>
              <w:numPr>
                <w:ilvl w:val="0"/>
                <w:numId w:val="33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Identify and classify angles as acute, obtuse or reflex.</w:t>
            </w:r>
          </w:p>
        </w:tc>
      </w:tr>
      <w:tr w:rsidR="00F124AE" w:rsidRPr="00511F0C" w14:paraId="59D13DD0" w14:textId="77777777" w:rsidTr="00BC22C1">
        <w:trPr>
          <w:trHeight w:val="77"/>
        </w:trPr>
        <w:tc>
          <w:tcPr>
            <w:tcW w:w="496" w:type="dxa"/>
            <w:vMerge/>
          </w:tcPr>
          <w:p w14:paraId="70E34739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5A3036E3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06B692F0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252FA6F4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3024A719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092B365D" w14:textId="769F2166" w:rsidR="00F124AE" w:rsidRPr="00F124AE" w:rsidRDefault="00F124AE" w:rsidP="00F124AE">
            <w:pPr>
              <w:pStyle w:val="ListParagraph"/>
              <w:numPr>
                <w:ilvl w:val="0"/>
                <w:numId w:val="33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Use a protractor to test estimations; to compare and order angles.</w:t>
            </w:r>
          </w:p>
        </w:tc>
      </w:tr>
      <w:tr w:rsidR="00F124AE" w:rsidRPr="00511F0C" w14:paraId="2AED2271" w14:textId="77777777" w:rsidTr="00BC22C1">
        <w:trPr>
          <w:trHeight w:val="77"/>
        </w:trPr>
        <w:tc>
          <w:tcPr>
            <w:tcW w:w="496" w:type="dxa"/>
            <w:vMerge/>
          </w:tcPr>
          <w:p w14:paraId="4B3D3EF6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07A53A83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68C27094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0665D86D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0C2C8E57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45D50AF" w14:textId="63DD4B2B" w:rsidR="00F124AE" w:rsidRPr="00F124AE" w:rsidRDefault="00F124AE" w:rsidP="00F124AE">
            <w:pPr>
              <w:pStyle w:val="ListParagraph"/>
              <w:numPr>
                <w:ilvl w:val="0"/>
                <w:numId w:val="33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Interpret scale and cardinal directions to discuss location and give directions.</w:t>
            </w:r>
          </w:p>
        </w:tc>
      </w:tr>
      <w:tr w:rsidR="00F124AE" w:rsidRPr="00511F0C" w14:paraId="193D696E" w14:textId="77777777" w:rsidTr="00BC22C1">
        <w:trPr>
          <w:trHeight w:val="77"/>
        </w:trPr>
        <w:tc>
          <w:tcPr>
            <w:tcW w:w="496" w:type="dxa"/>
            <w:vMerge/>
          </w:tcPr>
          <w:p w14:paraId="664F0CDC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01AD3C87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6DF7AA08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5142EE71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0FC2476F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B3B33C2" w14:textId="0F1C231E" w:rsidR="00F124AE" w:rsidRPr="00F124AE" w:rsidRDefault="00F124AE" w:rsidP="00F124AE">
            <w:pPr>
              <w:pStyle w:val="ListParagraph"/>
              <w:numPr>
                <w:ilvl w:val="0"/>
                <w:numId w:val="33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Create scale drawings where the relative size and position of key elements are reasonably precise.</w:t>
            </w:r>
          </w:p>
        </w:tc>
      </w:tr>
      <w:tr w:rsidR="00F124AE" w:rsidRPr="00511F0C" w14:paraId="00913500" w14:textId="77777777" w:rsidTr="00BC22C1">
        <w:trPr>
          <w:trHeight w:val="77"/>
        </w:trPr>
        <w:tc>
          <w:tcPr>
            <w:tcW w:w="496" w:type="dxa"/>
            <w:vMerge/>
          </w:tcPr>
          <w:p w14:paraId="64024D2B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 w:val="restart"/>
          </w:tcPr>
          <w:p w14:paraId="37C12F38" w14:textId="77777777" w:rsidR="00F124AE" w:rsidRPr="008B27A0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 w:rsidRPr="00A441BE">
              <w:rPr>
                <w:rFonts w:cstheme="minorHAnsi"/>
                <w:b/>
                <w:bCs/>
                <w:sz w:val="20"/>
                <w:szCs w:val="20"/>
                <w:lang w:val="en-IE"/>
              </w:rPr>
              <w:t>Measures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7AE1696A" w14:textId="093D36E3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Money</w:t>
            </w:r>
          </w:p>
        </w:tc>
        <w:tc>
          <w:tcPr>
            <w:tcW w:w="1984" w:type="dxa"/>
            <w:vMerge w:val="restart"/>
          </w:tcPr>
          <w:p w14:paraId="3495FE1F" w14:textId="0C6F5725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Money 2</w:t>
            </w:r>
          </w:p>
        </w:tc>
        <w:tc>
          <w:tcPr>
            <w:tcW w:w="2127" w:type="dxa"/>
            <w:vMerge w:val="restart"/>
          </w:tcPr>
          <w:p w14:paraId="7942B36A" w14:textId="266ECE28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Transfer knowledge of the base ten system in number to monetary contexts and use for purposes of calculation.</w:t>
            </w:r>
          </w:p>
        </w:tc>
        <w:tc>
          <w:tcPr>
            <w:tcW w:w="2693" w:type="dxa"/>
            <w:vMerge w:val="restart"/>
          </w:tcPr>
          <w:p w14:paraId="0EE9E6A4" w14:textId="4D8CD854" w:rsidR="00F124AE" w:rsidRPr="00F124AE" w:rsidRDefault="00B83F5F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B83F5F">
              <w:rPr>
                <w:rFonts w:cstheme="minorHAnsi"/>
                <w:sz w:val="18"/>
                <w:szCs w:val="18"/>
                <w:lang w:val="en-IE"/>
              </w:rPr>
              <w:t>estimate, actual, multiply, divide, share evenly, calculate, value, amount, change, euro, cent, note, coin, altogether, sale, fair, earn, minimum, better/best/least value, unit price</w:t>
            </w:r>
          </w:p>
        </w:tc>
        <w:tc>
          <w:tcPr>
            <w:tcW w:w="6237" w:type="dxa"/>
          </w:tcPr>
          <w:p w14:paraId="3E41E23E" w14:textId="530ACB03" w:rsidR="00F124AE" w:rsidRPr="00F124AE" w:rsidRDefault="00F124AE" w:rsidP="00F124AE">
            <w:pPr>
              <w:pStyle w:val="ListParagraph"/>
              <w:numPr>
                <w:ilvl w:val="0"/>
                <w:numId w:val="34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Solve and complete practical money problems and tasks involving multiplication.</w:t>
            </w:r>
          </w:p>
        </w:tc>
      </w:tr>
      <w:tr w:rsidR="00F124AE" w:rsidRPr="00511F0C" w14:paraId="59862268" w14:textId="77777777" w:rsidTr="00BC22C1">
        <w:trPr>
          <w:trHeight w:val="77"/>
        </w:trPr>
        <w:tc>
          <w:tcPr>
            <w:tcW w:w="496" w:type="dxa"/>
            <w:vMerge/>
          </w:tcPr>
          <w:p w14:paraId="5DAAF79F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02EA7891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781FFD88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7E4E46B6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1BFBB213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21EB436B" w14:textId="07832833" w:rsidR="00F124AE" w:rsidRPr="00F124AE" w:rsidRDefault="00F124AE" w:rsidP="00F124AE">
            <w:pPr>
              <w:pStyle w:val="ListParagraph"/>
              <w:numPr>
                <w:ilvl w:val="0"/>
                <w:numId w:val="34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Solve and complete practical money problems and tasks involving division.</w:t>
            </w:r>
          </w:p>
        </w:tc>
      </w:tr>
      <w:tr w:rsidR="00F124AE" w:rsidRPr="00511F0C" w14:paraId="6EB7003F" w14:textId="77777777" w:rsidTr="00BC22C1">
        <w:trPr>
          <w:trHeight w:val="77"/>
        </w:trPr>
        <w:tc>
          <w:tcPr>
            <w:tcW w:w="496" w:type="dxa"/>
            <w:vMerge/>
          </w:tcPr>
          <w:p w14:paraId="09E2D503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5E1296C6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0A2F1D19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4C7C0287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4C79C298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762B1AFB" w14:textId="0814C2C6" w:rsidR="00F124AE" w:rsidRPr="00F124AE" w:rsidRDefault="00F124AE" w:rsidP="00F124AE">
            <w:pPr>
              <w:pStyle w:val="ListParagraph"/>
              <w:numPr>
                <w:ilvl w:val="0"/>
                <w:numId w:val="34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Compare the value of items by calculating their unit price.</w:t>
            </w:r>
          </w:p>
        </w:tc>
      </w:tr>
      <w:tr w:rsidR="00F124AE" w:rsidRPr="00511F0C" w14:paraId="08F1657E" w14:textId="77777777" w:rsidTr="00BC22C1">
        <w:trPr>
          <w:trHeight w:val="77"/>
        </w:trPr>
        <w:tc>
          <w:tcPr>
            <w:tcW w:w="496" w:type="dxa"/>
            <w:vMerge/>
          </w:tcPr>
          <w:p w14:paraId="7D9174D5" w14:textId="77777777" w:rsidR="00F124AE" w:rsidRPr="00511F0C" w:rsidRDefault="00F124AE" w:rsidP="00F124AE">
            <w:pPr>
              <w:tabs>
                <w:tab w:val="left" w:pos="6286"/>
              </w:tabs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503C0AA3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2A70E16A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47845CF3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3BEEAE05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E96C431" w14:textId="2C9462CB" w:rsidR="00F124AE" w:rsidRPr="00F124AE" w:rsidRDefault="00F124AE" w:rsidP="00F124AE">
            <w:pPr>
              <w:pStyle w:val="ListParagraph"/>
              <w:numPr>
                <w:ilvl w:val="0"/>
                <w:numId w:val="34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Solve and complete practical problems involving money.</w:t>
            </w:r>
          </w:p>
        </w:tc>
      </w:tr>
      <w:tr w:rsidR="00F124AE" w:rsidRPr="00511F0C" w14:paraId="3CE844F8" w14:textId="77777777" w:rsidTr="00BC22C1">
        <w:trPr>
          <w:cantSplit/>
          <w:trHeight w:val="77"/>
        </w:trPr>
        <w:tc>
          <w:tcPr>
            <w:tcW w:w="496" w:type="dxa"/>
            <w:vMerge w:val="restart"/>
            <w:textDirection w:val="btLr"/>
          </w:tcPr>
          <w:p w14:paraId="2FCF5683" w14:textId="77777777" w:rsidR="00F124AE" w:rsidRPr="00511F0C" w:rsidRDefault="00F124AE" w:rsidP="00F124AE">
            <w:pPr>
              <w:tabs>
                <w:tab w:val="left" w:pos="6286"/>
              </w:tabs>
              <w:ind w:left="113" w:right="113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sz w:val="20"/>
                <w:szCs w:val="20"/>
                <w:lang w:val="en-IE"/>
              </w:rPr>
              <w:t>June</w:t>
            </w:r>
          </w:p>
        </w:tc>
        <w:tc>
          <w:tcPr>
            <w:tcW w:w="1484" w:type="dxa"/>
            <w:vMerge w:val="restart"/>
          </w:tcPr>
          <w:p w14:paraId="7D1267F1" w14:textId="77777777" w:rsidR="00F124AE" w:rsidRPr="008B27A0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IE"/>
              </w:rPr>
              <w:t>Measures</w:t>
            </w:r>
            <w:r>
              <w:rPr>
                <w:rFonts w:cstheme="minorHAnsi"/>
                <w:sz w:val="20"/>
                <w:szCs w:val="20"/>
                <w:lang w:val="en-IE"/>
              </w:rPr>
              <w:t>:</w:t>
            </w:r>
          </w:p>
          <w:p w14:paraId="09DFB767" w14:textId="462A85C2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Measuring</w:t>
            </w:r>
          </w:p>
        </w:tc>
        <w:tc>
          <w:tcPr>
            <w:tcW w:w="1984" w:type="dxa"/>
            <w:vMerge w:val="restart"/>
          </w:tcPr>
          <w:p w14:paraId="668B96D9" w14:textId="685A2B08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Weight</w:t>
            </w:r>
          </w:p>
        </w:tc>
        <w:tc>
          <w:tcPr>
            <w:tcW w:w="2127" w:type="dxa"/>
            <w:vMerge w:val="restart"/>
          </w:tcPr>
          <w:p w14:paraId="6631BDA7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Compare, estimate and measure length, weight, capacity, area and volume using appropriate instruments and record and communicate appropriately.</w:t>
            </w:r>
          </w:p>
          <w:p w14:paraId="1426F806" w14:textId="1D45912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Identify the relationship between equivalent units of measurement, and rename measures using equivalent units.</w:t>
            </w:r>
          </w:p>
        </w:tc>
        <w:tc>
          <w:tcPr>
            <w:tcW w:w="2693" w:type="dxa"/>
            <w:vMerge w:val="restart"/>
          </w:tcPr>
          <w:p w14:paraId="3605B4F4" w14:textId="7D1F9E51" w:rsidR="00F124AE" w:rsidRPr="00F124AE" w:rsidRDefault="00D839EF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D839EF">
              <w:rPr>
                <w:rFonts w:cstheme="minorHAnsi"/>
                <w:sz w:val="18"/>
                <w:szCs w:val="18"/>
                <w:lang w:val="en-IE"/>
              </w:rPr>
              <w:t>weigh, weight, estimate, kilogram (kg), gram (g), metric unit, lighter/heavier, lightest/heaviest, mechanical scale, digital scale, interval, accurate, double number line, mixed number, maximum, total</w:t>
            </w:r>
          </w:p>
        </w:tc>
        <w:tc>
          <w:tcPr>
            <w:tcW w:w="6237" w:type="dxa"/>
          </w:tcPr>
          <w:p w14:paraId="13FBC604" w14:textId="402BCDB8" w:rsidR="00F124AE" w:rsidRPr="00F124AE" w:rsidRDefault="00F124AE" w:rsidP="00F124AE">
            <w:pPr>
              <w:pStyle w:val="ListParagraph"/>
              <w:numPr>
                <w:ilvl w:val="0"/>
                <w:numId w:val="35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Estimate and measure weights in grams and kilograms.</w:t>
            </w:r>
          </w:p>
        </w:tc>
      </w:tr>
      <w:tr w:rsidR="00F124AE" w:rsidRPr="00511F0C" w14:paraId="68F99907" w14:textId="77777777" w:rsidTr="00BC22C1">
        <w:trPr>
          <w:cantSplit/>
          <w:trHeight w:val="77"/>
        </w:trPr>
        <w:tc>
          <w:tcPr>
            <w:tcW w:w="496" w:type="dxa"/>
            <w:vMerge/>
          </w:tcPr>
          <w:p w14:paraId="35AABCCE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7219F516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68DC4D6B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6692E899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2CF2108C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5D7191F7" w14:textId="257B7229" w:rsidR="00F124AE" w:rsidRPr="00F124AE" w:rsidRDefault="00F124AE" w:rsidP="00F124AE">
            <w:pPr>
              <w:pStyle w:val="ListParagraph"/>
              <w:numPr>
                <w:ilvl w:val="0"/>
                <w:numId w:val="35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Convert between kilograms and grams.</w:t>
            </w:r>
          </w:p>
        </w:tc>
      </w:tr>
      <w:tr w:rsidR="00F124AE" w:rsidRPr="00511F0C" w14:paraId="39FCF78B" w14:textId="77777777" w:rsidTr="00BC22C1">
        <w:trPr>
          <w:cantSplit/>
          <w:trHeight w:val="77"/>
        </w:trPr>
        <w:tc>
          <w:tcPr>
            <w:tcW w:w="496" w:type="dxa"/>
            <w:vMerge/>
          </w:tcPr>
          <w:p w14:paraId="4A709BC0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5D13F867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622D7795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05518C1D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2478E71D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D470E50" w14:textId="5F9ADFD5" w:rsidR="00F124AE" w:rsidRPr="00F124AE" w:rsidRDefault="00F124AE" w:rsidP="00F124AE">
            <w:pPr>
              <w:pStyle w:val="ListParagraph"/>
              <w:numPr>
                <w:ilvl w:val="0"/>
                <w:numId w:val="35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Estimate, compare and order weights.</w:t>
            </w:r>
          </w:p>
        </w:tc>
      </w:tr>
      <w:tr w:rsidR="00F124AE" w:rsidRPr="00511F0C" w14:paraId="2C433A54" w14:textId="77777777" w:rsidTr="00BC22C1">
        <w:trPr>
          <w:cantSplit/>
          <w:trHeight w:val="77"/>
        </w:trPr>
        <w:tc>
          <w:tcPr>
            <w:tcW w:w="496" w:type="dxa"/>
            <w:vMerge/>
          </w:tcPr>
          <w:p w14:paraId="38B1593A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  <w:vMerge/>
          </w:tcPr>
          <w:p w14:paraId="06B8D5B9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  <w:vMerge/>
          </w:tcPr>
          <w:p w14:paraId="7BEBD0E7" w14:textId="77777777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vMerge/>
          </w:tcPr>
          <w:p w14:paraId="20BA1EB0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2693" w:type="dxa"/>
            <w:vMerge/>
          </w:tcPr>
          <w:p w14:paraId="1F3807A7" w14:textId="77777777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</w:p>
        </w:tc>
        <w:tc>
          <w:tcPr>
            <w:tcW w:w="6237" w:type="dxa"/>
          </w:tcPr>
          <w:p w14:paraId="438A509C" w14:textId="6A8A7EB7" w:rsidR="00F124AE" w:rsidRPr="00F124AE" w:rsidRDefault="00F124AE" w:rsidP="00F124AE">
            <w:pPr>
              <w:pStyle w:val="ListParagraph"/>
              <w:numPr>
                <w:ilvl w:val="0"/>
                <w:numId w:val="35"/>
              </w:numPr>
              <w:tabs>
                <w:tab w:val="left" w:pos="6286"/>
              </w:tabs>
              <w:ind w:left="324" w:hanging="284"/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Solve weight problems.</w:t>
            </w:r>
          </w:p>
        </w:tc>
      </w:tr>
      <w:tr w:rsidR="00F124AE" w:rsidRPr="00511F0C" w14:paraId="26B9CFC3" w14:textId="77777777" w:rsidTr="00BC22C1">
        <w:trPr>
          <w:trHeight w:val="77"/>
        </w:trPr>
        <w:tc>
          <w:tcPr>
            <w:tcW w:w="496" w:type="dxa"/>
            <w:vMerge/>
          </w:tcPr>
          <w:p w14:paraId="2A217133" w14:textId="77777777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84" w:type="dxa"/>
          </w:tcPr>
          <w:p w14:paraId="60006C58" w14:textId="1A288592" w:rsidR="00F124AE" w:rsidRPr="00511F0C" w:rsidRDefault="00F124AE" w:rsidP="00F124AE">
            <w:pPr>
              <w:tabs>
                <w:tab w:val="left" w:pos="6286"/>
              </w:tabs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All</w:t>
            </w:r>
          </w:p>
        </w:tc>
        <w:tc>
          <w:tcPr>
            <w:tcW w:w="1984" w:type="dxa"/>
          </w:tcPr>
          <w:p w14:paraId="0B495C5D" w14:textId="1F98E31F" w:rsidR="00F124AE" w:rsidRPr="00511F0C" w:rsidRDefault="00F124AE" w:rsidP="00F124AE">
            <w:pPr>
              <w:pStyle w:val="ListParagraph"/>
              <w:numPr>
                <w:ilvl w:val="0"/>
                <w:numId w:val="6"/>
              </w:numPr>
              <w:tabs>
                <w:tab w:val="left" w:pos="6286"/>
              </w:tabs>
              <w:ind w:left="325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Let’s Look Back</w:t>
            </w:r>
          </w:p>
        </w:tc>
        <w:tc>
          <w:tcPr>
            <w:tcW w:w="2127" w:type="dxa"/>
          </w:tcPr>
          <w:p w14:paraId="186920F2" w14:textId="474DCEC3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Revision</w:t>
            </w:r>
          </w:p>
        </w:tc>
        <w:tc>
          <w:tcPr>
            <w:tcW w:w="2693" w:type="dxa"/>
          </w:tcPr>
          <w:p w14:paraId="1421B07E" w14:textId="0F01F904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Revision</w:t>
            </w:r>
          </w:p>
        </w:tc>
        <w:tc>
          <w:tcPr>
            <w:tcW w:w="6237" w:type="dxa"/>
          </w:tcPr>
          <w:p w14:paraId="6B7C9DAC" w14:textId="59BAD0B0" w:rsidR="00F124AE" w:rsidRPr="00F124AE" w:rsidRDefault="00F124AE" w:rsidP="00F124AE">
            <w:pPr>
              <w:tabs>
                <w:tab w:val="left" w:pos="6286"/>
              </w:tabs>
              <w:rPr>
                <w:rFonts w:cstheme="minorHAnsi"/>
                <w:sz w:val="18"/>
                <w:szCs w:val="18"/>
                <w:lang w:val="en-IE"/>
              </w:rPr>
            </w:pPr>
            <w:r w:rsidRPr="00F124AE">
              <w:rPr>
                <w:rFonts w:cstheme="minorHAnsi"/>
                <w:sz w:val="18"/>
                <w:szCs w:val="18"/>
                <w:lang w:val="en-IE"/>
              </w:rPr>
              <w:t>Revision</w:t>
            </w:r>
          </w:p>
        </w:tc>
      </w:tr>
      <w:tr w:rsidR="00743165" w:rsidRPr="00511F0C" w14:paraId="3EA3F7F4" w14:textId="77777777" w:rsidTr="00C646AC">
        <w:tc>
          <w:tcPr>
            <w:tcW w:w="15021" w:type="dxa"/>
            <w:gridSpan w:val="6"/>
            <w:shd w:val="clear" w:color="auto" w:fill="6A4E9B"/>
          </w:tcPr>
          <w:p w14:paraId="4164447B" w14:textId="77777777" w:rsidR="00743165" w:rsidRPr="00511F0C" w:rsidRDefault="00743165" w:rsidP="00743165">
            <w:pPr>
              <w:tabs>
                <w:tab w:val="left" w:pos="6286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511F0C">
              <w:rPr>
                <w:rFonts w:cstheme="minorHAnsi"/>
                <w:b/>
                <w:bCs/>
                <w:color w:val="FFFFFF" w:themeColor="background1"/>
                <w:lang w:val="en-IE"/>
              </w:rPr>
              <w:t>Summer Assessment</w:t>
            </w:r>
          </w:p>
        </w:tc>
      </w:tr>
    </w:tbl>
    <w:p w14:paraId="6CCC1C61" w14:textId="360C4775" w:rsidR="0078426E" w:rsidRPr="00D70D3A" w:rsidRDefault="0078426E" w:rsidP="00D70D3A">
      <w:pPr>
        <w:rPr>
          <w:rFonts w:cstheme="minorHAnsi"/>
          <w:sz w:val="14"/>
          <w:szCs w:val="14"/>
          <w:lang w:val="en-IE"/>
        </w:rPr>
      </w:pPr>
    </w:p>
    <w:sectPr w:rsidR="0078426E" w:rsidRPr="00D70D3A" w:rsidSect="00D70D3A">
      <w:headerReference w:type="default" r:id="rId11"/>
      <w:headerReference w:type="first" r:id="rId12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EB11" w14:textId="77777777" w:rsidR="00307C52" w:rsidRDefault="00307C52" w:rsidP="00C93EDD">
      <w:r>
        <w:separator/>
      </w:r>
    </w:p>
  </w:endnote>
  <w:endnote w:type="continuationSeparator" w:id="0">
    <w:p w14:paraId="2D1CCC9C" w14:textId="77777777" w:rsidR="00307C52" w:rsidRDefault="00307C52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C130" w14:textId="77777777" w:rsidR="00307C52" w:rsidRDefault="00307C52" w:rsidP="00C93EDD">
      <w:r>
        <w:separator/>
      </w:r>
    </w:p>
  </w:footnote>
  <w:footnote w:type="continuationSeparator" w:id="0">
    <w:p w14:paraId="4703B1B6" w14:textId="77777777" w:rsidR="00307C52" w:rsidRDefault="00307C52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84C1" w14:textId="586BCEEA" w:rsidR="00F87A1B" w:rsidRPr="008B6546" w:rsidRDefault="0033471D">
    <w:pPr>
      <w:pStyle w:val="Header"/>
      <w:jc w:val="right"/>
    </w:pPr>
    <w:r w:rsidRPr="008B6546">
      <w:rPr>
        <w:i/>
        <w:iCs/>
      </w:rPr>
      <w:t>Maths My Way</w:t>
    </w:r>
    <w:r w:rsidRPr="008B6546">
      <w:t xml:space="preserve"> </w:t>
    </w:r>
    <w:r w:rsidR="00CA344F">
      <w:t>4th</w:t>
    </w:r>
    <w:r w:rsidRPr="008B6546">
      <w:t xml:space="preserve"> Class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1097" w14:textId="77777777" w:rsidR="00F87A1B" w:rsidRPr="00493707" w:rsidRDefault="0033471D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2CAFC7E9" wp14:editId="6E950A16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115"/>
    <w:multiLevelType w:val="multilevel"/>
    <w:tmpl w:val="2342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0E0435D"/>
    <w:multiLevelType w:val="hybridMultilevel"/>
    <w:tmpl w:val="1BCCCDBE"/>
    <w:lvl w:ilvl="0" w:tplc="700E4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A44B0"/>
    <w:multiLevelType w:val="hybridMultilevel"/>
    <w:tmpl w:val="C5DE8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E2A15"/>
    <w:multiLevelType w:val="hybridMultilevel"/>
    <w:tmpl w:val="F802F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24832"/>
    <w:multiLevelType w:val="hybridMultilevel"/>
    <w:tmpl w:val="E3DE7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40C38"/>
    <w:multiLevelType w:val="hybridMultilevel"/>
    <w:tmpl w:val="6BCAA974"/>
    <w:lvl w:ilvl="0" w:tplc="347C0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C2EF6"/>
    <w:multiLevelType w:val="hybridMultilevel"/>
    <w:tmpl w:val="F3BAB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220D2A"/>
    <w:multiLevelType w:val="hybridMultilevel"/>
    <w:tmpl w:val="E2F20D74"/>
    <w:lvl w:ilvl="0" w:tplc="C20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84519"/>
    <w:multiLevelType w:val="hybridMultilevel"/>
    <w:tmpl w:val="28500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577FA7"/>
    <w:multiLevelType w:val="hybridMultilevel"/>
    <w:tmpl w:val="1BD2A0DE"/>
    <w:lvl w:ilvl="0" w:tplc="E89EA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5E709E"/>
    <w:multiLevelType w:val="hybridMultilevel"/>
    <w:tmpl w:val="75581B14"/>
    <w:lvl w:ilvl="0" w:tplc="B9DE2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C5262"/>
    <w:multiLevelType w:val="hybridMultilevel"/>
    <w:tmpl w:val="7EBED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45C5F"/>
    <w:multiLevelType w:val="hybridMultilevel"/>
    <w:tmpl w:val="44784036"/>
    <w:lvl w:ilvl="0" w:tplc="8542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626E88"/>
    <w:multiLevelType w:val="hybridMultilevel"/>
    <w:tmpl w:val="361C535C"/>
    <w:lvl w:ilvl="0" w:tplc="D2E894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660639"/>
    <w:multiLevelType w:val="hybridMultilevel"/>
    <w:tmpl w:val="91CA7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36533"/>
    <w:multiLevelType w:val="hybridMultilevel"/>
    <w:tmpl w:val="61847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DD531F"/>
    <w:multiLevelType w:val="hybridMultilevel"/>
    <w:tmpl w:val="7166EA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986D14"/>
    <w:multiLevelType w:val="hybridMultilevel"/>
    <w:tmpl w:val="10FCD19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CC270B"/>
    <w:multiLevelType w:val="hybridMultilevel"/>
    <w:tmpl w:val="7E3E9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025A69"/>
    <w:multiLevelType w:val="hybridMultilevel"/>
    <w:tmpl w:val="86BAF768"/>
    <w:lvl w:ilvl="0" w:tplc="EC62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2A5152"/>
    <w:multiLevelType w:val="hybridMultilevel"/>
    <w:tmpl w:val="9FB4566C"/>
    <w:lvl w:ilvl="0" w:tplc="7F8A37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A8790B"/>
    <w:multiLevelType w:val="hybridMultilevel"/>
    <w:tmpl w:val="B998AA5E"/>
    <w:lvl w:ilvl="0" w:tplc="1CD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CF6062"/>
    <w:multiLevelType w:val="hybridMultilevel"/>
    <w:tmpl w:val="95404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CF6409"/>
    <w:multiLevelType w:val="hybridMultilevel"/>
    <w:tmpl w:val="2EB6459A"/>
    <w:lvl w:ilvl="0" w:tplc="1CD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2373FF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4800D2"/>
    <w:multiLevelType w:val="hybridMultilevel"/>
    <w:tmpl w:val="E39465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CD74DB"/>
    <w:multiLevelType w:val="hybridMultilevel"/>
    <w:tmpl w:val="ED5A3298"/>
    <w:lvl w:ilvl="0" w:tplc="1B6C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DC2A0F"/>
    <w:multiLevelType w:val="hybridMultilevel"/>
    <w:tmpl w:val="0FD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EC2A9C"/>
    <w:multiLevelType w:val="hybridMultilevel"/>
    <w:tmpl w:val="A74481C6"/>
    <w:lvl w:ilvl="0" w:tplc="A6023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89A38F9"/>
    <w:multiLevelType w:val="hybridMultilevel"/>
    <w:tmpl w:val="61847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A37C90"/>
    <w:multiLevelType w:val="hybridMultilevel"/>
    <w:tmpl w:val="152CB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0531B6"/>
    <w:multiLevelType w:val="hybridMultilevel"/>
    <w:tmpl w:val="C2BC4C9C"/>
    <w:lvl w:ilvl="0" w:tplc="B302CB4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1F0D1A"/>
    <w:multiLevelType w:val="hybridMultilevel"/>
    <w:tmpl w:val="81145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233F3D"/>
    <w:multiLevelType w:val="hybridMultilevel"/>
    <w:tmpl w:val="9424B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3852E3"/>
    <w:multiLevelType w:val="hybridMultilevel"/>
    <w:tmpl w:val="4C70C610"/>
    <w:lvl w:ilvl="0" w:tplc="ABD4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C62560"/>
    <w:multiLevelType w:val="hybridMultilevel"/>
    <w:tmpl w:val="1298B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162FD5"/>
    <w:multiLevelType w:val="hybridMultilevel"/>
    <w:tmpl w:val="902A2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504360"/>
    <w:multiLevelType w:val="hybridMultilevel"/>
    <w:tmpl w:val="187A5636"/>
    <w:lvl w:ilvl="0" w:tplc="8D5C77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522220"/>
    <w:multiLevelType w:val="hybridMultilevel"/>
    <w:tmpl w:val="22709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8678FE"/>
    <w:multiLevelType w:val="hybridMultilevel"/>
    <w:tmpl w:val="6248C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B20F15"/>
    <w:multiLevelType w:val="hybridMultilevel"/>
    <w:tmpl w:val="9A368A56"/>
    <w:lvl w:ilvl="0" w:tplc="189A48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921F07"/>
    <w:multiLevelType w:val="hybridMultilevel"/>
    <w:tmpl w:val="8F9E2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182504"/>
    <w:multiLevelType w:val="hybridMultilevel"/>
    <w:tmpl w:val="FF3C6640"/>
    <w:lvl w:ilvl="0" w:tplc="EC62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C584586"/>
    <w:multiLevelType w:val="hybridMultilevel"/>
    <w:tmpl w:val="CD248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915868"/>
    <w:multiLevelType w:val="hybridMultilevel"/>
    <w:tmpl w:val="32B8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CB23BDD"/>
    <w:multiLevelType w:val="hybridMultilevel"/>
    <w:tmpl w:val="701C4942"/>
    <w:lvl w:ilvl="0" w:tplc="3DD0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E721C6"/>
    <w:multiLevelType w:val="hybridMultilevel"/>
    <w:tmpl w:val="E308366E"/>
    <w:lvl w:ilvl="0" w:tplc="65887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6057BD"/>
    <w:multiLevelType w:val="hybridMultilevel"/>
    <w:tmpl w:val="7B18ADC4"/>
    <w:lvl w:ilvl="0" w:tplc="20D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34AE2"/>
    <w:multiLevelType w:val="hybridMultilevel"/>
    <w:tmpl w:val="6D30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C2449"/>
    <w:multiLevelType w:val="hybridMultilevel"/>
    <w:tmpl w:val="ED5A32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4D4871"/>
    <w:multiLevelType w:val="hybridMultilevel"/>
    <w:tmpl w:val="74240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4F0C74"/>
    <w:multiLevelType w:val="hybridMultilevel"/>
    <w:tmpl w:val="635E7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252BE8"/>
    <w:multiLevelType w:val="hybridMultilevel"/>
    <w:tmpl w:val="CDAE2DBE"/>
    <w:lvl w:ilvl="0" w:tplc="3366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F7D5CB6"/>
    <w:multiLevelType w:val="hybridMultilevel"/>
    <w:tmpl w:val="5A1C3E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F845D82"/>
    <w:multiLevelType w:val="hybridMultilevel"/>
    <w:tmpl w:val="2FCE8252"/>
    <w:lvl w:ilvl="0" w:tplc="D402E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FAB4804"/>
    <w:multiLevelType w:val="hybridMultilevel"/>
    <w:tmpl w:val="004CD8EE"/>
    <w:lvl w:ilvl="0" w:tplc="6764C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FB24264"/>
    <w:multiLevelType w:val="hybridMultilevel"/>
    <w:tmpl w:val="20C48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FD16E40"/>
    <w:multiLevelType w:val="hybridMultilevel"/>
    <w:tmpl w:val="C3C617C8"/>
    <w:lvl w:ilvl="0" w:tplc="A6023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FF84F83"/>
    <w:multiLevelType w:val="hybridMultilevel"/>
    <w:tmpl w:val="05DC4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1762D4"/>
    <w:multiLevelType w:val="hybridMultilevel"/>
    <w:tmpl w:val="1D7A4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0414B96"/>
    <w:multiLevelType w:val="hybridMultilevel"/>
    <w:tmpl w:val="A72499BE"/>
    <w:lvl w:ilvl="0" w:tplc="442CC1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0FA0917"/>
    <w:multiLevelType w:val="hybridMultilevel"/>
    <w:tmpl w:val="C28AC3F6"/>
    <w:lvl w:ilvl="0" w:tplc="8BDE4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10F2CCE"/>
    <w:multiLevelType w:val="hybridMultilevel"/>
    <w:tmpl w:val="EF9CE562"/>
    <w:lvl w:ilvl="0" w:tplc="EE56F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523C79"/>
    <w:multiLevelType w:val="hybridMultilevel"/>
    <w:tmpl w:val="668C87B6"/>
    <w:lvl w:ilvl="0" w:tplc="97DC5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1911BDA"/>
    <w:multiLevelType w:val="hybridMultilevel"/>
    <w:tmpl w:val="F1362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BD2550"/>
    <w:multiLevelType w:val="hybridMultilevel"/>
    <w:tmpl w:val="CB087AD2"/>
    <w:lvl w:ilvl="0" w:tplc="582603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iCs w:val="0"/>
        <w:noProof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1C72755"/>
    <w:multiLevelType w:val="hybridMultilevel"/>
    <w:tmpl w:val="B100E798"/>
    <w:lvl w:ilvl="0" w:tplc="922E6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1D309CD"/>
    <w:multiLevelType w:val="hybridMultilevel"/>
    <w:tmpl w:val="7DBE6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D955F8"/>
    <w:multiLevelType w:val="hybridMultilevel"/>
    <w:tmpl w:val="A3BCE49E"/>
    <w:lvl w:ilvl="0" w:tplc="E1749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8F364E"/>
    <w:multiLevelType w:val="hybridMultilevel"/>
    <w:tmpl w:val="3A321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993A19"/>
    <w:multiLevelType w:val="hybridMultilevel"/>
    <w:tmpl w:val="379E1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F32BCD"/>
    <w:multiLevelType w:val="hybridMultilevel"/>
    <w:tmpl w:val="F9CA50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0E33B3"/>
    <w:multiLevelType w:val="hybridMultilevel"/>
    <w:tmpl w:val="21D4036A"/>
    <w:lvl w:ilvl="0" w:tplc="22F0B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223937"/>
    <w:multiLevelType w:val="hybridMultilevel"/>
    <w:tmpl w:val="8E04CD1E"/>
    <w:lvl w:ilvl="0" w:tplc="2FFAF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253051"/>
    <w:multiLevelType w:val="hybridMultilevel"/>
    <w:tmpl w:val="48C8A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32933FA"/>
    <w:multiLevelType w:val="hybridMultilevel"/>
    <w:tmpl w:val="24DC9312"/>
    <w:lvl w:ilvl="0" w:tplc="1CD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5A6693"/>
    <w:multiLevelType w:val="hybridMultilevel"/>
    <w:tmpl w:val="78C6D264"/>
    <w:lvl w:ilvl="0" w:tplc="1CD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716EBE"/>
    <w:multiLevelType w:val="hybridMultilevel"/>
    <w:tmpl w:val="4B22AACE"/>
    <w:lvl w:ilvl="0" w:tplc="2F448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7506C7"/>
    <w:multiLevelType w:val="hybridMultilevel"/>
    <w:tmpl w:val="0F1632BE"/>
    <w:lvl w:ilvl="0" w:tplc="118EDF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B926A2"/>
    <w:multiLevelType w:val="hybridMultilevel"/>
    <w:tmpl w:val="C2862C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506342B"/>
    <w:multiLevelType w:val="hybridMultilevel"/>
    <w:tmpl w:val="2270928E"/>
    <w:lvl w:ilvl="0" w:tplc="020267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FE6234"/>
    <w:multiLevelType w:val="hybridMultilevel"/>
    <w:tmpl w:val="C8841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92140C"/>
    <w:multiLevelType w:val="hybridMultilevel"/>
    <w:tmpl w:val="AFC6D716"/>
    <w:lvl w:ilvl="0" w:tplc="7CA2F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B25501"/>
    <w:multiLevelType w:val="hybridMultilevel"/>
    <w:tmpl w:val="882A4D46"/>
    <w:lvl w:ilvl="0" w:tplc="F0C2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E33791"/>
    <w:multiLevelType w:val="hybridMultilevel"/>
    <w:tmpl w:val="CF86E0A2"/>
    <w:lvl w:ilvl="0" w:tplc="8D764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70F4D86"/>
    <w:multiLevelType w:val="hybridMultilevel"/>
    <w:tmpl w:val="954AE664"/>
    <w:lvl w:ilvl="0" w:tplc="C728C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C932CB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7DD4136"/>
    <w:multiLevelType w:val="hybridMultilevel"/>
    <w:tmpl w:val="6E8C5FCA"/>
    <w:lvl w:ilvl="0" w:tplc="B0342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7E2675C"/>
    <w:multiLevelType w:val="hybridMultilevel"/>
    <w:tmpl w:val="17B011DA"/>
    <w:lvl w:ilvl="0" w:tplc="C7300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471D76"/>
    <w:multiLevelType w:val="hybridMultilevel"/>
    <w:tmpl w:val="01625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6633E6"/>
    <w:multiLevelType w:val="hybridMultilevel"/>
    <w:tmpl w:val="972E4866"/>
    <w:lvl w:ilvl="0" w:tplc="EE56F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7F6DF5"/>
    <w:multiLevelType w:val="hybridMultilevel"/>
    <w:tmpl w:val="3F96B6B2"/>
    <w:lvl w:ilvl="0" w:tplc="E00A8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889016F"/>
    <w:multiLevelType w:val="hybridMultilevel"/>
    <w:tmpl w:val="5B72797A"/>
    <w:lvl w:ilvl="0" w:tplc="D6B2EA1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A47CF4"/>
    <w:multiLevelType w:val="hybridMultilevel"/>
    <w:tmpl w:val="1D7A4B60"/>
    <w:lvl w:ilvl="0" w:tplc="BEFC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90E6A8B"/>
    <w:multiLevelType w:val="hybridMultilevel"/>
    <w:tmpl w:val="793A083A"/>
    <w:lvl w:ilvl="0" w:tplc="6C52F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9410071"/>
    <w:multiLevelType w:val="hybridMultilevel"/>
    <w:tmpl w:val="15CA405C"/>
    <w:lvl w:ilvl="0" w:tplc="A26CAFD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9B86132"/>
    <w:multiLevelType w:val="hybridMultilevel"/>
    <w:tmpl w:val="65084E92"/>
    <w:lvl w:ilvl="0" w:tplc="4C32A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9E765ED"/>
    <w:multiLevelType w:val="hybridMultilevel"/>
    <w:tmpl w:val="EF9CE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101C50"/>
    <w:multiLevelType w:val="hybridMultilevel"/>
    <w:tmpl w:val="BD3E8088"/>
    <w:lvl w:ilvl="0" w:tplc="B824E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A491830"/>
    <w:multiLevelType w:val="hybridMultilevel"/>
    <w:tmpl w:val="4E6A9980"/>
    <w:lvl w:ilvl="0" w:tplc="E89EA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AA56070"/>
    <w:multiLevelType w:val="hybridMultilevel"/>
    <w:tmpl w:val="77DEE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ACC49C0"/>
    <w:multiLevelType w:val="hybridMultilevel"/>
    <w:tmpl w:val="FB56AD2C"/>
    <w:lvl w:ilvl="0" w:tplc="C6C40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AD525C6"/>
    <w:multiLevelType w:val="hybridMultilevel"/>
    <w:tmpl w:val="5C628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B40209A"/>
    <w:multiLevelType w:val="hybridMultilevel"/>
    <w:tmpl w:val="F37A31EC"/>
    <w:lvl w:ilvl="0" w:tplc="ABD4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B8871C7"/>
    <w:multiLevelType w:val="hybridMultilevel"/>
    <w:tmpl w:val="EA2A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BA71B10"/>
    <w:multiLevelType w:val="hybridMultilevel"/>
    <w:tmpl w:val="3CC01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BF40C22"/>
    <w:multiLevelType w:val="hybridMultilevel"/>
    <w:tmpl w:val="6248C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C080987"/>
    <w:multiLevelType w:val="hybridMultilevel"/>
    <w:tmpl w:val="81A2A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D2C541A"/>
    <w:multiLevelType w:val="hybridMultilevel"/>
    <w:tmpl w:val="5BCE6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E4B496B"/>
    <w:multiLevelType w:val="hybridMultilevel"/>
    <w:tmpl w:val="917819FC"/>
    <w:lvl w:ilvl="0" w:tplc="12129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E4F7728"/>
    <w:multiLevelType w:val="hybridMultilevel"/>
    <w:tmpl w:val="E64ED7CC"/>
    <w:lvl w:ilvl="0" w:tplc="C9125A26">
      <w:start w:val="1"/>
      <w:numFmt w:val="decimal"/>
      <w:lvlText w:val="%1."/>
      <w:lvlJc w:val="left"/>
      <w:pPr>
        <w:ind w:left="41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1" w15:restartNumberingAfterBreak="0">
    <w:nsid w:val="1E864422"/>
    <w:multiLevelType w:val="hybridMultilevel"/>
    <w:tmpl w:val="05CEE806"/>
    <w:lvl w:ilvl="0" w:tplc="FC84F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EA42F56"/>
    <w:multiLevelType w:val="hybridMultilevel"/>
    <w:tmpl w:val="14C87972"/>
    <w:lvl w:ilvl="0" w:tplc="8B6E8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EEE389C"/>
    <w:multiLevelType w:val="hybridMultilevel"/>
    <w:tmpl w:val="E620116A"/>
    <w:lvl w:ilvl="0" w:tplc="B4EE8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EF67DAE"/>
    <w:multiLevelType w:val="hybridMultilevel"/>
    <w:tmpl w:val="817A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F176454"/>
    <w:multiLevelType w:val="hybridMultilevel"/>
    <w:tmpl w:val="698EE8B2"/>
    <w:lvl w:ilvl="0" w:tplc="488A6A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F5E05EB"/>
    <w:multiLevelType w:val="hybridMultilevel"/>
    <w:tmpl w:val="40963BC4"/>
    <w:lvl w:ilvl="0" w:tplc="3366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F83130E"/>
    <w:multiLevelType w:val="hybridMultilevel"/>
    <w:tmpl w:val="7FE054C2"/>
    <w:lvl w:ilvl="0" w:tplc="E0B06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FC340ED"/>
    <w:multiLevelType w:val="hybridMultilevel"/>
    <w:tmpl w:val="152CB4EC"/>
    <w:lvl w:ilvl="0" w:tplc="98AEDE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066262C"/>
    <w:multiLevelType w:val="hybridMultilevel"/>
    <w:tmpl w:val="6248C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07E3AE1"/>
    <w:multiLevelType w:val="hybridMultilevel"/>
    <w:tmpl w:val="F8068B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09A60B8"/>
    <w:multiLevelType w:val="hybridMultilevel"/>
    <w:tmpl w:val="9D766794"/>
    <w:lvl w:ilvl="0" w:tplc="6C52F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11277AF"/>
    <w:multiLevelType w:val="hybridMultilevel"/>
    <w:tmpl w:val="FA5EA3D4"/>
    <w:lvl w:ilvl="0" w:tplc="2FFAF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13F1DAE"/>
    <w:multiLevelType w:val="hybridMultilevel"/>
    <w:tmpl w:val="F4C00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1550281"/>
    <w:multiLevelType w:val="hybridMultilevel"/>
    <w:tmpl w:val="619E760E"/>
    <w:lvl w:ilvl="0" w:tplc="1F9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1A8734A"/>
    <w:multiLevelType w:val="hybridMultilevel"/>
    <w:tmpl w:val="66B23220"/>
    <w:lvl w:ilvl="0" w:tplc="922E6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1E9223B"/>
    <w:multiLevelType w:val="hybridMultilevel"/>
    <w:tmpl w:val="A2DE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2165088"/>
    <w:multiLevelType w:val="hybridMultilevel"/>
    <w:tmpl w:val="DCD8C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23E5186"/>
    <w:multiLevelType w:val="hybridMultilevel"/>
    <w:tmpl w:val="0CAEE3A2"/>
    <w:lvl w:ilvl="0" w:tplc="DEF4B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29F5C2A"/>
    <w:multiLevelType w:val="hybridMultilevel"/>
    <w:tmpl w:val="E0B08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2FB3DDB"/>
    <w:multiLevelType w:val="hybridMultilevel"/>
    <w:tmpl w:val="D0C24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30355DE"/>
    <w:multiLevelType w:val="hybridMultilevel"/>
    <w:tmpl w:val="DF706466"/>
    <w:lvl w:ilvl="0" w:tplc="A87C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3120FEE"/>
    <w:multiLevelType w:val="hybridMultilevel"/>
    <w:tmpl w:val="E4DC6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31D4340"/>
    <w:multiLevelType w:val="hybridMultilevel"/>
    <w:tmpl w:val="498CCE0A"/>
    <w:lvl w:ilvl="0" w:tplc="EBFC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37C7A38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3830DD6"/>
    <w:multiLevelType w:val="hybridMultilevel"/>
    <w:tmpl w:val="92845268"/>
    <w:lvl w:ilvl="0" w:tplc="183032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3E0718B"/>
    <w:multiLevelType w:val="hybridMultilevel"/>
    <w:tmpl w:val="E55EF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3FE717E"/>
    <w:multiLevelType w:val="hybridMultilevel"/>
    <w:tmpl w:val="83A0FB50"/>
    <w:lvl w:ilvl="0" w:tplc="A3D24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411622E"/>
    <w:multiLevelType w:val="hybridMultilevel"/>
    <w:tmpl w:val="FDAC3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4323FCE"/>
    <w:multiLevelType w:val="hybridMultilevel"/>
    <w:tmpl w:val="1B8E8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50029EB"/>
    <w:multiLevelType w:val="hybridMultilevel"/>
    <w:tmpl w:val="77D24562"/>
    <w:lvl w:ilvl="0" w:tplc="ABD4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54E56EA"/>
    <w:multiLevelType w:val="hybridMultilevel"/>
    <w:tmpl w:val="68643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5D62CBE"/>
    <w:multiLevelType w:val="hybridMultilevel"/>
    <w:tmpl w:val="666004EC"/>
    <w:lvl w:ilvl="0" w:tplc="2D905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62B7806"/>
    <w:multiLevelType w:val="hybridMultilevel"/>
    <w:tmpl w:val="7F28B830"/>
    <w:lvl w:ilvl="0" w:tplc="1B6C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63A485C"/>
    <w:multiLevelType w:val="hybridMultilevel"/>
    <w:tmpl w:val="BBAAFB4C"/>
    <w:lvl w:ilvl="0" w:tplc="C20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6606EF6"/>
    <w:multiLevelType w:val="hybridMultilevel"/>
    <w:tmpl w:val="10FCD19C"/>
    <w:lvl w:ilvl="0" w:tplc="854413B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66E09F1"/>
    <w:multiLevelType w:val="hybridMultilevel"/>
    <w:tmpl w:val="2D46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66E79F4"/>
    <w:multiLevelType w:val="hybridMultilevel"/>
    <w:tmpl w:val="277283D6"/>
    <w:lvl w:ilvl="0" w:tplc="257ED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68E5F1C"/>
    <w:multiLevelType w:val="hybridMultilevel"/>
    <w:tmpl w:val="A788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6943F48"/>
    <w:multiLevelType w:val="hybridMultilevel"/>
    <w:tmpl w:val="24DC80FA"/>
    <w:lvl w:ilvl="0" w:tplc="5744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6D629F9"/>
    <w:multiLevelType w:val="hybridMultilevel"/>
    <w:tmpl w:val="1B804C3A"/>
    <w:lvl w:ilvl="0" w:tplc="1B6C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6D74B61"/>
    <w:multiLevelType w:val="hybridMultilevel"/>
    <w:tmpl w:val="4FBAF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79823A7"/>
    <w:multiLevelType w:val="hybridMultilevel"/>
    <w:tmpl w:val="7864F8C8"/>
    <w:lvl w:ilvl="0" w:tplc="7CA2F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7AB00E2"/>
    <w:multiLevelType w:val="hybridMultilevel"/>
    <w:tmpl w:val="032E4B54"/>
    <w:lvl w:ilvl="0" w:tplc="C20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7F05633"/>
    <w:multiLevelType w:val="hybridMultilevel"/>
    <w:tmpl w:val="4B824C04"/>
    <w:lvl w:ilvl="0" w:tplc="6A1AC35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7FE7163"/>
    <w:multiLevelType w:val="hybridMultilevel"/>
    <w:tmpl w:val="54965536"/>
    <w:lvl w:ilvl="0" w:tplc="562414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899215E"/>
    <w:multiLevelType w:val="hybridMultilevel"/>
    <w:tmpl w:val="B5E0E376"/>
    <w:lvl w:ilvl="0" w:tplc="3DF8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8FF6CB9"/>
    <w:multiLevelType w:val="hybridMultilevel"/>
    <w:tmpl w:val="9FB46D58"/>
    <w:lvl w:ilvl="0" w:tplc="154A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932295F"/>
    <w:multiLevelType w:val="hybridMultilevel"/>
    <w:tmpl w:val="34C02200"/>
    <w:lvl w:ilvl="0" w:tplc="5DCE0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96824CC"/>
    <w:multiLevelType w:val="hybridMultilevel"/>
    <w:tmpl w:val="A3AEBCDA"/>
    <w:lvl w:ilvl="0" w:tplc="3190C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9892412"/>
    <w:multiLevelType w:val="hybridMultilevel"/>
    <w:tmpl w:val="DD4AD948"/>
    <w:lvl w:ilvl="0" w:tplc="64466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9B54CB3"/>
    <w:multiLevelType w:val="hybridMultilevel"/>
    <w:tmpl w:val="79ECC8D8"/>
    <w:lvl w:ilvl="0" w:tplc="EB8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9DC2965"/>
    <w:multiLevelType w:val="hybridMultilevel"/>
    <w:tmpl w:val="C45A2ACE"/>
    <w:lvl w:ilvl="0" w:tplc="5744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A443629"/>
    <w:multiLevelType w:val="hybridMultilevel"/>
    <w:tmpl w:val="7FE05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A4B46AA"/>
    <w:multiLevelType w:val="hybridMultilevel"/>
    <w:tmpl w:val="70669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A7223D3"/>
    <w:multiLevelType w:val="hybridMultilevel"/>
    <w:tmpl w:val="3A6A5578"/>
    <w:lvl w:ilvl="0" w:tplc="2062C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AC5709F"/>
    <w:multiLevelType w:val="hybridMultilevel"/>
    <w:tmpl w:val="AC8A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AC92BE0"/>
    <w:multiLevelType w:val="hybridMultilevel"/>
    <w:tmpl w:val="6248C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B081C16"/>
    <w:multiLevelType w:val="hybridMultilevel"/>
    <w:tmpl w:val="5F1C20B6"/>
    <w:lvl w:ilvl="0" w:tplc="A6023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B547034"/>
    <w:multiLevelType w:val="hybridMultilevel"/>
    <w:tmpl w:val="937C6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B8B419B"/>
    <w:multiLevelType w:val="hybridMultilevel"/>
    <w:tmpl w:val="A836B03A"/>
    <w:lvl w:ilvl="0" w:tplc="D07C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B9665EF"/>
    <w:multiLevelType w:val="hybridMultilevel"/>
    <w:tmpl w:val="7FFE9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C514904"/>
    <w:multiLevelType w:val="hybridMultilevel"/>
    <w:tmpl w:val="DBAE1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C643039"/>
    <w:multiLevelType w:val="hybridMultilevel"/>
    <w:tmpl w:val="4FF8766A"/>
    <w:lvl w:ilvl="0" w:tplc="286E5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CAA3A3E"/>
    <w:multiLevelType w:val="hybridMultilevel"/>
    <w:tmpl w:val="7166EA7E"/>
    <w:lvl w:ilvl="0" w:tplc="BF4691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CBC6281"/>
    <w:multiLevelType w:val="hybridMultilevel"/>
    <w:tmpl w:val="5CAEE9E2"/>
    <w:lvl w:ilvl="0" w:tplc="7146F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D3E5E14"/>
    <w:multiLevelType w:val="hybridMultilevel"/>
    <w:tmpl w:val="8F2AC6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D815794"/>
    <w:multiLevelType w:val="hybridMultilevel"/>
    <w:tmpl w:val="83CC9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DE618BF"/>
    <w:multiLevelType w:val="hybridMultilevel"/>
    <w:tmpl w:val="2EB64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EC43F5C"/>
    <w:multiLevelType w:val="hybridMultilevel"/>
    <w:tmpl w:val="283A7DFC"/>
    <w:lvl w:ilvl="0" w:tplc="5744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F1339BD"/>
    <w:multiLevelType w:val="hybridMultilevel"/>
    <w:tmpl w:val="AF88A23C"/>
    <w:lvl w:ilvl="0" w:tplc="E4647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F463A00"/>
    <w:multiLevelType w:val="hybridMultilevel"/>
    <w:tmpl w:val="C86667B4"/>
    <w:lvl w:ilvl="0" w:tplc="D0A4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F503CD4"/>
    <w:multiLevelType w:val="hybridMultilevel"/>
    <w:tmpl w:val="925C4612"/>
    <w:lvl w:ilvl="0" w:tplc="60262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F6746CE"/>
    <w:multiLevelType w:val="hybridMultilevel"/>
    <w:tmpl w:val="9C18AB66"/>
    <w:lvl w:ilvl="0" w:tplc="BEFC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F790351"/>
    <w:multiLevelType w:val="hybridMultilevel"/>
    <w:tmpl w:val="0590D592"/>
    <w:lvl w:ilvl="0" w:tplc="E89EA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F8652E4"/>
    <w:multiLevelType w:val="hybridMultilevel"/>
    <w:tmpl w:val="7E0C18F2"/>
    <w:lvl w:ilvl="0" w:tplc="9D88D6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FB62722"/>
    <w:multiLevelType w:val="hybridMultilevel"/>
    <w:tmpl w:val="C3C29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0055C8E"/>
    <w:multiLevelType w:val="hybridMultilevel"/>
    <w:tmpl w:val="F6943164"/>
    <w:lvl w:ilvl="0" w:tplc="C20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0377ACA"/>
    <w:multiLevelType w:val="hybridMultilevel"/>
    <w:tmpl w:val="25F8F1BE"/>
    <w:lvl w:ilvl="0" w:tplc="C24C6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0C950CD"/>
    <w:multiLevelType w:val="hybridMultilevel"/>
    <w:tmpl w:val="2702F430"/>
    <w:lvl w:ilvl="0" w:tplc="E00A8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0CB18F7"/>
    <w:multiLevelType w:val="hybridMultilevel"/>
    <w:tmpl w:val="FB56A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0EF6D76"/>
    <w:multiLevelType w:val="hybridMultilevel"/>
    <w:tmpl w:val="F1362E0C"/>
    <w:lvl w:ilvl="0" w:tplc="2F448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0F31C1C"/>
    <w:multiLevelType w:val="hybridMultilevel"/>
    <w:tmpl w:val="9CB2F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1497DCB"/>
    <w:multiLevelType w:val="hybridMultilevel"/>
    <w:tmpl w:val="6882AB14"/>
    <w:lvl w:ilvl="0" w:tplc="412E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1C04095"/>
    <w:multiLevelType w:val="hybridMultilevel"/>
    <w:tmpl w:val="56D81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22B5F1A"/>
    <w:multiLevelType w:val="hybridMultilevel"/>
    <w:tmpl w:val="373C431E"/>
    <w:lvl w:ilvl="0" w:tplc="B92A2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2354B19"/>
    <w:multiLevelType w:val="hybridMultilevel"/>
    <w:tmpl w:val="9384D472"/>
    <w:lvl w:ilvl="0" w:tplc="D6F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2A81622"/>
    <w:multiLevelType w:val="hybridMultilevel"/>
    <w:tmpl w:val="04D6BFEE"/>
    <w:lvl w:ilvl="0" w:tplc="C4A0E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2C86478"/>
    <w:multiLevelType w:val="hybridMultilevel"/>
    <w:tmpl w:val="B2C49686"/>
    <w:lvl w:ilvl="0" w:tplc="20D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2CE52EB"/>
    <w:multiLevelType w:val="hybridMultilevel"/>
    <w:tmpl w:val="A3B277C8"/>
    <w:lvl w:ilvl="0" w:tplc="B2F04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312022C"/>
    <w:multiLevelType w:val="hybridMultilevel"/>
    <w:tmpl w:val="18E2EDFC"/>
    <w:lvl w:ilvl="0" w:tplc="FCAA9A18">
      <w:start w:val="3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33A77C4"/>
    <w:multiLevelType w:val="hybridMultilevel"/>
    <w:tmpl w:val="FCB66904"/>
    <w:lvl w:ilvl="0" w:tplc="2F729FA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351609A"/>
    <w:multiLevelType w:val="hybridMultilevel"/>
    <w:tmpl w:val="9E58255E"/>
    <w:lvl w:ilvl="0" w:tplc="9D881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3766EDB"/>
    <w:multiLevelType w:val="hybridMultilevel"/>
    <w:tmpl w:val="3A345C1C"/>
    <w:lvl w:ilvl="0" w:tplc="643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3784345"/>
    <w:multiLevelType w:val="hybridMultilevel"/>
    <w:tmpl w:val="421EE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3A332A3"/>
    <w:multiLevelType w:val="hybridMultilevel"/>
    <w:tmpl w:val="EB00E2A2"/>
    <w:lvl w:ilvl="0" w:tplc="DC728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3B85DB0"/>
    <w:multiLevelType w:val="hybridMultilevel"/>
    <w:tmpl w:val="58DE9D12"/>
    <w:lvl w:ilvl="0" w:tplc="6C52F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3DA696C"/>
    <w:multiLevelType w:val="hybridMultilevel"/>
    <w:tmpl w:val="9A040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3E63ADB"/>
    <w:multiLevelType w:val="hybridMultilevel"/>
    <w:tmpl w:val="62642A26"/>
    <w:lvl w:ilvl="0" w:tplc="50A67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3EC1656"/>
    <w:multiLevelType w:val="hybridMultilevel"/>
    <w:tmpl w:val="FCBA1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41A03FE"/>
    <w:multiLevelType w:val="hybridMultilevel"/>
    <w:tmpl w:val="A09E7AD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4346ABD"/>
    <w:multiLevelType w:val="hybridMultilevel"/>
    <w:tmpl w:val="539C0DBE"/>
    <w:lvl w:ilvl="0" w:tplc="EC62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43E7190"/>
    <w:multiLevelType w:val="hybridMultilevel"/>
    <w:tmpl w:val="DCF67028"/>
    <w:lvl w:ilvl="0" w:tplc="122C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4670F1F"/>
    <w:multiLevelType w:val="hybridMultilevel"/>
    <w:tmpl w:val="BF5004E4"/>
    <w:lvl w:ilvl="0" w:tplc="3366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4C35B75"/>
    <w:multiLevelType w:val="hybridMultilevel"/>
    <w:tmpl w:val="F252BDC8"/>
    <w:lvl w:ilvl="0" w:tplc="90186D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4FC60DB"/>
    <w:multiLevelType w:val="hybridMultilevel"/>
    <w:tmpl w:val="C8621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536281F"/>
    <w:multiLevelType w:val="hybridMultilevel"/>
    <w:tmpl w:val="17C66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5535F89"/>
    <w:multiLevelType w:val="hybridMultilevel"/>
    <w:tmpl w:val="619E4B48"/>
    <w:lvl w:ilvl="0" w:tplc="3366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56D5436"/>
    <w:multiLevelType w:val="hybridMultilevel"/>
    <w:tmpl w:val="71C6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35890BB1"/>
    <w:multiLevelType w:val="hybridMultilevel"/>
    <w:tmpl w:val="4FFA84C8"/>
    <w:lvl w:ilvl="0" w:tplc="3B185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58F7AC2"/>
    <w:multiLevelType w:val="hybridMultilevel"/>
    <w:tmpl w:val="5B26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5AA7189"/>
    <w:multiLevelType w:val="hybridMultilevel"/>
    <w:tmpl w:val="B25AA0E0"/>
    <w:lvl w:ilvl="0" w:tplc="22F0B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5EC5889"/>
    <w:multiLevelType w:val="hybridMultilevel"/>
    <w:tmpl w:val="41BE7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5F83768"/>
    <w:multiLevelType w:val="hybridMultilevel"/>
    <w:tmpl w:val="B81456EE"/>
    <w:lvl w:ilvl="0" w:tplc="C20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60D437E"/>
    <w:multiLevelType w:val="hybridMultilevel"/>
    <w:tmpl w:val="E6A28B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62201B0"/>
    <w:multiLevelType w:val="hybridMultilevel"/>
    <w:tmpl w:val="C2DAE1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7157255"/>
    <w:multiLevelType w:val="hybridMultilevel"/>
    <w:tmpl w:val="B992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71D0ACA"/>
    <w:multiLevelType w:val="hybridMultilevel"/>
    <w:tmpl w:val="3DE85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73F31C3"/>
    <w:multiLevelType w:val="hybridMultilevel"/>
    <w:tmpl w:val="9CDAFF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7B84934"/>
    <w:multiLevelType w:val="hybridMultilevel"/>
    <w:tmpl w:val="7812BFDA"/>
    <w:lvl w:ilvl="0" w:tplc="C9B6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7E20636"/>
    <w:multiLevelType w:val="hybridMultilevel"/>
    <w:tmpl w:val="5BCE6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83D3E3E"/>
    <w:multiLevelType w:val="hybridMultilevel"/>
    <w:tmpl w:val="09C4E05C"/>
    <w:lvl w:ilvl="0" w:tplc="4B961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93B5BA1"/>
    <w:multiLevelType w:val="hybridMultilevel"/>
    <w:tmpl w:val="FD64A7CC"/>
    <w:lvl w:ilvl="0" w:tplc="DEF4B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9453FDA"/>
    <w:multiLevelType w:val="hybridMultilevel"/>
    <w:tmpl w:val="0F5EC550"/>
    <w:lvl w:ilvl="0" w:tplc="FC9A31A6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4" w15:restartNumberingAfterBreak="0">
    <w:nsid w:val="39565F0B"/>
    <w:multiLevelType w:val="hybridMultilevel"/>
    <w:tmpl w:val="0B6CA8AA"/>
    <w:lvl w:ilvl="0" w:tplc="8B6E8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962249C"/>
    <w:multiLevelType w:val="hybridMultilevel"/>
    <w:tmpl w:val="73CCD392"/>
    <w:lvl w:ilvl="0" w:tplc="8BDE4C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A2A1FED"/>
    <w:multiLevelType w:val="hybridMultilevel"/>
    <w:tmpl w:val="673E1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A2D1483"/>
    <w:multiLevelType w:val="hybridMultilevel"/>
    <w:tmpl w:val="EE6E94AC"/>
    <w:lvl w:ilvl="0" w:tplc="6C52F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AF86FF3"/>
    <w:multiLevelType w:val="hybridMultilevel"/>
    <w:tmpl w:val="2B6EA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B1D06CB"/>
    <w:multiLevelType w:val="hybridMultilevel"/>
    <w:tmpl w:val="95A8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BA57B78"/>
    <w:multiLevelType w:val="hybridMultilevel"/>
    <w:tmpl w:val="442CDB20"/>
    <w:lvl w:ilvl="0" w:tplc="E5D81D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BED363F"/>
    <w:multiLevelType w:val="hybridMultilevel"/>
    <w:tmpl w:val="350C7272"/>
    <w:lvl w:ilvl="0" w:tplc="DB20F1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3C041690"/>
    <w:multiLevelType w:val="hybridMultilevel"/>
    <w:tmpl w:val="B324145C"/>
    <w:lvl w:ilvl="0" w:tplc="AE1AC47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CD565A9"/>
    <w:multiLevelType w:val="hybridMultilevel"/>
    <w:tmpl w:val="A1C450B8"/>
    <w:lvl w:ilvl="0" w:tplc="E65AD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D53518B"/>
    <w:multiLevelType w:val="hybridMultilevel"/>
    <w:tmpl w:val="303CC8DC"/>
    <w:lvl w:ilvl="0" w:tplc="96781F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D620D7B"/>
    <w:multiLevelType w:val="hybridMultilevel"/>
    <w:tmpl w:val="B04A92CA"/>
    <w:lvl w:ilvl="0" w:tplc="7CA2F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D843194"/>
    <w:multiLevelType w:val="hybridMultilevel"/>
    <w:tmpl w:val="94A862B0"/>
    <w:lvl w:ilvl="0" w:tplc="2F729FA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3E1A2C7A"/>
    <w:multiLevelType w:val="hybridMultilevel"/>
    <w:tmpl w:val="5568E434"/>
    <w:lvl w:ilvl="0" w:tplc="385A2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E626A80"/>
    <w:multiLevelType w:val="hybridMultilevel"/>
    <w:tmpl w:val="A1EEAC8C"/>
    <w:lvl w:ilvl="0" w:tplc="1CD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E7255C5"/>
    <w:multiLevelType w:val="hybridMultilevel"/>
    <w:tmpl w:val="BABAE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E922223"/>
    <w:multiLevelType w:val="hybridMultilevel"/>
    <w:tmpl w:val="3DD0D330"/>
    <w:lvl w:ilvl="0" w:tplc="1F9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EF86DB6"/>
    <w:multiLevelType w:val="hybridMultilevel"/>
    <w:tmpl w:val="70669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F3773DF"/>
    <w:multiLevelType w:val="hybridMultilevel"/>
    <w:tmpl w:val="2A58BE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F6D6BA5"/>
    <w:multiLevelType w:val="hybridMultilevel"/>
    <w:tmpl w:val="BB820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F9B6084"/>
    <w:multiLevelType w:val="hybridMultilevel"/>
    <w:tmpl w:val="C42AF728"/>
    <w:lvl w:ilvl="0" w:tplc="50A67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FBC561D"/>
    <w:multiLevelType w:val="hybridMultilevel"/>
    <w:tmpl w:val="7514E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FEB68DC"/>
    <w:multiLevelType w:val="hybridMultilevel"/>
    <w:tmpl w:val="3B1E50EE"/>
    <w:lvl w:ilvl="0" w:tplc="B92A2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FF73396"/>
    <w:multiLevelType w:val="hybridMultilevel"/>
    <w:tmpl w:val="670EF4C0"/>
    <w:lvl w:ilvl="0" w:tplc="B8BED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FFC65A8"/>
    <w:multiLevelType w:val="hybridMultilevel"/>
    <w:tmpl w:val="68643712"/>
    <w:lvl w:ilvl="0" w:tplc="C20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0315710"/>
    <w:multiLevelType w:val="hybridMultilevel"/>
    <w:tmpl w:val="846C8C0A"/>
    <w:lvl w:ilvl="0" w:tplc="CF92C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0386141"/>
    <w:multiLevelType w:val="hybridMultilevel"/>
    <w:tmpl w:val="8A5EB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0733B48"/>
    <w:multiLevelType w:val="hybridMultilevel"/>
    <w:tmpl w:val="2780D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10F3103"/>
    <w:multiLevelType w:val="hybridMultilevel"/>
    <w:tmpl w:val="21482DD6"/>
    <w:lvl w:ilvl="0" w:tplc="24E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12F63EC"/>
    <w:multiLevelType w:val="hybridMultilevel"/>
    <w:tmpl w:val="A66AA9A0"/>
    <w:lvl w:ilvl="0" w:tplc="7C4841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1D251C9"/>
    <w:multiLevelType w:val="hybridMultilevel"/>
    <w:tmpl w:val="C284CE72"/>
    <w:lvl w:ilvl="0" w:tplc="7CA2F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26F4F09"/>
    <w:multiLevelType w:val="hybridMultilevel"/>
    <w:tmpl w:val="344CCBBA"/>
    <w:lvl w:ilvl="0" w:tplc="C20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2B97CE4"/>
    <w:multiLevelType w:val="hybridMultilevel"/>
    <w:tmpl w:val="1004A8CA"/>
    <w:lvl w:ilvl="0" w:tplc="5288A9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31956C5"/>
    <w:multiLevelType w:val="hybridMultilevel"/>
    <w:tmpl w:val="375C1944"/>
    <w:lvl w:ilvl="0" w:tplc="5744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31C44E3"/>
    <w:multiLevelType w:val="hybridMultilevel"/>
    <w:tmpl w:val="EE26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439E49F3"/>
    <w:multiLevelType w:val="hybridMultilevel"/>
    <w:tmpl w:val="C2862C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3B07FE2"/>
    <w:multiLevelType w:val="hybridMultilevel"/>
    <w:tmpl w:val="11CC2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4105185"/>
    <w:multiLevelType w:val="hybridMultilevel"/>
    <w:tmpl w:val="4A3A1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43A1F3D"/>
    <w:multiLevelType w:val="hybridMultilevel"/>
    <w:tmpl w:val="5C4404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5064A85"/>
    <w:multiLevelType w:val="hybridMultilevel"/>
    <w:tmpl w:val="8038484A"/>
    <w:lvl w:ilvl="0" w:tplc="700E4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55523D3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557612B"/>
    <w:multiLevelType w:val="hybridMultilevel"/>
    <w:tmpl w:val="DDB881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5576350"/>
    <w:multiLevelType w:val="hybridMultilevel"/>
    <w:tmpl w:val="A656B2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5866C3E"/>
    <w:multiLevelType w:val="hybridMultilevel"/>
    <w:tmpl w:val="9312C292"/>
    <w:lvl w:ilvl="0" w:tplc="412E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5C028C1"/>
    <w:multiLevelType w:val="hybridMultilevel"/>
    <w:tmpl w:val="F47CF0B6"/>
    <w:lvl w:ilvl="0" w:tplc="3366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67707E2"/>
    <w:multiLevelType w:val="hybridMultilevel"/>
    <w:tmpl w:val="D8F00410"/>
    <w:lvl w:ilvl="0" w:tplc="3DD0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69F7BD2"/>
    <w:multiLevelType w:val="hybridMultilevel"/>
    <w:tmpl w:val="AEDA85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6CD6686"/>
    <w:multiLevelType w:val="hybridMultilevel"/>
    <w:tmpl w:val="E854A57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6E46922"/>
    <w:multiLevelType w:val="hybridMultilevel"/>
    <w:tmpl w:val="23723584"/>
    <w:lvl w:ilvl="0" w:tplc="BEFC5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6E87BE4"/>
    <w:multiLevelType w:val="hybridMultilevel"/>
    <w:tmpl w:val="4C7ED2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5" w15:restartNumberingAfterBreak="0">
    <w:nsid w:val="472B0777"/>
    <w:multiLevelType w:val="hybridMultilevel"/>
    <w:tmpl w:val="05AE5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78C1C07"/>
    <w:multiLevelType w:val="hybridMultilevel"/>
    <w:tmpl w:val="51F45CBA"/>
    <w:lvl w:ilvl="0" w:tplc="C13829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7E26CCC"/>
    <w:multiLevelType w:val="hybridMultilevel"/>
    <w:tmpl w:val="C916E5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7ED24CD"/>
    <w:multiLevelType w:val="hybridMultilevel"/>
    <w:tmpl w:val="C63A389C"/>
    <w:lvl w:ilvl="0" w:tplc="8B6E8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8290FAB"/>
    <w:multiLevelType w:val="hybridMultilevel"/>
    <w:tmpl w:val="A09E7AD6"/>
    <w:lvl w:ilvl="0" w:tplc="6A1AC35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8743D6F"/>
    <w:multiLevelType w:val="hybridMultilevel"/>
    <w:tmpl w:val="375E8594"/>
    <w:lvl w:ilvl="0" w:tplc="250A43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9620AA5"/>
    <w:multiLevelType w:val="hybridMultilevel"/>
    <w:tmpl w:val="E2D6E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9632257"/>
    <w:multiLevelType w:val="hybridMultilevel"/>
    <w:tmpl w:val="698EE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A02780C"/>
    <w:multiLevelType w:val="hybridMultilevel"/>
    <w:tmpl w:val="744620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A086BF2"/>
    <w:multiLevelType w:val="hybridMultilevel"/>
    <w:tmpl w:val="C5782A24"/>
    <w:lvl w:ilvl="0" w:tplc="FFC6EB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A50321D"/>
    <w:multiLevelType w:val="hybridMultilevel"/>
    <w:tmpl w:val="9194749C"/>
    <w:lvl w:ilvl="0" w:tplc="601C9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A94583A"/>
    <w:multiLevelType w:val="hybridMultilevel"/>
    <w:tmpl w:val="05E6ABF6"/>
    <w:lvl w:ilvl="0" w:tplc="20FA9CB8">
      <w:start w:val="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B540ECD"/>
    <w:multiLevelType w:val="hybridMultilevel"/>
    <w:tmpl w:val="A44ED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B682249"/>
    <w:multiLevelType w:val="hybridMultilevel"/>
    <w:tmpl w:val="88EE7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B750379"/>
    <w:multiLevelType w:val="hybridMultilevel"/>
    <w:tmpl w:val="AAF04C14"/>
    <w:lvl w:ilvl="0" w:tplc="C4C66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CBA46A5"/>
    <w:multiLevelType w:val="hybridMultilevel"/>
    <w:tmpl w:val="635E7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CDE2D2C"/>
    <w:multiLevelType w:val="hybridMultilevel"/>
    <w:tmpl w:val="4224D330"/>
    <w:lvl w:ilvl="0" w:tplc="6C52F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D3106B1"/>
    <w:multiLevelType w:val="hybridMultilevel"/>
    <w:tmpl w:val="83EC5908"/>
    <w:lvl w:ilvl="0" w:tplc="C24C6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D406191"/>
    <w:multiLevelType w:val="hybridMultilevel"/>
    <w:tmpl w:val="4D32E3EE"/>
    <w:lvl w:ilvl="0" w:tplc="1CD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4D9876A3"/>
    <w:multiLevelType w:val="hybridMultilevel"/>
    <w:tmpl w:val="4B5436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DDE1275"/>
    <w:multiLevelType w:val="hybridMultilevel"/>
    <w:tmpl w:val="A656B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4EC366EA"/>
    <w:multiLevelType w:val="hybridMultilevel"/>
    <w:tmpl w:val="EACC311E"/>
    <w:lvl w:ilvl="0" w:tplc="17C66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F2C1AA0"/>
    <w:multiLevelType w:val="hybridMultilevel"/>
    <w:tmpl w:val="425C3C1C"/>
    <w:lvl w:ilvl="0" w:tplc="586A428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F3D2CE2"/>
    <w:multiLevelType w:val="hybridMultilevel"/>
    <w:tmpl w:val="31FE4732"/>
    <w:lvl w:ilvl="0" w:tplc="381625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4F8D0F74"/>
    <w:multiLevelType w:val="hybridMultilevel"/>
    <w:tmpl w:val="635E7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F970F51"/>
    <w:multiLevelType w:val="hybridMultilevel"/>
    <w:tmpl w:val="78C6D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FB356D0"/>
    <w:multiLevelType w:val="hybridMultilevel"/>
    <w:tmpl w:val="E85E00F4"/>
    <w:lvl w:ilvl="0" w:tplc="CC325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FB76512"/>
    <w:multiLevelType w:val="hybridMultilevel"/>
    <w:tmpl w:val="64A2F336"/>
    <w:lvl w:ilvl="0" w:tplc="7A6CFD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FE25290"/>
    <w:multiLevelType w:val="hybridMultilevel"/>
    <w:tmpl w:val="6248C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FE55698"/>
    <w:multiLevelType w:val="hybridMultilevel"/>
    <w:tmpl w:val="A69C4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06D1AE8"/>
    <w:multiLevelType w:val="hybridMultilevel"/>
    <w:tmpl w:val="BD0CEEE0"/>
    <w:lvl w:ilvl="0" w:tplc="66C29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06F771D"/>
    <w:multiLevelType w:val="hybridMultilevel"/>
    <w:tmpl w:val="6248C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0865949"/>
    <w:multiLevelType w:val="hybridMultilevel"/>
    <w:tmpl w:val="05E8F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0895220"/>
    <w:multiLevelType w:val="hybridMultilevel"/>
    <w:tmpl w:val="96B076BC"/>
    <w:lvl w:ilvl="0" w:tplc="464C2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0DD74D6"/>
    <w:multiLevelType w:val="hybridMultilevel"/>
    <w:tmpl w:val="6294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0E47937"/>
    <w:multiLevelType w:val="hybridMultilevel"/>
    <w:tmpl w:val="A0508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1113DD6"/>
    <w:multiLevelType w:val="hybridMultilevel"/>
    <w:tmpl w:val="D0C249B2"/>
    <w:lvl w:ilvl="0" w:tplc="859AF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51381F82"/>
    <w:multiLevelType w:val="hybridMultilevel"/>
    <w:tmpl w:val="AE76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51E44C89"/>
    <w:multiLevelType w:val="hybridMultilevel"/>
    <w:tmpl w:val="E18E9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522103C9"/>
    <w:multiLevelType w:val="hybridMultilevel"/>
    <w:tmpl w:val="40D81F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 w15:restartNumberingAfterBreak="0">
    <w:nsid w:val="52803236"/>
    <w:multiLevelType w:val="hybridMultilevel"/>
    <w:tmpl w:val="5A665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2FF4356"/>
    <w:multiLevelType w:val="hybridMultilevel"/>
    <w:tmpl w:val="244CF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30D7021"/>
    <w:multiLevelType w:val="hybridMultilevel"/>
    <w:tmpl w:val="F3BABCC0"/>
    <w:lvl w:ilvl="0" w:tplc="D0A4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31B790A"/>
    <w:multiLevelType w:val="hybridMultilevel"/>
    <w:tmpl w:val="670EF026"/>
    <w:lvl w:ilvl="0" w:tplc="C20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398230D"/>
    <w:multiLevelType w:val="hybridMultilevel"/>
    <w:tmpl w:val="C2DAE1E6"/>
    <w:lvl w:ilvl="0" w:tplc="5E381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39F4A6B"/>
    <w:multiLevelType w:val="hybridMultilevel"/>
    <w:tmpl w:val="42BA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3B219E0"/>
    <w:multiLevelType w:val="hybridMultilevel"/>
    <w:tmpl w:val="AFD03DDC"/>
    <w:lvl w:ilvl="0" w:tplc="52C0F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4004E6E"/>
    <w:multiLevelType w:val="hybridMultilevel"/>
    <w:tmpl w:val="2F0A13C6"/>
    <w:lvl w:ilvl="0" w:tplc="6386A1B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4133560"/>
    <w:multiLevelType w:val="hybridMultilevel"/>
    <w:tmpl w:val="10E812A4"/>
    <w:lvl w:ilvl="0" w:tplc="6764C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54D667DE"/>
    <w:multiLevelType w:val="hybridMultilevel"/>
    <w:tmpl w:val="3FFAD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55CA69C4"/>
    <w:multiLevelType w:val="hybridMultilevel"/>
    <w:tmpl w:val="766EC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65E0CED"/>
    <w:multiLevelType w:val="hybridMultilevel"/>
    <w:tmpl w:val="4220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73B4397"/>
    <w:multiLevelType w:val="hybridMultilevel"/>
    <w:tmpl w:val="7BEEFC10"/>
    <w:lvl w:ilvl="0" w:tplc="1674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7744922"/>
    <w:multiLevelType w:val="hybridMultilevel"/>
    <w:tmpl w:val="E1AAB5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77C07C5"/>
    <w:multiLevelType w:val="hybridMultilevel"/>
    <w:tmpl w:val="A43C0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79C541B"/>
    <w:multiLevelType w:val="hybridMultilevel"/>
    <w:tmpl w:val="FCBA1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81B5A89"/>
    <w:multiLevelType w:val="hybridMultilevel"/>
    <w:tmpl w:val="D1AE7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8337252"/>
    <w:multiLevelType w:val="hybridMultilevel"/>
    <w:tmpl w:val="27264312"/>
    <w:lvl w:ilvl="0" w:tplc="D07C9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856199D"/>
    <w:multiLevelType w:val="hybridMultilevel"/>
    <w:tmpl w:val="8F78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8A73E9E"/>
    <w:multiLevelType w:val="hybridMultilevel"/>
    <w:tmpl w:val="34D67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8BF648F"/>
    <w:multiLevelType w:val="hybridMultilevel"/>
    <w:tmpl w:val="E988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9071B84"/>
    <w:multiLevelType w:val="hybridMultilevel"/>
    <w:tmpl w:val="93D873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92F2845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96A0E1C"/>
    <w:multiLevelType w:val="hybridMultilevel"/>
    <w:tmpl w:val="674C31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9B8270C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A9D7F56"/>
    <w:multiLevelType w:val="hybridMultilevel"/>
    <w:tmpl w:val="ABF6774C"/>
    <w:lvl w:ilvl="0" w:tplc="183032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5AAE1958"/>
    <w:multiLevelType w:val="hybridMultilevel"/>
    <w:tmpl w:val="0B6CA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5B1A5032"/>
    <w:multiLevelType w:val="hybridMultilevel"/>
    <w:tmpl w:val="A7F62088"/>
    <w:lvl w:ilvl="0" w:tplc="820E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B8019B0"/>
    <w:multiLevelType w:val="hybridMultilevel"/>
    <w:tmpl w:val="7BEEC50E"/>
    <w:lvl w:ilvl="0" w:tplc="5A4ECC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BAF253A"/>
    <w:multiLevelType w:val="hybridMultilevel"/>
    <w:tmpl w:val="2780D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BE2270C"/>
    <w:multiLevelType w:val="hybridMultilevel"/>
    <w:tmpl w:val="22A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BFD3C53"/>
    <w:multiLevelType w:val="hybridMultilevel"/>
    <w:tmpl w:val="5638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C166F77"/>
    <w:multiLevelType w:val="hybridMultilevel"/>
    <w:tmpl w:val="18F4D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C7F2BD1"/>
    <w:multiLevelType w:val="hybridMultilevel"/>
    <w:tmpl w:val="7A2A3018"/>
    <w:lvl w:ilvl="0" w:tplc="2FFAF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D030F97"/>
    <w:multiLevelType w:val="hybridMultilevel"/>
    <w:tmpl w:val="6D085192"/>
    <w:lvl w:ilvl="0" w:tplc="F37464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D1B1595"/>
    <w:multiLevelType w:val="hybridMultilevel"/>
    <w:tmpl w:val="909AD06A"/>
    <w:lvl w:ilvl="0" w:tplc="844001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D2177EB"/>
    <w:multiLevelType w:val="hybridMultilevel"/>
    <w:tmpl w:val="92FA0B8A"/>
    <w:lvl w:ilvl="0" w:tplc="3DD0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D7E04EC"/>
    <w:multiLevelType w:val="hybridMultilevel"/>
    <w:tmpl w:val="17CC6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D9A3354"/>
    <w:multiLevelType w:val="hybridMultilevel"/>
    <w:tmpl w:val="B9929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D9E35C8"/>
    <w:multiLevelType w:val="hybridMultilevel"/>
    <w:tmpl w:val="0C5A4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DB2451A"/>
    <w:multiLevelType w:val="hybridMultilevel"/>
    <w:tmpl w:val="7CE25B00"/>
    <w:lvl w:ilvl="0" w:tplc="6FD23812">
      <w:start w:val="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5DBC4895"/>
    <w:multiLevelType w:val="hybridMultilevel"/>
    <w:tmpl w:val="79D45890"/>
    <w:lvl w:ilvl="0" w:tplc="8542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DC6502C"/>
    <w:multiLevelType w:val="hybridMultilevel"/>
    <w:tmpl w:val="07603476"/>
    <w:lvl w:ilvl="0" w:tplc="DF0EB34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5DE32819"/>
    <w:multiLevelType w:val="hybridMultilevel"/>
    <w:tmpl w:val="AFD6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E0F3153"/>
    <w:multiLevelType w:val="hybridMultilevel"/>
    <w:tmpl w:val="7A186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F300447"/>
    <w:multiLevelType w:val="hybridMultilevel"/>
    <w:tmpl w:val="59C0822A"/>
    <w:lvl w:ilvl="0" w:tplc="BEFC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FFC08CB"/>
    <w:multiLevelType w:val="hybridMultilevel"/>
    <w:tmpl w:val="ED5A32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0045481"/>
    <w:multiLevelType w:val="hybridMultilevel"/>
    <w:tmpl w:val="54546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1110ECE"/>
    <w:multiLevelType w:val="hybridMultilevel"/>
    <w:tmpl w:val="939A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61182FC2"/>
    <w:multiLevelType w:val="hybridMultilevel"/>
    <w:tmpl w:val="EA2A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1426057"/>
    <w:multiLevelType w:val="hybridMultilevel"/>
    <w:tmpl w:val="7FE02B2A"/>
    <w:lvl w:ilvl="0" w:tplc="32868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61512FFC"/>
    <w:multiLevelType w:val="hybridMultilevel"/>
    <w:tmpl w:val="36D62B10"/>
    <w:lvl w:ilvl="0" w:tplc="17C66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61955D70"/>
    <w:multiLevelType w:val="hybridMultilevel"/>
    <w:tmpl w:val="B7C0BF0C"/>
    <w:lvl w:ilvl="0" w:tplc="10E2F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1EE201B"/>
    <w:multiLevelType w:val="hybridMultilevel"/>
    <w:tmpl w:val="77B86998"/>
    <w:lvl w:ilvl="0" w:tplc="2A6E2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2186F00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23B3845"/>
    <w:multiLevelType w:val="hybridMultilevel"/>
    <w:tmpl w:val="81A2A74A"/>
    <w:lvl w:ilvl="0" w:tplc="8542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2A47DD4"/>
    <w:multiLevelType w:val="hybridMultilevel"/>
    <w:tmpl w:val="33EC398E"/>
    <w:lvl w:ilvl="0" w:tplc="C4A0E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2B0352F"/>
    <w:multiLevelType w:val="hybridMultilevel"/>
    <w:tmpl w:val="2F9CD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2E82852"/>
    <w:multiLevelType w:val="hybridMultilevel"/>
    <w:tmpl w:val="F30CB65A"/>
    <w:lvl w:ilvl="0" w:tplc="ED9AF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34F2639"/>
    <w:multiLevelType w:val="hybridMultilevel"/>
    <w:tmpl w:val="13DE6B7A"/>
    <w:lvl w:ilvl="0" w:tplc="B5E229F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3F50547"/>
    <w:multiLevelType w:val="hybridMultilevel"/>
    <w:tmpl w:val="F4785FA2"/>
    <w:lvl w:ilvl="0" w:tplc="52C0F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640F6493"/>
    <w:multiLevelType w:val="hybridMultilevel"/>
    <w:tmpl w:val="73D2CBAA"/>
    <w:lvl w:ilvl="0" w:tplc="FB908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43E6371"/>
    <w:multiLevelType w:val="hybridMultilevel"/>
    <w:tmpl w:val="74020D3C"/>
    <w:lvl w:ilvl="0" w:tplc="68364B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455670C"/>
    <w:multiLevelType w:val="hybridMultilevel"/>
    <w:tmpl w:val="6248C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64957CC8"/>
    <w:multiLevelType w:val="hybridMultilevel"/>
    <w:tmpl w:val="C5060028"/>
    <w:lvl w:ilvl="0" w:tplc="ED9AF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2" w15:restartNumberingAfterBreak="0">
    <w:nsid w:val="65006C31"/>
    <w:multiLevelType w:val="hybridMultilevel"/>
    <w:tmpl w:val="917494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65077C53"/>
    <w:multiLevelType w:val="hybridMultilevel"/>
    <w:tmpl w:val="8864C4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5B04F47"/>
    <w:multiLevelType w:val="hybridMultilevel"/>
    <w:tmpl w:val="4B30EB08"/>
    <w:lvl w:ilvl="0" w:tplc="3BFEDB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5B815C4"/>
    <w:multiLevelType w:val="hybridMultilevel"/>
    <w:tmpl w:val="420AEFAA"/>
    <w:lvl w:ilvl="0" w:tplc="4CEEC5FE">
      <w:start w:val="75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6" w15:restartNumberingAfterBreak="0">
    <w:nsid w:val="65BF2549"/>
    <w:multiLevelType w:val="hybridMultilevel"/>
    <w:tmpl w:val="58C0155C"/>
    <w:lvl w:ilvl="0" w:tplc="8A6484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6995172"/>
    <w:multiLevelType w:val="hybridMultilevel"/>
    <w:tmpl w:val="AE56C5EA"/>
    <w:lvl w:ilvl="0" w:tplc="9990BE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76856A2"/>
    <w:multiLevelType w:val="hybridMultilevel"/>
    <w:tmpl w:val="8C4CDE02"/>
    <w:lvl w:ilvl="0" w:tplc="5340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781050F"/>
    <w:multiLevelType w:val="hybridMultilevel"/>
    <w:tmpl w:val="BD22541E"/>
    <w:lvl w:ilvl="0" w:tplc="643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7AA36B1"/>
    <w:multiLevelType w:val="hybridMultilevel"/>
    <w:tmpl w:val="F9CA5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7D77BE5"/>
    <w:multiLevelType w:val="hybridMultilevel"/>
    <w:tmpl w:val="D52EC6F8"/>
    <w:lvl w:ilvl="0" w:tplc="24E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8071C28"/>
    <w:multiLevelType w:val="hybridMultilevel"/>
    <w:tmpl w:val="C0309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683B6554"/>
    <w:multiLevelType w:val="hybridMultilevel"/>
    <w:tmpl w:val="4A4007B4"/>
    <w:lvl w:ilvl="0" w:tplc="FF921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87F1507"/>
    <w:multiLevelType w:val="hybridMultilevel"/>
    <w:tmpl w:val="E286CFF8"/>
    <w:lvl w:ilvl="0" w:tplc="84BCC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8944CB2"/>
    <w:multiLevelType w:val="hybridMultilevel"/>
    <w:tmpl w:val="FDCE8C6C"/>
    <w:lvl w:ilvl="0" w:tplc="24E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68FB2372"/>
    <w:multiLevelType w:val="hybridMultilevel"/>
    <w:tmpl w:val="FF2E3CD2"/>
    <w:lvl w:ilvl="0" w:tplc="9496B6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93442ED"/>
    <w:multiLevelType w:val="hybridMultilevel"/>
    <w:tmpl w:val="C4DC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A104188"/>
    <w:multiLevelType w:val="hybridMultilevel"/>
    <w:tmpl w:val="7152B53A"/>
    <w:lvl w:ilvl="0" w:tplc="24E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A631735"/>
    <w:multiLevelType w:val="hybridMultilevel"/>
    <w:tmpl w:val="6D3627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AA635B1"/>
    <w:multiLevelType w:val="hybridMultilevel"/>
    <w:tmpl w:val="E6A28B12"/>
    <w:lvl w:ilvl="0" w:tplc="8B6E8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B2C35D1"/>
    <w:multiLevelType w:val="hybridMultilevel"/>
    <w:tmpl w:val="FCBA1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B9D3368"/>
    <w:multiLevelType w:val="hybridMultilevel"/>
    <w:tmpl w:val="F2BA6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BEC7A0F"/>
    <w:multiLevelType w:val="hybridMultilevel"/>
    <w:tmpl w:val="CE9A8670"/>
    <w:lvl w:ilvl="0" w:tplc="1F9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C222F26"/>
    <w:multiLevelType w:val="hybridMultilevel"/>
    <w:tmpl w:val="3AB245EC"/>
    <w:lvl w:ilvl="0" w:tplc="E89EA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6C5124B2"/>
    <w:multiLevelType w:val="hybridMultilevel"/>
    <w:tmpl w:val="EFB23F16"/>
    <w:lvl w:ilvl="0" w:tplc="930A5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6C9A133F"/>
    <w:multiLevelType w:val="hybridMultilevel"/>
    <w:tmpl w:val="FFEEECC0"/>
    <w:lvl w:ilvl="0" w:tplc="3B185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CBC4384"/>
    <w:multiLevelType w:val="hybridMultilevel"/>
    <w:tmpl w:val="26EA2F2C"/>
    <w:lvl w:ilvl="0" w:tplc="1F9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6CFE1ADC"/>
    <w:multiLevelType w:val="hybridMultilevel"/>
    <w:tmpl w:val="9A38E348"/>
    <w:lvl w:ilvl="0" w:tplc="3B185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D31331B"/>
    <w:multiLevelType w:val="hybridMultilevel"/>
    <w:tmpl w:val="7B366042"/>
    <w:lvl w:ilvl="0" w:tplc="9580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F206A59"/>
    <w:multiLevelType w:val="hybridMultilevel"/>
    <w:tmpl w:val="04B8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FB421ED"/>
    <w:multiLevelType w:val="hybridMultilevel"/>
    <w:tmpl w:val="7188DE08"/>
    <w:lvl w:ilvl="0" w:tplc="C7300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6FE0218C"/>
    <w:multiLevelType w:val="hybridMultilevel"/>
    <w:tmpl w:val="9BA82560"/>
    <w:lvl w:ilvl="0" w:tplc="725C9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6FF278BF"/>
    <w:multiLevelType w:val="hybridMultilevel"/>
    <w:tmpl w:val="110A19FC"/>
    <w:lvl w:ilvl="0" w:tplc="3366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0314551"/>
    <w:multiLevelType w:val="hybridMultilevel"/>
    <w:tmpl w:val="6AD4A2D0"/>
    <w:lvl w:ilvl="0" w:tplc="24E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058325E"/>
    <w:multiLevelType w:val="hybridMultilevel"/>
    <w:tmpl w:val="FD680C32"/>
    <w:lvl w:ilvl="0" w:tplc="A2369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0AD5B91"/>
    <w:multiLevelType w:val="hybridMultilevel"/>
    <w:tmpl w:val="390CEF3A"/>
    <w:lvl w:ilvl="0" w:tplc="A2369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127408F"/>
    <w:multiLevelType w:val="hybridMultilevel"/>
    <w:tmpl w:val="D3E48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1325C5E"/>
    <w:multiLevelType w:val="hybridMultilevel"/>
    <w:tmpl w:val="8542D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13C6345"/>
    <w:multiLevelType w:val="hybridMultilevel"/>
    <w:tmpl w:val="1958C4F4"/>
    <w:lvl w:ilvl="0" w:tplc="922E64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14653B3"/>
    <w:multiLevelType w:val="hybridMultilevel"/>
    <w:tmpl w:val="51A46762"/>
    <w:lvl w:ilvl="0" w:tplc="C4A0E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26D21C5"/>
    <w:multiLevelType w:val="hybridMultilevel"/>
    <w:tmpl w:val="DACA2A1E"/>
    <w:lvl w:ilvl="0" w:tplc="6C52F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33A35E3"/>
    <w:multiLevelType w:val="hybridMultilevel"/>
    <w:tmpl w:val="066E1EE4"/>
    <w:lvl w:ilvl="0" w:tplc="F488CB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73635C27"/>
    <w:multiLevelType w:val="hybridMultilevel"/>
    <w:tmpl w:val="377864A8"/>
    <w:lvl w:ilvl="0" w:tplc="1F5693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744D0CBD"/>
    <w:multiLevelType w:val="hybridMultilevel"/>
    <w:tmpl w:val="DF181E16"/>
    <w:lvl w:ilvl="0" w:tplc="6764C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74681C02"/>
    <w:multiLevelType w:val="multilevel"/>
    <w:tmpl w:val="2342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37" w15:restartNumberingAfterBreak="0">
    <w:nsid w:val="748D226D"/>
    <w:multiLevelType w:val="hybridMultilevel"/>
    <w:tmpl w:val="16FC0D1E"/>
    <w:lvl w:ilvl="0" w:tplc="820E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4E71D68"/>
    <w:multiLevelType w:val="hybridMultilevel"/>
    <w:tmpl w:val="9E4410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4F82062"/>
    <w:multiLevelType w:val="hybridMultilevel"/>
    <w:tmpl w:val="4B5436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50D51C7"/>
    <w:multiLevelType w:val="hybridMultilevel"/>
    <w:tmpl w:val="BBD43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546536E"/>
    <w:multiLevelType w:val="hybridMultilevel"/>
    <w:tmpl w:val="BF8E3372"/>
    <w:lvl w:ilvl="0" w:tplc="1F0C5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54817E8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759B0AD4"/>
    <w:multiLevelType w:val="hybridMultilevel"/>
    <w:tmpl w:val="635E7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5B27A6F"/>
    <w:multiLevelType w:val="hybridMultilevel"/>
    <w:tmpl w:val="21CCE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5D96185"/>
    <w:multiLevelType w:val="hybridMultilevel"/>
    <w:tmpl w:val="F2844A2C"/>
    <w:lvl w:ilvl="0" w:tplc="C5D6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61A0C00"/>
    <w:multiLevelType w:val="hybridMultilevel"/>
    <w:tmpl w:val="11B82174"/>
    <w:lvl w:ilvl="0" w:tplc="A7DE6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620035C"/>
    <w:multiLevelType w:val="hybridMultilevel"/>
    <w:tmpl w:val="FDAC3654"/>
    <w:lvl w:ilvl="0" w:tplc="820E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64452FB"/>
    <w:multiLevelType w:val="hybridMultilevel"/>
    <w:tmpl w:val="05CA4F20"/>
    <w:lvl w:ilvl="0" w:tplc="D2E89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6880E7B"/>
    <w:multiLevelType w:val="hybridMultilevel"/>
    <w:tmpl w:val="71462536"/>
    <w:lvl w:ilvl="0" w:tplc="A4EA1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76B43297"/>
    <w:multiLevelType w:val="hybridMultilevel"/>
    <w:tmpl w:val="EF80BF04"/>
    <w:lvl w:ilvl="0" w:tplc="B974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6E44C4B"/>
    <w:multiLevelType w:val="hybridMultilevel"/>
    <w:tmpl w:val="444A46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76EC7BA0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76FF64CE"/>
    <w:multiLevelType w:val="hybridMultilevel"/>
    <w:tmpl w:val="8C1EC650"/>
    <w:lvl w:ilvl="0" w:tplc="DFA8F1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77414C2F"/>
    <w:multiLevelType w:val="hybridMultilevel"/>
    <w:tmpl w:val="421EE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76249BD"/>
    <w:multiLevelType w:val="hybridMultilevel"/>
    <w:tmpl w:val="96B07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7751979"/>
    <w:multiLevelType w:val="hybridMultilevel"/>
    <w:tmpl w:val="FF88A360"/>
    <w:lvl w:ilvl="0" w:tplc="7E005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82201A0"/>
    <w:multiLevelType w:val="hybridMultilevel"/>
    <w:tmpl w:val="66C2C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78757ED8"/>
    <w:multiLevelType w:val="hybridMultilevel"/>
    <w:tmpl w:val="94FC0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78CE42D7"/>
    <w:multiLevelType w:val="hybridMultilevel"/>
    <w:tmpl w:val="06AA17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0" w15:restartNumberingAfterBreak="0">
    <w:nsid w:val="7940519B"/>
    <w:multiLevelType w:val="hybridMultilevel"/>
    <w:tmpl w:val="48485526"/>
    <w:lvl w:ilvl="0" w:tplc="8B6E8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7954546E"/>
    <w:multiLevelType w:val="hybridMultilevel"/>
    <w:tmpl w:val="669A94C8"/>
    <w:lvl w:ilvl="0" w:tplc="ABD4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79C4244D"/>
    <w:multiLevelType w:val="hybridMultilevel"/>
    <w:tmpl w:val="8F2AC636"/>
    <w:lvl w:ilvl="0" w:tplc="C08C75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AF855B0"/>
    <w:multiLevelType w:val="hybridMultilevel"/>
    <w:tmpl w:val="CB087A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iCs w:val="0"/>
        <w:noProof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7B30377C"/>
    <w:multiLevelType w:val="multilevel"/>
    <w:tmpl w:val="52F0389A"/>
    <w:styleLink w:val="Listnum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5" w15:restartNumberingAfterBreak="0">
    <w:nsid w:val="7B51132B"/>
    <w:multiLevelType w:val="hybridMultilevel"/>
    <w:tmpl w:val="B6A0C418"/>
    <w:lvl w:ilvl="0" w:tplc="ABD4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C910AD2"/>
    <w:multiLevelType w:val="hybridMultilevel"/>
    <w:tmpl w:val="3486694A"/>
    <w:lvl w:ilvl="0" w:tplc="B24EFE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7CC13B3D"/>
    <w:multiLevelType w:val="hybridMultilevel"/>
    <w:tmpl w:val="A0DA7B1A"/>
    <w:lvl w:ilvl="0" w:tplc="AB208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7D0866E1"/>
    <w:multiLevelType w:val="hybridMultilevel"/>
    <w:tmpl w:val="0826EDCE"/>
    <w:lvl w:ilvl="0" w:tplc="DBBA0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7D2C4234"/>
    <w:multiLevelType w:val="hybridMultilevel"/>
    <w:tmpl w:val="14044EA4"/>
    <w:lvl w:ilvl="0" w:tplc="2D92A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7D643E2F"/>
    <w:multiLevelType w:val="hybridMultilevel"/>
    <w:tmpl w:val="C0C2470C"/>
    <w:lvl w:ilvl="0" w:tplc="F488CB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DD225E2"/>
    <w:multiLevelType w:val="hybridMultilevel"/>
    <w:tmpl w:val="9736A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E2D4730"/>
    <w:multiLevelType w:val="hybridMultilevel"/>
    <w:tmpl w:val="62DCF4BE"/>
    <w:lvl w:ilvl="0" w:tplc="3366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7E5255C8"/>
    <w:multiLevelType w:val="hybridMultilevel"/>
    <w:tmpl w:val="0ACC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7EA674A7"/>
    <w:multiLevelType w:val="hybridMultilevel"/>
    <w:tmpl w:val="2C309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F1356C5"/>
    <w:multiLevelType w:val="hybridMultilevel"/>
    <w:tmpl w:val="D23E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FBF1B8B"/>
    <w:multiLevelType w:val="hybridMultilevel"/>
    <w:tmpl w:val="CD5238E2"/>
    <w:lvl w:ilvl="0" w:tplc="FE2A4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7FC872EE"/>
    <w:multiLevelType w:val="hybridMultilevel"/>
    <w:tmpl w:val="E3DE7E1C"/>
    <w:lvl w:ilvl="0" w:tplc="FC004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81988">
    <w:abstractNumId w:val="391"/>
  </w:num>
  <w:num w:numId="2" w16cid:durableId="920942301">
    <w:abstractNumId w:val="247"/>
  </w:num>
  <w:num w:numId="3" w16cid:durableId="1296712787">
    <w:abstractNumId w:val="464"/>
  </w:num>
  <w:num w:numId="4" w16cid:durableId="1948078260">
    <w:abstractNumId w:val="350"/>
  </w:num>
  <w:num w:numId="5" w16cid:durableId="300620627">
    <w:abstractNumId w:val="405"/>
  </w:num>
  <w:num w:numId="6" w16cid:durableId="1005398183">
    <w:abstractNumId w:val="324"/>
  </w:num>
  <w:num w:numId="7" w16cid:durableId="2142267279">
    <w:abstractNumId w:val="39"/>
  </w:num>
  <w:num w:numId="8" w16cid:durableId="1969240604">
    <w:abstractNumId w:val="316"/>
  </w:num>
  <w:num w:numId="9" w16cid:durableId="295720483">
    <w:abstractNumId w:val="389"/>
  </w:num>
  <w:num w:numId="10" w16cid:durableId="2114127913">
    <w:abstractNumId w:val="167"/>
  </w:num>
  <w:num w:numId="11" w16cid:durableId="621227645">
    <w:abstractNumId w:val="106"/>
  </w:num>
  <w:num w:numId="12" w16cid:durableId="1006785810">
    <w:abstractNumId w:val="24"/>
  </w:num>
  <w:num w:numId="13" w16cid:durableId="634912843">
    <w:abstractNumId w:val="347"/>
  </w:num>
  <w:num w:numId="14" w16cid:durableId="180894925">
    <w:abstractNumId w:val="471"/>
  </w:num>
  <w:num w:numId="15" w16cid:durableId="927543659">
    <w:abstractNumId w:val="349"/>
  </w:num>
  <w:num w:numId="16" w16cid:durableId="219632552">
    <w:abstractNumId w:val="452"/>
  </w:num>
  <w:num w:numId="17" w16cid:durableId="83722102">
    <w:abstractNumId w:val="134"/>
  </w:num>
  <w:num w:numId="18" w16cid:durableId="1725984760">
    <w:abstractNumId w:val="442"/>
  </w:num>
  <w:num w:numId="19" w16cid:durableId="451244565">
    <w:abstractNumId w:val="313"/>
  </w:num>
  <w:num w:numId="20" w16cid:durableId="327633793">
    <w:abstractNumId w:val="119"/>
  </w:num>
  <w:num w:numId="21" w16cid:durableId="695040907">
    <w:abstractNumId w:val="127"/>
  </w:num>
  <w:num w:numId="22" w16cid:durableId="418411132">
    <w:abstractNumId w:val="440"/>
  </w:num>
  <w:num w:numId="23" w16cid:durableId="1144276348">
    <w:abstractNumId w:val="429"/>
  </w:num>
  <w:num w:numId="24" w16cid:durableId="1984693825">
    <w:abstractNumId w:val="297"/>
  </w:num>
  <w:num w:numId="25" w16cid:durableId="709767977">
    <w:abstractNumId w:val="380"/>
  </w:num>
  <w:num w:numId="26" w16cid:durableId="273099538">
    <w:abstractNumId w:val="275"/>
  </w:num>
  <w:num w:numId="27" w16cid:durableId="1851287199">
    <w:abstractNumId w:val="325"/>
  </w:num>
  <w:num w:numId="28" w16cid:durableId="636423311">
    <w:abstractNumId w:val="25"/>
  </w:num>
  <w:num w:numId="29" w16cid:durableId="2115861780">
    <w:abstractNumId w:val="317"/>
  </w:num>
  <w:num w:numId="30" w16cid:durableId="1658532958">
    <w:abstractNumId w:val="344"/>
  </w:num>
  <w:num w:numId="31" w16cid:durableId="1245384150">
    <w:abstractNumId w:val="86"/>
  </w:num>
  <w:num w:numId="32" w16cid:durableId="1887986990">
    <w:abstractNumId w:val="105"/>
  </w:num>
  <w:num w:numId="33" w16cid:durableId="606036203">
    <w:abstractNumId w:val="3"/>
  </w:num>
  <w:num w:numId="34" w16cid:durableId="588198816">
    <w:abstractNumId w:val="8"/>
  </w:num>
  <w:num w:numId="35" w16cid:durableId="491676797">
    <w:abstractNumId w:val="70"/>
  </w:num>
  <w:num w:numId="36" w16cid:durableId="1484929191">
    <w:abstractNumId w:val="113"/>
  </w:num>
  <w:num w:numId="37" w16cid:durableId="1383099364">
    <w:abstractNumId w:val="338"/>
  </w:num>
  <w:num w:numId="38" w16cid:durableId="899248080">
    <w:abstractNumId w:val="346"/>
  </w:num>
  <w:num w:numId="39" w16cid:durableId="214464021">
    <w:abstractNumId w:val="287"/>
  </w:num>
  <w:num w:numId="40" w16cid:durableId="414016261">
    <w:abstractNumId w:val="32"/>
  </w:num>
  <w:num w:numId="41" w16cid:durableId="1493329838">
    <w:abstractNumId w:val="339"/>
  </w:num>
  <w:num w:numId="42" w16cid:durableId="250433554">
    <w:abstractNumId w:val="358"/>
  </w:num>
  <w:num w:numId="43" w16cid:durableId="404494746">
    <w:abstractNumId w:val="383"/>
  </w:num>
  <w:num w:numId="44" w16cid:durableId="182742176">
    <w:abstractNumId w:val="444"/>
  </w:num>
  <w:num w:numId="45" w16cid:durableId="1378166564">
    <w:abstractNumId w:val="423"/>
  </w:num>
  <w:num w:numId="46" w16cid:durableId="19816640">
    <w:abstractNumId w:val="441"/>
  </w:num>
  <w:num w:numId="47" w16cid:durableId="344595956">
    <w:abstractNumId w:val="353"/>
  </w:num>
  <w:num w:numId="48" w16cid:durableId="338049968">
    <w:abstractNumId w:val="84"/>
  </w:num>
  <w:num w:numId="49" w16cid:durableId="688415332">
    <w:abstractNumId w:val="362"/>
  </w:num>
  <w:num w:numId="50" w16cid:durableId="1690251783">
    <w:abstractNumId w:val="280"/>
  </w:num>
  <w:num w:numId="51" w16cid:durableId="1213349296">
    <w:abstractNumId w:val="45"/>
  </w:num>
  <w:num w:numId="52" w16cid:durableId="2105834028">
    <w:abstractNumId w:val="196"/>
  </w:num>
  <w:num w:numId="53" w16cid:durableId="186145645">
    <w:abstractNumId w:val="124"/>
  </w:num>
  <w:num w:numId="54" w16cid:durableId="975255029">
    <w:abstractNumId w:val="410"/>
  </w:num>
  <w:num w:numId="55" w16cid:durableId="475030654">
    <w:abstractNumId w:val="418"/>
  </w:num>
  <w:num w:numId="56" w16cid:durableId="863441560">
    <w:abstractNumId w:val="147"/>
  </w:num>
  <w:num w:numId="57" w16cid:durableId="1749841444">
    <w:abstractNumId w:val="15"/>
  </w:num>
  <w:num w:numId="58" w16cid:durableId="2082945828">
    <w:abstractNumId w:val="251"/>
  </w:num>
  <w:num w:numId="59" w16cid:durableId="430708074">
    <w:abstractNumId w:val="264"/>
  </w:num>
  <w:num w:numId="60" w16cid:durableId="1947694810">
    <w:abstractNumId w:val="414"/>
  </w:num>
  <w:num w:numId="61" w16cid:durableId="460349457">
    <w:abstractNumId w:val="243"/>
  </w:num>
  <w:num w:numId="62" w16cid:durableId="1289044103">
    <w:abstractNumId w:val="193"/>
  </w:num>
  <w:num w:numId="63" w16cid:durableId="1636446312">
    <w:abstractNumId w:val="278"/>
  </w:num>
  <w:num w:numId="64" w16cid:durableId="1129204065">
    <w:abstractNumId w:val="337"/>
  </w:num>
  <w:num w:numId="65" w16cid:durableId="257519317">
    <w:abstractNumId w:val="168"/>
  </w:num>
  <w:num w:numId="66" w16cid:durableId="362705697">
    <w:abstractNumId w:val="28"/>
  </w:num>
  <w:num w:numId="67" w16cid:durableId="81266364">
    <w:abstractNumId w:val="57"/>
  </w:num>
  <w:num w:numId="68" w16cid:durableId="1144081259">
    <w:abstractNumId w:val="1"/>
  </w:num>
  <w:num w:numId="69" w16cid:durableId="1838186022">
    <w:abstractNumId w:val="274"/>
  </w:num>
  <w:num w:numId="70" w16cid:durableId="1867017787">
    <w:abstractNumId w:val="68"/>
  </w:num>
  <w:num w:numId="71" w16cid:durableId="1861813704">
    <w:abstractNumId w:val="34"/>
  </w:num>
  <w:num w:numId="72" w16cid:durableId="513961889">
    <w:abstractNumId w:val="140"/>
  </w:num>
  <w:num w:numId="73" w16cid:durableId="343558132">
    <w:abstractNumId w:val="103"/>
  </w:num>
  <w:num w:numId="74" w16cid:durableId="2130781332">
    <w:abstractNumId w:val="78"/>
  </w:num>
  <w:num w:numId="75" w16cid:durableId="1981642277">
    <w:abstractNumId w:val="461"/>
  </w:num>
  <w:num w:numId="76" w16cid:durableId="1929267687">
    <w:abstractNumId w:val="465"/>
  </w:num>
  <w:num w:numId="77" w16cid:durableId="713193457">
    <w:abstractNumId w:val="199"/>
  </w:num>
  <w:num w:numId="78" w16cid:durableId="1650012950">
    <w:abstractNumId w:val="80"/>
  </w:num>
  <w:num w:numId="79" w16cid:durableId="11539904">
    <w:abstractNumId w:val="118"/>
  </w:num>
  <w:num w:numId="80" w16cid:durableId="1195536582">
    <w:abstractNumId w:val="185"/>
  </w:num>
  <w:num w:numId="81" w16cid:durableId="1964922145">
    <w:abstractNumId w:val="37"/>
  </w:num>
  <w:num w:numId="82" w16cid:durableId="666596420">
    <w:abstractNumId w:val="115"/>
  </w:num>
  <w:num w:numId="83" w16cid:durableId="720909725">
    <w:abstractNumId w:val="273"/>
  </w:num>
  <w:num w:numId="84" w16cid:durableId="574625653">
    <w:abstractNumId w:val="160"/>
  </w:num>
  <w:num w:numId="85" w16cid:durableId="1092168716">
    <w:abstractNumId w:val="470"/>
  </w:num>
  <w:num w:numId="86" w16cid:durableId="1845320075">
    <w:abstractNumId w:val="433"/>
  </w:num>
  <w:num w:numId="87" w16cid:durableId="269435686">
    <w:abstractNumId w:val="312"/>
  </w:num>
  <w:num w:numId="88" w16cid:durableId="459105138">
    <w:abstractNumId w:val="354"/>
  </w:num>
  <w:num w:numId="89" w16cid:durableId="1544978037">
    <w:abstractNumId w:val="202"/>
  </w:num>
  <w:num w:numId="90" w16cid:durableId="1178958421">
    <w:abstractNumId w:val="453"/>
  </w:num>
  <w:num w:numId="91" w16cid:durableId="871579549">
    <w:abstractNumId w:val="173"/>
  </w:num>
  <w:num w:numId="92" w16cid:durableId="2108889741">
    <w:abstractNumId w:val="283"/>
  </w:num>
  <w:num w:numId="93" w16cid:durableId="1709182139">
    <w:abstractNumId w:val="93"/>
  </w:num>
  <w:num w:numId="94" w16cid:durableId="672611807">
    <w:abstractNumId w:val="183"/>
  </w:num>
  <w:num w:numId="95" w16cid:durableId="997540809">
    <w:abstractNumId w:val="371"/>
  </w:num>
  <w:num w:numId="96" w16cid:durableId="44112882">
    <w:abstractNumId w:val="302"/>
  </w:num>
  <w:num w:numId="97" w16cid:durableId="133760443">
    <w:abstractNumId w:val="188"/>
  </w:num>
  <w:num w:numId="98" w16cid:durableId="312950899">
    <w:abstractNumId w:val="256"/>
  </w:num>
  <w:num w:numId="99" w16cid:durableId="2066952193">
    <w:abstractNumId w:val="331"/>
  </w:num>
  <w:num w:numId="100" w16cid:durableId="2049182786">
    <w:abstractNumId w:val="386"/>
  </w:num>
  <w:num w:numId="101" w16cid:durableId="1869832171">
    <w:abstractNumId w:val="9"/>
  </w:num>
  <w:num w:numId="102" w16cid:durableId="1463428553">
    <w:abstractNumId w:val="330"/>
  </w:num>
  <w:num w:numId="103" w16cid:durableId="1614288806">
    <w:abstractNumId w:val="438"/>
  </w:num>
  <w:num w:numId="104" w16cid:durableId="1506434161">
    <w:abstractNumId w:val="415"/>
  </w:num>
  <w:num w:numId="105" w16cid:durableId="1847817514">
    <w:abstractNumId w:val="99"/>
  </w:num>
  <w:num w:numId="106" w16cid:durableId="700282991">
    <w:abstractNumId w:val="184"/>
  </w:num>
  <w:num w:numId="107" w16cid:durableId="117921719">
    <w:abstractNumId w:val="359"/>
  </w:num>
  <w:num w:numId="108" w16cid:durableId="11349088">
    <w:abstractNumId w:val="253"/>
  </w:num>
  <w:num w:numId="109" w16cid:durableId="420103979">
    <w:abstractNumId w:val="122"/>
  </w:num>
  <w:num w:numId="110" w16cid:durableId="1966958964">
    <w:abstractNumId w:val="98"/>
  </w:num>
  <w:num w:numId="111" w16cid:durableId="2034383016">
    <w:abstractNumId w:val="73"/>
  </w:num>
  <w:num w:numId="112" w16cid:durableId="1968274735">
    <w:abstractNumId w:val="269"/>
  </w:num>
  <w:num w:numId="113" w16cid:durableId="1972054686">
    <w:abstractNumId w:val="129"/>
  </w:num>
  <w:num w:numId="114" w16cid:durableId="2011135730">
    <w:abstractNumId w:val="329"/>
  </w:num>
  <w:num w:numId="115" w16cid:durableId="399980169">
    <w:abstractNumId w:val="449"/>
  </w:num>
  <w:num w:numId="116" w16cid:durableId="117839022">
    <w:abstractNumId w:val="466"/>
  </w:num>
  <w:num w:numId="117" w16cid:durableId="1679113474">
    <w:abstractNumId w:val="180"/>
  </w:num>
  <w:num w:numId="118" w16cid:durableId="847255825">
    <w:abstractNumId w:val="373"/>
  </w:num>
  <w:num w:numId="119" w16cid:durableId="980037703">
    <w:abstractNumId w:val="255"/>
  </w:num>
  <w:num w:numId="120" w16cid:durableId="1533111991">
    <w:abstractNumId w:val="208"/>
  </w:num>
  <w:num w:numId="121" w16cid:durableId="519898838">
    <w:abstractNumId w:val="394"/>
  </w:num>
  <w:num w:numId="122" w16cid:durableId="2098818640">
    <w:abstractNumId w:val="203"/>
  </w:num>
  <w:num w:numId="123" w16cid:durableId="799764586">
    <w:abstractNumId w:val="399"/>
  </w:num>
  <w:num w:numId="124" w16cid:durableId="1320957995">
    <w:abstractNumId w:val="65"/>
  </w:num>
  <w:num w:numId="125" w16cid:durableId="1053308990">
    <w:abstractNumId w:val="2"/>
  </w:num>
  <w:num w:numId="126" w16cid:durableId="840244292">
    <w:abstractNumId w:val="47"/>
  </w:num>
  <w:num w:numId="127" w16cid:durableId="90006099">
    <w:abstractNumId w:val="198"/>
  </w:num>
  <w:num w:numId="128" w16cid:durableId="2114089730">
    <w:abstractNumId w:val="451"/>
  </w:num>
  <w:num w:numId="129" w16cid:durableId="2115592816">
    <w:abstractNumId w:val="257"/>
  </w:num>
  <w:num w:numId="130" w16cid:durableId="1368411161">
    <w:abstractNumId w:val="195"/>
  </w:num>
  <w:num w:numId="131" w16cid:durableId="709064964">
    <w:abstractNumId w:val="242"/>
  </w:num>
  <w:num w:numId="132" w16cid:durableId="196161686">
    <w:abstractNumId w:val="95"/>
  </w:num>
  <w:num w:numId="133" w16cid:durableId="1098022088">
    <w:abstractNumId w:val="307"/>
  </w:num>
  <w:num w:numId="134" w16cid:durableId="305014641">
    <w:abstractNumId w:val="332"/>
  </w:num>
  <w:num w:numId="135" w16cid:durableId="383142610">
    <w:abstractNumId w:val="154"/>
  </w:num>
  <w:num w:numId="136" w16cid:durableId="1837768840">
    <w:abstractNumId w:val="289"/>
  </w:num>
  <w:num w:numId="137" w16cid:durableId="280918550">
    <w:abstractNumId w:val="385"/>
  </w:num>
  <w:num w:numId="138" w16cid:durableId="315913264">
    <w:abstractNumId w:val="200"/>
  </w:num>
  <w:num w:numId="139" w16cid:durableId="1580671205">
    <w:abstractNumId w:val="201"/>
  </w:num>
  <w:num w:numId="140" w16cid:durableId="1509053156">
    <w:abstractNumId w:val="246"/>
  </w:num>
  <w:num w:numId="141" w16cid:durableId="681860175">
    <w:abstractNumId w:val="31"/>
  </w:num>
  <w:num w:numId="142" w16cid:durableId="1598707875">
    <w:abstractNumId w:val="142"/>
  </w:num>
  <w:num w:numId="143" w16cid:durableId="1459176704">
    <w:abstractNumId w:val="402"/>
  </w:num>
  <w:num w:numId="144" w16cid:durableId="1425102835">
    <w:abstractNumId w:val="261"/>
  </w:num>
  <w:num w:numId="145" w16cid:durableId="999386811">
    <w:abstractNumId w:val="177"/>
  </w:num>
  <w:num w:numId="146" w16cid:durableId="813329668">
    <w:abstractNumId w:val="139"/>
  </w:num>
  <w:num w:numId="147" w16cid:durableId="1105615970">
    <w:abstractNumId w:val="136"/>
  </w:num>
  <w:num w:numId="148" w16cid:durableId="2003309714">
    <w:abstractNumId w:val="81"/>
  </w:num>
  <w:num w:numId="149" w16cid:durableId="1437872836">
    <w:abstractNumId w:val="41"/>
  </w:num>
  <w:num w:numId="150" w16cid:durableId="588344439">
    <w:abstractNumId w:val="374"/>
  </w:num>
  <w:num w:numId="151" w16cid:durableId="808211942">
    <w:abstractNumId w:val="53"/>
  </w:num>
  <w:num w:numId="152" w16cid:durableId="422846322">
    <w:abstractNumId w:val="96"/>
  </w:num>
  <w:num w:numId="153" w16cid:durableId="1967999848">
    <w:abstractNumId w:val="92"/>
  </w:num>
  <w:num w:numId="154" w16cid:durableId="1734086927">
    <w:abstractNumId w:val="229"/>
  </w:num>
  <w:num w:numId="155" w16cid:durableId="927890229">
    <w:abstractNumId w:val="377"/>
  </w:num>
  <w:num w:numId="156" w16cid:durableId="496920348">
    <w:abstractNumId w:val="306"/>
  </w:num>
  <w:num w:numId="157" w16cid:durableId="1174762511">
    <w:abstractNumId w:val="186"/>
  </w:num>
  <w:num w:numId="158" w16cid:durableId="1040283714">
    <w:abstractNumId w:val="295"/>
  </w:num>
  <w:num w:numId="159" w16cid:durableId="1564949253">
    <w:abstractNumId w:val="341"/>
  </w:num>
  <w:num w:numId="160" w16cid:durableId="671571041">
    <w:abstractNumId w:val="232"/>
  </w:num>
  <w:num w:numId="161" w16cid:durableId="1745833248">
    <w:abstractNumId w:val="128"/>
  </w:num>
  <w:num w:numId="162" w16cid:durableId="2029210160">
    <w:abstractNumId w:val="342"/>
  </w:num>
  <w:num w:numId="163" w16cid:durableId="2078743869">
    <w:abstractNumId w:val="170"/>
  </w:num>
  <w:num w:numId="164" w16cid:durableId="1183589100">
    <w:abstractNumId w:val="456"/>
  </w:num>
  <w:num w:numId="165" w16cid:durableId="1475215558">
    <w:abstractNumId w:val="420"/>
  </w:num>
  <w:num w:numId="166" w16cid:durableId="2071266151">
    <w:abstractNumId w:val="215"/>
  </w:num>
  <w:num w:numId="167" w16cid:durableId="1578517266">
    <w:abstractNumId w:val="326"/>
  </w:num>
  <w:num w:numId="168" w16cid:durableId="845094080">
    <w:abstractNumId w:val="131"/>
  </w:num>
  <w:num w:numId="169" w16cid:durableId="946228954">
    <w:abstractNumId w:val="260"/>
  </w:num>
  <w:num w:numId="170" w16cid:durableId="534998244">
    <w:abstractNumId w:val="211"/>
  </w:num>
  <w:num w:numId="171" w16cid:durableId="2080981436">
    <w:abstractNumId w:val="42"/>
  </w:num>
  <w:num w:numId="172" w16cid:durableId="1018658492">
    <w:abstractNumId w:val="19"/>
  </w:num>
  <w:num w:numId="173" w16cid:durableId="1545750091">
    <w:abstractNumId w:val="406"/>
  </w:num>
  <w:num w:numId="174" w16cid:durableId="1244029163">
    <w:abstractNumId w:val="401"/>
  </w:num>
  <w:num w:numId="175" w16cid:durableId="1466850611">
    <w:abstractNumId w:val="425"/>
  </w:num>
  <w:num w:numId="176" w16cid:durableId="1991517946">
    <w:abstractNumId w:val="263"/>
  </w:num>
  <w:num w:numId="177" w16cid:durableId="1010958443">
    <w:abstractNumId w:val="409"/>
  </w:num>
  <w:num w:numId="178" w16cid:durableId="1684552551">
    <w:abstractNumId w:val="166"/>
  </w:num>
  <w:num w:numId="179" w16cid:durableId="939876411">
    <w:abstractNumId w:val="58"/>
  </w:num>
  <w:num w:numId="180" w16cid:durableId="555431254">
    <w:abstractNumId w:val="291"/>
  </w:num>
  <w:num w:numId="181" w16cid:durableId="541022926">
    <w:abstractNumId w:val="305"/>
  </w:num>
  <w:num w:numId="182" w16cid:durableId="1435442389">
    <w:abstractNumId w:val="207"/>
  </w:num>
  <w:num w:numId="183" w16cid:durableId="1056659431">
    <w:abstractNumId w:val="56"/>
  </w:num>
  <w:num w:numId="184" w16cid:durableId="1778940455">
    <w:abstractNumId w:val="271"/>
  </w:num>
  <w:num w:numId="185" w16cid:durableId="323897231">
    <w:abstractNumId w:val="426"/>
  </w:num>
  <w:num w:numId="186" w16cid:durableId="1778518649">
    <w:abstractNumId w:val="403"/>
  </w:num>
  <w:num w:numId="187" w16cid:durableId="209927143">
    <w:abstractNumId w:val="363"/>
  </w:num>
  <w:num w:numId="188" w16cid:durableId="1557277572">
    <w:abstractNumId w:val="161"/>
  </w:num>
  <w:num w:numId="189" w16cid:durableId="1387148944">
    <w:abstractNumId w:val="477"/>
  </w:num>
  <w:num w:numId="190" w16cid:durableId="1752577638">
    <w:abstractNumId w:val="221"/>
  </w:num>
  <w:num w:numId="191" w16cid:durableId="1720471487">
    <w:abstractNumId w:val="72"/>
  </w:num>
  <w:num w:numId="192" w16cid:durableId="230435120">
    <w:abstractNumId w:val="367"/>
  </w:num>
  <w:num w:numId="193" w16cid:durableId="1289362477">
    <w:abstractNumId w:val="12"/>
  </w:num>
  <w:num w:numId="194" w16cid:durableId="574625581">
    <w:abstractNumId w:val="381"/>
  </w:num>
  <w:num w:numId="195" w16cid:durableId="2004772422">
    <w:abstractNumId w:val="327"/>
  </w:num>
  <w:num w:numId="196" w16cid:durableId="2033412272">
    <w:abstractNumId w:val="181"/>
  </w:num>
  <w:num w:numId="197" w16cid:durableId="1922324055">
    <w:abstractNumId w:val="91"/>
  </w:num>
  <w:num w:numId="198" w16cid:durableId="1782676688">
    <w:abstractNumId w:val="189"/>
  </w:num>
  <w:num w:numId="199" w16cid:durableId="1195192330">
    <w:abstractNumId w:val="218"/>
  </w:num>
  <w:num w:numId="200" w16cid:durableId="1808934686">
    <w:abstractNumId w:val="13"/>
  </w:num>
  <w:num w:numId="201" w16cid:durableId="345793069">
    <w:abstractNumId w:val="74"/>
  </w:num>
  <w:num w:numId="202" w16cid:durableId="734552041">
    <w:abstractNumId w:val="100"/>
  </w:num>
  <w:num w:numId="203" w16cid:durableId="662508157">
    <w:abstractNumId w:val="472"/>
  </w:num>
  <w:num w:numId="204" w16cid:durableId="536744172">
    <w:abstractNumId w:val="213"/>
  </w:num>
  <w:num w:numId="205" w16cid:durableId="1709454298">
    <w:abstractNumId w:val="52"/>
  </w:num>
  <w:num w:numId="206" w16cid:durableId="708452930">
    <w:abstractNumId w:val="424"/>
  </w:num>
  <w:num w:numId="207" w16cid:durableId="203639890">
    <w:abstractNumId w:val="217"/>
  </w:num>
  <w:num w:numId="208" w16cid:durableId="305669371">
    <w:abstractNumId w:val="279"/>
  </w:num>
  <w:num w:numId="209" w16cid:durableId="1505365396">
    <w:abstractNumId w:val="116"/>
  </w:num>
  <w:num w:numId="210" w16cid:durableId="91627521">
    <w:abstractNumId w:val="468"/>
  </w:num>
  <w:num w:numId="211" w16cid:durableId="316805057">
    <w:abstractNumId w:val="46"/>
  </w:num>
  <w:num w:numId="212" w16cid:durableId="1044325651">
    <w:abstractNumId w:val="448"/>
  </w:num>
  <w:num w:numId="213" w16cid:durableId="1745880619">
    <w:abstractNumId w:val="321"/>
  </w:num>
  <w:num w:numId="214" w16cid:durableId="1108815165">
    <w:abstractNumId w:val="268"/>
  </w:num>
  <w:num w:numId="215" w16cid:durableId="736588806">
    <w:abstractNumId w:val="318"/>
  </w:num>
  <w:num w:numId="216" w16cid:durableId="1774593573">
    <w:abstractNumId w:val="149"/>
  </w:num>
  <w:num w:numId="217" w16cid:durableId="1890147034">
    <w:abstractNumId w:val="179"/>
  </w:num>
  <w:num w:numId="218" w16cid:durableId="527986617">
    <w:abstractNumId w:val="162"/>
  </w:num>
  <w:num w:numId="219" w16cid:durableId="1082532740">
    <w:abstractNumId w:val="156"/>
  </w:num>
  <w:num w:numId="220" w16cid:durableId="484394836">
    <w:abstractNumId w:val="137"/>
  </w:num>
  <w:num w:numId="221" w16cid:durableId="429934209">
    <w:abstractNumId w:val="61"/>
  </w:num>
  <w:num w:numId="222" w16cid:durableId="892426174">
    <w:abstractNumId w:val="336"/>
  </w:num>
  <w:num w:numId="223" w16cid:durableId="2090271240">
    <w:abstractNumId w:val="135"/>
  </w:num>
  <w:num w:numId="224" w16cid:durableId="502164504">
    <w:abstractNumId w:val="368"/>
  </w:num>
  <w:num w:numId="225" w16cid:durableId="1058631615">
    <w:abstractNumId w:val="235"/>
  </w:num>
  <w:num w:numId="226" w16cid:durableId="1011226857">
    <w:abstractNumId w:val="351"/>
  </w:num>
  <w:num w:numId="227" w16cid:durableId="759835916">
    <w:abstractNumId w:val="421"/>
  </w:num>
  <w:num w:numId="228" w16cid:durableId="1804810537">
    <w:abstractNumId w:val="165"/>
  </w:num>
  <w:num w:numId="229" w16cid:durableId="792527856">
    <w:abstractNumId w:val="231"/>
  </w:num>
  <w:num w:numId="230" w16cid:durableId="1981225306">
    <w:abstractNumId w:val="308"/>
  </w:num>
  <w:num w:numId="231" w16cid:durableId="1929540016">
    <w:abstractNumId w:val="244"/>
  </w:num>
  <w:num w:numId="232" w16cid:durableId="2104449424">
    <w:abstractNumId w:val="241"/>
  </w:num>
  <w:num w:numId="233" w16cid:durableId="1708946655">
    <w:abstractNumId w:val="281"/>
  </w:num>
  <w:num w:numId="234" w16cid:durableId="1663856157">
    <w:abstractNumId w:val="114"/>
  </w:num>
  <w:num w:numId="235" w16cid:durableId="30346242">
    <w:abstractNumId w:val="393"/>
  </w:num>
  <w:num w:numId="236" w16cid:durableId="610674778">
    <w:abstractNumId w:val="228"/>
  </w:num>
  <w:num w:numId="237" w16cid:durableId="67727131">
    <w:abstractNumId w:val="348"/>
  </w:num>
  <w:num w:numId="238" w16cid:durableId="1007758212">
    <w:abstractNumId w:val="88"/>
  </w:num>
  <w:num w:numId="239" w16cid:durableId="1996492024">
    <w:abstractNumId w:val="422"/>
  </w:num>
  <w:num w:numId="240" w16cid:durableId="1269459675">
    <w:abstractNumId w:val="111"/>
  </w:num>
  <w:num w:numId="241" w16cid:durableId="1209798533">
    <w:abstractNumId w:val="117"/>
  </w:num>
  <w:num w:numId="242" w16cid:durableId="1812745743">
    <w:abstractNumId w:val="299"/>
  </w:num>
  <w:num w:numId="243" w16cid:durableId="1165900731">
    <w:abstractNumId w:val="245"/>
  </w:num>
  <w:num w:numId="244" w16cid:durableId="1070538584">
    <w:abstractNumId w:val="427"/>
  </w:num>
  <w:num w:numId="245" w16cid:durableId="1309361639">
    <w:abstractNumId w:val="265"/>
  </w:num>
  <w:num w:numId="246" w16cid:durableId="1203518565">
    <w:abstractNumId w:val="152"/>
  </w:num>
  <w:num w:numId="247" w16cid:durableId="240919436">
    <w:abstractNumId w:val="82"/>
  </w:num>
  <w:num w:numId="248" w16cid:durableId="964048204">
    <w:abstractNumId w:val="357"/>
  </w:num>
  <w:num w:numId="249" w16cid:durableId="450442305">
    <w:abstractNumId w:val="320"/>
  </w:num>
  <w:num w:numId="250" w16cid:durableId="939414153">
    <w:abstractNumId w:val="293"/>
  </w:num>
  <w:num w:numId="251" w16cid:durableId="1426488721">
    <w:abstractNumId w:val="214"/>
  </w:num>
  <w:num w:numId="252" w16cid:durableId="1732772756">
    <w:abstractNumId w:val="248"/>
  </w:num>
  <w:num w:numId="253" w16cid:durableId="1572428542">
    <w:abstractNumId w:val="379"/>
  </w:num>
  <w:num w:numId="254" w16cid:durableId="1993019082">
    <w:abstractNumId w:val="476"/>
  </w:num>
  <w:num w:numId="255" w16cid:durableId="1412194650">
    <w:abstractNumId w:val="437"/>
  </w:num>
  <w:num w:numId="256" w16cid:durableId="1132670764">
    <w:abstractNumId w:val="447"/>
  </w:num>
  <w:num w:numId="257" w16cid:durableId="1166476434">
    <w:abstractNumId w:val="138"/>
  </w:num>
  <w:num w:numId="258" w16cid:durableId="1739087628">
    <w:abstractNumId w:val="120"/>
  </w:num>
  <w:num w:numId="259" w16cid:durableId="1950315921">
    <w:abstractNumId w:val="172"/>
  </w:num>
  <w:num w:numId="260" w16cid:durableId="1081948913">
    <w:abstractNumId w:val="428"/>
  </w:num>
  <w:num w:numId="261" w16cid:durableId="694817947">
    <w:abstractNumId w:val="252"/>
  </w:num>
  <w:num w:numId="262" w16cid:durableId="799107835">
    <w:abstractNumId w:val="164"/>
  </w:num>
  <w:num w:numId="263" w16cid:durableId="89354972">
    <w:abstractNumId w:val="434"/>
  </w:num>
  <w:num w:numId="264" w16cid:durableId="1125153353">
    <w:abstractNumId w:val="90"/>
  </w:num>
  <w:num w:numId="265" w16cid:durableId="1863200172">
    <w:abstractNumId w:val="311"/>
  </w:num>
  <w:num w:numId="266" w16cid:durableId="1425998146">
    <w:abstractNumId w:val="62"/>
  </w:num>
  <w:num w:numId="267" w16cid:durableId="1948852446">
    <w:abstractNumId w:val="97"/>
  </w:num>
  <w:num w:numId="268" w16cid:durableId="1028143526">
    <w:abstractNumId w:val="396"/>
  </w:num>
  <w:num w:numId="269" w16cid:durableId="1028069010">
    <w:abstractNumId w:val="60"/>
  </w:num>
  <w:num w:numId="270" w16cid:durableId="2092001386">
    <w:abstractNumId w:val="240"/>
  </w:num>
  <w:num w:numId="271" w16cid:durableId="2040079307">
    <w:abstractNumId w:val="343"/>
  </w:num>
  <w:num w:numId="272" w16cid:durableId="1614164056">
    <w:abstractNumId w:val="369"/>
  </w:num>
  <w:num w:numId="273" w16cid:durableId="1490517702">
    <w:abstractNumId w:val="294"/>
  </w:num>
  <w:num w:numId="274" w16cid:durableId="1007824039">
    <w:abstractNumId w:val="267"/>
  </w:num>
  <w:num w:numId="275" w16cid:durableId="2017153958">
    <w:abstractNumId w:val="290"/>
  </w:num>
  <w:num w:numId="276" w16cid:durableId="190001160">
    <w:abstractNumId w:val="322"/>
  </w:num>
  <w:num w:numId="277" w16cid:durableId="1378119944">
    <w:abstractNumId w:val="191"/>
  </w:num>
  <w:num w:numId="278" w16cid:durableId="907811945">
    <w:abstractNumId w:val="64"/>
  </w:num>
  <w:num w:numId="279" w16cid:durableId="745153995">
    <w:abstractNumId w:val="77"/>
  </w:num>
  <w:num w:numId="280" w16cid:durableId="1108307682">
    <w:abstractNumId w:val="143"/>
  </w:num>
  <w:num w:numId="281" w16cid:durableId="1578978291">
    <w:abstractNumId w:val="26"/>
  </w:num>
  <w:num w:numId="282" w16cid:durableId="653022737">
    <w:abstractNumId w:val="150"/>
  </w:num>
  <w:num w:numId="283" w16cid:durableId="1264342225">
    <w:abstractNumId w:val="49"/>
  </w:num>
  <w:num w:numId="284" w16cid:durableId="255333533">
    <w:abstractNumId w:val="372"/>
  </w:num>
  <w:num w:numId="285" w16cid:durableId="295646898">
    <w:abstractNumId w:val="69"/>
  </w:num>
  <w:num w:numId="286" w16cid:durableId="492375279">
    <w:abstractNumId w:val="400"/>
  </w:num>
  <w:num w:numId="287" w16cid:durableId="558055013">
    <w:abstractNumId w:val="71"/>
  </w:num>
  <w:num w:numId="288" w16cid:durableId="2006856821">
    <w:abstractNumId w:val="48"/>
  </w:num>
  <w:num w:numId="289" w16cid:durableId="1605335009">
    <w:abstractNumId w:val="169"/>
  </w:num>
  <w:num w:numId="290" w16cid:durableId="1025207481">
    <w:abstractNumId w:val="227"/>
  </w:num>
  <w:num w:numId="291" w16cid:durableId="1240366012">
    <w:abstractNumId w:val="123"/>
  </w:num>
  <w:num w:numId="292" w16cid:durableId="1082025121">
    <w:abstractNumId w:val="50"/>
  </w:num>
  <w:num w:numId="293" w16cid:durableId="149756496">
    <w:abstractNumId w:val="443"/>
  </w:num>
  <w:num w:numId="294" w16cid:durableId="1678462509">
    <w:abstractNumId w:val="300"/>
  </w:num>
  <w:num w:numId="295" w16cid:durableId="1886985136">
    <w:abstractNumId w:val="51"/>
  </w:num>
  <w:num w:numId="296" w16cid:durableId="2124838060">
    <w:abstractNumId w:val="309"/>
  </w:num>
  <w:num w:numId="297" w16cid:durableId="58288213">
    <w:abstractNumId w:val="145"/>
  </w:num>
  <w:num w:numId="298" w16cid:durableId="1704674268">
    <w:abstractNumId w:val="17"/>
  </w:num>
  <w:num w:numId="299" w16cid:durableId="1772168295">
    <w:abstractNumId w:val="210"/>
  </w:num>
  <w:num w:numId="300" w16cid:durableId="1184054415">
    <w:abstractNumId w:val="36"/>
  </w:num>
  <w:num w:numId="301" w16cid:durableId="1785534878">
    <w:abstractNumId w:val="22"/>
  </w:num>
  <w:num w:numId="302" w16cid:durableId="918174515">
    <w:abstractNumId w:val="285"/>
  </w:num>
  <w:num w:numId="303" w16cid:durableId="1981766733">
    <w:abstractNumId w:val="272"/>
  </w:num>
  <w:num w:numId="304" w16cid:durableId="1427579279">
    <w:abstractNumId w:val="89"/>
  </w:num>
  <w:num w:numId="305" w16cid:durableId="1358695326">
    <w:abstractNumId w:val="174"/>
  </w:num>
  <w:num w:numId="306" w16cid:durableId="1956129568">
    <w:abstractNumId w:val="194"/>
  </w:num>
  <w:num w:numId="307" w16cid:durableId="1149322519">
    <w:abstractNumId w:val="87"/>
  </w:num>
  <w:num w:numId="308" w16cid:durableId="125242081">
    <w:abstractNumId w:val="16"/>
  </w:num>
  <w:num w:numId="309" w16cid:durableId="1938974200">
    <w:abstractNumId w:val="151"/>
  </w:num>
  <w:num w:numId="310" w16cid:durableId="1369721579">
    <w:abstractNumId w:val="397"/>
  </w:num>
  <w:num w:numId="311" w16cid:durableId="775095371">
    <w:abstractNumId w:val="192"/>
  </w:num>
  <w:num w:numId="312" w16cid:durableId="1678118688">
    <w:abstractNumId w:val="340"/>
  </w:num>
  <w:num w:numId="313" w16cid:durableId="250312190">
    <w:abstractNumId w:val="209"/>
  </w:num>
  <w:num w:numId="314" w16cid:durableId="1312441702">
    <w:abstractNumId w:val="412"/>
  </w:num>
  <w:num w:numId="315" w16cid:durableId="1557546825">
    <w:abstractNumId w:val="459"/>
  </w:num>
  <w:num w:numId="316" w16cid:durableId="1382940783">
    <w:abstractNumId w:val="102"/>
  </w:num>
  <w:num w:numId="317" w16cid:durableId="822697049">
    <w:abstractNumId w:val="54"/>
  </w:num>
  <w:num w:numId="318" w16cid:durableId="1299528660">
    <w:abstractNumId w:val="388"/>
  </w:num>
  <w:num w:numId="319" w16cid:durableId="161509287">
    <w:abstractNumId w:val="457"/>
  </w:num>
  <w:num w:numId="320" w16cid:durableId="1552422072">
    <w:abstractNumId w:val="474"/>
  </w:num>
  <w:num w:numId="321" w16cid:durableId="1093941007">
    <w:abstractNumId w:val="216"/>
  </w:num>
  <w:num w:numId="322" w16cid:durableId="2091004276">
    <w:abstractNumId w:val="356"/>
  </w:num>
  <w:num w:numId="323" w16cid:durableId="154613631">
    <w:abstractNumId w:val="314"/>
  </w:num>
  <w:num w:numId="324" w16cid:durableId="344593910">
    <w:abstractNumId w:val="18"/>
  </w:num>
  <w:num w:numId="325" w16cid:durableId="1844316772">
    <w:abstractNumId w:val="370"/>
  </w:num>
  <w:num w:numId="326" w16cid:durableId="2088839955">
    <w:abstractNumId w:val="298"/>
  </w:num>
  <w:num w:numId="327" w16cid:durableId="74472575">
    <w:abstractNumId w:val="33"/>
  </w:num>
  <w:num w:numId="328" w16cid:durableId="1397320112">
    <w:abstractNumId w:val="364"/>
  </w:num>
  <w:num w:numId="329" w16cid:durableId="1981223884">
    <w:abstractNumId w:val="226"/>
  </w:num>
  <w:num w:numId="330" w16cid:durableId="2084404041">
    <w:abstractNumId w:val="458"/>
  </w:num>
  <w:num w:numId="331" w16cid:durableId="1071125512">
    <w:abstractNumId w:val="94"/>
  </w:num>
  <w:num w:numId="332" w16cid:durableId="2079474668">
    <w:abstractNumId w:val="237"/>
  </w:num>
  <w:num w:numId="333" w16cid:durableId="1876844360">
    <w:abstractNumId w:val="38"/>
  </w:num>
  <w:num w:numId="334" w16cid:durableId="569196393">
    <w:abstractNumId w:val="432"/>
  </w:num>
  <w:num w:numId="335" w16cid:durableId="295570684">
    <w:abstractNumId w:val="121"/>
  </w:num>
  <w:num w:numId="336" w16cid:durableId="1266117332">
    <w:abstractNumId w:val="266"/>
  </w:num>
  <w:num w:numId="337" w16cid:durableId="1318650412">
    <w:abstractNumId w:val="153"/>
  </w:num>
  <w:num w:numId="338" w16cid:durableId="385955082">
    <w:abstractNumId w:val="7"/>
  </w:num>
  <w:num w:numId="339" w16cid:durableId="1982035745">
    <w:abstractNumId w:val="43"/>
  </w:num>
  <w:num w:numId="340" w16cid:durableId="1254777806">
    <w:abstractNumId w:val="155"/>
  </w:num>
  <w:num w:numId="341" w16cid:durableId="302002238">
    <w:abstractNumId w:val="462"/>
  </w:num>
  <w:num w:numId="342" w16cid:durableId="1440374399">
    <w:abstractNumId w:val="473"/>
  </w:num>
  <w:num w:numId="343" w16cid:durableId="332075976">
    <w:abstractNumId w:val="301"/>
  </w:num>
  <w:num w:numId="344" w16cid:durableId="353655421">
    <w:abstractNumId w:val="206"/>
  </w:num>
  <w:num w:numId="345" w16cid:durableId="322438365">
    <w:abstractNumId w:val="236"/>
  </w:num>
  <w:num w:numId="346" w16cid:durableId="916134107">
    <w:abstractNumId w:val="220"/>
  </w:num>
  <w:num w:numId="347" w16cid:durableId="1759406982">
    <w:abstractNumId w:val="259"/>
  </w:num>
  <w:num w:numId="348" w16cid:durableId="913859943">
    <w:abstractNumId w:val="133"/>
  </w:num>
  <w:num w:numId="349" w16cid:durableId="401875063">
    <w:abstractNumId w:val="366"/>
  </w:num>
  <w:num w:numId="350" w16cid:durableId="1411733064">
    <w:abstractNumId w:val="296"/>
  </w:num>
  <w:num w:numId="351" w16cid:durableId="958413449">
    <w:abstractNumId w:val="197"/>
  </w:num>
  <w:num w:numId="352" w16cid:durableId="708380233">
    <w:abstractNumId w:val="345"/>
  </w:num>
  <w:num w:numId="353" w16cid:durableId="1778523358">
    <w:abstractNumId w:val="431"/>
  </w:num>
  <w:num w:numId="354" w16cid:durableId="2102723067">
    <w:abstractNumId w:val="382"/>
  </w:num>
  <w:num w:numId="355" w16cid:durableId="558634071">
    <w:abstractNumId w:val="141"/>
  </w:num>
  <w:num w:numId="356" w16cid:durableId="504365511">
    <w:abstractNumId w:val="223"/>
  </w:num>
  <w:num w:numId="357" w16cid:durableId="1095907701">
    <w:abstractNumId w:val="187"/>
  </w:num>
  <w:num w:numId="358" w16cid:durableId="865362929">
    <w:abstractNumId w:val="144"/>
  </w:num>
  <w:num w:numId="359" w16cid:durableId="1615865424">
    <w:abstractNumId w:val="205"/>
  </w:num>
  <w:num w:numId="360" w16cid:durableId="1003124801">
    <w:abstractNumId w:val="328"/>
  </w:num>
  <w:num w:numId="361" w16cid:durableId="1834179397">
    <w:abstractNumId w:val="176"/>
  </w:num>
  <w:num w:numId="362" w16cid:durableId="245768010">
    <w:abstractNumId w:val="11"/>
  </w:num>
  <w:num w:numId="363" w16cid:durableId="49426399">
    <w:abstractNumId w:val="158"/>
  </w:num>
  <w:num w:numId="364" w16cid:durableId="2012029472">
    <w:abstractNumId w:val="85"/>
  </w:num>
  <w:num w:numId="365" w16cid:durableId="40904930">
    <w:abstractNumId w:val="5"/>
  </w:num>
  <w:num w:numId="366" w16cid:durableId="1537888347">
    <w:abstractNumId w:val="233"/>
  </w:num>
  <w:num w:numId="367" w16cid:durableId="2143225400">
    <w:abstractNumId w:val="254"/>
  </w:num>
  <w:num w:numId="368" w16cid:durableId="1424761493">
    <w:abstractNumId w:val="378"/>
  </w:num>
  <w:num w:numId="369" w16cid:durableId="803500229">
    <w:abstractNumId w:val="27"/>
  </w:num>
  <w:num w:numId="370" w16cid:durableId="1194731421">
    <w:abstractNumId w:val="101"/>
  </w:num>
  <w:num w:numId="371" w16cid:durableId="1799182628">
    <w:abstractNumId w:val="190"/>
  </w:num>
  <w:num w:numId="372" w16cid:durableId="960460148">
    <w:abstractNumId w:val="439"/>
  </w:num>
  <w:num w:numId="373" w16cid:durableId="1333678886">
    <w:abstractNumId w:val="355"/>
  </w:num>
  <w:num w:numId="374" w16cid:durableId="1635914143">
    <w:abstractNumId w:val="319"/>
  </w:num>
  <w:num w:numId="375" w16cid:durableId="932277968">
    <w:abstractNumId w:val="416"/>
  </w:num>
  <w:num w:numId="376" w16cid:durableId="1605965094">
    <w:abstractNumId w:val="21"/>
  </w:num>
  <w:num w:numId="377" w16cid:durableId="758138505">
    <w:abstractNumId w:val="303"/>
  </w:num>
  <w:num w:numId="378" w16cid:durableId="951321319">
    <w:abstractNumId w:val="23"/>
  </w:num>
  <w:num w:numId="379" w16cid:durableId="1854489115">
    <w:abstractNumId w:val="249"/>
  </w:num>
  <w:num w:numId="380" w16cid:durableId="600067338">
    <w:abstractNumId w:val="76"/>
  </w:num>
  <w:num w:numId="381" w16cid:durableId="964432372">
    <w:abstractNumId w:val="310"/>
  </w:num>
  <w:num w:numId="382" w16cid:durableId="4749834">
    <w:abstractNumId w:val="75"/>
  </w:num>
  <w:num w:numId="383" w16cid:durableId="2138403779">
    <w:abstractNumId w:val="262"/>
  </w:num>
  <w:num w:numId="384" w16cid:durableId="504125309">
    <w:abstractNumId w:val="63"/>
  </w:num>
  <w:num w:numId="385" w16cid:durableId="897470789">
    <w:abstractNumId w:val="55"/>
  </w:num>
  <w:num w:numId="386" w16cid:durableId="487599063">
    <w:abstractNumId w:val="435"/>
  </w:num>
  <w:num w:numId="387" w16cid:durableId="1379085121">
    <w:abstractNumId w:val="79"/>
  </w:num>
  <w:num w:numId="388" w16cid:durableId="716319093">
    <w:abstractNumId w:val="270"/>
  </w:num>
  <w:num w:numId="389" w16cid:durableId="23865866">
    <w:abstractNumId w:val="333"/>
  </w:num>
  <w:num w:numId="390" w16cid:durableId="1870947312">
    <w:abstractNumId w:val="238"/>
  </w:num>
  <w:num w:numId="391" w16cid:durableId="9532022">
    <w:abstractNumId w:val="390"/>
  </w:num>
  <w:num w:numId="392" w16cid:durableId="1428841801">
    <w:abstractNumId w:val="384"/>
  </w:num>
  <w:num w:numId="393" w16cid:durableId="134874771">
    <w:abstractNumId w:val="407"/>
  </w:num>
  <w:num w:numId="394" w16cid:durableId="1622417329">
    <w:abstractNumId w:val="467"/>
  </w:num>
  <w:num w:numId="395" w16cid:durableId="185336854">
    <w:abstractNumId w:val="376"/>
  </w:num>
  <w:num w:numId="396" w16cid:durableId="46149761">
    <w:abstractNumId w:val="450"/>
  </w:num>
  <w:num w:numId="397" w16cid:durableId="456682485">
    <w:abstractNumId w:val="445"/>
  </w:num>
  <w:num w:numId="398" w16cid:durableId="765274535">
    <w:abstractNumId w:val="175"/>
  </w:num>
  <w:num w:numId="399" w16cid:durableId="470296072">
    <w:abstractNumId w:val="182"/>
  </w:num>
  <w:num w:numId="400" w16cid:durableId="91896297">
    <w:abstractNumId w:val="404"/>
  </w:num>
  <w:num w:numId="401" w16cid:durableId="616523963">
    <w:abstractNumId w:val="109"/>
  </w:num>
  <w:num w:numId="402" w16cid:durableId="530387801">
    <w:abstractNumId w:val="469"/>
  </w:num>
  <w:num w:numId="403" w16cid:durableId="550579185">
    <w:abstractNumId w:val="40"/>
  </w:num>
  <w:num w:numId="404" w16cid:durableId="1510488026">
    <w:abstractNumId w:val="360"/>
  </w:num>
  <w:num w:numId="405" w16cid:durableId="32123788">
    <w:abstractNumId w:val="361"/>
  </w:num>
  <w:num w:numId="406" w16cid:durableId="27150483">
    <w:abstractNumId w:val="110"/>
  </w:num>
  <w:num w:numId="407" w16cid:durableId="1294674658">
    <w:abstractNumId w:val="408"/>
  </w:num>
  <w:num w:numId="408" w16cid:durableId="829174437">
    <w:abstractNumId w:val="148"/>
  </w:num>
  <w:num w:numId="409" w16cid:durableId="229117051">
    <w:abstractNumId w:val="35"/>
  </w:num>
  <w:num w:numId="410" w16cid:durableId="384722564">
    <w:abstractNumId w:val="146"/>
  </w:num>
  <w:num w:numId="411" w16cid:durableId="1364285585">
    <w:abstractNumId w:val="430"/>
  </w:num>
  <w:num w:numId="412" w16cid:durableId="1326475965">
    <w:abstractNumId w:val="126"/>
  </w:num>
  <w:num w:numId="413" w16cid:durableId="1822960670">
    <w:abstractNumId w:val="20"/>
  </w:num>
  <w:num w:numId="414" w16cid:durableId="1778140115">
    <w:abstractNumId w:val="392"/>
  </w:num>
  <w:num w:numId="415" w16cid:durableId="1792364227">
    <w:abstractNumId w:val="66"/>
  </w:num>
  <w:num w:numId="416" w16cid:durableId="1823697434">
    <w:abstractNumId w:val="125"/>
  </w:num>
  <w:num w:numId="417" w16cid:durableId="1496140540">
    <w:abstractNumId w:val="417"/>
  </w:num>
  <w:num w:numId="418" w16cid:durableId="30109119">
    <w:abstractNumId w:val="10"/>
  </w:num>
  <w:num w:numId="419" w16cid:durableId="1444615177">
    <w:abstractNumId w:val="258"/>
  </w:num>
  <w:num w:numId="420" w16cid:durableId="2251205">
    <w:abstractNumId w:val="83"/>
  </w:num>
  <w:num w:numId="421" w16cid:durableId="292029237">
    <w:abstractNumId w:val="159"/>
  </w:num>
  <w:num w:numId="422" w16cid:durableId="1127965410">
    <w:abstractNumId w:val="315"/>
  </w:num>
  <w:num w:numId="423" w16cid:durableId="1587618730">
    <w:abstractNumId w:val="446"/>
  </w:num>
  <w:num w:numId="424" w16cid:durableId="1687292019">
    <w:abstractNumId w:val="284"/>
  </w:num>
  <w:num w:numId="425" w16cid:durableId="167645500">
    <w:abstractNumId w:val="365"/>
  </w:num>
  <w:num w:numId="426" w16cid:durableId="800269505">
    <w:abstractNumId w:val="335"/>
  </w:num>
  <w:num w:numId="427" w16cid:durableId="1193686487">
    <w:abstractNumId w:val="219"/>
  </w:num>
  <w:num w:numId="428" w16cid:durableId="678000932">
    <w:abstractNumId w:val="395"/>
  </w:num>
  <w:num w:numId="429" w16cid:durableId="2088645141">
    <w:abstractNumId w:val="0"/>
  </w:num>
  <w:num w:numId="430" w16cid:durableId="1652828531">
    <w:abstractNumId w:val="419"/>
  </w:num>
  <w:num w:numId="431" w16cid:durableId="451704536">
    <w:abstractNumId w:val="475"/>
  </w:num>
  <w:num w:numId="432" w16cid:durableId="296305567">
    <w:abstractNumId w:val="411"/>
  </w:num>
  <w:num w:numId="433" w16cid:durableId="2027053859">
    <w:abstractNumId w:val="224"/>
  </w:num>
  <w:num w:numId="434" w16cid:durableId="852646547">
    <w:abstractNumId w:val="112"/>
  </w:num>
  <w:num w:numId="435" w16cid:durableId="1234127400">
    <w:abstractNumId w:val="460"/>
  </w:num>
  <w:num w:numId="436" w16cid:durableId="388463229">
    <w:abstractNumId w:val="323"/>
  </w:num>
  <w:num w:numId="437" w16cid:durableId="1467552212">
    <w:abstractNumId w:val="212"/>
  </w:num>
  <w:num w:numId="438" w16cid:durableId="412821583">
    <w:abstractNumId w:val="108"/>
  </w:num>
  <w:num w:numId="439" w16cid:durableId="130440497">
    <w:abstractNumId w:val="413"/>
  </w:num>
  <w:num w:numId="440" w16cid:durableId="1139765709">
    <w:abstractNumId w:val="204"/>
  </w:num>
  <w:num w:numId="441" w16cid:durableId="1253396830">
    <w:abstractNumId w:val="239"/>
  </w:num>
  <w:num w:numId="442" w16cid:durableId="1945066490">
    <w:abstractNumId w:val="14"/>
  </w:num>
  <w:num w:numId="443" w16cid:durableId="1314487155">
    <w:abstractNumId w:val="171"/>
  </w:num>
  <w:num w:numId="444" w16cid:durableId="1784570907">
    <w:abstractNumId w:val="230"/>
  </w:num>
  <w:num w:numId="445" w16cid:durableId="1465081002">
    <w:abstractNumId w:val="222"/>
  </w:num>
  <w:num w:numId="446" w16cid:durableId="34427145">
    <w:abstractNumId w:val="234"/>
  </w:num>
  <w:num w:numId="447" w16cid:durableId="2019648629">
    <w:abstractNumId w:val="352"/>
  </w:num>
  <w:num w:numId="448" w16cid:durableId="1320691991">
    <w:abstractNumId w:val="44"/>
  </w:num>
  <w:num w:numId="449" w16cid:durableId="2127040298">
    <w:abstractNumId w:val="375"/>
  </w:num>
  <w:num w:numId="450" w16cid:durableId="752629823">
    <w:abstractNumId w:val="104"/>
  </w:num>
  <w:num w:numId="451" w16cid:durableId="1672029141">
    <w:abstractNumId w:val="288"/>
  </w:num>
  <w:num w:numId="452" w16cid:durableId="82773438">
    <w:abstractNumId w:val="132"/>
  </w:num>
  <w:num w:numId="453" w16cid:durableId="1908758273">
    <w:abstractNumId w:val="67"/>
  </w:num>
  <w:num w:numId="454" w16cid:durableId="1486318696">
    <w:abstractNumId w:val="334"/>
  </w:num>
  <w:num w:numId="455" w16cid:durableId="845899381">
    <w:abstractNumId w:val="250"/>
  </w:num>
  <w:num w:numId="456" w16cid:durableId="1747065873">
    <w:abstractNumId w:val="454"/>
  </w:num>
  <w:num w:numId="457" w16cid:durableId="1170366037">
    <w:abstractNumId w:val="157"/>
  </w:num>
  <w:num w:numId="458" w16cid:durableId="754667960">
    <w:abstractNumId w:val="286"/>
  </w:num>
  <w:num w:numId="459" w16cid:durableId="1911499357">
    <w:abstractNumId w:val="398"/>
  </w:num>
  <w:num w:numId="460" w16cid:durableId="855146260">
    <w:abstractNumId w:val="387"/>
  </w:num>
  <w:num w:numId="461" w16cid:durableId="1748455444">
    <w:abstractNumId w:val="276"/>
  </w:num>
  <w:num w:numId="462" w16cid:durableId="565335929">
    <w:abstractNumId w:val="436"/>
  </w:num>
  <w:num w:numId="463" w16cid:durableId="418335709">
    <w:abstractNumId w:val="59"/>
  </w:num>
  <w:num w:numId="464" w16cid:durableId="1751729503">
    <w:abstractNumId w:val="29"/>
  </w:num>
  <w:num w:numId="465" w16cid:durableId="657392178">
    <w:abstractNumId w:val="455"/>
  </w:num>
  <w:num w:numId="466" w16cid:durableId="926617704">
    <w:abstractNumId w:val="130"/>
  </w:num>
  <w:num w:numId="467" w16cid:durableId="1516769755">
    <w:abstractNumId w:val="225"/>
  </w:num>
  <w:num w:numId="468" w16cid:durableId="1723212938">
    <w:abstractNumId w:val="282"/>
  </w:num>
  <w:num w:numId="469" w16cid:durableId="77945174">
    <w:abstractNumId w:val="163"/>
  </w:num>
  <w:num w:numId="470" w16cid:durableId="1221399022">
    <w:abstractNumId w:val="277"/>
  </w:num>
  <w:num w:numId="471" w16cid:durableId="1524784536">
    <w:abstractNumId w:val="4"/>
  </w:num>
  <w:num w:numId="472" w16cid:durableId="518734323">
    <w:abstractNumId w:val="107"/>
  </w:num>
  <w:num w:numId="473" w16cid:durableId="1282104843">
    <w:abstractNumId w:val="6"/>
  </w:num>
  <w:num w:numId="474" w16cid:durableId="1793598979">
    <w:abstractNumId w:val="30"/>
  </w:num>
  <w:num w:numId="475" w16cid:durableId="620460068">
    <w:abstractNumId w:val="292"/>
  </w:num>
  <w:num w:numId="476" w16cid:durableId="389615758">
    <w:abstractNumId w:val="463"/>
  </w:num>
  <w:num w:numId="477" w16cid:durableId="650406477">
    <w:abstractNumId w:val="304"/>
  </w:num>
  <w:num w:numId="478" w16cid:durableId="246966735">
    <w:abstractNumId w:val="178"/>
  </w:num>
  <w:numIdMacAtCleanup w:val="4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59"/>
    <w:rsid w:val="00003115"/>
    <w:rsid w:val="00003255"/>
    <w:rsid w:val="00014565"/>
    <w:rsid w:val="00014ECD"/>
    <w:rsid w:val="000228ED"/>
    <w:rsid w:val="00022ACE"/>
    <w:rsid w:val="00022C8C"/>
    <w:rsid w:val="00022CF0"/>
    <w:rsid w:val="00024080"/>
    <w:rsid w:val="00024A05"/>
    <w:rsid w:val="0002559E"/>
    <w:rsid w:val="000330B1"/>
    <w:rsid w:val="0003595C"/>
    <w:rsid w:val="00040E22"/>
    <w:rsid w:val="00041B2D"/>
    <w:rsid w:val="00041EAB"/>
    <w:rsid w:val="00046FD4"/>
    <w:rsid w:val="0004771A"/>
    <w:rsid w:val="00050AEF"/>
    <w:rsid w:val="00050CDB"/>
    <w:rsid w:val="0005205C"/>
    <w:rsid w:val="00053AB6"/>
    <w:rsid w:val="00056B59"/>
    <w:rsid w:val="000573BD"/>
    <w:rsid w:val="000616EA"/>
    <w:rsid w:val="00064897"/>
    <w:rsid w:val="00065379"/>
    <w:rsid w:val="00066994"/>
    <w:rsid w:val="0007038C"/>
    <w:rsid w:val="000712A9"/>
    <w:rsid w:val="00071EC5"/>
    <w:rsid w:val="00074392"/>
    <w:rsid w:val="00075CB8"/>
    <w:rsid w:val="00075F33"/>
    <w:rsid w:val="0008077F"/>
    <w:rsid w:val="00082824"/>
    <w:rsid w:val="00082869"/>
    <w:rsid w:val="00086513"/>
    <w:rsid w:val="00087A19"/>
    <w:rsid w:val="00090F40"/>
    <w:rsid w:val="00093D46"/>
    <w:rsid w:val="000A24E9"/>
    <w:rsid w:val="000B0858"/>
    <w:rsid w:val="000B0CF1"/>
    <w:rsid w:val="000B38BC"/>
    <w:rsid w:val="000B641A"/>
    <w:rsid w:val="000B66D3"/>
    <w:rsid w:val="000B6E8E"/>
    <w:rsid w:val="000B7481"/>
    <w:rsid w:val="000B78CF"/>
    <w:rsid w:val="000C133C"/>
    <w:rsid w:val="000C62E3"/>
    <w:rsid w:val="000D0BBD"/>
    <w:rsid w:val="000D13CF"/>
    <w:rsid w:val="000D1FA4"/>
    <w:rsid w:val="000D20AC"/>
    <w:rsid w:val="000D2AF9"/>
    <w:rsid w:val="000D3FCE"/>
    <w:rsid w:val="000D7C00"/>
    <w:rsid w:val="000E13F1"/>
    <w:rsid w:val="000E2C71"/>
    <w:rsid w:val="000E2D26"/>
    <w:rsid w:val="000E6465"/>
    <w:rsid w:val="000E66CF"/>
    <w:rsid w:val="000E6A06"/>
    <w:rsid w:val="000F21E5"/>
    <w:rsid w:val="000F2734"/>
    <w:rsid w:val="000F33EE"/>
    <w:rsid w:val="000F6491"/>
    <w:rsid w:val="000F718E"/>
    <w:rsid w:val="00100656"/>
    <w:rsid w:val="00101FD9"/>
    <w:rsid w:val="001053CA"/>
    <w:rsid w:val="00112CD4"/>
    <w:rsid w:val="00115984"/>
    <w:rsid w:val="00117C64"/>
    <w:rsid w:val="0012361E"/>
    <w:rsid w:val="00136C4D"/>
    <w:rsid w:val="001372CD"/>
    <w:rsid w:val="00143980"/>
    <w:rsid w:val="00145FED"/>
    <w:rsid w:val="001469D0"/>
    <w:rsid w:val="00146D4B"/>
    <w:rsid w:val="00151655"/>
    <w:rsid w:val="001606EF"/>
    <w:rsid w:val="00162215"/>
    <w:rsid w:val="00163859"/>
    <w:rsid w:val="0016530A"/>
    <w:rsid w:val="001662C4"/>
    <w:rsid w:val="001665CE"/>
    <w:rsid w:val="00166F28"/>
    <w:rsid w:val="00170A70"/>
    <w:rsid w:val="001731AC"/>
    <w:rsid w:val="001732B9"/>
    <w:rsid w:val="00175603"/>
    <w:rsid w:val="001812A6"/>
    <w:rsid w:val="001856A2"/>
    <w:rsid w:val="00185A99"/>
    <w:rsid w:val="00186AC2"/>
    <w:rsid w:val="001876AA"/>
    <w:rsid w:val="001907AF"/>
    <w:rsid w:val="00190F98"/>
    <w:rsid w:val="00192B6A"/>
    <w:rsid w:val="001956B2"/>
    <w:rsid w:val="001961DB"/>
    <w:rsid w:val="00196EC4"/>
    <w:rsid w:val="001A4B67"/>
    <w:rsid w:val="001A6BFE"/>
    <w:rsid w:val="001A7E21"/>
    <w:rsid w:val="001B26A5"/>
    <w:rsid w:val="001B31DE"/>
    <w:rsid w:val="001B43EE"/>
    <w:rsid w:val="001B4669"/>
    <w:rsid w:val="001D0081"/>
    <w:rsid w:val="001D462F"/>
    <w:rsid w:val="001D6201"/>
    <w:rsid w:val="001D6C5E"/>
    <w:rsid w:val="001E00DA"/>
    <w:rsid w:val="001E08DA"/>
    <w:rsid w:val="001E24EC"/>
    <w:rsid w:val="001E26E8"/>
    <w:rsid w:val="001E55D3"/>
    <w:rsid w:val="001E56F0"/>
    <w:rsid w:val="001E644C"/>
    <w:rsid w:val="001E6DBF"/>
    <w:rsid w:val="001F06D7"/>
    <w:rsid w:val="001F07C2"/>
    <w:rsid w:val="001F0924"/>
    <w:rsid w:val="001F11CB"/>
    <w:rsid w:val="001F1413"/>
    <w:rsid w:val="001F1D7E"/>
    <w:rsid w:val="001F26D7"/>
    <w:rsid w:val="001F36C2"/>
    <w:rsid w:val="001F5565"/>
    <w:rsid w:val="001F6533"/>
    <w:rsid w:val="00200BD0"/>
    <w:rsid w:val="00200FBD"/>
    <w:rsid w:val="00205618"/>
    <w:rsid w:val="00205D84"/>
    <w:rsid w:val="00206F49"/>
    <w:rsid w:val="00207244"/>
    <w:rsid w:val="002116FD"/>
    <w:rsid w:val="00212B09"/>
    <w:rsid w:val="002136AC"/>
    <w:rsid w:val="0021718D"/>
    <w:rsid w:val="00217861"/>
    <w:rsid w:val="00226A0D"/>
    <w:rsid w:val="00230E2B"/>
    <w:rsid w:val="002324BD"/>
    <w:rsid w:val="002355D3"/>
    <w:rsid w:val="00244675"/>
    <w:rsid w:val="00244FCF"/>
    <w:rsid w:val="0024616A"/>
    <w:rsid w:val="002471B7"/>
    <w:rsid w:val="0024754B"/>
    <w:rsid w:val="0025049B"/>
    <w:rsid w:val="00255C43"/>
    <w:rsid w:val="002567E0"/>
    <w:rsid w:val="00260615"/>
    <w:rsid w:val="00261B0A"/>
    <w:rsid w:val="00263A43"/>
    <w:rsid w:val="00265DE0"/>
    <w:rsid w:val="0027018B"/>
    <w:rsid w:val="002733FC"/>
    <w:rsid w:val="002744FB"/>
    <w:rsid w:val="00274B9C"/>
    <w:rsid w:val="002754F9"/>
    <w:rsid w:val="0027612D"/>
    <w:rsid w:val="00276590"/>
    <w:rsid w:val="00276F02"/>
    <w:rsid w:val="00277D60"/>
    <w:rsid w:val="00285EF3"/>
    <w:rsid w:val="00291D71"/>
    <w:rsid w:val="00294F50"/>
    <w:rsid w:val="00295142"/>
    <w:rsid w:val="002A1FC9"/>
    <w:rsid w:val="002A2D18"/>
    <w:rsid w:val="002A510E"/>
    <w:rsid w:val="002A704E"/>
    <w:rsid w:val="002B0DB7"/>
    <w:rsid w:val="002B188D"/>
    <w:rsid w:val="002B1A19"/>
    <w:rsid w:val="002B2A17"/>
    <w:rsid w:val="002B2EB7"/>
    <w:rsid w:val="002B7458"/>
    <w:rsid w:val="002C12C2"/>
    <w:rsid w:val="002C1F83"/>
    <w:rsid w:val="002C45B9"/>
    <w:rsid w:val="002C75E9"/>
    <w:rsid w:val="002C7FCE"/>
    <w:rsid w:val="002D050A"/>
    <w:rsid w:val="002D2C0E"/>
    <w:rsid w:val="002D340A"/>
    <w:rsid w:val="002D3CF0"/>
    <w:rsid w:val="002D4E23"/>
    <w:rsid w:val="002D614D"/>
    <w:rsid w:val="002D6540"/>
    <w:rsid w:val="002D75CA"/>
    <w:rsid w:val="002D7AF9"/>
    <w:rsid w:val="002D7EE6"/>
    <w:rsid w:val="002E0CD4"/>
    <w:rsid w:val="002E1665"/>
    <w:rsid w:val="002E250C"/>
    <w:rsid w:val="002E2C7E"/>
    <w:rsid w:val="002E32AB"/>
    <w:rsid w:val="002E4616"/>
    <w:rsid w:val="002E63BB"/>
    <w:rsid w:val="002E6857"/>
    <w:rsid w:val="002E7E1B"/>
    <w:rsid w:val="002F2361"/>
    <w:rsid w:val="002F2CD0"/>
    <w:rsid w:val="002F3E12"/>
    <w:rsid w:val="002F4843"/>
    <w:rsid w:val="0030300E"/>
    <w:rsid w:val="003036AE"/>
    <w:rsid w:val="00307BD9"/>
    <w:rsid w:val="00307C52"/>
    <w:rsid w:val="00310C74"/>
    <w:rsid w:val="003123F7"/>
    <w:rsid w:val="00316D78"/>
    <w:rsid w:val="00316E69"/>
    <w:rsid w:val="0032090C"/>
    <w:rsid w:val="0032141A"/>
    <w:rsid w:val="00322A30"/>
    <w:rsid w:val="00324168"/>
    <w:rsid w:val="00333AC6"/>
    <w:rsid w:val="00333E28"/>
    <w:rsid w:val="0033471D"/>
    <w:rsid w:val="00337CA7"/>
    <w:rsid w:val="0034023A"/>
    <w:rsid w:val="003433F2"/>
    <w:rsid w:val="003454DA"/>
    <w:rsid w:val="0035719F"/>
    <w:rsid w:val="00360FAA"/>
    <w:rsid w:val="00362939"/>
    <w:rsid w:val="00364833"/>
    <w:rsid w:val="0037787E"/>
    <w:rsid w:val="00377C97"/>
    <w:rsid w:val="00380A1B"/>
    <w:rsid w:val="00380A79"/>
    <w:rsid w:val="00383CDA"/>
    <w:rsid w:val="00385257"/>
    <w:rsid w:val="003872D9"/>
    <w:rsid w:val="0038736F"/>
    <w:rsid w:val="00387A00"/>
    <w:rsid w:val="00392DB2"/>
    <w:rsid w:val="00393108"/>
    <w:rsid w:val="00393601"/>
    <w:rsid w:val="003A2374"/>
    <w:rsid w:val="003A69A4"/>
    <w:rsid w:val="003B03FB"/>
    <w:rsid w:val="003B0C83"/>
    <w:rsid w:val="003B7F12"/>
    <w:rsid w:val="003C33B5"/>
    <w:rsid w:val="003C3A30"/>
    <w:rsid w:val="003C5450"/>
    <w:rsid w:val="003C6ED8"/>
    <w:rsid w:val="003C7854"/>
    <w:rsid w:val="003D5397"/>
    <w:rsid w:val="003D6A0B"/>
    <w:rsid w:val="003E166E"/>
    <w:rsid w:val="003E1F1E"/>
    <w:rsid w:val="003E3266"/>
    <w:rsid w:val="003E5EBE"/>
    <w:rsid w:val="003E6CD2"/>
    <w:rsid w:val="003F0501"/>
    <w:rsid w:val="003F1254"/>
    <w:rsid w:val="003F16ED"/>
    <w:rsid w:val="003F2835"/>
    <w:rsid w:val="003F44E7"/>
    <w:rsid w:val="00403BF1"/>
    <w:rsid w:val="00403DB1"/>
    <w:rsid w:val="00413311"/>
    <w:rsid w:val="004135A1"/>
    <w:rsid w:val="004204E0"/>
    <w:rsid w:val="00421EEA"/>
    <w:rsid w:val="00423E45"/>
    <w:rsid w:val="00425702"/>
    <w:rsid w:val="00430D7D"/>
    <w:rsid w:val="004338E9"/>
    <w:rsid w:val="004346EF"/>
    <w:rsid w:val="00434B90"/>
    <w:rsid w:val="004412DF"/>
    <w:rsid w:val="00441F37"/>
    <w:rsid w:val="004421A7"/>
    <w:rsid w:val="00447C30"/>
    <w:rsid w:val="00447D2F"/>
    <w:rsid w:val="00457F21"/>
    <w:rsid w:val="004613D4"/>
    <w:rsid w:val="004614B3"/>
    <w:rsid w:val="00462669"/>
    <w:rsid w:val="0046604A"/>
    <w:rsid w:val="00467C18"/>
    <w:rsid w:val="004778C8"/>
    <w:rsid w:val="00480B13"/>
    <w:rsid w:val="00485E3B"/>
    <w:rsid w:val="004860CD"/>
    <w:rsid w:val="00490EA6"/>
    <w:rsid w:val="0049244E"/>
    <w:rsid w:val="004930BF"/>
    <w:rsid w:val="004961FB"/>
    <w:rsid w:val="0049761C"/>
    <w:rsid w:val="004A1550"/>
    <w:rsid w:val="004A2961"/>
    <w:rsid w:val="004A2A9E"/>
    <w:rsid w:val="004A2C89"/>
    <w:rsid w:val="004A567B"/>
    <w:rsid w:val="004A67B9"/>
    <w:rsid w:val="004B1C71"/>
    <w:rsid w:val="004B38F4"/>
    <w:rsid w:val="004B5405"/>
    <w:rsid w:val="004B7D27"/>
    <w:rsid w:val="004C1D1A"/>
    <w:rsid w:val="004C2CE2"/>
    <w:rsid w:val="004C5AF6"/>
    <w:rsid w:val="004C5D0A"/>
    <w:rsid w:val="004C63E6"/>
    <w:rsid w:val="004D0FF7"/>
    <w:rsid w:val="004D2ACA"/>
    <w:rsid w:val="004D4B37"/>
    <w:rsid w:val="004D60FA"/>
    <w:rsid w:val="004D728F"/>
    <w:rsid w:val="004D7AA1"/>
    <w:rsid w:val="004E3095"/>
    <w:rsid w:val="004E4762"/>
    <w:rsid w:val="004E7FD4"/>
    <w:rsid w:val="004F24A9"/>
    <w:rsid w:val="004F42AF"/>
    <w:rsid w:val="004F50DD"/>
    <w:rsid w:val="004F77FD"/>
    <w:rsid w:val="004F7E86"/>
    <w:rsid w:val="00500A0F"/>
    <w:rsid w:val="0050173B"/>
    <w:rsid w:val="00502C9B"/>
    <w:rsid w:val="005059ED"/>
    <w:rsid w:val="0051177D"/>
    <w:rsid w:val="00511F0C"/>
    <w:rsid w:val="005129EB"/>
    <w:rsid w:val="005137BE"/>
    <w:rsid w:val="00513CC8"/>
    <w:rsid w:val="00514F3C"/>
    <w:rsid w:val="005155EC"/>
    <w:rsid w:val="00516561"/>
    <w:rsid w:val="005205A7"/>
    <w:rsid w:val="00522D4F"/>
    <w:rsid w:val="0052348A"/>
    <w:rsid w:val="00523546"/>
    <w:rsid w:val="00525632"/>
    <w:rsid w:val="005264AE"/>
    <w:rsid w:val="0053087B"/>
    <w:rsid w:val="005408C4"/>
    <w:rsid w:val="00540E1F"/>
    <w:rsid w:val="00540F85"/>
    <w:rsid w:val="00541632"/>
    <w:rsid w:val="00543BC4"/>
    <w:rsid w:val="00547453"/>
    <w:rsid w:val="00561509"/>
    <w:rsid w:val="00562A3A"/>
    <w:rsid w:val="005651E7"/>
    <w:rsid w:val="00571991"/>
    <w:rsid w:val="00571C00"/>
    <w:rsid w:val="00572844"/>
    <w:rsid w:val="00573A75"/>
    <w:rsid w:val="00575596"/>
    <w:rsid w:val="005868B2"/>
    <w:rsid w:val="00586B9B"/>
    <w:rsid w:val="00597884"/>
    <w:rsid w:val="005A7D83"/>
    <w:rsid w:val="005B01A8"/>
    <w:rsid w:val="005B055F"/>
    <w:rsid w:val="005B0B5C"/>
    <w:rsid w:val="005B1A75"/>
    <w:rsid w:val="005C0A3E"/>
    <w:rsid w:val="005C112C"/>
    <w:rsid w:val="005C2397"/>
    <w:rsid w:val="005C315B"/>
    <w:rsid w:val="005C4C2F"/>
    <w:rsid w:val="005C6345"/>
    <w:rsid w:val="005D4677"/>
    <w:rsid w:val="005D684E"/>
    <w:rsid w:val="005D7954"/>
    <w:rsid w:val="005E09C6"/>
    <w:rsid w:val="005E0F75"/>
    <w:rsid w:val="005E144F"/>
    <w:rsid w:val="005E3392"/>
    <w:rsid w:val="005E7A73"/>
    <w:rsid w:val="005F161B"/>
    <w:rsid w:val="005F1D8A"/>
    <w:rsid w:val="005F3C01"/>
    <w:rsid w:val="00600D2D"/>
    <w:rsid w:val="0060240F"/>
    <w:rsid w:val="00603E60"/>
    <w:rsid w:val="00606442"/>
    <w:rsid w:val="00606A48"/>
    <w:rsid w:val="00607783"/>
    <w:rsid w:val="00610B24"/>
    <w:rsid w:val="00615289"/>
    <w:rsid w:val="00617DD6"/>
    <w:rsid w:val="00620319"/>
    <w:rsid w:val="00620437"/>
    <w:rsid w:val="00623AD5"/>
    <w:rsid w:val="00625C86"/>
    <w:rsid w:val="00627837"/>
    <w:rsid w:val="006335B4"/>
    <w:rsid w:val="00636A42"/>
    <w:rsid w:val="00636BF9"/>
    <w:rsid w:val="00640A54"/>
    <w:rsid w:val="006414EB"/>
    <w:rsid w:val="00642A1E"/>
    <w:rsid w:val="0064650D"/>
    <w:rsid w:val="00650A02"/>
    <w:rsid w:val="00652354"/>
    <w:rsid w:val="006545D6"/>
    <w:rsid w:val="006569F3"/>
    <w:rsid w:val="00656E75"/>
    <w:rsid w:val="00660BA6"/>
    <w:rsid w:val="006616C8"/>
    <w:rsid w:val="006650FF"/>
    <w:rsid w:val="006709EE"/>
    <w:rsid w:val="00673529"/>
    <w:rsid w:val="00674BA6"/>
    <w:rsid w:val="0067529E"/>
    <w:rsid w:val="006759BD"/>
    <w:rsid w:val="00675E90"/>
    <w:rsid w:val="0067711D"/>
    <w:rsid w:val="00680B10"/>
    <w:rsid w:val="00684B85"/>
    <w:rsid w:val="0068531B"/>
    <w:rsid w:val="00685C46"/>
    <w:rsid w:val="006871AC"/>
    <w:rsid w:val="006900D1"/>
    <w:rsid w:val="006907B8"/>
    <w:rsid w:val="00693AC5"/>
    <w:rsid w:val="006955EB"/>
    <w:rsid w:val="006A5112"/>
    <w:rsid w:val="006A53C2"/>
    <w:rsid w:val="006A61CE"/>
    <w:rsid w:val="006A62B2"/>
    <w:rsid w:val="006B22EA"/>
    <w:rsid w:val="006B29FF"/>
    <w:rsid w:val="006B6182"/>
    <w:rsid w:val="006B66B9"/>
    <w:rsid w:val="006B6E46"/>
    <w:rsid w:val="006C4074"/>
    <w:rsid w:val="006C40EC"/>
    <w:rsid w:val="006C7198"/>
    <w:rsid w:val="006D17EC"/>
    <w:rsid w:val="006D1E5B"/>
    <w:rsid w:val="006D3346"/>
    <w:rsid w:val="006D6D9A"/>
    <w:rsid w:val="006D6DE7"/>
    <w:rsid w:val="006D7257"/>
    <w:rsid w:val="006E4BA2"/>
    <w:rsid w:val="006F10FC"/>
    <w:rsid w:val="006F14AC"/>
    <w:rsid w:val="006F7180"/>
    <w:rsid w:val="006F7C25"/>
    <w:rsid w:val="0070741D"/>
    <w:rsid w:val="00712590"/>
    <w:rsid w:val="00712FB7"/>
    <w:rsid w:val="00715B9B"/>
    <w:rsid w:val="00731E0F"/>
    <w:rsid w:val="00735ACB"/>
    <w:rsid w:val="00736C12"/>
    <w:rsid w:val="00740544"/>
    <w:rsid w:val="00743165"/>
    <w:rsid w:val="00743212"/>
    <w:rsid w:val="00743641"/>
    <w:rsid w:val="00745A25"/>
    <w:rsid w:val="007471E6"/>
    <w:rsid w:val="007505B3"/>
    <w:rsid w:val="007505CC"/>
    <w:rsid w:val="00754322"/>
    <w:rsid w:val="00757779"/>
    <w:rsid w:val="00757952"/>
    <w:rsid w:val="007602F7"/>
    <w:rsid w:val="0076233E"/>
    <w:rsid w:val="00763033"/>
    <w:rsid w:val="00763C02"/>
    <w:rsid w:val="00765D71"/>
    <w:rsid w:val="00766063"/>
    <w:rsid w:val="007700F6"/>
    <w:rsid w:val="00770C10"/>
    <w:rsid w:val="0077198A"/>
    <w:rsid w:val="00771BAE"/>
    <w:rsid w:val="0077327B"/>
    <w:rsid w:val="00773B7D"/>
    <w:rsid w:val="00773D0E"/>
    <w:rsid w:val="007748DD"/>
    <w:rsid w:val="00775B18"/>
    <w:rsid w:val="00776D1C"/>
    <w:rsid w:val="00777191"/>
    <w:rsid w:val="00777F76"/>
    <w:rsid w:val="00782472"/>
    <w:rsid w:val="0078426E"/>
    <w:rsid w:val="00792827"/>
    <w:rsid w:val="007A4948"/>
    <w:rsid w:val="007B1875"/>
    <w:rsid w:val="007B3973"/>
    <w:rsid w:val="007B43B6"/>
    <w:rsid w:val="007B5B24"/>
    <w:rsid w:val="007B5C25"/>
    <w:rsid w:val="007B711C"/>
    <w:rsid w:val="007C4F27"/>
    <w:rsid w:val="007C756F"/>
    <w:rsid w:val="007D1413"/>
    <w:rsid w:val="007D31FA"/>
    <w:rsid w:val="007D3F24"/>
    <w:rsid w:val="007D5630"/>
    <w:rsid w:val="007D60BD"/>
    <w:rsid w:val="007D6688"/>
    <w:rsid w:val="007D6C81"/>
    <w:rsid w:val="007E4A65"/>
    <w:rsid w:val="007F30E2"/>
    <w:rsid w:val="007F34FF"/>
    <w:rsid w:val="007F5581"/>
    <w:rsid w:val="007F6356"/>
    <w:rsid w:val="0080119B"/>
    <w:rsid w:val="008027C8"/>
    <w:rsid w:val="00803945"/>
    <w:rsid w:val="00805AF0"/>
    <w:rsid w:val="00805C78"/>
    <w:rsid w:val="008106AB"/>
    <w:rsid w:val="0081072F"/>
    <w:rsid w:val="008120DB"/>
    <w:rsid w:val="008131A4"/>
    <w:rsid w:val="00814295"/>
    <w:rsid w:val="008201F1"/>
    <w:rsid w:val="0082154E"/>
    <w:rsid w:val="00823F8C"/>
    <w:rsid w:val="00830308"/>
    <w:rsid w:val="00831812"/>
    <w:rsid w:val="008334BD"/>
    <w:rsid w:val="00833630"/>
    <w:rsid w:val="00833F36"/>
    <w:rsid w:val="00841930"/>
    <w:rsid w:val="00841A9D"/>
    <w:rsid w:val="00845436"/>
    <w:rsid w:val="00852BE8"/>
    <w:rsid w:val="00854B98"/>
    <w:rsid w:val="00861434"/>
    <w:rsid w:val="00861CBF"/>
    <w:rsid w:val="008635D1"/>
    <w:rsid w:val="00866507"/>
    <w:rsid w:val="008745EE"/>
    <w:rsid w:val="0088137E"/>
    <w:rsid w:val="00885574"/>
    <w:rsid w:val="00887D70"/>
    <w:rsid w:val="00893334"/>
    <w:rsid w:val="008957CF"/>
    <w:rsid w:val="0089756D"/>
    <w:rsid w:val="00897B11"/>
    <w:rsid w:val="00897CCC"/>
    <w:rsid w:val="008A16FC"/>
    <w:rsid w:val="008A608E"/>
    <w:rsid w:val="008A6728"/>
    <w:rsid w:val="008B009B"/>
    <w:rsid w:val="008B13C1"/>
    <w:rsid w:val="008B394F"/>
    <w:rsid w:val="008B5B03"/>
    <w:rsid w:val="008B63C3"/>
    <w:rsid w:val="008B63FF"/>
    <w:rsid w:val="008C0CE2"/>
    <w:rsid w:val="008C2E3E"/>
    <w:rsid w:val="008C36A6"/>
    <w:rsid w:val="008C3E54"/>
    <w:rsid w:val="008C470A"/>
    <w:rsid w:val="008C532A"/>
    <w:rsid w:val="008D101F"/>
    <w:rsid w:val="008D219E"/>
    <w:rsid w:val="008D3B33"/>
    <w:rsid w:val="008D4CAC"/>
    <w:rsid w:val="008D5AF3"/>
    <w:rsid w:val="008D6F70"/>
    <w:rsid w:val="008E19E9"/>
    <w:rsid w:val="008E24D3"/>
    <w:rsid w:val="008E483C"/>
    <w:rsid w:val="008E4C95"/>
    <w:rsid w:val="008F032B"/>
    <w:rsid w:val="008F1D4D"/>
    <w:rsid w:val="008F5645"/>
    <w:rsid w:val="008F5E89"/>
    <w:rsid w:val="00901C42"/>
    <w:rsid w:val="00904AA6"/>
    <w:rsid w:val="00906912"/>
    <w:rsid w:val="00911FCB"/>
    <w:rsid w:val="00913D71"/>
    <w:rsid w:val="009153E6"/>
    <w:rsid w:val="00920896"/>
    <w:rsid w:val="009214E4"/>
    <w:rsid w:val="009217FC"/>
    <w:rsid w:val="0092682A"/>
    <w:rsid w:val="00931383"/>
    <w:rsid w:val="00932087"/>
    <w:rsid w:val="00933E55"/>
    <w:rsid w:val="00934D14"/>
    <w:rsid w:val="0093713F"/>
    <w:rsid w:val="0094570B"/>
    <w:rsid w:val="009479FF"/>
    <w:rsid w:val="00947BBB"/>
    <w:rsid w:val="0095122A"/>
    <w:rsid w:val="00953214"/>
    <w:rsid w:val="00954AE8"/>
    <w:rsid w:val="00956FAA"/>
    <w:rsid w:val="00957EFB"/>
    <w:rsid w:val="009708F6"/>
    <w:rsid w:val="009759BF"/>
    <w:rsid w:val="00975FB0"/>
    <w:rsid w:val="00980021"/>
    <w:rsid w:val="00981E74"/>
    <w:rsid w:val="00985E91"/>
    <w:rsid w:val="00987EB9"/>
    <w:rsid w:val="009944F5"/>
    <w:rsid w:val="009972B7"/>
    <w:rsid w:val="009A03DC"/>
    <w:rsid w:val="009A10E1"/>
    <w:rsid w:val="009A42C3"/>
    <w:rsid w:val="009A4C83"/>
    <w:rsid w:val="009A6F71"/>
    <w:rsid w:val="009B2024"/>
    <w:rsid w:val="009B2D79"/>
    <w:rsid w:val="009B4F89"/>
    <w:rsid w:val="009B7CD9"/>
    <w:rsid w:val="009C1261"/>
    <w:rsid w:val="009C4533"/>
    <w:rsid w:val="009D08D2"/>
    <w:rsid w:val="009D0E13"/>
    <w:rsid w:val="009D0F17"/>
    <w:rsid w:val="009D54B9"/>
    <w:rsid w:val="009E0442"/>
    <w:rsid w:val="009E0F1C"/>
    <w:rsid w:val="009E1295"/>
    <w:rsid w:val="009E62F0"/>
    <w:rsid w:val="009E66E6"/>
    <w:rsid w:val="009F0F2E"/>
    <w:rsid w:val="009F4F9A"/>
    <w:rsid w:val="009F5C8B"/>
    <w:rsid w:val="009F62E9"/>
    <w:rsid w:val="00A01896"/>
    <w:rsid w:val="00A0426B"/>
    <w:rsid w:val="00A04649"/>
    <w:rsid w:val="00A05598"/>
    <w:rsid w:val="00A173C9"/>
    <w:rsid w:val="00A21D5C"/>
    <w:rsid w:val="00A22707"/>
    <w:rsid w:val="00A2334E"/>
    <w:rsid w:val="00A2341A"/>
    <w:rsid w:val="00A302D9"/>
    <w:rsid w:val="00A30D8A"/>
    <w:rsid w:val="00A31C6A"/>
    <w:rsid w:val="00A323CE"/>
    <w:rsid w:val="00A3254C"/>
    <w:rsid w:val="00A3651A"/>
    <w:rsid w:val="00A369B3"/>
    <w:rsid w:val="00A37C7E"/>
    <w:rsid w:val="00A408E5"/>
    <w:rsid w:val="00A458BB"/>
    <w:rsid w:val="00A50B41"/>
    <w:rsid w:val="00A50C5F"/>
    <w:rsid w:val="00A53523"/>
    <w:rsid w:val="00A5665E"/>
    <w:rsid w:val="00A5798C"/>
    <w:rsid w:val="00A65D31"/>
    <w:rsid w:val="00A67EC2"/>
    <w:rsid w:val="00A703B3"/>
    <w:rsid w:val="00A7045B"/>
    <w:rsid w:val="00A73650"/>
    <w:rsid w:val="00A74023"/>
    <w:rsid w:val="00A7576F"/>
    <w:rsid w:val="00A764C9"/>
    <w:rsid w:val="00A80850"/>
    <w:rsid w:val="00A811E8"/>
    <w:rsid w:val="00A81872"/>
    <w:rsid w:val="00A836BD"/>
    <w:rsid w:val="00A845C9"/>
    <w:rsid w:val="00A854CD"/>
    <w:rsid w:val="00A85A21"/>
    <w:rsid w:val="00A86C2F"/>
    <w:rsid w:val="00A86C92"/>
    <w:rsid w:val="00A948AA"/>
    <w:rsid w:val="00A94ADE"/>
    <w:rsid w:val="00AA6F86"/>
    <w:rsid w:val="00AB236D"/>
    <w:rsid w:val="00AB2D9A"/>
    <w:rsid w:val="00AB52F8"/>
    <w:rsid w:val="00AC1A9E"/>
    <w:rsid w:val="00AC1FB6"/>
    <w:rsid w:val="00AC25D5"/>
    <w:rsid w:val="00AC2813"/>
    <w:rsid w:val="00AC5D71"/>
    <w:rsid w:val="00AC60EE"/>
    <w:rsid w:val="00AC7D82"/>
    <w:rsid w:val="00AD2D3D"/>
    <w:rsid w:val="00AD4622"/>
    <w:rsid w:val="00AD4CAB"/>
    <w:rsid w:val="00AD55AF"/>
    <w:rsid w:val="00AD7925"/>
    <w:rsid w:val="00AE3471"/>
    <w:rsid w:val="00AE4691"/>
    <w:rsid w:val="00AE6573"/>
    <w:rsid w:val="00AE6FC5"/>
    <w:rsid w:val="00AF04E4"/>
    <w:rsid w:val="00AF092A"/>
    <w:rsid w:val="00AF3932"/>
    <w:rsid w:val="00B0116D"/>
    <w:rsid w:val="00B01E1D"/>
    <w:rsid w:val="00B0480F"/>
    <w:rsid w:val="00B0582A"/>
    <w:rsid w:val="00B0749D"/>
    <w:rsid w:val="00B07587"/>
    <w:rsid w:val="00B10C04"/>
    <w:rsid w:val="00B14A46"/>
    <w:rsid w:val="00B21FA6"/>
    <w:rsid w:val="00B243F0"/>
    <w:rsid w:val="00B26FB9"/>
    <w:rsid w:val="00B31025"/>
    <w:rsid w:val="00B318A9"/>
    <w:rsid w:val="00B34055"/>
    <w:rsid w:val="00B34CA8"/>
    <w:rsid w:val="00B36086"/>
    <w:rsid w:val="00B365D9"/>
    <w:rsid w:val="00B40028"/>
    <w:rsid w:val="00B41EF0"/>
    <w:rsid w:val="00B4247A"/>
    <w:rsid w:val="00B442E9"/>
    <w:rsid w:val="00B4523A"/>
    <w:rsid w:val="00B45EF7"/>
    <w:rsid w:val="00B47460"/>
    <w:rsid w:val="00B47C90"/>
    <w:rsid w:val="00B47D30"/>
    <w:rsid w:val="00B50089"/>
    <w:rsid w:val="00B509B7"/>
    <w:rsid w:val="00B5506E"/>
    <w:rsid w:val="00B5507E"/>
    <w:rsid w:val="00B56E96"/>
    <w:rsid w:val="00B5713D"/>
    <w:rsid w:val="00B57E95"/>
    <w:rsid w:val="00B6066B"/>
    <w:rsid w:val="00B64FB3"/>
    <w:rsid w:val="00B66988"/>
    <w:rsid w:val="00B674B7"/>
    <w:rsid w:val="00B70B3F"/>
    <w:rsid w:val="00B71794"/>
    <w:rsid w:val="00B72B0E"/>
    <w:rsid w:val="00B741AE"/>
    <w:rsid w:val="00B765CE"/>
    <w:rsid w:val="00B76F83"/>
    <w:rsid w:val="00B8065F"/>
    <w:rsid w:val="00B80720"/>
    <w:rsid w:val="00B80FA4"/>
    <w:rsid w:val="00B81769"/>
    <w:rsid w:val="00B83521"/>
    <w:rsid w:val="00B83F5F"/>
    <w:rsid w:val="00B85168"/>
    <w:rsid w:val="00B857B5"/>
    <w:rsid w:val="00B85845"/>
    <w:rsid w:val="00B87097"/>
    <w:rsid w:val="00B876C4"/>
    <w:rsid w:val="00B92DD3"/>
    <w:rsid w:val="00B93ACA"/>
    <w:rsid w:val="00B9481F"/>
    <w:rsid w:val="00B95845"/>
    <w:rsid w:val="00B979F7"/>
    <w:rsid w:val="00BA3AFB"/>
    <w:rsid w:val="00BA4945"/>
    <w:rsid w:val="00BA5D1E"/>
    <w:rsid w:val="00BB0D86"/>
    <w:rsid w:val="00BB283F"/>
    <w:rsid w:val="00BB2AF9"/>
    <w:rsid w:val="00BB2CB1"/>
    <w:rsid w:val="00BB5D7D"/>
    <w:rsid w:val="00BB7F7B"/>
    <w:rsid w:val="00BC07EE"/>
    <w:rsid w:val="00BC166D"/>
    <w:rsid w:val="00BC18E3"/>
    <w:rsid w:val="00BC22C1"/>
    <w:rsid w:val="00BC250A"/>
    <w:rsid w:val="00BC6A5B"/>
    <w:rsid w:val="00BC704A"/>
    <w:rsid w:val="00BD647D"/>
    <w:rsid w:val="00BD6E86"/>
    <w:rsid w:val="00BD7898"/>
    <w:rsid w:val="00BE16AB"/>
    <w:rsid w:val="00BE2EFD"/>
    <w:rsid w:val="00BE3C0E"/>
    <w:rsid w:val="00BE626E"/>
    <w:rsid w:val="00BE741A"/>
    <w:rsid w:val="00C01F6C"/>
    <w:rsid w:val="00C02F04"/>
    <w:rsid w:val="00C03B60"/>
    <w:rsid w:val="00C07144"/>
    <w:rsid w:val="00C0745A"/>
    <w:rsid w:val="00C10C28"/>
    <w:rsid w:val="00C11AB0"/>
    <w:rsid w:val="00C152FC"/>
    <w:rsid w:val="00C16FDA"/>
    <w:rsid w:val="00C2004B"/>
    <w:rsid w:val="00C2140C"/>
    <w:rsid w:val="00C27E72"/>
    <w:rsid w:val="00C30CBB"/>
    <w:rsid w:val="00C30E38"/>
    <w:rsid w:val="00C34350"/>
    <w:rsid w:val="00C367C6"/>
    <w:rsid w:val="00C40551"/>
    <w:rsid w:val="00C41711"/>
    <w:rsid w:val="00C45215"/>
    <w:rsid w:val="00C51932"/>
    <w:rsid w:val="00C51BE9"/>
    <w:rsid w:val="00C53B4E"/>
    <w:rsid w:val="00C56339"/>
    <w:rsid w:val="00C57C43"/>
    <w:rsid w:val="00C646AC"/>
    <w:rsid w:val="00C64BBA"/>
    <w:rsid w:val="00C6663E"/>
    <w:rsid w:val="00C70843"/>
    <w:rsid w:val="00C718BE"/>
    <w:rsid w:val="00C7218E"/>
    <w:rsid w:val="00C754EB"/>
    <w:rsid w:val="00C75ACF"/>
    <w:rsid w:val="00C808C0"/>
    <w:rsid w:val="00C810D9"/>
    <w:rsid w:val="00C818D4"/>
    <w:rsid w:val="00C854EB"/>
    <w:rsid w:val="00C87A1D"/>
    <w:rsid w:val="00C93580"/>
    <w:rsid w:val="00C93EDD"/>
    <w:rsid w:val="00C94E08"/>
    <w:rsid w:val="00CA323B"/>
    <w:rsid w:val="00CA344F"/>
    <w:rsid w:val="00CA4CAF"/>
    <w:rsid w:val="00CA68B7"/>
    <w:rsid w:val="00CA6A46"/>
    <w:rsid w:val="00CA7F8B"/>
    <w:rsid w:val="00CB17A1"/>
    <w:rsid w:val="00CB2AB1"/>
    <w:rsid w:val="00CB632C"/>
    <w:rsid w:val="00CB779F"/>
    <w:rsid w:val="00CC0683"/>
    <w:rsid w:val="00CC25F0"/>
    <w:rsid w:val="00CC4E3D"/>
    <w:rsid w:val="00CC69B3"/>
    <w:rsid w:val="00CD498E"/>
    <w:rsid w:val="00CD4BAE"/>
    <w:rsid w:val="00CD56BE"/>
    <w:rsid w:val="00CD5871"/>
    <w:rsid w:val="00CD58C8"/>
    <w:rsid w:val="00CE39F2"/>
    <w:rsid w:val="00CE68E7"/>
    <w:rsid w:val="00CE6B4A"/>
    <w:rsid w:val="00CE73A0"/>
    <w:rsid w:val="00CE74C3"/>
    <w:rsid w:val="00CF0179"/>
    <w:rsid w:val="00CF37AB"/>
    <w:rsid w:val="00CF4AD4"/>
    <w:rsid w:val="00CF5ED3"/>
    <w:rsid w:val="00CF657C"/>
    <w:rsid w:val="00D0085B"/>
    <w:rsid w:val="00D02A81"/>
    <w:rsid w:val="00D04DC5"/>
    <w:rsid w:val="00D0602D"/>
    <w:rsid w:val="00D07A62"/>
    <w:rsid w:val="00D129B9"/>
    <w:rsid w:val="00D14CE0"/>
    <w:rsid w:val="00D15826"/>
    <w:rsid w:val="00D15C26"/>
    <w:rsid w:val="00D17792"/>
    <w:rsid w:val="00D224C0"/>
    <w:rsid w:val="00D2271A"/>
    <w:rsid w:val="00D31FD4"/>
    <w:rsid w:val="00D32AF5"/>
    <w:rsid w:val="00D33FD4"/>
    <w:rsid w:val="00D34234"/>
    <w:rsid w:val="00D346A4"/>
    <w:rsid w:val="00D36261"/>
    <w:rsid w:val="00D40C31"/>
    <w:rsid w:val="00D41F1F"/>
    <w:rsid w:val="00D50EB8"/>
    <w:rsid w:val="00D52364"/>
    <w:rsid w:val="00D523A2"/>
    <w:rsid w:val="00D529EB"/>
    <w:rsid w:val="00D54AFB"/>
    <w:rsid w:val="00D617B7"/>
    <w:rsid w:val="00D6421F"/>
    <w:rsid w:val="00D702FC"/>
    <w:rsid w:val="00D70D3A"/>
    <w:rsid w:val="00D73F21"/>
    <w:rsid w:val="00D757C3"/>
    <w:rsid w:val="00D76851"/>
    <w:rsid w:val="00D80FBB"/>
    <w:rsid w:val="00D8282D"/>
    <w:rsid w:val="00D82FBE"/>
    <w:rsid w:val="00D8328C"/>
    <w:rsid w:val="00D832AB"/>
    <w:rsid w:val="00D8355F"/>
    <w:rsid w:val="00D8365A"/>
    <w:rsid w:val="00D839EF"/>
    <w:rsid w:val="00D90DBB"/>
    <w:rsid w:val="00D91AAA"/>
    <w:rsid w:val="00D93C0F"/>
    <w:rsid w:val="00D95210"/>
    <w:rsid w:val="00DA12EB"/>
    <w:rsid w:val="00DA1B4A"/>
    <w:rsid w:val="00DA1DC6"/>
    <w:rsid w:val="00DA29BD"/>
    <w:rsid w:val="00DA7B50"/>
    <w:rsid w:val="00DB5AD0"/>
    <w:rsid w:val="00DC0E0B"/>
    <w:rsid w:val="00DD1077"/>
    <w:rsid w:val="00DD7FA0"/>
    <w:rsid w:val="00DE0A5F"/>
    <w:rsid w:val="00DE41E6"/>
    <w:rsid w:val="00DE7667"/>
    <w:rsid w:val="00DF469B"/>
    <w:rsid w:val="00DF6BA8"/>
    <w:rsid w:val="00E04C1B"/>
    <w:rsid w:val="00E0562B"/>
    <w:rsid w:val="00E07339"/>
    <w:rsid w:val="00E075EC"/>
    <w:rsid w:val="00E07CDF"/>
    <w:rsid w:val="00E120FC"/>
    <w:rsid w:val="00E161CC"/>
    <w:rsid w:val="00E16381"/>
    <w:rsid w:val="00E177A6"/>
    <w:rsid w:val="00E1797A"/>
    <w:rsid w:val="00E24C94"/>
    <w:rsid w:val="00E2682D"/>
    <w:rsid w:val="00E30C36"/>
    <w:rsid w:val="00E311FD"/>
    <w:rsid w:val="00E36608"/>
    <w:rsid w:val="00E41E5D"/>
    <w:rsid w:val="00E4322F"/>
    <w:rsid w:val="00E43D03"/>
    <w:rsid w:val="00E454A6"/>
    <w:rsid w:val="00E45C00"/>
    <w:rsid w:val="00E46CA5"/>
    <w:rsid w:val="00E53B80"/>
    <w:rsid w:val="00E53C71"/>
    <w:rsid w:val="00E53DFD"/>
    <w:rsid w:val="00E554F1"/>
    <w:rsid w:val="00E56311"/>
    <w:rsid w:val="00E56506"/>
    <w:rsid w:val="00E57C5A"/>
    <w:rsid w:val="00E6448A"/>
    <w:rsid w:val="00E660DE"/>
    <w:rsid w:val="00E73CF0"/>
    <w:rsid w:val="00E75CB9"/>
    <w:rsid w:val="00E77785"/>
    <w:rsid w:val="00E80CF2"/>
    <w:rsid w:val="00E846EE"/>
    <w:rsid w:val="00E905D2"/>
    <w:rsid w:val="00E90B2F"/>
    <w:rsid w:val="00E93BF0"/>
    <w:rsid w:val="00E943B2"/>
    <w:rsid w:val="00EA518D"/>
    <w:rsid w:val="00EA5C9B"/>
    <w:rsid w:val="00EA67DE"/>
    <w:rsid w:val="00EC58C9"/>
    <w:rsid w:val="00EC6553"/>
    <w:rsid w:val="00ED0583"/>
    <w:rsid w:val="00ED30DC"/>
    <w:rsid w:val="00ED6927"/>
    <w:rsid w:val="00EE07D6"/>
    <w:rsid w:val="00EE1325"/>
    <w:rsid w:val="00EE20BC"/>
    <w:rsid w:val="00EE5F37"/>
    <w:rsid w:val="00EF0802"/>
    <w:rsid w:val="00EF0907"/>
    <w:rsid w:val="00EF39BC"/>
    <w:rsid w:val="00EF3C74"/>
    <w:rsid w:val="00EF43E0"/>
    <w:rsid w:val="00F011F3"/>
    <w:rsid w:val="00F02E26"/>
    <w:rsid w:val="00F07E10"/>
    <w:rsid w:val="00F11C4B"/>
    <w:rsid w:val="00F124AE"/>
    <w:rsid w:val="00F127C2"/>
    <w:rsid w:val="00F16382"/>
    <w:rsid w:val="00F1726B"/>
    <w:rsid w:val="00F2126B"/>
    <w:rsid w:val="00F235F6"/>
    <w:rsid w:val="00F24291"/>
    <w:rsid w:val="00F25BEF"/>
    <w:rsid w:val="00F2609A"/>
    <w:rsid w:val="00F30E0A"/>
    <w:rsid w:val="00F311F1"/>
    <w:rsid w:val="00F3218F"/>
    <w:rsid w:val="00F3797F"/>
    <w:rsid w:val="00F4485E"/>
    <w:rsid w:val="00F459FC"/>
    <w:rsid w:val="00F57D37"/>
    <w:rsid w:val="00F606FE"/>
    <w:rsid w:val="00F60724"/>
    <w:rsid w:val="00F607C0"/>
    <w:rsid w:val="00F608C1"/>
    <w:rsid w:val="00F66324"/>
    <w:rsid w:val="00F709BC"/>
    <w:rsid w:val="00F724DA"/>
    <w:rsid w:val="00F7569D"/>
    <w:rsid w:val="00F762D3"/>
    <w:rsid w:val="00F82D26"/>
    <w:rsid w:val="00F853A7"/>
    <w:rsid w:val="00F853CC"/>
    <w:rsid w:val="00F87A1B"/>
    <w:rsid w:val="00F902A9"/>
    <w:rsid w:val="00F91D09"/>
    <w:rsid w:val="00F96F01"/>
    <w:rsid w:val="00F9723F"/>
    <w:rsid w:val="00FA7C1F"/>
    <w:rsid w:val="00FB17A4"/>
    <w:rsid w:val="00FB1941"/>
    <w:rsid w:val="00FB2498"/>
    <w:rsid w:val="00FB48D6"/>
    <w:rsid w:val="00FB4CAB"/>
    <w:rsid w:val="00FB4DEC"/>
    <w:rsid w:val="00FB56FD"/>
    <w:rsid w:val="00FB6E4D"/>
    <w:rsid w:val="00FC1754"/>
    <w:rsid w:val="00FC21A0"/>
    <w:rsid w:val="00FC2811"/>
    <w:rsid w:val="00FC6D28"/>
    <w:rsid w:val="00FD0235"/>
    <w:rsid w:val="00FD1CB5"/>
    <w:rsid w:val="00FD353E"/>
    <w:rsid w:val="00FD3977"/>
    <w:rsid w:val="00FF1058"/>
    <w:rsid w:val="00FF31DA"/>
    <w:rsid w:val="00FF3D57"/>
    <w:rsid w:val="00FF4205"/>
    <w:rsid w:val="00FF42FD"/>
    <w:rsid w:val="00FF50A9"/>
    <w:rsid w:val="00FF7BE2"/>
    <w:rsid w:val="00FF7C14"/>
    <w:rsid w:val="15B544DB"/>
    <w:rsid w:val="25A85AE9"/>
    <w:rsid w:val="2A6A42D2"/>
    <w:rsid w:val="3CC84400"/>
    <w:rsid w:val="3FA0A92E"/>
    <w:rsid w:val="40E375D3"/>
    <w:rsid w:val="4678F1FC"/>
    <w:rsid w:val="70EC926D"/>
    <w:rsid w:val="7DAF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</o:shapelayout>
  </w:shapeDefaults>
  <w:decimalSymbol w:val="."/>
  <w:listSeparator w:val=","/>
  <w14:docId w14:val="6F74E40B"/>
  <w14:defaultImageDpi w14:val="330"/>
  <w15:chartTrackingRefBased/>
  <w15:docId w15:val="{6A1E682C-C8FD-4DC8-91E0-D9BBDDCE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59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E2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B59"/>
    <w:pPr>
      <w:keepNext/>
      <w:keepLines/>
      <w:spacing w:before="160" w:after="80"/>
      <w:outlineLvl w:val="2"/>
    </w:pPr>
    <w:rPr>
      <w:rFonts w:eastAsiaTheme="majorEastAsia" w:cstheme="majorBidi"/>
      <w:color w:val="004E2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E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B59"/>
    <w:pPr>
      <w:keepNext/>
      <w:keepLines/>
      <w:spacing w:before="80" w:after="40"/>
      <w:outlineLvl w:val="4"/>
    </w:pPr>
    <w:rPr>
      <w:rFonts w:eastAsiaTheme="majorEastAsia" w:cstheme="majorBidi"/>
      <w:color w:val="004E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B59"/>
    <w:pPr>
      <w:keepNext/>
      <w:keepLines/>
      <w:spacing w:before="40"/>
      <w:outlineLvl w:val="5"/>
    </w:pPr>
    <w:rPr>
      <w:rFonts w:eastAsiaTheme="majorEastAsia" w:cstheme="majorBidi"/>
      <w:i/>
      <w:iCs/>
      <w:color w:val="3075A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B59"/>
    <w:pPr>
      <w:keepNext/>
      <w:keepLines/>
      <w:spacing w:before="40"/>
      <w:outlineLvl w:val="6"/>
    </w:pPr>
    <w:rPr>
      <w:rFonts w:eastAsiaTheme="majorEastAsia" w:cstheme="majorBidi"/>
      <w:color w:val="3075A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B59"/>
    <w:pPr>
      <w:keepNext/>
      <w:keepLines/>
      <w:outlineLvl w:val="7"/>
    </w:pPr>
    <w:rPr>
      <w:rFonts w:eastAsiaTheme="majorEastAsia" w:cstheme="majorBidi"/>
      <w:i/>
      <w:iCs/>
      <w:color w:val="1D486B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B59"/>
    <w:pPr>
      <w:keepNext/>
      <w:keepLines/>
      <w:outlineLvl w:val="8"/>
    </w:pPr>
    <w:rPr>
      <w:rFonts w:eastAsiaTheme="majorEastAsia" w:cstheme="majorBidi"/>
      <w:color w:val="1D486B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aliases w:val="Book Body Text"/>
    <w:basedOn w:val="Normal"/>
    <w:link w:val="ListParagraphChar"/>
    <w:uiPriority w:val="34"/>
    <w:qFormat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056B59"/>
    <w:rPr>
      <w:rFonts w:asciiTheme="majorHAnsi" w:eastAsiaTheme="majorEastAsia" w:hAnsiTheme="majorHAnsi" w:cstheme="majorBidi"/>
      <w:color w:val="004E2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B59"/>
    <w:rPr>
      <w:rFonts w:eastAsiaTheme="majorEastAsia" w:cstheme="majorBidi"/>
      <w:color w:val="004E2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B59"/>
    <w:rPr>
      <w:rFonts w:eastAsiaTheme="majorEastAsia" w:cstheme="majorBidi"/>
      <w:i/>
      <w:iCs/>
      <w:color w:val="004E2E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B59"/>
    <w:rPr>
      <w:rFonts w:eastAsiaTheme="majorEastAsia" w:cstheme="majorBidi"/>
      <w:color w:val="004E2E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B59"/>
    <w:rPr>
      <w:rFonts w:eastAsiaTheme="majorEastAsia" w:cstheme="majorBidi"/>
      <w:i/>
      <w:iCs/>
      <w:color w:val="3075AF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B59"/>
    <w:rPr>
      <w:rFonts w:eastAsiaTheme="majorEastAsia" w:cstheme="majorBidi"/>
      <w:color w:val="3075AF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B59"/>
    <w:rPr>
      <w:rFonts w:eastAsiaTheme="majorEastAsia" w:cstheme="majorBidi"/>
      <w:i/>
      <w:iCs/>
      <w:color w:val="1D486B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B59"/>
    <w:rPr>
      <w:rFonts w:eastAsiaTheme="majorEastAsia" w:cstheme="majorBidi"/>
      <w:color w:val="1D486B" w:themeColor="text1" w:themeTint="D8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056B59"/>
    <w:pPr>
      <w:numPr>
        <w:ilvl w:val="1"/>
      </w:numPr>
      <w:spacing w:after="160"/>
    </w:pPr>
    <w:rPr>
      <w:rFonts w:eastAsiaTheme="majorEastAsia" w:cstheme="majorBidi"/>
      <w:color w:val="3075A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B59"/>
    <w:rPr>
      <w:rFonts w:eastAsiaTheme="majorEastAsia" w:cstheme="majorBidi"/>
      <w:color w:val="3075A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056B59"/>
    <w:pPr>
      <w:spacing w:before="160" w:after="160"/>
      <w:jc w:val="center"/>
    </w:pPr>
    <w:rPr>
      <w:i/>
      <w:iCs/>
      <w:color w:val="265F8D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B59"/>
    <w:rPr>
      <w:i/>
      <w:iCs/>
      <w:color w:val="265F8D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rsid w:val="00056B59"/>
    <w:rPr>
      <w:i/>
      <w:iCs/>
      <w:color w:val="004E2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56B59"/>
    <w:pPr>
      <w:pBdr>
        <w:top w:val="single" w:sz="4" w:space="10" w:color="004E2E" w:themeColor="accent1" w:themeShade="BF"/>
        <w:bottom w:val="single" w:sz="4" w:space="10" w:color="004E2E" w:themeColor="accent1" w:themeShade="BF"/>
      </w:pBdr>
      <w:spacing w:before="360" w:after="360"/>
      <w:ind w:left="864" w:right="864"/>
      <w:jc w:val="center"/>
    </w:pPr>
    <w:rPr>
      <w:i/>
      <w:iCs/>
      <w:color w:val="004E2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B59"/>
    <w:rPr>
      <w:i/>
      <w:iCs/>
      <w:color w:val="004E2E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rsid w:val="00056B59"/>
    <w:rPr>
      <w:b/>
      <w:bCs/>
      <w:smallCaps/>
      <w:color w:val="004E2E" w:themeColor="accent1" w:themeShade="BF"/>
      <w:spacing w:val="5"/>
    </w:rPr>
  </w:style>
  <w:style w:type="table" w:styleId="TableGrid">
    <w:name w:val="Table Grid"/>
    <w:basedOn w:val="TableNormal"/>
    <w:uiPriority w:val="59"/>
    <w:rsid w:val="0005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6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56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B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6B59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B5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6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056B59"/>
    <w:pPr>
      <w:numPr>
        <w:numId w:val="3"/>
      </w:numPr>
    </w:pPr>
  </w:style>
  <w:style w:type="paragraph" w:customStyle="1" w:styleId="Listblank">
    <w:name w:val="List blank"/>
    <w:qFormat/>
    <w:rsid w:val="00056B59"/>
    <w:pPr>
      <w:numPr>
        <w:numId w:val="5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056B59"/>
    <w:pPr>
      <w:numPr>
        <w:numId w:val="4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character" w:styleId="Emphasis">
    <w:name w:val="Emphasis"/>
    <w:basedOn w:val="DefaultParagraphFont"/>
    <w:uiPriority w:val="20"/>
    <w:rsid w:val="00056B59"/>
    <w:rPr>
      <w:i/>
      <w:iCs/>
    </w:rPr>
  </w:style>
  <w:style w:type="character" w:customStyle="1" w:styleId="ListParagraphChar">
    <w:name w:val="List Paragraph Char"/>
    <w:aliases w:val="Book Body Text Char"/>
    <w:basedOn w:val="DefaultParagraphFont"/>
    <w:link w:val="ListParagraph"/>
    <w:uiPriority w:val="34"/>
    <w:rsid w:val="00447C30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49761C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0A79"/>
    <w:rPr>
      <w:color w:val="666666"/>
    </w:rPr>
  </w:style>
  <w:style w:type="paragraph" w:styleId="Revision">
    <w:name w:val="Revision"/>
    <w:hidden/>
    <w:uiPriority w:val="99"/>
    <w:semiHidden/>
    <w:rsid w:val="00380A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3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2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2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4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0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_ip_UnifiedCompliancePolicyUIAction xmlns="http://schemas.microsoft.com/sharepoint/v3" xsi:nil="true"/>
    <TaxCatchAll xmlns="93de9af6-3551-4122-a272-da2ba307c9cf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7" ma:contentTypeDescription="Create a new document." ma:contentTypeScope="" ma:versionID="99654f0307cdd530948ec811f6e0a6c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db057ccb118b15fd7b7f055ebfb8900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DB932-7A55-4293-AB03-546DD894433C}">
  <ds:schemaRefs>
    <ds:schemaRef ds:uri="http://schemas.microsoft.com/office/2006/metadata/properties"/>
    <ds:schemaRef ds:uri="http://schemas.microsoft.com/office/infopath/2007/PartnerControls"/>
    <ds:schemaRef ds:uri="2e668a4a-35de-4eef-947a-2934d055ac76"/>
    <ds:schemaRef ds:uri="bb3d54d3-64f7-4d29-b239-a02249ae6242"/>
    <ds:schemaRef ds:uri="http://schemas.microsoft.com/sharepoint/v3"/>
    <ds:schemaRef ds:uri="93de9af6-3551-4122-a272-da2ba307c9cf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3FB35B-FAA0-4572-9667-93E2BC24F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D51EE-293A-443E-A133-4B4428F13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b06156f-dd60-40c5-b86b-0343a8c74144}" enabled="0" method="" siteId="{7b06156f-dd60-40c5-b86b-0343a8c741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2781</Words>
  <Characters>15857</Characters>
  <Application>Microsoft Office Word</Application>
  <DocSecurity>0</DocSecurity>
  <Lines>132</Lines>
  <Paragraphs>37</Paragraphs>
  <ScaleCrop>false</ScaleCrop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Huerta Guerrero</dc:creator>
  <cp:keywords/>
  <dc:description/>
  <cp:lastModifiedBy>Kiara Walsh</cp:lastModifiedBy>
  <cp:revision>4</cp:revision>
  <cp:lastPrinted>2014-07-24T04:27:00Z</cp:lastPrinted>
  <dcterms:created xsi:type="dcterms:W3CDTF">2025-08-06T18:35:00Z</dcterms:created>
  <dcterms:modified xsi:type="dcterms:W3CDTF">2025-08-06T18:37:00Z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