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2F7B" w14:textId="5FAADB6D" w:rsidR="00751DB2" w:rsidRPr="008A4271" w:rsidRDefault="005C0256" w:rsidP="00CF0868">
      <w:pPr>
        <w:jc w:val="center"/>
        <w:rPr>
          <w:b/>
          <w:bCs/>
          <w:color w:val="505E93"/>
          <w:sz w:val="36"/>
          <w:szCs w:val="36"/>
          <w:lang w:val="ga-IE"/>
        </w:rPr>
      </w:pPr>
      <w:bookmarkStart w:id="0" w:name="_Hlk100916881"/>
      <w:r w:rsidRPr="008A4271">
        <w:rPr>
          <w:b/>
          <w:bCs/>
          <w:i/>
          <w:iCs/>
          <w:color w:val="505E93"/>
          <w:sz w:val="36"/>
          <w:szCs w:val="36"/>
          <w:lang w:val="ga-IE"/>
        </w:rPr>
        <w:t xml:space="preserve">Abair Liom </w:t>
      </w:r>
      <w:r w:rsidR="005018E6" w:rsidRPr="008A4271">
        <w:rPr>
          <w:b/>
          <w:bCs/>
          <w:i/>
          <w:iCs/>
          <w:color w:val="505E93"/>
          <w:sz w:val="36"/>
          <w:szCs w:val="36"/>
          <w:lang w:val="ga-IE"/>
        </w:rPr>
        <w:t>5</w:t>
      </w:r>
      <w:r w:rsidR="00751DB2" w:rsidRPr="008A4271">
        <w:rPr>
          <w:b/>
          <w:bCs/>
          <w:color w:val="505E93"/>
          <w:sz w:val="36"/>
          <w:szCs w:val="36"/>
          <w:lang w:val="ga-IE"/>
        </w:rPr>
        <w:t xml:space="preserve"> – Scéim bliana</w:t>
      </w:r>
    </w:p>
    <w:p w14:paraId="04019C7D" w14:textId="3F246C53" w:rsidR="005C0256" w:rsidRPr="008A4271" w:rsidRDefault="005C0256" w:rsidP="00C93EDD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5"/>
        <w:gridCol w:w="1504"/>
        <w:gridCol w:w="1844"/>
        <w:gridCol w:w="1985"/>
        <w:gridCol w:w="3402"/>
        <w:gridCol w:w="1417"/>
        <w:gridCol w:w="1700"/>
        <w:gridCol w:w="1420"/>
        <w:gridCol w:w="1267"/>
      </w:tblGrid>
      <w:tr w:rsidR="007D4EB8" w:rsidRPr="008A4271" w14:paraId="7CE0D462" w14:textId="77777777" w:rsidTr="00202A01">
        <w:trPr>
          <w:cantSplit/>
          <w:trHeight w:val="70"/>
        </w:trPr>
        <w:tc>
          <w:tcPr>
            <w:tcW w:w="158" w:type="pct"/>
            <w:shd w:val="clear" w:color="auto" w:fill="505E93"/>
          </w:tcPr>
          <w:p w14:paraId="5A87D86F" w14:textId="77777777" w:rsidR="00886221" w:rsidRPr="008A4271" w:rsidRDefault="00886221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01" w:type="pct"/>
            <w:shd w:val="clear" w:color="auto" w:fill="505E93"/>
          </w:tcPr>
          <w:p w14:paraId="2886EF38" w14:textId="77777777" w:rsidR="00886221" w:rsidRPr="008A4271" w:rsidRDefault="00886221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614" w:type="pct"/>
            <w:shd w:val="clear" w:color="auto" w:fill="505E93"/>
          </w:tcPr>
          <w:p w14:paraId="5B940977" w14:textId="77777777" w:rsidR="00886221" w:rsidRPr="008A4271" w:rsidRDefault="00886221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661" w:type="pct"/>
            <w:shd w:val="clear" w:color="auto" w:fill="505E93"/>
          </w:tcPr>
          <w:p w14:paraId="593BF711" w14:textId="77777777" w:rsidR="00886221" w:rsidRPr="008A4271" w:rsidRDefault="00886221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  <w:tc>
          <w:tcPr>
            <w:tcW w:w="1133" w:type="pct"/>
            <w:shd w:val="clear" w:color="auto" w:fill="505E93"/>
          </w:tcPr>
          <w:p w14:paraId="6C822309" w14:textId="77777777" w:rsidR="00886221" w:rsidRPr="008A4271" w:rsidRDefault="00886221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 i bhfócas</w:t>
            </w:r>
          </w:p>
        </w:tc>
        <w:tc>
          <w:tcPr>
            <w:tcW w:w="472" w:type="pct"/>
            <w:shd w:val="clear" w:color="auto" w:fill="505E93"/>
          </w:tcPr>
          <w:p w14:paraId="578704A2" w14:textId="77777777" w:rsidR="00886221" w:rsidRPr="008A4271" w:rsidRDefault="00886221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 / Amhrán</w:t>
            </w:r>
          </w:p>
        </w:tc>
        <w:tc>
          <w:tcPr>
            <w:tcW w:w="566" w:type="pct"/>
            <w:shd w:val="clear" w:color="auto" w:fill="505E93"/>
          </w:tcPr>
          <w:p w14:paraId="71C99822" w14:textId="77777777" w:rsidR="00886221" w:rsidRPr="008A4271" w:rsidRDefault="00886221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Gramadach</w:t>
            </w:r>
          </w:p>
        </w:tc>
        <w:tc>
          <w:tcPr>
            <w:tcW w:w="473" w:type="pct"/>
            <w:shd w:val="clear" w:color="auto" w:fill="505E93"/>
          </w:tcPr>
          <w:p w14:paraId="5DDE5606" w14:textId="77777777" w:rsidR="00886221" w:rsidRPr="008A4271" w:rsidRDefault="00886221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Briathra</w:t>
            </w:r>
          </w:p>
        </w:tc>
        <w:tc>
          <w:tcPr>
            <w:tcW w:w="422" w:type="pct"/>
            <w:shd w:val="clear" w:color="auto" w:fill="505E93"/>
          </w:tcPr>
          <w:p w14:paraId="3596FFD1" w14:textId="77777777" w:rsidR="00886221" w:rsidRPr="008A4271" w:rsidRDefault="00886221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</w:tr>
      <w:tr w:rsidR="009E1546" w:rsidRPr="008A4271" w14:paraId="2AFA0E00" w14:textId="77777777" w:rsidTr="00202A01">
        <w:trPr>
          <w:cantSplit/>
          <w:trHeight w:val="489"/>
        </w:trPr>
        <w:tc>
          <w:tcPr>
            <w:tcW w:w="158" w:type="pct"/>
            <w:vMerge w:val="restart"/>
            <w:textDirection w:val="btLr"/>
            <w:vAlign w:val="center"/>
          </w:tcPr>
          <w:p w14:paraId="58409D2D" w14:textId="77777777" w:rsidR="009E1546" w:rsidRPr="008A4271" w:rsidRDefault="009E1546" w:rsidP="00216FE8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Meán Fómhair</w:t>
            </w:r>
          </w:p>
        </w:tc>
        <w:tc>
          <w:tcPr>
            <w:tcW w:w="501" w:type="pct"/>
            <w:vMerge w:val="restart"/>
            <w:vAlign w:val="center"/>
          </w:tcPr>
          <w:p w14:paraId="41DA9EA4" w14:textId="77777777" w:rsidR="009E1546" w:rsidRPr="008A4271" w:rsidRDefault="009E1546" w:rsidP="00216FE8">
            <w:pPr>
              <w:jc w:val="center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Mé féin</w:t>
            </w:r>
          </w:p>
        </w:tc>
        <w:tc>
          <w:tcPr>
            <w:tcW w:w="614" w:type="pct"/>
            <w:vMerge w:val="restart"/>
          </w:tcPr>
          <w:p w14:paraId="7B04C481" w14:textId="10BCEB78" w:rsidR="009E1546" w:rsidRPr="008A4271" w:rsidRDefault="009E1546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buachaill nua</w:t>
            </w:r>
          </w:p>
        </w:tc>
        <w:tc>
          <w:tcPr>
            <w:tcW w:w="661" w:type="pct"/>
            <w:vMerge w:val="restart"/>
          </w:tcPr>
          <w:p w14:paraId="6C1CE172" w14:textId="77777777" w:rsidR="009E1546" w:rsidRPr="008A4271" w:rsidRDefault="009E1546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deich mbliana</w:t>
            </w:r>
          </w:p>
          <w:p w14:paraId="42A9540D" w14:textId="77777777" w:rsidR="009E1546" w:rsidRPr="008A4271" w:rsidRDefault="009E1546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aon bhliain déag</w:t>
            </w:r>
          </w:p>
          <w:p w14:paraId="5A1B7FC9" w14:textId="77777777" w:rsidR="009E1546" w:rsidRPr="008A4271" w:rsidRDefault="009E1546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 xml:space="preserve">dhá bhliain déag </w:t>
            </w:r>
          </w:p>
          <w:p w14:paraId="32257185" w14:textId="77777777" w:rsidR="009E1546" w:rsidRPr="008A4271" w:rsidRDefault="009E1546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gruaig ghearr dhubh</w:t>
            </w:r>
          </w:p>
          <w:p w14:paraId="323AD895" w14:textId="77777777" w:rsidR="009E1546" w:rsidRPr="008A4271" w:rsidRDefault="009E1546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gruaig fhada fhionn</w:t>
            </w:r>
          </w:p>
          <w:p w14:paraId="3B3E8EA7" w14:textId="77777777" w:rsidR="009E1546" w:rsidRPr="008A4271" w:rsidRDefault="009E1546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gruaig chatach dhonn</w:t>
            </w:r>
          </w:p>
          <w:p w14:paraId="687BD6D6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deartháireacha</w:t>
            </w:r>
          </w:p>
          <w:p w14:paraId="1DD56CF1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deirfiúracha</w:t>
            </w:r>
          </w:p>
          <w:p w14:paraId="6C40F541" w14:textId="77777777" w:rsidR="009E1546" w:rsidRPr="008A4271" w:rsidRDefault="009E1546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leathchúpla</w:t>
            </w:r>
          </w:p>
          <w:p w14:paraId="130D9ED3" w14:textId="77777777" w:rsidR="009E1546" w:rsidRPr="008A4271" w:rsidRDefault="009E1546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rúitín</w:t>
            </w:r>
          </w:p>
          <w:p w14:paraId="0C92C0D3" w14:textId="77777777" w:rsidR="009E1546" w:rsidRPr="008A4271" w:rsidRDefault="009E1546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uillinn</w:t>
            </w:r>
          </w:p>
          <w:p w14:paraId="74FC0CA8" w14:textId="77777777" w:rsidR="009E1546" w:rsidRPr="008A4271" w:rsidRDefault="009E1546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gualainn</w:t>
            </w:r>
          </w:p>
          <w:p w14:paraId="047E771B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ospidéal</w:t>
            </w:r>
          </w:p>
          <w:p w14:paraId="02ABF3D8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altra</w:t>
            </w:r>
          </w:p>
          <w:p w14:paraId="6DAF5C0F" w14:textId="19B65F51" w:rsidR="009E1546" w:rsidRPr="008A4271" w:rsidRDefault="009E1546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bindealán</w:t>
            </w:r>
          </w:p>
        </w:tc>
        <w:tc>
          <w:tcPr>
            <w:tcW w:w="1133" w:type="pct"/>
          </w:tcPr>
          <w:p w14:paraId="266B66EC" w14:textId="77777777" w:rsidR="009E1546" w:rsidRPr="008A4271" w:rsidRDefault="009E1546" w:rsidP="00F84A39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Inis dom beagán fút féin</w:t>
            </w:r>
            <w:r w:rsidRPr="008A4271">
              <w:rPr>
                <w:sz w:val="20"/>
                <w:szCs w:val="20"/>
                <w:lang w:val="ga-IE"/>
              </w:rPr>
              <w:t>.</w:t>
            </w:r>
          </w:p>
          <w:p w14:paraId="6B1E0900" w14:textId="01583039" w:rsidR="009E1546" w:rsidRPr="008A4271" w:rsidRDefault="009E1546" w:rsidP="00F84A39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… is ainm dom. Tá mé ... d’aois.</w:t>
            </w:r>
          </w:p>
        </w:tc>
        <w:tc>
          <w:tcPr>
            <w:tcW w:w="472" w:type="pct"/>
            <w:vMerge w:val="restart"/>
          </w:tcPr>
          <w:p w14:paraId="7A4C3CCF" w14:textId="2E1AD94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Seilide</w:t>
            </w:r>
            <w:r w:rsidRPr="008A4271">
              <w:rPr>
                <w:sz w:val="20"/>
                <w:szCs w:val="20"/>
                <w:lang w:val="ga-IE"/>
              </w:rPr>
              <w:t xml:space="preserve"> </w:t>
            </w:r>
            <w:r w:rsidRPr="008A4271">
              <w:rPr>
                <w:i/>
                <w:iCs/>
                <w:sz w:val="20"/>
                <w:szCs w:val="20"/>
                <w:lang w:val="ga-IE"/>
              </w:rPr>
              <w:t>le E. Ó Tuathail</w:t>
            </w:r>
          </w:p>
        </w:tc>
        <w:tc>
          <w:tcPr>
            <w:tcW w:w="566" w:type="pct"/>
            <w:vMerge w:val="restart"/>
          </w:tcPr>
          <w:p w14:paraId="54253AEA" w14:textId="5C2CBC43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Na huimhreacha pearsanta</w:t>
            </w:r>
          </w:p>
        </w:tc>
        <w:tc>
          <w:tcPr>
            <w:tcW w:w="473" w:type="pct"/>
            <w:vMerge w:val="restart"/>
          </w:tcPr>
          <w:p w14:paraId="33521832" w14:textId="3C8E1A12" w:rsidR="009E1546" w:rsidRPr="008A4271" w:rsidRDefault="009E1546" w:rsidP="003414BE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aimsir chaite – an chéad réimniú</w:t>
            </w:r>
          </w:p>
        </w:tc>
        <w:tc>
          <w:tcPr>
            <w:tcW w:w="422" w:type="pct"/>
            <w:vMerge w:val="restart"/>
          </w:tcPr>
          <w:p w14:paraId="462C4258" w14:textId="0221B1E5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Gutaí gearra agus gutaí fada</w:t>
            </w:r>
          </w:p>
        </w:tc>
      </w:tr>
      <w:tr w:rsidR="009E1546" w:rsidRPr="008A4271" w14:paraId="07926A50" w14:textId="77777777" w:rsidTr="00202A01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55F7DC48" w14:textId="77777777" w:rsidR="009E1546" w:rsidRPr="008A4271" w:rsidRDefault="009E1546" w:rsidP="00216FE8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20CA9E89" w14:textId="77777777" w:rsidR="009E1546" w:rsidRPr="008A4271" w:rsidRDefault="009E1546" w:rsidP="00216FE8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1830A239" w14:textId="77777777" w:rsidR="009E1546" w:rsidRPr="008A4271" w:rsidRDefault="009E1546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1CCC1DE1" w14:textId="3A47982A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33" w:type="pct"/>
          </w:tcPr>
          <w:p w14:paraId="2C5F68AE" w14:textId="77777777" w:rsidR="009E1546" w:rsidRPr="008A4271" w:rsidRDefault="009E1546" w:rsidP="00202A01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Cé mhéad duine atá i do</w:t>
            </w:r>
          </w:p>
          <w:p w14:paraId="633FB8A5" w14:textId="77777777" w:rsidR="009E1546" w:rsidRPr="008A4271" w:rsidRDefault="009E1546" w:rsidP="00202A01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theaghlach?</w:t>
            </w:r>
          </w:p>
          <w:p w14:paraId="52E6AC77" w14:textId="1E9B7F30" w:rsidR="009E1546" w:rsidRPr="008A4271" w:rsidRDefault="009E1546" w:rsidP="00202A01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… i mo theaghlach.</w:t>
            </w:r>
          </w:p>
        </w:tc>
        <w:tc>
          <w:tcPr>
            <w:tcW w:w="472" w:type="pct"/>
            <w:vMerge/>
          </w:tcPr>
          <w:p w14:paraId="76733BED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6" w:type="pct"/>
            <w:vMerge/>
          </w:tcPr>
          <w:p w14:paraId="3DCEE61D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3" w:type="pct"/>
            <w:vMerge/>
          </w:tcPr>
          <w:p w14:paraId="455EB97B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2" w:type="pct"/>
            <w:vMerge/>
          </w:tcPr>
          <w:p w14:paraId="5DFE8071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</w:tr>
      <w:tr w:rsidR="009E1546" w:rsidRPr="008A4271" w14:paraId="1F0533CF" w14:textId="77777777" w:rsidTr="00202A01">
        <w:trPr>
          <w:cantSplit/>
          <w:trHeight w:val="267"/>
        </w:trPr>
        <w:tc>
          <w:tcPr>
            <w:tcW w:w="158" w:type="pct"/>
            <w:vMerge/>
            <w:textDirection w:val="btLr"/>
            <w:vAlign w:val="center"/>
          </w:tcPr>
          <w:p w14:paraId="17052AD3" w14:textId="77777777" w:rsidR="009E1546" w:rsidRPr="008A4271" w:rsidRDefault="009E1546" w:rsidP="00216FE8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3C489720" w14:textId="77777777" w:rsidR="009E1546" w:rsidRPr="008A4271" w:rsidRDefault="009E1546" w:rsidP="00216FE8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47DA827D" w14:textId="77777777" w:rsidR="009E1546" w:rsidRPr="008A4271" w:rsidRDefault="009E1546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24CCC36A" w14:textId="52005288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33" w:type="pct"/>
          </w:tcPr>
          <w:p w14:paraId="73AF831A" w14:textId="77777777" w:rsidR="009E1546" w:rsidRPr="008A4271" w:rsidRDefault="009E1546" w:rsidP="00202A01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An bhfuil deirfiúracha nó</w:t>
            </w:r>
          </w:p>
          <w:p w14:paraId="2F456891" w14:textId="77777777" w:rsidR="009E1546" w:rsidRPr="008A4271" w:rsidRDefault="009E1546" w:rsidP="00202A01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deartháireacha agat?</w:t>
            </w:r>
          </w:p>
          <w:p w14:paraId="40F02B66" w14:textId="14C960B7" w:rsidR="009E1546" w:rsidRPr="008A4271" w:rsidRDefault="009E1546" w:rsidP="00202A01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… agam. / Níl … agam.</w:t>
            </w:r>
          </w:p>
        </w:tc>
        <w:tc>
          <w:tcPr>
            <w:tcW w:w="472" w:type="pct"/>
            <w:vMerge/>
          </w:tcPr>
          <w:p w14:paraId="58BDC7D0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6" w:type="pct"/>
            <w:vMerge/>
          </w:tcPr>
          <w:p w14:paraId="03A755A7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3" w:type="pct"/>
            <w:vMerge/>
          </w:tcPr>
          <w:p w14:paraId="458D8809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2" w:type="pct"/>
            <w:vMerge/>
          </w:tcPr>
          <w:p w14:paraId="61A8AD17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</w:tr>
      <w:tr w:rsidR="009E1546" w:rsidRPr="008A4271" w14:paraId="594344B0" w14:textId="77777777" w:rsidTr="00BB3E0C">
        <w:trPr>
          <w:cantSplit/>
          <w:trHeight w:val="578"/>
        </w:trPr>
        <w:tc>
          <w:tcPr>
            <w:tcW w:w="158" w:type="pct"/>
            <w:vMerge/>
            <w:textDirection w:val="btLr"/>
            <w:vAlign w:val="center"/>
          </w:tcPr>
          <w:p w14:paraId="50724800" w14:textId="77777777" w:rsidR="009E1546" w:rsidRPr="008A4271" w:rsidRDefault="009E1546" w:rsidP="00216FE8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4B410702" w14:textId="77777777" w:rsidR="009E1546" w:rsidRPr="008A4271" w:rsidRDefault="009E1546" w:rsidP="00216FE8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18B6BDDB" w14:textId="77777777" w:rsidR="009E1546" w:rsidRPr="008A4271" w:rsidRDefault="009E1546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359E4424" w14:textId="587D2879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33" w:type="pct"/>
          </w:tcPr>
          <w:p w14:paraId="068CF196" w14:textId="77777777" w:rsidR="009E1546" w:rsidRPr="008A4271" w:rsidRDefault="009E1546" w:rsidP="00BB3E0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Cé hé nó cé hí an duine is sine sa</w:t>
            </w:r>
          </w:p>
          <w:p w14:paraId="681CC0CF" w14:textId="77777777" w:rsidR="009E1546" w:rsidRPr="008A4271" w:rsidRDefault="009E1546" w:rsidP="00BB3E0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teaghlach?</w:t>
            </w:r>
          </w:p>
          <w:p w14:paraId="321DC3AE" w14:textId="77777777" w:rsidR="009E1546" w:rsidRPr="008A4271" w:rsidRDefault="009E1546" w:rsidP="00BB3E0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Is é … an duine is sine / is óige sa</w:t>
            </w:r>
          </w:p>
          <w:p w14:paraId="13A8DACB" w14:textId="3AE8B511" w:rsidR="009E1546" w:rsidRPr="008A4271" w:rsidRDefault="009E1546" w:rsidP="00BB3E0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teaghlach.</w:t>
            </w:r>
          </w:p>
        </w:tc>
        <w:tc>
          <w:tcPr>
            <w:tcW w:w="472" w:type="pct"/>
            <w:vMerge/>
          </w:tcPr>
          <w:p w14:paraId="4FDE5CAF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6" w:type="pct"/>
            <w:vMerge/>
          </w:tcPr>
          <w:p w14:paraId="20969598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3" w:type="pct"/>
            <w:vMerge/>
          </w:tcPr>
          <w:p w14:paraId="4BF5B0E6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2" w:type="pct"/>
            <w:vMerge/>
          </w:tcPr>
          <w:p w14:paraId="2B9048BD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</w:tr>
      <w:tr w:rsidR="009E1546" w:rsidRPr="008A4271" w14:paraId="459ED90D" w14:textId="77777777" w:rsidTr="00EE0FCA">
        <w:trPr>
          <w:cantSplit/>
          <w:trHeight w:val="436"/>
        </w:trPr>
        <w:tc>
          <w:tcPr>
            <w:tcW w:w="158" w:type="pct"/>
            <w:vMerge/>
            <w:textDirection w:val="btLr"/>
            <w:vAlign w:val="center"/>
          </w:tcPr>
          <w:p w14:paraId="0B8C384C" w14:textId="77777777" w:rsidR="009E1546" w:rsidRPr="008A4271" w:rsidRDefault="009E1546" w:rsidP="00216FE8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1D587D40" w14:textId="77777777" w:rsidR="009E1546" w:rsidRPr="008A4271" w:rsidRDefault="009E1546" w:rsidP="00216FE8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66C9B838" w14:textId="77777777" w:rsidR="009E1546" w:rsidRPr="008A4271" w:rsidRDefault="009E1546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63AD307B" w14:textId="393150DE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33" w:type="pct"/>
          </w:tcPr>
          <w:p w14:paraId="423DE147" w14:textId="77777777" w:rsidR="009E1546" w:rsidRPr="008A4271" w:rsidRDefault="009E1546" w:rsidP="00BB3E0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Cá bhfuil tú i do chónaí?</w:t>
            </w:r>
          </w:p>
          <w:p w14:paraId="5AF84858" w14:textId="77777777" w:rsidR="009E1546" w:rsidRPr="008A4271" w:rsidRDefault="009E1546" w:rsidP="00BB3E0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mé i mo chónaí i … ach rugadh</w:t>
            </w:r>
          </w:p>
          <w:p w14:paraId="0629CD5B" w14:textId="01FC32DC" w:rsidR="009E1546" w:rsidRPr="008A4271" w:rsidRDefault="009E1546" w:rsidP="00BB3E0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mé … .</w:t>
            </w:r>
          </w:p>
        </w:tc>
        <w:tc>
          <w:tcPr>
            <w:tcW w:w="472" w:type="pct"/>
            <w:vMerge/>
          </w:tcPr>
          <w:p w14:paraId="0CB7DA67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6" w:type="pct"/>
            <w:vMerge/>
          </w:tcPr>
          <w:p w14:paraId="044259B1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3" w:type="pct"/>
            <w:vMerge/>
          </w:tcPr>
          <w:p w14:paraId="00779E97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2" w:type="pct"/>
            <w:vMerge/>
          </w:tcPr>
          <w:p w14:paraId="080BBEAE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</w:tr>
      <w:tr w:rsidR="009E1546" w:rsidRPr="008A4271" w14:paraId="04BFF54A" w14:textId="77777777" w:rsidTr="000C4F25">
        <w:trPr>
          <w:cantSplit/>
          <w:trHeight w:val="294"/>
        </w:trPr>
        <w:tc>
          <w:tcPr>
            <w:tcW w:w="158" w:type="pct"/>
            <w:vMerge/>
            <w:textDirection w:val="btLr"/>
            <w:vAlign w:val="center"/>
          </w:tcPr>
          <w:p w14:paraId="36F6162C" w14:textId="77777777" w:rsidR="009E1546" w:rsidRPr="008A4271" w:rsidRDefault="009E1546" w:rsidP="00216FE8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19BD609E" w14:textId="77777777" w:rsidR="009E1546" w:rsidRPr="008A4271" w:rsidRDefault="009E1546" w:rsidP="00216FE8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11303D95" w14:textId="77777777" w:rsidR="009E1546" w:rsidRPr="008A4271" w:rsidRDefault="009E1546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02B728BE" w14:textId="7669EE7F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33" w:type="pct"/>
          </w:tcPr>
          <w:p w14:paraId="184DE2AC" w14:textId="77777777" w:rsidR="009E1546" w:rsidRPr="008A4271" w:rsidRDefault="009E1546" w:rsidP="00EE0FCA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Dia duit. Conas atá tú?</w:t>
            </w:r>
          </w:p>
          <w:p w14:paraId="47A2A98F" w14:textId="7EFD99A7" w:rsidR="009E1546" w:rsidRPr="008A4271" w:rsidRDefault="009E1546" w:rsidP="00EE0FCA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/ Níl mé go maith.</w:t>
            </w:r>
          </w:p>
        </w:tc>
        <w:tc>
          <w:tcPr>
            <w:tcW w:w="472" w:type="pct"/>
            <w:vMerge/>
          </w:tcPr>
          <w:p w14:paraId="464FB70E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6" w:type="pct"/>
            <w:vMerge/>
          </w:tcPr>
          <w:p w14:paraId="7B2E7856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3" w:type="pct"/>
            <w:vMerge/>
          </w:tcPr>
          <w:p w14:paraId="40CB7CCB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2" w:type="pct"/>
            <w:vMerge/>
          </w:tcPr>
          <w:p w14:paraId="597F53D5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</w:tr>
      <w:tr w:rsidR="009E1546" w:rsidRPr="008A4271" w14:paraId="60524862" w14:textId="77777777" w:rsidTr="00202A01">
        <w:trPr>
          <w:cantSplit/>
          <w:trHeight w:val="293"/>
        </w:trPr>
        <w:tc>
          <w:tcPr>
            <w:tcW w:w="158" w:type="pct"/>
            <w:vMerge/>
            <w:textDirection w:val="btLr"/>
            <w:vAlign w:val="center"/>
          </w:tcPr>
          <w:p w14:paraId="1C1E2B41" w14:textId="77777777" w:rsidR="009E1546" w:rsidRPr="008A4271" w:rsidRDefault="009E1546" w:rsidP="00216FE8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4C6E1ACE" w14:textId="77777777" w:rsidR="009E1546" w:rsidRPr="008A4271" w:rsidRDefault="009E1546" w:rsidP="00216FE8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37072189" w14:textId="77777777" w:rsidR="009E1546" w:rsidRPr="008A4271" w:rsidRDefault="009E1546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279E504D" w14:textId="4B6201CE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33" w:type="pct"/>
          </w:tcPr>
          <w:p w14:paraId="7F7B510B" w14:textId="125065D1" w:rsidR="009E1546" w:rsidRPr="008A4271" w:rsidRDefault="009E1546" w:rsidP="00EE0FCA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Beidh tú ceart go leor.</w:t>
            </w:r>
          </w:p>
        </w:tc>
        <w:tc>
          <w:tcPr>
            <w:tcW w:w="472" w:type="pct"/>
            <w:vMerge/>
          </w:tcPr>
          <w:p w14:paraId="38E1003E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6" w:type="pct"/>
            <w:vMerge/>
          </w:tcPr>
          <w:p w14:paraId="2AD31E12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3" w:type="pct"/>
            <w:vMerge/>
          </w:tcPr>
          <w:p w14:paraId="00356053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2" w:type="pct"/>
            <w:vMerge/>
          </w:tcPr>
          <w:p w14:paraId="1ABD0415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</w:tr>
      <w:tr w:rsidR="009E1546" w:rsidRPr="008A4271" w14:paraId="7E76D326" w14:textId="77777777" w:rsidTr="003E5507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4A1FAE03" w14:textId="77777777" w:rsidR="009E1546" w:rsidRPr="008A4271" w:rsidRDefault="009E1546" w:rsidP="00216FE8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3C6394C3" w14:textId="77777777" w:rsidR="009E1546" w:rsidRPr="008A4271" w:rsidRDefault="009E1546" w:rsidP="00216FE8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 w:val="restart"/>
          </w:tcPr>
          <w:p w14:paraId="534ED75A" w14:textId="69CEEB05" w:rsidR="009E1546" w:rsidRPr="008A4271" w:rsidRDefault="009E1546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Timpiste</w:t>
            </w:r>
          </w:p>
        </w:tc>
        <w:tc>
          <w:tcPr>
            <w:tcW w:w="661" w:type="pct"/>
            <w:vMerge/>
          </w:tcPr>
          <w:p w14:paraId="611420A0" w14:textId="08A36FAE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33" w:type="pct"/>
          </w:tcPr>
          <w:p w14:paraId="6784AC08" w14:textId="517DB124" w:rsidR="009E1546" w:rsidRPr="008A4271" w:rsidRDefault="009E1546" w:rsidP="001D2B01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Cad a tharla?</w:t>
            </w:r>
          </w:p>
        </w:tc>
        <w:tc>
          <w:tcPr>
            <w:tcW w:w="472" w:type="pct"/>
            <w:vMerge w:val="restart"/>
            <w:shd w:val="clear" w:color="auto" w:fill="auto"/>
          </w:tcPr>
          <w:p w14:paraId="67C8A7EA" w14:textId="7667DAC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i/>
                <w:iCs/>
                <w:sz w:val="20"/>
                <w:szCs w:val="20"/>
                <w:lang w:val="ga-IE"/>
              </w:rPr>
              <w:t>(</w:t>
            </w:r>
            <w:r w:rsidRPr="008A4271">
              <w:rPr>
                <w:i/>
                <w:iCs/>
                <w:sz w:val="20"/>
                <w:szCs w:val="20"/>
                <w:lang w:val="ga-IE"/>
              </w:rPr>
              <w:t>Ag teacht go luath</w:t>
            </w:r>
            <w:r w:rsidRPr="008A4271">
              <w:rPr>
                <w:i/>
                <w:iCs/>
                <w:sz w:val="20"/>
                <w:szCs w:val="20"/>
                <w:lang w:val="ga-IE"/>
              </w:rPr>
              <w:t>)</w:t>
            </w:r>
          </w:p>
        </w:tc>
        <w:tc>
          <w:tcPr>
            <w:tcW w:w="566" w:type="pct"/>
            <w:vMerge w:val="restart"/>
          </w:tcPr>
          <w:p w14:paraId="17DEA343" w14:textId="79A67E40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forainm réamhfhoclach ‘ar’</w:t>
            </w:r>
          </w:p>
        </w:tc>
        <w:tc>
          <w:tcPr>
            <w:tcW w:w="473" w:type="pct"/>
            <w:vMerge w:val="restart"/>
          </w:tcPr>
          <w:p w14:paraId="0D5C73AF" w14:textId="4743564E" w:rsidR="009E1546" w:rsidRPr="008A4271" w:rsidRDefault="009E1546" w:rsidP="003414BE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aimsir chaite – an dara réimniú</w:t>
            </w:r>
          </w:p>
        </w:tc>
        <w:tc>
          <w:tcPr>
            <w:tcW w:w="422" w:type="pct"/>
            <w:vMerge w:val="restart"/>
          </w:tcPr>
          <w:p w14:paraId="4D6D8AE8" w14:textId="6068DFF2" w:rsidR="009E1546" w:rsidRPr="008A4271" w:rsidRDefault="009E1546" w:rsidP="00D44223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Na fuaimeanna ‘bh’, ‘mh’, ‘dh’ agus ‘gh’</w:t>
            </w:r>
          </w:p>
        </w:tc>
      </w:tr>
      <w:tr w:rsidR="009E1546" w:rsidRPr="008A4271" w14:paraId="44E9FAC9" w14:textId="77777777" w:rsidTr="003E5507">
        <w:trPr>
          <w:cantSplit/>
          <w:trHeight w:val="487"/>
        </w:trPr>
        <w:tc>
          <w:tcPr>
            <w:tcW w:w="158" w:type="pct"/>
            <w:vMerge/>
            <w:textDirection w:val="btLr"/>
            <w:vAlign w:val="center"/>
          </w:tcPr>
          <w:p w14:paraId="2F8F5616" w14:textId="77777777" w:rsidR="009E1546" w:rsidRPr="008A4271" w:rsidRDefault="009E1546" w:rsidP="00216FE8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28E65872" w14:textId="77777777" w:rsidR="009E1546" w:rsidRPr="008A4271" w:rsidRDefault="009E1546" w:rsidP="00216FE8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27DBC7B6" w14:textId="77777777" w:rsidR="009E1546" w:rsidRPr="008A4271" w:rsidRDefault="009E1546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358950BB" w14:textId="77777777" w:rsidR="009E1546" w:rsidRPr="008A4271" w:rsidRDefault="009E1546" w:rsidP="00216FE8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133" w:type="pct"/>
          </w:tcPr>
          <w:p w14:paraId="7622FD6F" w14:textId="77777777" w:rsidR="009E1546" w:rsidRPr="008A4271" w:rsidRDefault="009E1546" w:rsidP="007A003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Cá bhfuil tú gortaithe?</w:t>
            </w:r>
          </w:p>
          <w:p w14:paraId="2436A282" w14:textId="37617A98" w:rsidR="009E1546" w:rsidRPr="008A4271" w:rsidRDefault="009E1546" w:rsidP="007A0030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Ghortaigh mé mo ….</w:t>
            </w:r>
          </w:p>
        </w:tc>
        <w:tc>
          <w:tcPr>
            <w:tcW w:w="472" w:type="pct"/>
            <w:vMerge/>
            <w:shd w:val="clear" w:color="auto" w:fill="auto"/>
          </w:tcPr>
          <w:p w14:paraId="5F05137E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6" w:type="pct"/>
            <w:vMerge/>
          </w:tcPr>
          <w:p w14:paraId="60C9A070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3" w:type="pct"/>
            <w:vMerge/>
          </w:tcPr>
          <w:p w14:paraId="321CD675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2" w:type="pct"/>
            <w:vMerge/>
          </w:tcPr>
          <w:p w14:paraId="175C2451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</w:tr>
      <w:tr w:rsidR="009E1546" w:rsidRPr="008A4271" w14:paraId="7206A214" w14:textId="77777777" w:rsidTr="008A4271">
        <w:trPr>
          <w:cantSplit/>
          <w:trHeight w:val="294"/>
        </w:trPr>
        <w:tc>
          <w:tcPr>
            <w:tcW w:w="158" w:type="pct"/>
            <w:vMerge/>
            <w:textDirection w:val="btLr"/>
            <w:vAlign w:val="center"/>
          </w:tcPr>
          <w:p w14:paraId="5F46D62C" w14:textId="77777777" w:rsidR="009E1546" w:rsidRPr="008A4271" w:rsidRDefault="009E1546" w:rsidP="00216FE8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3B933811" w14:textId="77777777" w:rsidR="009E1546" w:rsidRPr="008A4271" w:rsidRDefault="009E1546" w:rsidP="00216FE8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19DAB51A" w14:textId="77777777" w:rsidR="009E1546" w:rsidRPr="008A4271" w:rsidRDefault="009E1546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76626083" w14:textId="77777777" w:rsidR="009E1546" w:rsidRPr="008A4271" w:rsidRDefault="009E1546" w:rsidP="00216FE8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133" w:type="pct"/>
          </w:tcPr>
          <w:p w14:paraId="2EC630AC" w14:textId="77777777" w:rsidR="009E1546" w:rsidRPr="008A4271" w:rsidRDefault="009E1546" w:rsidP="007A003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An bhfuil aon phian i do …?</w:t>
            </w:r>
          </w:p>
          <w:p w14:paraId="00B8C9B4" w14:textId="0445FBCC" w:rsidR="009E1546" w:rsidRPr="008A4271" w:rsidRDefault="009E1546" w:rsidP="007A0030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Níl pian i mo …. ach tá pian i mo …</w:t>
            </w:r>
          </w:p>
        </w:tc>
        <w:tc>
          <w:tcPr>
            <w:tcW w:w="472" w:type="pct"/>
            <w:vMerge/>
            <w:shd w:val="clear" w:color="auto" w:fill="auto"/>
          </w:tcPr>
          <w:p w14:paraId="4C1EAECB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6" w:type="pct"/>
            <w:vMerge/>
          </w:tcPr>
          <w:p w14:paraId="502488A0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3" w:type="pct"/>
            <w:vMerge/>
          </w:tcPr>
          <w:p w14:paraId="249A3021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2" w:type="pct"/>
            <w:vMerge/>
          </w:tcPr>
          <w:p w14:paraId="4A3518D6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</w:tr>
      <w:tr w:rsidR="009E1546" w:rsidRPr="008A4271" w14:paraId="23095122" w14:textId="77777777" w:rsidTr="003E5507">
        <w:trPr>
          <w:cantSplit/>
          <w:trHeight w:val="293"/>
        </w:trPr>
        <w:tc>
          <w:tcPr>
            <w:tcW w:w="158" w:type="pct"/>
            <w:vMerge/>
            <w:textDirection w:val="btLr"/>
            <w:vAlign w:val="center"/>
          </w:tcPr>
          <w:p w14:paraId="5BBD3C31" w14:textId="77777777" w:rsidR="009E1546" w:rsidRPr="008A4271" w:rsidRDefault="009E1546" w:rsidP="00216FE8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05BAF7CD" w14:textId="77777777" w:rsidR="009E1546" w:rsidRPr="008A4271" w:rsidRDefault="009E1546" w:rsidP="00216FE8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70C11856" w14:textId="77777777" w:rsidR="009E1546" w:rsidRPr="008A4271" w:rsidRDefault="009E1546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3ACF832B" w14:textId="77777777" w:rsidR="009E1546" w:rsidRPr="008A4271" w:rsidRDefault="009E1546" w:rsidP="00216FE8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133" w:type="pct"/>
          </w:tcPr>
          <w:p w14:paraId="45E7E010" w14:textId="0D6731BA" w:rsidR="009E1546" w:rsidRPr="008A4271" w:rsidRDefault="009E1546" w:rsidP="007A0030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Beidh tú ceart go leor.</w:t>
            </w:r>
          </w:p>
        </w:tc>
        <w:tc>
          <w:tcPr>
            <w:tcW w:w="472" w:type="pct"/>
            <w:vMerge/>
            <w:shd w:val="clear" w:color="auto" w:fill="auto"/>
          </w:tcPr>
          <w:p w14:paraId="6B8B9EAD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6" w:type="pct"/>
            <w:vMerge/>
          </w:tcPr>
          <w:p w14:paraId="66533D05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3" w:type="pct"/>
            <w:vMerge/>
          </w:tcPr>
          <w:p w14:paraId="2258D17E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2" w:type="pct"/>
            <w:vMerge/>
          </w:tcPr>
          <w:p w14:paraId="44699F19" w14:textId="77777777" w:rsidR="009E1546" w:rsidRPr="008A4271" w:rsidRDefault="009E1546" w:rsidP="00216FE8">
            <w:pPr>
              <w:rPr>
                <w:sz w:val="20"/>
                <w:szCs w:val="20"/>
                <w:lang w:val="ga-IE"/>
              </w:rPr>
            </w:pPr>
          </w:p>
        </w:tc>
      </w:tr>
      <w:tr w:rsidR="001D75CF" w:rsidRPr="008A4271" w14:paraId="4603D258" w14:textId="77777777" w:rsidTr="00202A01">
        <w:trPr>
          <w:cantSplit/>
          <w:trHeight w:val="121"/>
        </w:trPr>
        <w:tc>
          <w:tcPr>
            <w:tcW w:w="158" w:type="pct"/>
            <w:vMerge w:val="restart"/>
            <w:textDirection w:val="btLr"/>
            <w:vAlign w:val="center"/>
          </w:tcPr>
          <w:p w14:paraId="0C7413A5" w14:textId="77777777" w:rsidR="001D75CF" w:rsidRPr="008A4271" w:rsidRDefault="001D75CF" w:rsidP="00216FE8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 xml:space="preserve">Deireadh Fómhair </w:t>
            </w:r>
          </w:p>
        </w:tc>
        <w:tc>
          <w:tcPr>
            <w:tcW w:w="501" w:type="pct"/>
            <w:vMerge w:val="restart"/>
            <w:vAlign w:val="center"/>
          </w:tcPr>
          <w:p w14:paraId="5C225DDB" w14:textId="77777777" w:rsidR="001D75CF" w:rsidRPr="008A4271" w:rsidRDefault="001D75CF" w:rsidP="00216FE8">
            <w:pPr>
              <w:jc w:val="center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Sa bhaile</w:t>
            </w:r>
          </w:p>
        </w:tc>
        <w:tc>
          <w:tcPr>
            <w:tcW w:w="614" w:type="pct"/>
            <w:vMerge w:val="restart"/>
          </w:tcPr>
          <w:p w14:paraId="2D778E40" w14:textId="2C7BF2DC" w:rsidR="001D75CF" w:rsidRPr="008A4271" w:rsidRDefault="001D75CF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Ag cabhrú le Mamó agus le Daideo</w:t>
            </w:r>
          </w:p>
        </w:tc>
        <w:tc>
          <w:tcPr>
            <w:tcW w:w="661" w:type="pct"/>
            <w:vMerge w:val="restart"/>
          </w:tcPr>
          <w:p w14:paraId="07B72798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bungaló</w:t>
            </w:r>
          </w:p>
          <w:p w14:paraId="04484DA0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teach dhá stór</w:t>
            </w:r>
          </w:p>
          <w:p w14:paraId="127279BB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árasán</w:t>
            </w:r>
          </w:p>
          <w:p w14:paraId="535A73A1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teach leathscoite</w:t>
            </w:r>
          </w:p>
          <w:p w14:paraId="51C75585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chistin</w:t>
            </w:r>
          </w:p>
          <w:p w14:paraId="4963EA6B" w14:textId="77777777" w:rsidR="001D75CF" w:rsidRPr="008A4271" w:rsidRDefault="001D75CF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an seomra fóntais</w:t>
            </w:r>
          </w:p>
          <w:p w14:paraId="638CD9FE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oigheann</w:t>
            </w:r>
          </w:p>
          <w:p w14:paraId="70AB2AF8" w14:textId="77777777" w:rsidR="001D75CF" w:rsidRPr="008A4271" w:rsidRDefault="001D75CF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inneall níocháin</w:t>
            </w:r>
          </w:p>
          <w:p w14:paraId="6ABBB7AA" w14:textId="77777777" w:rsidR="001D75CF" w:rsidRPr="008A4271" w:rsidRDefault="001D75CF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miasniteoir</w:t>
            </w:r>
          </w:p>
          <w:p w14:paraId="02CBDF52" w14:textId="77777777" w:rsidR="001D75CF" w:rsidRPr="008A4271" w:rsidRDefault="001D75CF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triomadóir</w:t>
            </w:r>
          </w:p>
          <w:p w14:paraId="4017F9EF" w14:textId="77777777" w:rsidR="001D75CF" w:rsidRPr="008A4271" w:rsidRDefault="001D75CF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lastRenderedPageBreak/>
              <w:t>tarraiceáin</w:t>
            </w:r>
          </w:p>
          <w:p w14:paraId="49723376" w14:textId="77777777" w:rsidR="001D75CF" w:rsidRPr="008A4271" w:rsidRDefault="001D75CF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reoiteoir</w:t>
            </w:r>
          </w:p>
          <w:p w14:paraId="670FB5CA" w14:textId="77777777" w:rsidR="001D75CF" w:rsidRPr="008A4271" w:rsidRDefault="001D75CF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gréithe</w:t>
            </w:r>
          </w:p>
          <w:p w14:paraId="24A74A80" w14:textId="3E171AA6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ciseán</w:t>
            </w:r>
          </w:p>
        </w:tc>
        <w:tc>
          <w:tcPr>
            <w:tcW w:w="1133" w:type="pct"/>
          </w:tcPr>
          <w:p w14:paraId="10517CEE" w14:textId="77777777" w:rsidR="001D75CF" w:rsidRPr="008A4271" w:rsidRDefault="001D75CF" w:rsidP="00330DB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lastRenderedPageBreak/>
              <w:t>Glan / Glanaigí suas ….</w:t>
            </w:r>
          </w:p>
          <w:p w14:paraId="21327661" w14:textId="77777777" w:rsidR="001D75CF" w:rsidRPr="008A4271" w:rsidRDefault="001D75CF" w:rsidP="00330DB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Nigh / Nígí ….</w:t>
            </w:r>
          </w:p>
          <w:p w14:paraId="27F41865" w14:textId="77777777" w:rsidR="001D75CF" w:rsidRPr="008A4271" w:rsidRDefault="001D75CF" w:rsidP="00330DB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Faigh / Faighigí ….</w:t>
            </w:r>
          </w:p>
          <w:p w14:paraId="5A589429" w14:textId="77777777" w:rsidR="001D75CF" w:rsidRPr="008A4271" w:rsidRDefault="001D75CF" w:rsidP="00330DB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Scuab / Scuabaigí ….</w:t>
            </w:r>
          </w:p>
          <w:p w14:paraId="1338CEF3" w14:textId="77777777" w:rsidR="001D75CF" w:rsidRPr="008A4271" w:rsidRDefault="001D75CF" w:rsidP="00330DB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Leag / Leagaigí ….</w:t>
            </w:r>
          </w:p>
          <w:p w14:paraId="056802E4" w14:textId="77777777" w:rsidR="001D75CF" w:rsidRPr="008A4271" w:rsidRDefault="001D75CF" w:rsidP="00330DB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Bailigh / Bailígí ….</w:t>
            </w:r>
          </w:p>
          <w:p w14:paraId="6E18BA3F" w14:textId="0243AAAA" w:rsidR="001D75CF" w:rsidRPr="008A4271" w:rsidRDefault="001D75CF" w:rsidP="00330DB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Cuir / Cuirigí ….</w:t>
            </w:r>
          </w:p>
        </w:tc>
        <w:tc>
          <w:tcPr>
            <w:tcW w:w="472" w:type="pct"/>
            <w:vMerge w:val="restart"/>
          </w:tcPr>
          <w:p w14:paraId="45ADF082" w14:textId="1B4F92D0" w:rsidR="001D75CF" w:rsidRPr="008A4271" w:rsidRDefault="00E05010" w:rsidP="00216FE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Sa Bhaile</w:t>
            </w:r>
            <w:r w:rsidRPr="008A4271">
              <w:rPr>
                <w:i/>
                <w:iCs/>
                <w:sz w:val="20"/>
                <w:szCs w:val="20"/>
                <w:lang w:val="ga-IE"/>
              </w:rPr>
              <w:t xml:space="preserve"> le Úna</w:t>
            </w:r>
            <w:r w:rsidR="00C12C07" w:rsidRPr="008A4271">
              <w:rPr>
                <w:i/>
                <w:iCs/>
                <w:sz w:val="20"/>
                <w:szCs w:val="20"/>
                <w:lang w:val="ga-IE"/>
              </w:rPr>
              <w:t xml:space="preserve"> Leavy</w:t>
            </w:r>
          </w:p>
        </w:tc>
        <w:tc>
          <w:tcPr>
            <w:tcW w:w="566" w:type="pct"/>
            <w:vMerge w:val="restart"/>
          </w:tcPr>
          <w:p w14:paraId="3CF07B2D" w14:textId="7FEAFEF9" w:rsidR="001D75CF" w:rsidRPr="008A4271" w:rsidRDefault="007E366B" w:rsidP="00216FE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Na réamhfhocail</w:t>
            </w:r>
          </w:p>
        </w:tc>
        <w:tc>
          <w:tcPr>
            <w:tcW w:w="473" w:type="pct"/>
            <w:vMerge w:val="restart"/>
          </w:tcPr>
          <w:p w14:paraId="7DEE9BBD" w14:textId="5F94F62B" w:rsidR="001D75CF" w:rsidRPr="008A4271" w:rsidRDefault="000754E5" w:rsidP="003414BE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aimsir chaite – na briathra neamhrialta</w:t>
            </w:r>
          </w:p>
        </w:tc>
        <w:tc>
          <w:tcPr>
            <w:tcW w:w="422" w:type="pct"/>
            <w:vMerge w:val="restart"/>
          </w:tcPr>
          <w:p w14:paraId="47954EFB" w14:textId="45E8EB83" w:rsidR="001D75CF" w:rsidRPr="008A4271" w:rsidRDefault="000754E5" w:rsidP="00216FE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Na fuaimeanna ‘sh’ agus ‘th’</w:t>
            </w:r>
          </w:p>
        </w:tc>
      </w:tr>
      <w:tr w:rsidR="001D75CF" w:rsidRPr="008A4271" w14:paraId="00DB6AB3" w14:textId="77777777" w:rsidTr="00202A01">
        <w:trPr>
          <w:cantSplit/>
          <w:trHeight w:val="281"/>
        </w:trPr>
        <w:tc>
          <w:tcPr>
            <w:tcW w:w="158" w:type="pct"/>
            <w:vMerge/>
            <w:textDirection w:val="btLr"/>
            <w:vAlign w:val="center"/>
          </w:tcPr>
          <w:p w14:paraId="1BA947AC" w14:textId="77777777" w:rsidR="001D75CF" w:rsidRPr="008A4271" w:rsidRDefault="001D75CF" w:rsidP="00216FE8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482F52D2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5A892B1D" w14:textId="77777777" w:rsidR="001D75CF" w:rsidRPr="008A4271" w:rsidRDefault="001D75CF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5B47D5CB" w14:textId="77777777" w:rsidR="001D75CF" w:rsidRPr="008A4271" w:rsidRDefault="001D75CF" w:rsidP="00216FE8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133" w:type="pct"/>
          </w:tcPr>
          <w:p w14:paraId="72A32521" w14:textId="77777777" w:rsidR="001D75CF" w:rsidRPr="008A4271" w:rsidRDefault="001D75CF" w:rsidP="00114F3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Cá bhfuil...?</w:t>
            </w:r>
          </w:p>
          <w:p w14:paraId="6E4580D7" w14:textId="77D46715" w:rsidR="001D75CF" w:rsidRPr="008A4271" w:rsidRDefault="001D75CF" w:rsidP="00114F3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Ní dóigh liom. / B’fhéidir go bhfuil sé / sí ….</w:t>
            </w:r>
          </w:p>
        </w:tc>
        <w:tc>
          <w:tcPr>
            <w:tcW w:w="472" w:type="pct"/>
            <w:vMerge/>
          </w:tcPr>
          <w:p w14:paraId="7B6CB65B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6" w:type="pct"/>
            <w:vMerge/>
          </w:tcPr>
          <w:p w14:paraId="149CC3D0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3" w:type="pct"/>
            <w:vMerge/>
          </w:tcPr>
          <w:p w14:paraId="5D10B4B0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2" w:type="pct"/>
            <w:vMerge/>
          </w:tcPr>
          <w:p w14:paraId="64F0B1A1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</w:p>
        </w:tc>
      </w:tr>
      <w:tr w:rsidR="001D75CF" w:rsidRPr="008A4271" w14:paraId="5F1D222D" w14:textId="77777777" w:rsidTr="00202A01">
        <w:trPr>
          <w:cantSplit/>
          <w:trHeight w:val="270"/>
        </w:trPr>
        <w:tc>
          <w:tcPr>
            <w:tcW w:w="158" w:type="pct"/>
            <w:vMerge/>
            <w:textDirection w:val="btLr"/>
            <w:vAlign w:val="center"/>
          </w:tcPr>
          <w:p w14:paraId="573D856D" w14:textId="77777777" w:rsidR="001D75CF" w:rsidRPr="008A4271" w:rsidRDefault="001D75CF" w:rsidP="00216FE8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6E34811C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6F49F931" w14:textId="77777777" w:rsidR="001D75CF" w:rsidRPr="008A4271" w:rsidRDefault="001D75CF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03E9CDE8" w14:textId="77777777" w:rsidR="001D75CF" w:rsidRPr="008A4271" w:rsidRDefault="001D75CF" w:rsidP="00216FE8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133" w:type="pct"/>
          </w:tcPr>
          <w:p w14:paraId="705AB836" w14:textId="77777777" w:rsidR="001D75CF" w:rsidRPr="008A4271" w:rsidRDefault="001D75CF" w:rsidP="00114F3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An féidir liom cabhrú leat?</w:t>
            </w:r>
          </w:p>
          <w:p w14:paraId="3B8CEF8F" w14:textId="6359E960" w:rsidR="001D75CF" w:rsidRPr="008A4271" w:rsidRDefault="001D75CF" w:rsidP="00114F3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Is féidir.</w:t>
            </w:r>
          </w:p>
        </w:tc>
        <w:tc>
          <w:tcPr>
            <w:tcW w:w="472" w:type="pct"/>
            <w:vMerge/>
          </w:tcPr>
          <w:p w14:paraId="28CF1638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6" w:type="pct"/>
            <w:vMerge/>
          </w:tcPr>
          <w:p w14:paraId="2B9430F2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3" w:type="pct"/>
            <w:vMerge/>
          </w:tcPr>
          <w:p w14:paraId="6F267C24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2" w:type="pct"/>
            <w:vMerge/>
          </w:tcPr>
          <w:p w14:paraId="3275752E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</w:p>
        </w:tc>
      </w:tr>
      <w:tr w:rsidR="001D75CF" w:rsidRPr="008A4271" w14:paraId="444348C8" w14:textId="77777777" w:rsidTr="00202A01">
        <w:trPr>
          <w:cantSplit/>
          <w:trHeight w:val="270"/>
        </w:trPr>
        <w:tc>
          <w:tcPr>
            <w:tcW w:w="158" w:type="pct"/>
            <w:vMerge/>
            <w:textDirection w:val="btLr"/>
            <w:vAlign w:val="center"/>
          </w:tcPr>
          <w:p w14:paraId="23A30AAE" w14:textId="77777777" w:rsidR="001D75CF" w:rsidRPr="008A4271" w:rsidRDefault="001D75CF" w:rsidP="00216FE8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40DD6D68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09BB1177" w14:textId="77777777" w:rsidR="001D75CF" w:rsidRPr="008A4271" w:rsidRDefault="001D75CF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6899BE2C" w14:textId="77777777" w:rsidR="001D75CF" w:rsidRPr="008A4271" w:rsidRDefault="001D75CF" w:rsidP="00216FE8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133" w:type="pct"/>
          </w:tcPr>
          <w:p w14:paraId="6D2183CF" w14:textId="4A127A6C" w:rsidR="001D75CF" w:rsidRPr="008A4271" w:rsidRDefault="001D75CF" w:rsidP="009C255E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Ná bí buartha.</w:t>
            </w:r>
          </w:p>
        </w:tc>
        <w:tc>
          <w:tcPr>
            <w:tcW w:w="472" w:type="pct"/>
            <w:vMerge/>
          </w:tcPr>
          <w:p w14:paraId="39CA96A2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6" w:type="pct"/>
            <w:vMerge/>
          </w:tcPr>
          <w:p w14:paraId="2C019733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3" w:type="pct"/>
            <w:vMerge/>
          </w:tcPr>
          <w:p w14:paraId="54124AE8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2" w:type="pct"/>
            <w:vMerge/>
          </w:tcPr>
          <w:p w14:paraId="5CD075C7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</w:p>
        </w:tc>
      </w:tr>
      <w:tr w:rsidR="001D75CF" w:rsidRPr="008A4271" w14:paraId="335B3CEE" w14:textId="77777777" w:rsidTr="003E5507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7C98F624" w14:textId="77777777" w:rsidR="001D75CF" w:rsidRPr="008A4271" w:rsidRDefault="001D75CF" w:rsidP="00216FE8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1327CE39" w14:textId="77777777" w:rsidR="001D75CF" w:rsidRPr="008A4271" w:rsidRDefault="001D75CF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 w:val="restart"/>
          </w:tcPr>
          <w:p w14:paraId="791F2B8F" w14:textId="3217EE63" w:rsidR="001D75CF" w:rsidRPr="008A4271" w:rsidRDefault="00B37A04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Tine!</w:t>
            </w:r>
          </w:p>
        </w:tc>
        <w:tc>
          <w:tcPr>
            <w:tcW w:w="661" w:type="pct"/>
            <w:vMerge/>
          </w:tcPr>
          <w:p w14:paraId="3F390FC4" w14:textId="3E6C5AF8" w:rsidR="001D75CF" w:rsidRPr="008A4271" w:rsidRDefault="001D75CF" w:rsidP="00216FE8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133" w:type="pct"/>
          </w:tcPr>
          <w:p w14:paraId="6B71FE19" w14:textId="77777777" w:rsidR="001D75CF" w:rsidRPr="008A4271" w:rsidRDefault="001D75CF" w:rsidP="00114F3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Cad é an seoladh / do</w:t>
            </w:r>
          </w:p>
          <w:p w14:paraId="0F2DFA59" w14:textId="77777777" w:rsidR="001D75CF" w:rsidRPr="008A4271" w:rsidRDefault="001D75CF" w:rsidP="00114F3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sheoladh?</w:t>
            </w:r>
          </w:p>
          <w:p w14:paraId="3056AF37" w14:textId="13396685" w:rsidR="001D75CF" w:rsidRPr="008A4271" w:rsidRDefault="001D75CF" w:rsidP="00114F3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Uimhir a dó dhéag Radharc na Mara, An Cnoc Dubh</w:t>
            </w:r>
          </w:p>
        </w:tc>
        <w:tc>
          <w:tcPr>
            <w:tcW w:w="472" w:type="pct"/>
            <w:vMerge w:val="restart"/>
            <w:shd w:val="clear" w:color="auto" w:fill="auto"/>
          </w:tcPr>
          <w:p w14:paraId="088CA5CE" w14:textId="2A4AE082" w:rsidR="001D75CF" w:rsidRPr="008A4271" w:rsidRDefault="003E5507" w:rsidP="00216FE8">
            <w:pPr>
              <w:rPr>
                <w:sz w:val="20"/>
                <w:szCs w:val="20"/>
                <w:highlight w:val="yellow"/>
                <w:lang w:val="ga-IE"/>
              </w:rPr>
            </w:pPr>
            <w:r w:rsidRPr="008A4271">
              <w:rPr>
                <w:i/>
                <w:iCs/>
                <w:sz w:val="20"/>
                <w:szCs w:val="20"/>
                <w:lang w:val="ga-IE"/>
              </w:rPr>
              <w:t>(Ag teacht go luath)</w:t>
            </w:r>
          </w:p>
        </w:tc>
        <w:tc>
          <w:tcPr>
            <w:tcW w:w="566" w:type="pct"/>
            <w:vMerge w:val="restart"/>
          </w:tcPr>
          <w:p w14:paraId="2C7DA41E" w14:textId="1E91E49B" w:rsidR="001D75CF" w:rsidRPr="008A4271" w:rsidRDefault="008E0892" w:rsidP="00216FE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Isteach / istigh agus amach / amuigh</w:t>
            </w:r>
          </w:p>
        </w:tc>
        <w:tc>
          <w:tcPr>
            <w:tcW w:w="473" w:type="pct"/>
            <w:vMerge w:val="restart"/>
          </w:tcPr>
          <w:p w14:paraId="5C199CA7" w14:textId="7FA2CD8C" w:rsidR="001D75CF" w:rsidRPr="008A4271" w:rsidRDefault="008E0892" w:rsidP="003414BE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aimsir chaite – na briathra neamhrialta</w:t>
            </w:r>
          </w:p>
        </w:tc>
        <w:tc>
          <w:tcPr>
            <w:tcW w:w="422" w:type="pct"/>
            <w:vMerge w:val="restart"/>
          </w:tcPr>
          <w:p w14:paraId="37863991" w14:textId="20CE456A" w:rsidR="001D75CF" w:rsidRPr="008A4271" w:rsidRDefault="008E0892" w:rsidP="003071CE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Na fuaimeanna ‘ch’ agus ‘fh’</w:t>
            </w:r>
          </w:p>
        </w:tc>
      </w:tr>
      <w:tr w:rsidR="001D75CF" w:rsidRPr="008A4271" w14:paraId="4BD6C9B3" w14:textId="77777777" w:rsidTr="003E5507">
        <w:trPr>
          <w:cantSplit/>
          <w:trHeight w:val="142"/>
        </w:trPr>
        <w:tc>
          <w:tcPr>
            <w:tcW w:w="158" w:type="pct"/>
            <w:vMerge/>
            <w:textDirection w:val="btLr"/>
            <w:vAlign w:val="center"/>
          </w:tcPr>
          <w:p w14:paraId="4E3D345A" w14:textId="77777777" w:rsidR="001D75CF" w:rsidRPr="008A4271" w:rsidRDefault="001D75CF" w:rsidP="004A6C55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1D0E3BE3" w14:textId="77777777" w:rsidR="001D75CF" w:rsidRPr="008A4271" w:rsidRDefault="001D75CF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461C291D" w14:textId="77777777" w:rsidR="001D75CF" w:rsidRPr="008A4271" w:rsidRDefault="001D75CF" w:rsidP="004A6C5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41621979" w14:textId="77777777" w:rsidR="001D75CF" w:rsidRPr="008A4271" w:rsidRDefault="001D75CF" w:rsidP="004A6C55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133" w:type="pct"/>
          </w:tcPr>
          <w:p w14:paraId="38BFC957" w14:textId="77777777" w:rsidR="001D75CF" w:rsidRPr="008A4271" w:rsidRDefault="001D75CF" w:rsidP="001D75CF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Ar mhaith leat …?</w:t>
            </w:r>
          </w:p>
          <w:p w14:paraId="309BDD35" w14:textId="77777777" w:rsidR="001D75CF" w:rsidRPr="008A4271" w:rsidRDefault="001D75CF" w:rsidP="001D75CF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Ba mhaith liom ….</w:t>
            </w:r>
          </w:p>
          <w:p w14:paraId="776E5C2F" w14:textId="6682027C" w:rsidR="001D75CF" w:rsidRPr="008A4271" w:rsidRDefault="001D75CF" w:rsidP="001D75CF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Níor mhaith liom ….</w:t>
            </w:r>
          </w:p>
        </w:tc>
        <w:tc>
          <w:tcPr>
            <w:tcW w:w="472" w:type="pct"/>
            <w:vMerge/>
            <w:shd w:val="clear" w:color="auto" w:fill="auto"/>
          </w:tcPr>
          <w:p w14:paraId="5FD3763A" w14:textId="77777777" w:rsidR="001D75CF" w:rsidRPr="008A4271" w:rsidRDefault="001D75CF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6" w:type="pct"/>
            <w:vMerge/>
          </w:tcPr>
          <w:p w14:paraId="4E6B725A" w14:textId="77777777" w:rsidR="001D75CF" w:rsidRPr="008A4271" w:rsidRDefault="001D75CF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3" w:type="pct"/>
            <w:vMerge/>
          </w:tcPr>
          <w:p w14:paraId="0B0EB406" w14:textId="77777777" w:rsidR="001D75CF" w:rsidRPr="008A4271" w:rsidRDefault="001D75CF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2" w:type="pct"/>
            <w:vMerge/>
          </w:tcPr>
          <w:p w14:paraId="4E1D0F0A" w14:textId="77777777" w:rsidR="001D75CF" w:rsidRPr="008A4271" w:rsidRDefault="001D75CF" w:rsidP="004A6C55">
            <w:pPr>
              <w:rPr>
                <w:sz w:val="20"/>
                <w:szCs w:val="20"/>
                <w:lang w:val="ga-IE"/>
              </w:rPr>
            </w:pPr>
          </w:p>
        </w:tc>
      </w:tr>
      <w:tr w:rsidR="001D75CF" w:rsidRPr="008A4271" w14:paraId="068A8649" w14:textId="77777777" w:rsidTr="003E5507">
        <w:trPr>
          <w:cantSplit/>
          <w:trHeight w:val="142"/>
        </w:trPr>
        <w:tc>
          <w:tcPr>
            <w:tcW w:w="158" w:type="pct"/>
            <w:vMerge/>
            <w:textDirection w:val="btLr"/>
            <w:vAlign w:val="center"/>
          </w:tcPr>
          <w:p w14:paraId="239FC3E7" w14:textId="77777777" w:rsidR="001D75CF" w:rsidRPr="008A4271" w:rsidRDefault="001D75CF" w:rsidP="004A6C55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432B2A7E" w14:textId="77777777" w:rsidR="001D75CF" w:rsidRPr="008A4271" w:rsidRDefault="001D75CF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6A09F8BD" w14:textId="77777777" w:rsidR="001D75CF" w:rsidRPr="008A4271" w:rsidRDefault="001D75CF" w:rsidP="004A6C5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1B986A1E" w14:textId="77777777" w:rsidR="001D75CF" w:rsidRPr="008A4271" w:rsidRDefault="001D75CF" w:rsidP="004A6C55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133" w:type="pct"/>
          </w:tcPr>
          <w:p w14:paraId="1A730B4A" w14:textId="77777777" w:rsidR="001D75CF" w:rsidRPr="008A4271" w:rsidRDefault="001D75CF" w:rsidP="001D75CF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Go raibh maith agat.</w:t>
            </w:r>
          </w:p>
          <w:p w14:paraId="412BB340" w14:textId="4A84CC63" w:rsidR="001D75CF" w:rsidRPr="008A4271" w:rsidRDefault="001D75CF" w:rsidP="001D75CF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fáilte romhat.</w:t>
            </w:r>
          </w:p>
        </w:tc>
        <w:tc>
          <w:tcPr>
            <w:tcW w:w="472" w:type="pct"/>
            <w:vMerge/>
            <w:shd w:val="clear" w:color="auto" w:fill="auto"/>
          </w:tcPr>
          <w:p w14:paraId="44887A7D" w14:textId="77777777" w:rsidR="001D75CF" w:rsidRPr="008A4271" w:rsidRDefault="001D75CF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6" w:type="pct"/>
            <w:vMerge/>
          </w:tcPr>
          <w:p w14:paraId="42CFD7E4" w14:textId="77777777" w:rsidR="001D75CF" w:rsidRPr="008A4271" w:rsidRDefault="001D75CF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3" w:type="pct"/>
            <w:vMerge/>
          </w:tcPr>
          <w:p w14:paraId="3A9A0E6F" w14:textId="77777777" w:rsidR="001D75CF" w:rsidRPr="008A4271" w:rsidRDefault="001D75CF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2" w:type="pct"/>
            <w:vMerge/>
          </w:tcPr>
          <w:p w14:paraId="4328928A" w14:textId="77777777" w:rsidR="001D75CF" w:rsidRPr="008A4271" w:rsidRDefault="001D75CF" w:rsidP="004A6C55">
            <w:pPr>
              <w:rPr>
                <w:sz w:val="20"/>
                <w:szCs w:val="20"/>
                <w:lang w:val="ga-IE"/>
              </w:rPr>
            </w:pPr>
          </w:p>
        </w:tc>
      </w:tr>
      <w:tr w:rsidR="001D75CF" w:rsidRPr="008A4271" w14:paraId="7699537F" w14:textId="77777777" w:rsidTr="005D424F">
        <w:trPr>
          <w:cantSplit/>
          <w:trHeight w:val="70"/>
        </w:trPr>
        <w:tc>
          <w:tcPr>
            <w:tcW w:w="158" w:type="pct"/>
            <w:vMerge/>
            <w:textDirection w:val="btLr"/>
            <w:vAlign w:val="center"/>
          </w:tcPr>
          <w:p w14:paraId="5855022E" w14:textId="77777777" w:rsidR="001D75CF" w:rsidRPr="008A4271" w:rsidRDefault="001D75CF" w:rsidP="004A6C55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shd w:val="clear" w:color="auto" w:fill="BEC4DC"/>
            <w:vAlign w:val="center"/>
          </w:tcPr>
          <w:p w14:paraId="50418C7B" w14:textId="77777777" w:rsidR="001D75CF" w:rsidRPr="008A4271" w:rsidRDefault="001D75CF" w:rsidP="004A6C55">
            <w:pPr>
              <w:jc w:val="center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Ócáidí speisialta</w:t>
            </w:r>
          </w:p>
        </w:tc>
        <w:tc>
          <w:tcPr>
            <w:tcW w:w="4341" w:type="pct"/>
            <w:gridSpan w:val="7"/>
            <w:shd w:val="clear" w:color="auto" w:fill="BEC4DC"/>
            <w:vAlign w:val="center"/>
          </w:tcPr>
          <w:p w14:paraId="7DB7287E" w14:textId="18F83C65" w:rsidR="001D75CF" w:rsidRPr="008A4271" w:rsidRDefault="001D75CF" w:rsidP="004A6C5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Póstaer</w:t>
            </w:r>
          </w:p>
        </w:tc>
      </w:tr>
    </w:tbl>
    <w:p w14:paraId="20D99D95" w14:textId="77777777" w:rsidR="00CE683A" w:rsidRPr="008A4271" w:rsidRDefault="00CE683A" w:rsidP="00C93EDD">
      <w:pPr>
        <w:rPr>
          <w:sz w:val="20"/>
          <w:szCs w:val="20"/>
          <w:lang w:val="ga-IE"/>
        </w:rPr>
      </w:pPr>
    </w:p>
    <w:p w14:paraId="01CFF88D" w14:textId="77777777" w:rsidR="00E22273" w:rsidRPr="008A4271" w:rsidRDefault="00E22273">
      <w:pPr>
        <w:rPr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5"/>
        <w:gridCol w:w="1505"/>
        <w:gridCol w:w="1417"/>
        <w:gridCol w:w="2411"/>
        <w:gridCol w:w="3823"/>
        <w:gridCol w:w="1279"/>
        <w:gridCol w:w="1561"/>
        <w:gridCol w:w="1273"/>
        <w:gridCol w:w="1270"/>
      </w:tblGrid>
      <w:tr w:rsidR="002910CC" w:rsidRPr="008A4271" w14:paraId="5A34E890" w14:textId="77777777" w:rsidTr="007F3782">
        <w:trPr>
          <w:trHeight w:val="70"/>
        </w:trPr>
        <w:tc>
          <w:tcPr>
            <w:tcW w:w="158" w:type="pct"/>
            <w:shd w:val="clear" w:color="auto" w:fill="505E93"/>
          </w:tcPr>
          <w:p w14:paraId="01F58335" w14:textId="3A441E03" w:rsidR="001F2F59" w:rsidRPr="008A4271" w:rsidRDefault="001F2F59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01" w:type="pct"/>
            <w:shd w:val="clear" w:color="auto" w:fill="505E93"/>
          </w:tcPr>
          <w:p w14:paraId="42B729E6" w14:textId="77777777" w:rsidR="001F2F59" w:rsidRPr="008A4271" w:rsidRDefault="001F2F59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472" w:type="pct"/>
            <w:shd w:val="clear" w:color="auto" w:fill="505E93"/>
          </w:tcPr>
          <w:p w14:paraId="07CF2564" w14:textId="77777777" w:rsidR="001F2F59" w:rsidRPr="008A4271" w:rsidRDefault="001F2F59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803" w:type="pct"/>
            <w:shd w:val="clear" w:color="auto" w:fill="505E93"/>
          </w:tcPr>
          <w:p w14:paraId="30DA26B9" w14:textId="77777777" w:rsidR="001F2F59" w:rsidRPr="008A4271" w:rsidRDefault="001F2F59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  <w:tc>
          <w:tcPr>
            <w:tcW w:w="1273" w:type="pct"/>
            <w:shd w:val="clear" w:color="auto" w:fill="505E93"/>
          </w:tcPr>
          <w:p w14:paraId="3C0C664B" w14:textId="77777777" w:rsidR="001F2F59" w:rsidRPr="008A4271" w:rsidRDefault="001F2F59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 i bhfócas</w:t>
            </w:r>
          </w:p>
        </w:tc>
        <w:tc>
          <w:tcPr>
            <w:tcW w:w="426" w:type="pct"/>
            <w:shd w:val="clear" w:color="auto" w:fill="505E93"/>
          </w:tcPr>
          <w:p w14:paraId="42BD11FB" w14:textId="77777777" w:rsidR="001F2F59" w:rsidRPr="008A4271" w:rsidRDefault="001F2F59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 / Amhrán</w:t>
            </w:r>
          </w:p>
        </w:tc>
        <w:tc>
          <w:tcPr>
            <w:tcW w:w="520" w:type="pct"/>
            <w:shd w:val="clear" w:color="auto" w:fill="505E93"/>
          </w:tcPr>
          <w:p w14:paraId="6A678FA4" w14:textId="77777777" w:rsidR="001F2F59" w:rsidRPr="008A4271" w:rsidRDefault="001F2F59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Gramadach</w:t>
            </w:r>
          </w:p>
        </w:tc>
        <w:tc>
          <w:tcPr>
            <w:tcW w:w="424" w:type="pct"/>
            <w:shd w:val="clear" w:color="auto" w:fill="505E93"/>
          </w:tcPr>
          <w:p w14:paraId="21FE6F08" w14:textId="77777777" w:rsidR="001F2F59" w:rsidRPr="008A4271" w:rsidRDefault="001F2F59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Briathra</w:t>
            </w:r>
          </w:p>
        </w:tc>
        <w:tc>
          <w:tcPr>
            <w:tcW w:w="423" w:type="pct"/>
            <w:shd w:val="clear" w:color="auto" w:fill="505E93"/>
          </w:tcPr>
          <w:p w14:paraId="38F64153" w14:textId="77777777" w:rsidR="001F2F59" w:rsidRPr="008A4271" w:rsidRDefault="001F2F59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</w:tr>
      <w:tr w:rsidR="004E751D" w:rsidRPr="008A4271" w14:paraId="4E967BD9" w14:textId="77777777" w:rsidTr="007F3782">
        <w:trPr>
          <w:cantSplit/>
          <w:trHeight w:val="70"/>
        </w:trPr>
        <w:tc>
          <w:tcPr>
            <w:tcW w:w="158" w:type="pct"/>
            <w:vMerge w:val="restart"/>
            <w:textDirection w:val="btLr"/>
            <w:vAlign w:val="center"/>
          </w:tcPr>
          <w:p w14:paraId="3ACACD3B" w14:textId="77777777" w:rsidR="004E751D" w:rsidRPr="008A4271" w:rsidRDefault="004E751D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Samhain</w:t>
            </w:r>
          </w:p>
        </w:tc>
        <w:tc>
          <w:tcPr>
            <w:tcW w:w="501" w:type="pct"/>
            <w:vMerge w:val="restart"/>
            <w:vAlign w:val="center"/>
          </w:tcPr>
          <w:p w14:paraId="11302003" w14:textId="5262F69A" w:rsidR="004E751D" w:rsidRPr="008A4271" w:rsidRDefault="004E751D" w:rsidP="002D4D4C">
            <w:pPr>
              <w:jc w:val="center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Ar scoil</w:t>
            </w:r>
          </w:p>
        </w:tc>
        <w:tc>
          <w:tcPr>
            <w:tcW w:w="472" w:type="pct"/>
            <w:vMerge w:val="restart"/>
          </w:tcPr>
          <w:p w14:paraId="7E48C2D1" w14:textId="411DD58C" w:rsidR="004E751D" w:rsidRPr="008A4271" w:rsidRDefault="004E751D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Ar thuras scoile</w:t>
            </w:r>
          </w:p>
        </w:tc>
        <w:tc>
          <w:tcPr>
            <w:tcW w:w="803" w:type="pct"/>
            <w:vMerge w:val="restart"/>
          </w:tcPr>
          <w:p w14:paraId="71B3CB2F" w14:textId="77777777" w:rsidR="004E751D" w:rsidRPr="008A4271" w:rsidRDefault="004E751D" w:rsidP="6AB49DC1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turas scoile</w:t>
            </w:r>
          </w:p>
          <w:p w14:paraId="3BCAB51C" w14:textId="77777777" w:rsidR="004E751D" w:rsidRPr="008A4271" w:rsidRDefault="004E751D" w:rsidP="6AB49DC1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tiománaí bus</w:t>
            </w:r>
          </w:p>
          <w:p w14:paraId="28E3F3D7" w14:textId="77777777" w:rsidR="004E751D" w:rsidRPr="008A4271" w:rsidRDefault="004E751D" w:rsidP="6AB49DC1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cúrsa taistil</w:t>
            </w:r>
          </w:p>
          <w:p w14:paraId="08E56FC7" w14:textId="3D53E4B6" w:rsidR="004E751D" w:rsidRPr="008A4271" w:rsidRDefault="004E751D" w:rsidP="6AB49DC1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tinneas taistil</w:t>
            </w:r>
          </w:p>
          <w:p w14:paraId="44F5D17A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éide scoile</w:t>
            </w:r>
          </w:p>
          <w:p w14:paraId="257206FE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s</w:t>
            </w:r>
            <w:r w:rsidRPr="008A4271">
              <w:rPr>
                <w:b/>
                <w:bCs/>
                <w:sz w:val="20"/>
                <w:szCs w:val="20"/>
                <w:lang w:val="ga-IE"/>
              </w:rPr>
              <w:t>coil mheasctha</w:t>
            </w:r>
          </w:p>
          <w:p w14:paraId="228317AA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halla spóirt</w:t>
            </w:r>
          </w:p>
          <w:p w14:paraId="1A2FA2FC" w14:textId="77777777" w:rsidR="004E751D" w:rsidRPr="008A4271" w:rsidRDefault="004E751D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fearas gleacaíochta</w:t>
            </w:r>
          </w:p>
          <w:p w14:paraId="308C694D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seomra na ríomhairí</w:t>
            </w:r>
          </w:p>
          <w:p w14:paraId="15B07AF4" w14:textId="77777777" w:rsidR="004E751D" w:rsidRPr="008A4271" w:rsidRDefault="004E751D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áiseanna digiteacha</w:t>
            </w:r>
          </w:p>
          <w:p w14:paraId="2E699D29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stair</w:t>
            </w:r>
          </w:p>
          <w:p w14:paraId="24BF026A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tíreolaíocht</w:t>
            </w:r>
          </w:p>
          <w:p w14:paraId="4ECC7226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eolaíocht</w:t>
            </w:r>
          </w:p>
          <w:p w14:paraId="14440D40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corpoideachas</w:t>
            </w:r>
          </w:p>
          <w:p w14:paraId="68D8B1A0" w14:textId="11BD03E1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ealaín</w:t>
            </w:r>
          </w:p>
        </w:tc>
        <w:tc>
          <w:tcPr>
            <w:tcW w:w="1273" w:type="pct"/>
          </w:tcPr>
          <w:p w14:paraId="288C224B" w14:textId="77777777" w:rsidR="004E751D" w:rsidRPr="002F1536" w:rsidRDefault="004E751D" w:rsidP="002F1536">
            <w:pPr>
              <w:rPr>
                <w:sz w:val="20"/>
                <w:szCs w:val="20"/>
                <w:lang w:val="ga-IE"/>
              </w:rPr>
            </w:pPr>
            <w:r w:rsidRPr="002F1536">
              <w:rPr>
                <w:b/>
                <w:bCs/>
                <w:sz w:val="20"/>
                <w:szCs w:val="20"/>
                <w:lang w:val="ga-IE"/>
              </w:rPr>
              <w:t xml:space="preserve">An dtaitníonn … leat? </w:t>
            </w:r>
          </w:p>
          <w:p w14:paraId="5C2333FF" w14:textId="230C5AD5" w:rsidR="004E751D" w:rsidRPr="008A4271" w:rsidRDefault="004E751D" w:rsidP="002F1536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Taitníonn … go mór liom ach is fearr liom ….</w:t>
            </w:r>
          </w:p>
        </w:tc>
        <w:tc>
          <w:tcPr>
            <w:tcW w:w="426" w:type="pct"/>
            <w:vMerge w:val="restart"/>
          </w:tcPr>
          <w:p w14:paraId="4D8E948E" w14:textId="7EA11B06" w:rsidR="004E751D" w:rsidRPr="008A4271" w:rsidRDefault="004B0641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Is Deas Liom Turas</w:t>
            </w:r>
            <w:r w:rsidRPr="008A4271">
              <w:rPr>
                <w:sz w:val="20"/>
                <w:szCs w:val="20"/>
                <w:lang w:val="ga-IE"/>
              </w:rPr>
              <w:t xml:space="preserve"> </w:t>
            </w:r>
            <w:r w:rsidRPr="008A4271">
              <w:rPr>
                <w:i/>
                <w:iCs/>
                <w:sz w:val="20"/>
                <w:szCs w:val="20"/>
                <w:lang w:val="ga-IE"/>
              </w:rPr>
              <w:t>le Peadar Ó hAnnracháin</w:t>
            </w:r>
          </w:p>
        </w:tc>
        <w:tc>
          <w:tcPr>
            <w:tcW w:w="520" w:type="pct"/>
            <w:vMerge w:val="restart"/>
          </w:tcPr>
          <w:p w14:paraId="71E5DA08" w14:textId="3A0625E7" w:rsidR="004E751D" w:rsidRPr="008A4271" w:rsidRDefault="00B440D2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t-am</w:t>
            </w:r>
          </w:p>
        </w:tc>
        <w:tc>
          <w:tcPr>
            <w:tcW w:w="424" w:type="pct"/>
            <w:vMerge w:val="restart"/>
          </w:tcPr>
          <w:p w14:paraId="25806B62" w14:textId="47A6E8B1" w:rsidR="00B440D2" w:rsidRPr="008A4271" w:rsidRDefault="00B440D2" w:rsidP="00B440D2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aimsir láithreach – an chéad réimniú</w:t>
            </w:r>
          </w:p>
        </w:tc>
        <w:tc>
          <w:tcPr>
            <w:tcW w:w="423" w:type="pct"/>
            <w:vMerge w:val="restart"/>
          </w:tcPr>
          <w:p w14:paraId="1C3F9727" w14:textId="38A2CC54" w:rsidR="004E751D" w:rsidRPr="008A4271" w:rsidRDefault="00B440D2" w:rsidP="003071CE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Na fuaimeanna ‘ph’ agus ‘mb’</w:t>
            </w:r>
          </w:p>
        </w:tc>
      </w:tr>
      <w:tr w:rsidR="004E751D" w:rsidRPr="008A4271" w14:paraId="04C6B204" w14:textId="77777777" w:rsidTr="007F3782">
        <w:trPr>
          <w:cantSplit/>
          <w:trHeight w:val="70"/>
        </w:trPr>
        <w:tc>
          <w:tcPr>
            <w:tcW w:w="158" w:type="pct"/>
            <w:vMerge/>
            <w:textDirection w:val="btLr"/>
            <w:vAlign w:val="center"/>
          </w:tcPr>
          <w:p w14:paraId="7E1A1503" w14:textId="77777777" w:rsidR="004E751D" w:rsidRPr="008A4271" w:rsidRDefault="004E751D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49A5047B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5AA9CE34" w14:textId="77777777" w:rsidR="004E751D" w:rsidRPr="008A4271" w:rsidRDefault="004E751D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803" w:type="pct"/>
            <w:vMerge/>
          </w:tcPr>
          <w:p w14:paraId="3F5893D5" w14:textId="33BBAA3E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3" w:type="pct"/>
          </w:tcPr>
          <w:p w14:paraId="62A1F874" w14:textId="77777777" w:rsidR="004E751D" w:rsidRPr="008A4271" w:rsidRDefault="004E751D" w:rsidP="00D52E2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Cén t-am é anois?</w:t>
            </w:r>
          </w:p>
          <w:p w14:paraId="442C1E48" w14:textId="7AC558B2" w:rsidR="004E751D" w:rsidRPr="008A4271" w:rsidRDefault="004E751D" w:rsidP="00D52E2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sé ….</w:t>
            </w:r>
          </w:p>
        </w:tc>
        <w:tc>
          <w:tcPr>
            <w:tcW w:w="426" w:type="pct"/>
            <w:vMerge/>
          </w:tcPr>
          <w:p w14:paraId="6B928A11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6FC7AD2D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5A4B930E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205555BB" w14:textId="77777777" w:rsidR="004E751D" w:rsidRPr="008A4271" w:rsidRDefault="004E751D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4E751D" w:rsidRPr="008A4271" w14:paraId="703CEE9A" w14:textId="77777777" w:rsidTr="007F3782">
        <w:trPr>
          <w:cantSplit/>
          <w:trHeight w:val="427"/>
        </w:trPr>
        <w:tc>
          <w:tcPr>
            <w:tcW w:w="158" w:type="pct"/>
            <w:vMerge/>
            <w:textDirection w:val="btLr"/>
            <w:vAlign w:val="center"/>
          </w:tcPr>
          <w:p w14:paraId="55A7F714" w14:textId="77777777" w:rsidR="004E751D" w:rsidRPr="008A4271" w:rsidRDefault="004E751D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27BE99E0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5621F785" w14:textId="77777777" w:rsidR="004E751D" w:rsidRPr="008A4271" w:rsidRDefault="004E751D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803" w:type="pct"/>
            <w:vMerge/>
          </w:tcPr>
          <w:p w14:paraId="70219EA7" w14:textId="15F8C60F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3" w:type="pct"/>
          </w:tcPr>
          <w:p w14:paraId="28ACFDD8" w14:textId="77777777" w:rsidR="00604482" w:rsidRPr="008A4271" w:rsidRDefault="004E751D" w:rsidP="00D52E2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An bhfuil a fhios agat cén t-am a</w:t>
            </w:r>
            <w:r w:rsidR="00604482" w:rsidRPr="008A4271">
              <w:rPr>
                <w:b/>
                <w:bCs/>
                <w:sz w:val="20"/>
                <w:szCs w:val="20"/>
                <w:lang w:val="ga-IE"/>
              </w:rPr>
              <w:t xml:space="preserve"> </w:t>
            </w:r>
          </w:p>
          <w:p w14:paraId="338B3F0C" w14:textId="307F8F66" w:rsidR="004E751D" w:rsidRPr="008A4271" w:rsidRDefault="004E751D" w:rsidP="00D52E2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mbeidh …?</w:t>
            </w:r>
          </w:p>
          <w:p w14:paraId="4F50A4AA" w14:textId="7FFE7F4E" w:rsidR="004E751D" w:rsidRPr="008A4271" w:rsidRDefault="004E751D" w:rsidP="00D52E2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Timpeall ….</w:t>
            </w:r>
          </w:p>
        </w:tc>
        <w:tc>
          <w:tcPr>
            <w:tcW w:w="426" w:type="pct"/>
            <w:vMerge/>
          </w:tcPr>
          <w:p w14:paraId="63C9FBE7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56D1A735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4408715F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12F2308B" w14:textId="77777777" w:rsidR="004E751D" w:rsidRPr="008A4271" w:rsidRDefault="004E751D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4E751D" w:rsidRPr="008A4271" w14:paraId="0BEAA5F5" w14:textId="77777777" w:rsidTr="007F3782">
        <w:trPr>
          <w:cantSplit/>
          <w:trHeight w:val="368"/>
        </w:trPr>
        <w:tc>
          <w:tcPr>
            <w:tcW w:w="158" w:type="pct"/>
            <w:vMerge/>
            <w:textDirection w:val="btLr"/>
            <w:vAlign w:val="center"/>
          </w:tcPr>
          <w:p w14:paraId="6C9A8D4B" w14:textId="77777777" w:rsidR="004E751D" w:rsidRPr="008A4271" w:rsidRDefault="004E751D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002B6020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1B135211" w14:textId="77777777" w:rsidR="004E751D" w:rsidRPr="008A4271" w:rsidRDefault="004E751D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803" w:type="pct"/>
            <w:vMerge/>
          </w:tcPr>
          <w:p w14:paraId="4F40109F" w14:textId="3B8FC44E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3" w:type="pct"/>
          </w:tcPr>
          <w:p w14:paraId="22735D6E" w14:textId="77777777" w:rsidR="004E751D" w:rsidRPr="008A4271" w:rsidRDefault="004E751D" w:rsidP="004E751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Cad atá ar siúl tar éis sos/lón?</w:t>
            </w:r>
          </w:p>
          <w:p w14:paraId="67CA7FB2" w14:textId="3ED407A6" w:rsidR="004E751D" w:rsidRPr="008A4271" w:rsidRDefault="004E751D" w:rsidP="004E751D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Cuairt ar ….</w:t>
            </w:r>
          </w:p>
        </w:tc>
        <w:tc>
          <w:tcPr>
            <w:tcW w:w="426" w:type="pct"/>
            <w:vMerge/>
          </w:tcPr>
          <w:p w14:paraId="5E91CAFF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1A2571BB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2988C549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7F055DC1" w14:textId="77777777" w:rsidR="004E751D" w:rsidRPr="008A4271" w:rsidRDefault="004E751D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4E751D" w:rsidRPr="008A4271" w14:paraId="706D2953" w14:textId="77777777" w:rsidTr="007F3782">
        <w:trPr>
          <w:cantSplit/>
          <w:trHeight w:val="81"/>
        </w:trPr>
        <w:tc>
          <w:tcPr>
            <w:tcW w:w="158" w:type="pct"/>
            <w:vMerge/>
            <w:textDirection w:val="btLr"/>
            <w:vAlign w:val="center"/>
          </w:tcPr>
          <w:p w14:paraId="294A4BCD" w14:textId="77777777" w:rsidR="004E751D" w:rsidRPr="008A4271" w:rsidRDefault="004E751D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224AB60A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27366AD0" w14:textId="77777777" w:rsidR="004E751D" w:rsidRPr="008A4271" w:rsidRDefault="004E751D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803" w:type="pct"/>
            <w:vMerge/>
          </w:tcPr>
          <w:p w14:paraId="6DAC647C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3" w:type="pct"/>
          </w:tcPr>
          <w:p w14:paraId="46E452DD" w14:textId="77777777" w:rsidR="004E751D" w:rsidRPr="008A4271" w:rsidRDefault="004E751D" w:rsidP="004E751D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Ba mhaith liom … a fheiceáil.</w:t>
            </w:r>
          </w:p>
          <w:p w14:paraId="0997C85C" w14:textId="404BBBC1" w:rsidR="004E751D" w:rsidRPr="008A4271" w:rsidRDefault="004E751D" w:rsidP="004E751D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Mise freisin!</w:t>
            </w:r>
          </w:p>
        </w:tc>
        <w:tc>
          <w:tcPr>
            <w:tcW w:w="426" w:type="pct"/>
            <w:vMerge/>
          </w:tcPr>
          <w:p w14:paraId="1EEE26B3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314F5A20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4C4140D6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7E6128F5" w14:textId="77777777" w:rsidR="004E751D" w:rsidRPr="008A4271" w:rsidRDefault="004E751D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4E751D" w:rsidRPr="008A4271" w14:paraId="5C683718" w14:textId="77777777" w:rsidTr="007F3782">
        <w:trPr>
          <w:cantSplit/>
          <w:trHeight w:val="281"/>
        </w:trPr>
        <w:tc>
          <w:tcPr>
            <w:tcW w:w="158" w:type="pct"/>
            <w:vMerge/>
            <w:textDirection w:val="btLr"/>
            <w:vAlign w:val="center"/>
          </w:tcPr>
          <w:p w14:paraId="43ED70C2" w14:textId="77777777" w:rsidR="004E751D" w:rsidRPr="008A4271" w:rsidRDefault="004E751D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070BAAA1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 w:val="restart"/>
          </w:tcPr>
          <w:p w14:paraId="659DA865" w14:textId="253E08FC" w:rsidR="004E751D" w:rsidRPr="008A4271" w:rsidRDefault="004E751D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Scoileanna leis na blianta</w:t>
            </w:r>
          </w:p>
        </w:tc>
        <w:tc>
          <w:tcPr>
            <w:tcW w:w="803" w:type="pct"/>
            <w:vMerge/>
          </w:tcPr>
          <w:p w14:paraId="31AE7695" w14:textId="02F6642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3" w:type="pct"/>
          </w:tcPr>
          <w:p w14:paraId="32D81793" w14:textId="77777777" w:rsidR="004E751D" w:rsidRPr="008A4271" w:rsidRDefault="004E751D" w:rsidP="004E751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Cén rang ina bhfuil tú?</w:t>
            </w:r>
          </w:p>
          <w:p w14:paraId="0464ACF3" w14:textId="270D3892" w:rsidR="004E751D" w:rsidRPr="008A4271" w:rsidRDefault="004E751D" w:rsidP="004E751D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mé i Rang a ….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254B8D04" w14:textId="5B7422EE" w:rsidR="004E751D" w:rsidRPr="008A4271" w:rsidRDefault="003E5507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i/>
                <w:iCs/>
                <w:sz w:val="20"/>
                <w:szCs w:val="20"/>
                <w:lang w:val="ga-IE"/>
              </w:rPr>
              <w:t>(Ag teacht go luath)</w:t>
            </w:r>
          </w:p>
        </w:tc>
        <w:tc>
          <w:tcPr>
            <w:tcW w:w="520" w:type="pct"/>
            <w:vMerge w:val="restart"/>
          </w:tcPr>
          <w:p w14:paraId="2FF070FF" w14:textId="309BB42C" w:rsidR="004E751D" w:rsidRPr="008A4271" w:rsidRDefault="002B674E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 xml:space="preserve">An forainm réamhfhoclach </w:t>
            </w:r>
            <w:r w:rsidRPr="008A4271">
              <w:rPr>
                <w:sz w:val="20"/>
                <w:szCs w:val="20"/>
                <w:lang w:val="ga-IE"/>
              </w:rPr>
              <w:t>‘</w:t>
            </w:r>
            <w:r w:rsidRPr="008A4271">
              <w:rPr>
                <w:sz w:val="20"/>
                <w:szCs w:val="20"/>
                <w:lang w:val="ga-IE"/>
              </w:rPr>
              <w:t>le</w:t>
            </w:r>
            <w:r w:rsidRPr="008A4271">
              <w:rPr>
                <w:sz w:val="20"/>
                <w:szCs w:val="20"/>
                <w:lang w:val="ga-IE"/>
              </w:rPr>
              <w:t>’</w:t>
            </w:r>
          </w:p>
        </w:tc>
        <w:tc>
          <w:tcPr>
            <w:tcW w:w="424" w:type="pct"/>
            <w:vMerge w:val="restart"/>
          </w:tcPr>
          <w:p w14:paraId="2E9F41D6" w14:textId="117546BD" w:rsidR="004E751D" w:rsidRPr="008A4271" w:rsidRDefault="00705510" w:rsidP="003414BE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aimsir láithreach – an dara réimniú</w:t>
            </w:r>
          </w:p>
        </w:tc>
        <w:tc>
          <w:tcPr>
            <w:tcW w:w="423" w:type="pct"/>
            <w:vMerge w:val="restart"/>
          </w:tcPr>
          <w:p w14:paraId="51B9B52C" w14:textId="54B111C2" w:rsidR="004E751D" w:rsidRPr="008A4271" w:rsidRDefault="00705510" w:rsidP="003071CE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Na fuaimeanna ‘gc’ agus ‘nd’</w:t>
            </w:r>
          </w:p>
        </w:tc>
      </w:tr>
      <w:tr w:rsidR="004E751D" w:rsidRPr="008A4271" w14:paraId="5AC5D135" w14:textId="77777777" w:rsidTr="007F3782">
        <w:trPr>
          <w:cantSplit/>
          <w:trHeight w:val="278"/>
        </w:trPr>
        <w:tc>
          <w:tcPr>
            <w:tcW w:w="158" w:type="pct"/>
            <w:vMerge/>
            <w:textDirection w:val="btLr"/>
            <w:vAlign w:val="center"/>
          </w:tcPr>
          <w:p w14:paraId="01F1B877" w14:textId="77777777" w:rsidR="004E751D" w:rsidRPr="008A4271" w:rsidRDefault="004E751D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313E4E5A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3E50911D" w14:textId="77777777" w:rsidR="004E751D" w:rsidRPr="008A4271" w:rsidRDefault="004E751D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803" w:type="pct"/>
            <w:vMerge/>
          </w:tcPr>
          <w:p w14:paraId="33DBDBC7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3" w:type="pct"/>
          </w:tcPr>
          <w:p w14:paraId="2902BFAF" w14:textId="77777777" w:rsidR="00625E86" w:rsidRPr="008A4271" w:rsidRDefault="00625E86" w:rsidP="00625E8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Inis dom faoi do scoil.</w:t>
            </w:r>
          </w:p>
          <w:p w14:paraId="148B3DC2" w14:textId="698069E6" w:rsidR="004E751D" w:rsidRPr="008A4271" w:rsidRDefault="00625E86" w:rsidP="00625E86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mé ag freastal ar …. / Scoil … is ea í.</w:t>
            </w:r>
          </w:p>
        </w:tc>
        <w:tc>
          <w:tcPr>
            <w:tcW w:w="426" w:type="pct"/>
            <w:vMerge/>
            <w:shd w:val="clear" w:color="auto" w:fill="auto"/>
          </w:tcPr>
          <w:p w14:paraId="3CCCF47F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1DCC8EBF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4B8CEA5C" w14:textId="77777777" w:rsidR="004E751D" w:rsidRPr="008A4271" w:rsidRDefault="004E751D" w:rsidP="003414BE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7807B55E" w14:textId="77777777" w:rsidR="004E751D" w:rsidRPr="008A4271" w:rsidRDefault="004E751D" w:rsidP="003071CE">
            <w:pPr>
              <w:rPr>
                <w:sz w:val="20"/>
                <w:szCs w:val="20"/>
                <w:lang w:val="ga-IE"/>
              </w:rPr>
            </w:pPr>
          </w:p>
        </w:tc>
      </w:tr>
      <w:tr w:rsidR="004E751D" w:rsidRPr="008A4271" w14:paraId="2C0C56B9" w14:textId="77777777" w:rsidTr="007F3782">
        <w:trPr>
          <w:cantSplit/>
          <w:trHeight w:val="278"/>
        </w:trPr>
        <w:tc>
          <w:tcPr>
            <w:tcW w:w="158" w:type="pct"/>
            <w:vMerge/>
            <w:textDirection w:val="btLr"/>
            <w:vAlign w:val="center"/>
          </w:tcPr>
          <w:p w14:paraId="71F7B40B" w14:textId="77777777" w:rsidR="004E751D" w:rsidRPr="008A4271" w:rsidRDefault="004E751D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46C30960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434B799F" w14:textId="77777777" w:rsidR="004E751D" w:rsidRPr="008A4271" w:rsidRDefault="004E751D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803" w:type="pct"/>
            <w:vMerge/>
          </w:tcPr>
          <w:p w14:paraId="4185A91F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3" w:type="pct"/>
          </w:tcPr>
          <w:p w14:paraId="1FB4DEBC" w14:textId="77777777" w:rsidR="00625E86" w:rsidRPr="008A4271" w:rsidRDefault="00625E86" w:rsidP="00625E8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Cá bhfuil an scoil suite?</w:t>
            </w:r>
          </w:p>
          <w:p w14:paraId="3FB5D45E" w14:textId="78D1955B" w:rsidR="004E751D" w:rsidRPr="008A4271" w:rsidRDefault="00625E86" w:rsidP="00625E86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an scoil suite ….</w:t>
            </w:r>
          </w:p>
        </w:tc>
        <w:tc>
          <w:tcPr>
            <w:tcW w:w="426" w:type="pct"/>
            <w:vMerge/>
            <w:shd w:val="clear" w:color="auto" w:fill="auto"/>
          </w:tcPr>
          <w:p w14:paraId="3DA0E647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60AEFA3F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33C33587" w14:textId="77777777" w:rsidR="004E751D" w:rsidRPr="008A4271" w:rsidRDefault="004E751D" w:rsidP="003414BE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62E9526F" w14:textId="77777777" w:rsidR="004E751D" w:rsidRPr="008A4271" w:rsidRDefault="004E751D" w:rsidP="003071CE">
            <w:pPr>
              <w:rPr>
                <w:sz w:val="20"/>
                <w:szCs w:val="20"/>
                <w:lang w:val="ga-IE"/>
              </w:rPr>
            </w:pPr>
          </w:p>
        </w:tc>
      </w:tr>
      <w:tr w:rsidR="004E751D" w:rsidRPr="008A4271" w14:paraId="4175A614" w14:textId="77777777" w:rsidTr="007F3782">
        <w:trPr>
          <w:cantSplit/>
          <w:trHeight w:val="278"/>
        </w:trPr>
        <w:tc>
          <w:tcPr>
            <w:tcW w:w="158" w:type="pct"/>
            <w:vMerge/>
            <w:textDirection w:val="btLr"/>
            <w:vAlign w:val="center"/>
          </w:tcPr>
          <w:p w14:paraId="7067CE59" w14:textId="77777777" w:rsidR="004E751D" w:rsidRPr="008A4271" w:rsidRDefault="004E751D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59640FB0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6EBAA761" w14:textId="77777777" w:rsidR="004E751D" w:rsidRPr="008A4271" w:rsidRDefault="004E751D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803" w:type="pct"/>
            <w:vMerge/>
          </w:tcPr>
          <w:p w14:paraId="09B42948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3" w:type="pct"/>
          </w:tcPr>
          <w:p w14:paraId="52C418CD" w14:textId="77777777" w:rsidR="00625E86" w:rsidRPr="008A4271" w:rsidRDefault="00625E86" w:rsidP="00625E8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An gcaitheann tú éide scoile?</w:t>
            </w:r>
          </w:p>
          <w:p w14:paraId="5FA05824" w14:textId="47F84BA9" w:rsidR="004E751D" w:rsidRPr="008A4271" w:rsidRDefault="00625E86" w:rsidP="00625E86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Caithim. Tá … agam.</w:t>
            </w:r>
          </w:p>
        </w:tc>
        <w:tc>
          <w:tcPr>
            <w:tcW w:w="426" w:type="pct"/>
            <w:vMerge/>
            <w:shd w:val="clear" w:color="auto" w:fill="auto"/>
          </w:tcPr>
          <w:p w14:paraId="256244A2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45EFAF60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1727DC61" w14:textId="77777777" w:rsidR="004E751D" w:rsidRPr="008A4271" w:rsidRDefault="004E751D" w:rsidP="003414BE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6F3E3B4B" w14:textId="77777777" w:rsidR="004E751D" w:rsidRPr="008A4271" w:rsidRDefault="004E751D" w:rsidP="003071CE">
            <w:pPr>
              <w:rPr>
                <w:sz w:val="20"/>
                <w:szCs w:val="20"/>
                <w:lang w:val="ga-IE"/>
              </w:rPr>
            </w:pPr>
          </w:p>
        </w:tc>
      </w:tr>
      <w:tr w:rsidR="004E751D" w:rsidRPr="008A4271" w14:paraId="458B3A6F" w14:textId="77777777" w:rsidTr="007F3782">
        <w:trPr>
          <w:cantSplit/>
          <w:trHeight w:val="278"/>
        </w:trPr>
        <w:tc>
          <w:tcPr>
            <w:tcW w:w="158" w:type="pct"/>
            <w:vMerge/>
            <w:textDirection w:val="btLr"/>
            <w:vAlign w:val="center"/>
          </w:tcPr>
          <w:p w14:paraId="59713497" w14:textId="77777777" w:rsidR="004E751D" w:rsidRPr="008A4271" w:rsidRDefault="004E751D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66FB7133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5732A464" w14:textId="77777777" w:rsidR="004E751D" w:rsidRPr="008A4271" w:rsidRDefault="004E751D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803" w:type="pct"/>
            <w:vMerge/>
          </w:tcPr>
          <w:p w14:paraId="4CD97BA0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3" w:type="pct"/>
          </w:tcPr>
          <w:p w14:paraId="47A4FA4C" w14:textId="77777777" w:rsidR="00625E86" w:rsidRPr="008A4271" w:rsidRDefault="00625E86" w:rsidP="00625E8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Cén t-ábhar scoile is fearr leat?</w:t>
            </w:r>
          </w:p>
          <w:p w14:paraId="4E688729" w14:textId="1F230E54" w:rsidR="004E751D" w:rsidRPr="008A4271" w:rsidRDefault="00625E86" w:rsidP="00625E86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Is é / í … an t-ábhar is fearr liom.</w:t>
            </w:r>
          </w:p>
        </w:tc>
        <w:tc>
          <w:tcPr>
            <w:tcW w:w="426" w:type="pct"/>
            <w:vMerge/>
            <w:shd w:val="clear" w:color="auto" w:fill="auto"/>
          </w:tcPr>
          <w:p w14:paraId="1B16082A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3743E5AF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42CF4DC8" w14:textId="77777777" w:rsidR="004E751D" w:rsidRPr="008A4271" w:rsidRDefault="004E751D" w:rsidP="003414BE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25E7B804" w14:textId="77777777" w:rsidR="004E751D" w:rsidRPr="008A4271" w:rsidRDefault="004E751D" w:rsidP="003071CE">
            <w:pPr>
              <w:rPr>
                <w:sz w:val="20"/>
                <w:szCs w:val="20"/>
                <w:lang w:val="ga-IE"/>
              </w:rPr>
            </w:pPr>
          </w:p>
        </w:tc>
      </w:tr>
      <w:tr w:rsidR="004E751D" w:rsidRPr="008A4271" w14:paraId="73B8E35E" w14:textId="77777777" w:rsidTr="007F3782">
        <w:trPr>
          <w:cantSplit/>
          <w:trHeight w:val="278"/>
        </w:trPr>
        <w:tc>
          <w:tcPr>
            <w:tcW w:w="158" w:type="pct"/>
            <w:vMerge/>
            <w:textDirection w:val="btLr"/>
            <w:vAlign w:val="center"/>
          </w:tcPr>
          <w:p w14:paraId="094D8B05" w14:textId="77777777" w:rsidR="004E751D" w:rsidRPr="008A4271" w:rsidRDefault="004E751D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7EDAF85C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3176CE72" w14:textId="77777777" w:rsidR="004E751D" w:rsidRPr="008A4271" w:rsidRDefault="004E751D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803" w:type="pct"/>
            <w:vMerge/>
          </w:tcPr>
          <w:p w14:paraId="35DAA9FB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3" w:type="pct"/>
          </w:tcPr>
          <w:p w14:paraId="4B93771B" w14:textId="77777777" w:rsidR="00625E86" w:rsidRPr="008A4271" w:rsidRDefault="00625E86" w:rsidP="00625E8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Cá bhfuil an scoil suite?</w:t>
            </w:r>
          </w:p>
          <w:p w14:paraId="20B7CF5D" w14:textId="734D2092" w:rsidR="004E751D" w:rsidRPr="008A4271" w:rsidRDefault="00625E86" w:rsidP="00625E86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an scoil suite ….</w:t>
            </w:r>
          </w:p>
        </w:tc>
        <w:tc>
          <w:tcPr>
            <w:tcW w:w="426" w:type="pct"/>
            <w:vMerge/>
            <w:shd w:val="clear" w:color="auto" w:fill="auto"/>
          </w:tcPr>
          <w:p w14:paraId="469AD9B5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3D9ED410" w14:textId="77777777" w:rsidR="004E751D" w:rsidRPr="008A4271" w:rsidRDefault="004E751D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113A4574" w14:textId="77777777" w:rsidR="004E751D" w:rsidRPr="008A4271" w:rsidRDefault="004E751D" w:rsidP="003414BE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03872C3D" w14:textId="77777777" w:rsidR="004E751D" w:rsidRPr="008A4271" w:rsidRDefault="004E751D" w:rsidP="003071CE">
            <w:pPr>
              <w:rPr>
                <w:sz w:val="20"/>
                <w:szCs w:val="20"/>
                <w:lang w:val="ga-IE"/>
              </w:rPr>
            </w:pPr>
          </w:p>
        </w:tc>
      </w:tr>
      <w:tr w:rsidR="002D4D4C" w:rsidRPr="008A4271" w14:paraId="5C4CB363" w14:textId="77777777" w:rsidTr="008906A6">
        <w:trPr>
          <w:cantSplit/>
          <w:trHeight w:val="420"/>
        </w:trPr>
        <w:tc>
          <w:tcPr>
            <w:tcW w:w="158" w:type="pct"/>
            <w:vMerge w:val="restart"/>
            <w:textDirection w:val="btLr"/>
            <w:vAlign w:val="center"/>
          </w:tcPr>
          <w:p w14:paraId="24C2EE61" w14:textId="77777777" w:rsidR="002D4D4C" w:rsidRPr="008A4271" w:rsidRDefault="002D4D4C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Nollaig</w:t>
            </w:r>
          </w:p>
        </w:tc>
        <w:tc>
          <w:tcPr>
            <w:tcW w:w="4842" w:type="pct"/>
            <w:gridSpan w:val="8"/>
            <w:shd w:val="clear" w:color="auto" w:fill="FDB913"/>
            <w:vAlign w:val="center"/>
          </w:tcPr>
          <w:p w14:paraId="653FD148" w14:textId="77777777" w:rsidR="002D4D4C" w:rsidRPr="008A4271" w:rsidRDefault="002D4D4C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Súil siar 1</w:t>
            </w:r>
          </w:p>
        </w:tc>
      </w:tr>
      <w:tr w:rsidR="002D4D4C" w:rsidRPr="008A4271" w14:paraId="32EF6E40" w14:textId="77777777" w:rsidTr="005D424F">
        <w:trPr>
          <w:cantSplit/>
          <w:trHeight w:val="552"/>
        </w:trPr>
        <w:tc>
          <w:tcPr>
            <w:tcW w:w="158" w:type="pct"/>
            <w:vMerge/>
            <w:textDirection w:val="btLr"/>
            <w:vAlign w:val="center"/>
          </w:tcPr>
          <w:p w14:paraId="058ABCF4" w14:textId="77777777" w:rsidR="002D4D4C" w:rsidRPr="008A4271" w:rsidRDefault="002D4D4C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501" w:type="pct"/>
            <w:shd w:val="clear" w:color="auto" w:fill="BEC4DC"/>
            <w:vAlign w:val="center"/>
          </w:tcPr>
          <w:p w14:paraId="367F83E7" w14:textId="77777777" w:rsidR="002D4D4C" w:rsidRPr="008A4271" w:rsidRDefault="002D4D4C" w:rsidP="002D4D4C">
            <w:pPr>
              <w:jc w:val="center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Ócáidí speisialta</w:t>
            </w:r>
          </w:p>
        </w:tc>
        <w:tc>
          <w:tcPr>
            <w:tcW w:w="4341" w:type="pct"/>
            <w:gridSpan w:val="7"/>
            <w:shd w:val="clear" w:color="auto" w:fill="BEC4DC"/>
            <w:vAlign w:val="center"/>
          </w:tcPr>
          <w:p w14:paraId="54F415A6" w14:textId="39551B39" w:rsidR="002D4D4C" w:rsidRPr="008A4271" w:rsidRDefault="002D4D4C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Póstaer</w:t>
            </w:r>
          </w:p>
        </w:tc>
      </w:tr>
      <w:tr w:rsidR="00C442A6" w:rsidRPr="008A4271" w14:paraId="5D0D73DE" w14:textId="77777777" w:rsidTr="007F3782">
        <w:trPr>
          <w:cantSplit/>
          <w:trHeight w:val="70"/>
        </w:trPr>
        <w:tc>
          <w:tcPr>
            <w:tcW w:w="158" w:type="pct"/>
            <w:vMerge w:val="restart"/>
            <w:textDirection w:val="btLr"/>
            <w:vAlign w:val="center"/>
          </w:tcPr>
          <w:p w14:paraId="26656B23" w14:textId="77777777" w:rsidR="00C442A6" w:rsidRPr="008A4271" w:rsidRDefault="00C442A6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Eanáir</w:t>
            </w:r>
          </w:p>
        </w:tc>
        <w:tc>
          <w:tcPr>
            <w:tcW w:w="501" w:type="pct"/>
            <w:vMerge w:val="restart"/>
            <w:vAlign w:val="center"/>
          </w:tcPr>
          <w:p w14:paraId="1BCBE80C" w14:textId="77777777" w:rsidR="00C442A6" w:rsidRPr="008A4271" w:rsidRDefault="00C442A6" w:rsidP="002D4D4C">
            <w:pPr>
              <w:jc w:val="center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Siopadóireacht</w:t>
            </w:r>
          </w:p>
        </w:tc>
        <w:tc>
          <w:tcPr>
            <w:tcW w:w="472" w:type="pct"/>
            <w:vMerge w:val="restart"/>
          </w:tcPr>
          <w:p w14:paraId="7891CF06" w14:textId="51C99D74" w:rsidR="00C442A6" w:rsidRPr="008A4271" w:rsidRDefault="00C442A6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margadh</w:t>
            </w:r>
          </w:p>
        </w:tc>
        <w:tc>
          <w:tcPr>
            <w:tcW w:w="803" w:type="pct"/>
            <w:vMerge w:val="restart"/>
          </w:tcPr>
          <w:p w14:paraId="58389884" w14:textId="77777777" w:rsidR="00C442A6" w:rsidRPr="008A4271" w:rsidRDefault="00C442A6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margadh</w:t>
            </w:r>
          </w:p>
          <w:p w14:paraId="1AB969D0" w14:textId="61D960DF" w:rsidR="00C442A6" w:rsidRPr="008A4271" w:rsidRDefault="00C442A6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stalla</w:t>
            </w:r>
          </w:p>
          <w:p w14:paraId="4ADF7700" w14:textId="4154B821" w:rsidR="00C442A6" w:rsidRPr="008A4271" w:rsidRDefault="00C442A6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seodra</w:t>
            </w:r>
          </w:p>
          <w:p w14:paraId="326161DD" w14:textId="4F7B35BE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hata agus scaif</w:t>
            </w:r>
          </w:p>
          <w:p w14:paraId="04D86FD9" w14:textId="31CCEBBD" w:rsidR="00C442A6" w:rsidRPr="008A4271" w:rsidRDefault="00C442A6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leabhar dara láimhe</w:t>
            </w:r>
          </w:p>
          <w:p w14:paraId="5E1D1A1D" w14:textId="77777777" w:rsidR="00C442A6" w:rsidRPr="008A4271" w:rsidRDefault="00C442A6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 xml:space="preserve">coinnle agus gallúnacha </w:t>
            </w:r>
          </w:p>
          <w:p w14:paraId="4A462A1C" w14:textId="4BCBA245" w:rsidR="00C442A6" w:rsidRPr="008A4271" w:rsidRDefault="00C442A6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 xml:space="preserve">roth mór </w:t>
            </w:r>
          </w:p>
          <w:p w14:paraId="07686A88" w14:textId="5A739E65" w:rsidR="00C442A6" w:rsidRPr="008A4271" w:rsidRDefault="00C442A6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timpeallán spraoi</w:t>
            </w:r>
          </w:p>
          <w:p w14:paraId="2552C041" w14:textId="2D051CC0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seacláid the</w:t>
            </w:r>
          </w:p>
          <w:p w14:paraId="28B39B3A" w14:textId="455BB06E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sparán</w:t>
            </w:r>
          </w:p>
          <w:p w14:paraId="4683CDF4" w14:textId="177BD75E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freastalaí</w:t>
            </w:r>
          </w:p>
          <w:p w14:paraId="38CE7035" w14:textId="2AFC2AE2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ag ceannach</w:t>
            </w:r>
          </w:p>
          <w:p w14:paraId="26339F32" w14:textId="32508854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 xml:space="preserve">ag díol </w:t>
            </w:r>
          </w:p>
          <w:p w14:paraId="241A1515" w14:textId="6367EF3E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ag roghnú</w:t>
            </w:r>
          </w:p>
          <w:p w14:paraId="5806945D" w14:textId="5221133D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ag ordú</w:t>
            </w:r>
          </w:p>
          <w:p w14:paraId="22985287" w14:textId="5F9D1DA9" w:rsidR="00C442A6" w:rsidRPr="008A4271" w:rsidRDefault="00C442A6" w:rsidP="002D4D4C">
            <w:pPr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1273" w:type="pct"/>
          </w:tcPr>
          <w:p w14:paraId="4D35732E" w14:textId="77777777" w:rsidR="00C442A6" w:rsidRPr="008A4271" w:rsidRDefault="00C442A6" w:rsidP="00A50F6E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Cad atá uait?</w:t>
            </w:r>
          </w:p>
          <w:p w14:paraId="48A2CCE6" w14:textId="16908A0C" w:rsidR="00C442A6" w:rsidRPr="008A4271" w:rsidRDefault="00C442A6" w:rsidP="00A50F6E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… uaim, le do thoil.</w:t>
            </w:r>
          </w:p>
        </w:tc>
        <w:tc>
          <w:tcPr>
            <w:tcW w:w="426" w:type="pct"/>
            <w:vMerge w:val="restart"/>
          </w:tcPr>
          <w:p w14:paraId="289B74D0" w14:textId="540186AD" w:rsidR="00C442A6" w:rsidRPr="008A4271" w:rsidRDefault="009C4F2A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Gach Rud sa Mhargadh Uaim</w:t>
            </w:r>
          </w:p>
        </w:tc>
        <w:tc>
          <w:tcPr>
            <w:tcW w:w="520" w:type="pct"/>
            <w:vMerge w:val="restart"/>
          </w:tcPr>
          <w:p w14:paraId="378F8AB0" w14:textId="0745CDD8" w:rsidR="00C442A6" w:rsidRPr="008A4271" w:rsidRDefault="0090463A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forainm réamhfhoclach ‘ó’</w:t>
            </w:r>
          </w:p>
        </w:tc>
        <w:tc>
          <w:tcPr>
            <w:tcW w:w="424" w:type="pct"/>
            <w:vMerge w:val="restart"/>
          </w:tcPr>
          <w:p w14:paraId="4B21A6EE" w14:textId="76F327C2" w:rsidR="00C442A6" w:rsidRPr="008A4271" w:rsidRDefault="003E4DDB" w:rsidP="00152E2B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aimsir láithreach – na briathra neamhrialta</w:t>
            </w:r>
          </w:p>
        </w:tc>
        <w:tc>
          <w:tcPr>
            <w:tcW w:w="423" w:type="pct"/>
            <w:vMerge w:val="restart"/>
          </w:tcPr>
          <w:p w14:paraId="650DCA0E" w14:textId="1BFC9EC2" w:rsidR="00C442A6" w:rsidRPr="008A4271" w:rsidRDefault="003E4DDB" w:rsidP="0010322E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Na fuaimeanna ‘bhf’ agus ‘ng’</w:t>
            </w:r>
          </w:p>
        </w:tc>
      </w:tr>
      <w:tr w:rsidR="00C442A6" w:rsidRPr="008A4271" w14:paraId="7FB6F0F4" w14:textId="77777777" w:rsidTr="007F3782">
        <w:trPr>
          <w:cantSplit/>
          <w:trHeight w:val="800"/>
        </w:trPr>
        <w:tc>
          <w:tcPr>
            <w:tcW w:w="158" w:type="pct"/>
            <w:vMerge/>
            <w:textDirection w:val="btLr"/>
            <w:vAlign w:val="center"/>
          </w:tcPr>
          <w:p w14:paraId="6823045B" w14:textId="77777777" w:rsidR="00C442A6" w:rsidRPr="008A4271" w:rsidRDefault="00C442A6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226B08CD" w14:textId="77777777" w:rsidR="00C442A6" w:rsidRPr="008A4271" w:rsidRDefault="00C442A6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7F3D6FF8" w14:textId="77777777" w:rsidR="00C442A6" w:rsidRPr="008A4271" w:rsidRDefault="00C442A6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803" w:type="pct"/>
            <w:vMerge/>
          </w:tcPr>
          <w:p w14:paraId="72FD7294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3" w:type="pct"/>
          </w:tcPr>
          <w:p w14:paraId="4AA7A72F" w14:textId="77777777" w:rsidR="00C442A6" w:rsidRPr="008A4271" w:rsidRDefault="00C442A6" w:rsidP="00A50F6E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Cé mhéad a chosnaíonn …?</w:t>
            </w:r>
          </w:p>
          <w:p w14:paraId="002190C7" w14:textId="1CC5A51F" w:rsidR="00C442A6" w:rsidRPr="008A4271" w:rsidRDefault="00C442A6" w:rsidP="00A50F6E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Cosnaíonn sé / sí / siad ….</w:t>
            </w:r>
          </w:p>
        </w:tc>
        <w:tc>
          <w:tcPr>
            <w:tcW w:w="426" w:type="pct"/>
            <w:vMerge/>
          </w:tcPr>
          <w:p w14:paraId="22BBE342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1D0A20F7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289F5842" w14:textId="77777777" w:rsidR="00C442A6" w:rsidRPr="008A4271" w:rsidRDefault="00C442A6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04099C1F" w14:textId="77777777" w:rsidR="00C442A6" w:rsidRPr="008A4271" w:rsidRDefault="00C442A6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C442A6" w:rsidRPr="008A4271" w14:paraId="6C68FF80" w14:textId="77777777" w:rsidTr="007F3782">
        <w:trPr>
          <w:cantSplit/>
          <w:trHeight w:val="179"/>
        </w:trPr>
        <w:tc>
          <w:tcPr>
            <w:tcW w:w="158" w:type="pct"/>
            <w:vMerge/>
            <w:textDirection w:val="btLr"/>
            <w:vAlign w:val="center"/>
          </w:tcPr>
          <w:p w14:paraId="190BD407" w14:textId="77777777" w:rsidR="00C442A6" w:rsidRPr="008A4271" w:rsidRDefault="00C442A6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75D1CE81" w14:textId="77777777" w:rsidR="00C442A6" w:rsidRPr="008A4271" w:rsidRDefault="00C442A6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 w:val="restart"/>
          </w:tcPr>
          <w:p w14:paraId="0CEC3363" w14:textId="6F38F4FB" w:rsidR="00C442A6" w:rsidRPr="008A4271" w:rsidRDefault="009C4F2A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roth mór</w:t>
            </w:r>
          </w:p>
        </w:tc>
        <w:tc>
          <w:tcPr>
            <w:tcW w:w="803" w:type="pct"/>
            <w:vMerge/>
          </w:tcPr>
          <w:p w14:paraId="5C7C0EA4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3" w:type="pct"/>
          </w:tcPr>
          <w:p w14:paraId="5B65FAA5" w14:textId="77777777" w:rsidR="00C442A6" w:rsidRPr="008A4271" w:rsidRDefault="00C442A6" w:rsidP="00A50F6E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sé saor / ródhaor.</w:t>
            </w:r>
          </w:p>
          <w:p w14:paraId="1E4A93D4" w14:textId="724D6028" w:rsidR="00C442A6" w:rsidRPr="008A4271" w:rsidRDefault="00C442A6" w:rsidP="00A50F6E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Níl ach … euro agam.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2E15F539" w14:textId="185CA45D" w:rsidR="00C442A6" w:rsidRPr="008A4271" w:rsidRDefault="003E5507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i/>
                <w:iCs/>
                <w:sz w:val="20"/>
                <w:szCs w:val="20"/>
                <w:lang w:val="ga-IE"/>
              </w:rPr>
              <w:t>(Ag teacht go luath)</w:t>
            </w:r>
          </w:p>
        </w:tc>
        <w:tc>
          <w:tcPr>
            <w:tcW w:w="520" w:type="pct"/>
            <w:vMerge w:val="restart"/>
          </w:tcPr>
          <w:p w14:paraId="4BC70118" w14:textId="40F47063" w:rsidR="00C442A6" w:rsidRPr="008A4271" w:rsidRDefault="00FA733C" w:rsidP="003F43F4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Na huimhreacha: 1</w:t>
            </w:r>
            <w:r w:rsidR="00F11781" w:rsidRPr="008A4271">
              <w:rPr>
                <w:sz w:val="20"/>
                <w:szCs w:val="20"/>
                <w:lang w:val="ga-IE"/>
              </w:rPr>
              <w:t>-100+</w:t>
            </w:r>
          </w:p>
        </w:tc>
        <w:tc>
          <w:tcPr>
            <w:tcW w:w="424" w:type="pct"/>
            <w:vMerge w:val="restart"/>
          </w:tcPr>
          <w:p w14:paraId="6383E857" w14:textId="7D77122F" w:rsidR="00C442A6" w:rsidRPr="008A4271" w:rsidRDefault="00F11781" w:rsidP="00152E2B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aimsir láithreach – na briathra neamhrialta</w:t>
            </w:r>
          </w:p>
        </w:tc>
        <w:tc>
          <w:tcPr>
            <w:tcW w:w="423" w:type="pct"/>
            <w:vMerge w:val="restart"/>
          </w:tcPr>
          <w:p w14:paraId="56754871" w14:textId="2C1ED067" w:rsidR="00C442A6" w:rsidRPr="008A4271" w:rsidRDefault="00F11781" w:rsidP="0010322E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Na fuaimeanna ‘dt’ agus ‘ts’</w:t>
            </w:r>
          </w:p>
        </w:tc>
      </w:tr>
      <w:tr w:rsidR="00C442A6" w:rsidRPr="008A4271" w14:paraId="1CA1CDA6" w14:textId="77777777" w:rsidTr="007F3782">
        <w:trPr>
          <w:cantSplit/>
          <w:trHeight w:val="405"/>
        </w:trPr>
        <w:tc>
          <w:tcPr>
            <w:tcW w:w="158" w:type="pct"/>
            <w:vMerge/>
            <w:textDirection w:val="btLr"/>
            <w:vAlign w:val="center"/>
          </w:tcPr>
          <w:p w14:paraId="131EB349" w14:textId="77777777" w:rsidR="00C442A6" w:rsidRPr="008A4271" w:rsidRDefault="00C442A6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1BD0ACA5" w14:textId="77777777" w:rsidR="00C442A6" w:rsidRPr="008A4271" w:rsidRDefault="00C442A6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2F7C0777" w14:textId="77777777" w:rsidR="00C442A6" w:rsidRPr="008A4271" w:rsidRDefault="00C442A6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803" w:type="pct"/>
            <w:vMerge/>
          </w:tcPr>
          <w:p w14:paraId="44372BAF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3" w:type="pct"/>
          </w:tcPr>
          <w:p w14:paraId="7A0FEE6E" w14:textId="77777777" w:rsidR="00C442A6" w:rsidRPr="008A4271" w:rsidRDefault="00C442A6" w:rsidP="00680290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Seo duit … euro.</w:t>
            </w:r>
          </w:p>
          <w:p w14:paraId="23AF0400" w14:textId="503AEB92" w:rsidR="00C442A6" w:rsidRPr="008A4271" w:rsidRDefault="00C442A6" w:rsidP="00680290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Seo duit do shóinseáil.</w:t>
            </w:r>
          </w:p>
        </w:tc>
        <w:tc>
          <w:tcPr>
            <w:tcW w:w="426" w:type="pct"/>
            <w:vMerge/>
            <w:shd w:val="clear" w:color="auto" w:fill="auto"/>
          </w:tcPr>
          <w:p w14:paraId="0C394706" w14:textId="77777777" w:rsidR="00C442A6" w:rsidRPr="008A4271" w:rsidRDefault="00C442A6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520" w:type="pct"/>
            <w:vMerge/>
          </w:tcPr>
          <w:p w14:paraId="0C666E8D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50ABC1A2" w14:textId="77777777" w:rsidR="00C442A6" w:rsidRPr="008A4271" w:rsidRDefault="00C442A6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68303658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</w:tr>
      <w:tr w:rsidR="00C442A6" w:rsidRPr="008A4271" w14:paraId="2BE0D76A" w14:textId="77777777" w:rsidTr="007F3782">
        <w:trPr>
          <w:cantSplit/>
          <w:trHeight w:val="105"/>
        </w:trPr>
        <w:tc>
          <w:tcPr>
            <w:tcW w:w="158" w:type="pct"/>
            <w:vMerge/>
            <w:textDirection w:val="btLr"/>
            <w:vAlign w:val="center"/>
          </w:tcPr>
          <w:p w14:paraId="065B2091" w14:textId="77777777" w:rsidR="00C442A6" w:rsidRPr="008A4271" w:rsidRDefault="00C442A6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70FD042F" w14:textId="77777777" w:rsidR="00C442A6" w:rsidRPr="008A4271" w:rsidRDefault="00C442A6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3596710B" w14:textId="77777777" w:rsidR="00C442A6" w:rsidRPr="008A4271" w:rsidRDefault="00C442A6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803" w:type="pct"/>
            <w:vMerge/>
          </w:tcPr>
          <w:p w14:paraId="677B711C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3" w:type="pct"/>
          </w:tcPr>
          <w:p w14:paraId="231A4C6B" w14:textId="77777777" w:rsidR="00C442A6" w:rsidRPr="008A4271" w:rsidRDefault="00C442A6" w:rsidP="00680290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Go raibh maith agat.</w:t>
            </w:r>
          </w:p>
          <w:p w14:paraId="2CB5135A" w14:textId="42F27139" w:rsidR="00C442A6" w:rsidRPr="008A4271" w:rsidRDefault="00C442A6" w:rsidP="0068029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Fáilte romhat / romhaibh.</w:t>
            </w:r>
          </w:p>
        </w:tc>
        <w:tc>
          <w:tcPr>
            <w:tcW w:w="426" w:type="pct"/>
            <w:vMerge/>
            <w:shd w:val="clear" w:color="auto" w:fill="auto"/>
          </w:tcPr>
          <w:p w14:paraId="39B440C2" w14:textId="77777777" w:rsidR="00C442A6" w:rsidRPr="008A4271" w:rsidRDefault="00C442A6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520" w:type="pct"/>
            <w:vMerge/>
          </w:tcPr>
          <w:p w14:paraId="53251CE1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51D1CBBD" w14:textId="77777777" w:rsidR="00C442A6" w:rsidRPr="008A4271" w:rsidRDefault="00C442A6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7881EFFE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</w:tr>
      <w:tr w:rsidR="00C442A6" w:rsidRPr="008A4271" w14:paraId="7AA8CD33" w14:textId="77777777" w:rsidTr="007F3782">
        <w:trPr>
          <w:cantSplit/>
          <w:trHeight w:val="320"/>
        </w:trPr>
        <w:tc>
          <w:tcPr>
            <w:tcW w:w="158" w:type="pct"/>
            <w:vMerge/>
            <w:textDirection w:val="btLr"/>
            <w:vAlign w:val="center"/>
          </w:tcPr>
          <w:p w14:paraId="7A590CEF" w14:textId="77777777" w:rsidR="00C442A6" w:rsidRPr="008A4271" w:rsidRDefault="00C442A6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4552198C" w14:textId="77777777" w:rsidR="00C442A6" w:rsidRPr="008A4271" w:rsidRDefault="00C442A6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79AAD8E9" w14:textId="77777777" w:rsidR="00C442A6" w:rsidRPr="008A4271" w:rsidRDefault="00C442A6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803" w:type="pct"/>
            <w:vMerge/>
          </w:tcPr>
          <w:p w14:paraId="2A5066AB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3" w:type="pct"/>
          </w:tcPr>
          <w:p w14:paraId="6F77524A" w14:textId="064C533A" w:rsidR="00C442A6" w:rsidRPr="008A4271" w:rsidRDefault="00C442A6" w:rsidP="00C442A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An raibh tú ag an … ag an deireadh</w:t>
            </w:r>
            <w:r w:rsidR="007F3782" w:rsidRPr="008A4271">
              <w:rPr>
                <w:b/>
                <w:bCs/>
                <w:sz w:val="20"/>
                <w:szCs w:val="20"/>
                <w:lang w:val="ga-IE"/>
              </w:rPr>
              <w:t xml:space="preserve"> </w:t>
            </w:r>
            <w:r w:rsidRPr="008A4271">
              <w:rPr>
                <w:b/>
                <w:bCs/>
                <w:sz w:val="20"/>
                <w:szCs w:val="20"/>
                <w:lang w:val="ga-IE"/>
              </w:rPr>
              <w:t>seachtaine?</w:t>
            </w:r>
          </w:p>
          <w:p w14:paraId="697F8A0E" w14:textId="4F9CC18A" w:rsidR="00C442A6" w:rsidRPr="008A4271" w:rsidRDefault="00C442A6" w:rsidP="00C442A6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Bhí.</w:t>
            </w:r>
          </w:p>
        </w:tc>
        <w:tc>
          <w:tcPr>
            <w:tcW w:w="426" w:type="pct"/>
            <w:vMerge/>
            <w:shd w:val="clear" w:color="auto" w:fill="auto"/>
          </w:tcPr>
          <w:p w14:paraId="5CE0366B" w14:textId="77777777" w:rsidR="00C442A6" w:rsidRPr="008A4271" w:rsidRDefault="00C442A6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520" w:type="pct"/>
            <w:vMerge/>
          </w:tcPr>
          <w:p w14:paraId="20947FF7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7BFDD914" w14:textId="77777777" w:rsidR="00C442A6" w:rsidRPr="008A4271" w:rsidRDefault="00C442A6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547DD6DD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</w:tr>
      <w:tr w:rsidR="00C442A6" w:rsidRPr="008A4271" w14:paraId="763023CB" w14:textId="77777777" w:rsidTr="007F3782">
        <w:trPr>
          <w:cantSplit/>
          <w:trHeight w:val="320"/>
        </w:trPr>
        <w:tc>
          <w:tcPr>
            <w:tcW w:w="158" w:type="pct"/>
            <w:vMerge/>
            <w:textDirection w:val="btLr"/>
            <w:vAlign w:val="center"/>
          </w:tcPr>
          <w:p w14:paraId="3E56EEE0" w14:textId="77777777" w:rsidR="00C442A6" w:rsidRPr="008A4271" w:rsidRDefault="00C442A6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2816CFFC" w14:textId="77777777" w:rsidR="00C442A6" w:rsidRPr="008A4271" w:rsidRDefault="00C442A6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0E35C167" w14:textId="77777777" w:rsidR="00C442A6" w:rsidRPr="008A4271" w:rsidRDefault="00C442A6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803" w:type="pct"/>
            <w:vMerge/>
          </w:tcPr>
          <w:p w14:paraId="3F495181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3" w:type="pct"/>
          </w:tcPr>
          <w:p w14:paraId="7AC88778" w14:textId="0D45061E" w:rsidR="00C442A6" w:rsidRPr="008A4271" w:rsidRDefault="00C442A6" w:rsidP="00EA50CB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Dúirt … go raibh ….</w:t>
            </w:r>
          </w:p>
        </w:tc>
        <w:tc>
          <w:tcPr>
            <w:tcW w:w="426" w:type="pct"/>
            <w:vMerge/>
            <w:shd w:val="clear" w:color="auto" w:fill="auto"/>
          </w:tcPr>
          <w:p w14:paraId="7A01FCFA" w14:textId="77777777" w:rsidR="00C442A6" w:rsidRPr="008A4271" w:rsidRDefault="00C442A6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520" w:type="pct"/>
            <w:vMerge/>
          </w:tcPr>
          <w:p w14:paraId="395302B9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409C4F72" w14:textId="77777777" w:rsidR="00C442A6" w:rsidRPr="008A4271" w:rsidRDefault="00C442A6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47A092E5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</w:tr>
      <w:tr w:rsidR="00C442A6" w:rsidRPr="008A4271" w14:paraId="6464C5FB" w14:textId="77777777" w:rsidTr="007F3782">
        <w:trPr>
          <w:cantSplit/>
          <w:trHeight w:val="320"/>
        </w:trPr>
        <w:tc>
          <w:tcPr>
            <w:tcW w:w="158" w:type="pct"/>
            <w:vMerge/>
            <w:textDirection w:val="btLr"/>
            <w:vAlign w:val="center"/>
          </w:tcPr>
          <w:p w14:paraId="2FDA2353" w14:textId="77777777" w:rsidR="00C442A6" w:rsidRPr="008A4271" w:rsidRDefault="00C442A6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5E89F54D" w14:textId="77777777" w:rsidR="00C442A6" w:rsidRPr="008A4271" w:rsidRDefault="00C442A6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6D94761E" w14:textId="77777777" w:rsidR="00C442A6" w:rsidRPr="008A4271" w:rsidRDefault="00C442A6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803" w:type="pct"/>
            <w:vMerge/>
          </w:tcPr>
          <w:p w14:paraId="7384535B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3" w:type="pct"/>
          </w:tcPr>
          <w:p w14:paraId="2E200747" w14:textId="77777777" w:rsidR="00942E62" w:rsidRPr="008A4271" w:rsidRDefault="00942E62" w:rsidP="00942E62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Cad a bhí ar díol …?</w:t>
            </w:r>
          </w:p>
          <w:p w14:paraId="367ED101" w14:textId="1DC40470" w:rsidR="00C442A6" w:rsidRPr="008A4271" w:rsidRDefault="00942E62" w:rsidP="00942E62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Bhí ….</w:t>
            </w:r>
          </w:p>
        </w:tc>
        <w:tc>
          <w:tcPr>
            <w:tcW w:w="426" w:type="pct"/>
            <w:vMerge/>
            <w:shd w:val="clear" w:color="auto" w:fill="auto"/>
          </w:tcPr>
          <w:p w14:paraId="3A24F273" w14:textId="77777777" w:rsidR="00C442A6" w:rsidRPr="008A4271" w:rsidRDefault="00C442A6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520" w:type="pct"/>
            <w:vMerge/>
          </w:tcPr>
          <w:p w14:paraId="3675EC83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64FF230C" w14:textId="77777777" w:rsidR="00C442A6" w:rsidRPr="008A4271" w:rsidRDefault="00C442A6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2AF06BD0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</w:tr>
      <w:tr w:rsidR="00C442A6" w:rsidRPr="008A4271" w14:paraId="1838428A" w14:textId="77777777" w:rsidTr="007F3782">
        <w:trPr>
          <w:cantSplit/>
          <w:trHeight w:val="320"/>
        </w:trPr>
        <w:tc>
          <w:tcPr>
            <w:tcW w:w="158" w:type="pct"/>
            <w:vMerge/>
            <w:textDirection w:val="btLr"/>
            <w:vAlign w:val="center"/>
          </w:tcPr>
          <w:p w14:paraId="090C099A" w14:textId="77777777" w:rsidR="00C442A6" w:rsidRPr="008A4271" w:rsidRDefault="00C442A6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2DD8FD23" w14:textId="77777777" w:rsidR="00C442A6" w:rsidRPr="008A4271" w:rsidRDefault="00C442A6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7873F749" w14:textId="77777777" w:rsidR="00C442A6" w:rsidRPr="008A4271" w:rsidRDefault="00C442A6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803" w:type="pct"/>
            <w:vMerge/>
          </w:tcPr>
          <w:p w14:paraId="13E2A7FA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3" w:type="pct"/>
          </w:tcPr>
          <w:p w14:paraId="3F9BD9EF" w14:textId="77777777" w:rsidR="00942E62" w:rsidRPr="008A4271" w:rsidRDefault="00942E62" w:rsidP="00942E62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bhfaca …?</w:t>
            </w:r>
          </w:p>
          <w:p w14:paraId="59046AAF" w14:textId="77777777" w:rsidR="00942E62" w:rsidRPr="008A4271" w:rsidRDefault="00942E62" w:rsidP="00942E62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Chonaic ….</w:t>
            </w:r>
          </w:p>
          <w:p w14:paraId="7952F06B" w14:textId="197D92A5" w:rsidR="00C442A6" w:rsidRPr="008A4271" w:rsidRDefault="00942E62" w:rsidP="00942E62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Ní fhaca ….</w:t>
            </w:r>
          </w:p>
        </w:tc>
        <w:tc>
          <w:tcPr>
            <w:tcW w:w="426" w:type="pct"/>
            <w:vMerge/>
            <w:shd w:val="clear" w:color="auto" w:fill="auto"/>
          </w:tcPr>
          <w:p w14:paraId="7DDE2776" w14:textId="77777777" w:rsidR="00C442A6" w:rsidRPr="008A4271" w:rsidRDefault="00C442A6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520" w:type="pct"/>
            <w:vMerge/>
          </w:tcPr>
          <w:p w14:paraId="4E9CDDF7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72FC2F8F" w14:textId="77777777" w:rsidR="00C442A6" w:rsidRPr="008A4271" w:rsidRDefault="00C442A6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4FB97131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</w:tr>
      <w:tr w:rsidR="00C442A6" w:rsidRPr="008A4271" w14:paraId="12F8BC6D" w14:textId="77777777" w:rsidTr="007F3782">
        <w:trPr>
          <w:cantSplit/>
          <w:trHeight w:val="320"/>
        </w:trPr>
        <w:tc>
          <w:tcPr>
            <w:tcW w:w="158" w:type="pct"/>
            <w:vMerge/>
            <w:textDirection w:val="btLr"/>
            <w:vAlign w:val="center"/>
          </w:tcPr>
          <w:p w14:paraId="415D6486" w14:textId="77777777" w:rsidR="00C442A6" w:rsidRPr="008A4271" w:rsidRDefault="00C442A6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36E651F4" w14:textId="77777777" w:rsidR="00C442A6" w:rsidRPr="008A4271" w:rsidRDefault="00C442A6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3CE2DF59" w14:textId="77777777" w:rsidR="00C442A6" w:rsidRPr="008A4271" w:rsidRDefault="00C442A6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803" w:type="pct"/>
            <w:vMerge/>
          </w:tcPr>
          <w:p w14:paraId="669F2DC6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3" w:type="pct"/>
          </w:tcPr>
          <w:p w14:paraId="03ABF9F9" w14:textId="3EF420DD" w:rsidR="00C442A6" w:rsidRPr="008A4271" w:rsidRDefault="00942E62" w:rsidP="00EA50CB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Cad a tharla?</w:t>
            </w:r>
          </w:p>
        </w:tc>
        <w:tc>
          <w:tcPr>
            <w:tcW w:w="426" w:type="pct"/>
            <w:vMerge/>
            <w:shd w:val="clear" w:color="auto" w:fill="auto"/>
          </w:tcPr>
          <w:p w14:paraId="77A16E4A" w14:textId="77777777" w:rsidR="00C442A6" w:rsidRPr="008A4271" w:rsidRDefault="00C442A6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520" w:type="pct"/>
            <w:vMerge/>
          </w:tcPr>
          <w:p w14:paraId="07110CDD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3427370E" w14:textId="77777777" w:rsidR="00C442A6" w:rsidRPr="008A4271" w:rsidRDefault="00C442A6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5F77D379" w14:textId="77777777" w:rsidR="00C442A6" w:rsidRPr="008A4271" w:rsidRDefault="00C442A6" w:rsidP="002D4D4C">
            <w:pPr>
              <w:rPr>
                <w:sz w:val="20"/>
                <w:szCs w:val="20"/>
                <w:lang w:val="ga-IE"/>
              </w:rPr>
            </w:pPr>
          </w:p>
        </w:tc>
      </w:tr>
    </w:tbl>
    <w:p w14:paraId="5B89031F" w14:textId="71E84C5D" w:rsidR="00EA50CB" w:rsidRPr="008A4271" w:rsidRDefault="00EA50CB">
      <w:pPr>
        <w:rPr>
          <w:lang w:val="ga-IE"/>
        </w:rPr>
      </w:pPr>
    </w:p>
    <w:p w14:paraId="4FED08A1" w14:textId="77777777" w:rsidR="00EA50CB" w:rsidRPr="008A4271" w:rsidRDefault="00EA50CB">
      <w:pPr>
        <w:rPr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5"/>
        <w:gridCol w:w="1505"/>
        <w:gridCol w:w="1844"/>
        <w:gridCol w:w="2126"/>
        <w:gridCol w:w="3402"/>
        <w:gridCol w:w="1417"/>
        <w:gridCol w:w="1561"/>
        <w:gridCol w:w="1414"/>
        <w:gridCol w:w="1270"/>
      </w:tblGrid>
      <w:tr w:rsidR="002B73CB" w:rsidRPr="008A4271" w14:paraId="12430AFE" w14:textId="77777777" w:rsidTr="002B73CB">
        <w:trPr>
          <w:trHeight w:val="70"/>
        </w:trPr>
        <w:tc>
          <w:tcPr>
            <w:tcW w:w="158" w:type="pct"/>
            <w:shd w:val="clear" w:color="auto" w:fill="505E93"/>
          </w:tcPr>
          <w:p w14:paraId="7A1FACD6" w14:textId="79A21EEA" w:rsidR="00C962BF" w:rsidRPr="008A4271" w:rsidRDefault="00C962BF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01" w:type="pct"/>
            <w:shd w:val="clear" w:color="auto" w:fill="505E93"/>
          </w:tcPr>
          <w:p w14:paraId="2C3683D5" w14:textId="77777777" w:rsidR="00C962BF" w:rsidRPr="008A4271" w:rsidRDefault="00C962BF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614" w:type="pct"/>
            <w:shd w:val="clear" w:color="auto" w:fill="505E93"/>
          </w:tcPr>
          <w:p w14:paraId="426C400C" w14:textId="77777777" w:rsidR="00C962BF" w:rsidRPr="008A4271" w:rsidRDefault="00C962BF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708" w:type="pct"/>
            <w:shd w:val="clear" w:color="auto" w:fill="505E93"/>
          </w:tcPr>
          <w:p w14:paraId="4DE1D2A4" w14:textId="77777777" w:rsidR="00C962BF" w:rsidRPr="008A4271" w:rsidRDefault="00C962BF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  <w:tc>
          <w:tcPr>
            <w:tcW w:w="1133" w:type="pct"/>
            <w:shd w:val="clear" w:color="auto" w:fill="505E93"/>
          </w:tcPr>
          <w:p w14:paraId="6B5AC5F3" w14:textId="77777777" w:rsidR="00C962BF" w:rsidRPr="008A4271" w:rsidRDefault="00C962BF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 i bhfócas</w:t>
            </w:r>
          </w:p>
        </w:tc>
        <w:tc>
          <w:tcPr>
            <w:tcW w:w="472" w:type="pct"/>
            <w:shd w:val="clear" w:color="auto" w:fill="505E93"/>
          </w:tcPr>
          <w:p w14:paraId="1468FC75" w14:textId="77777777" w:rsidR="00C962BF" w:rsidRPr="008A4271" w:rsidRDefault="00C962BF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 / Amhrán</w:t>
            </w:r>
          </w:p>
        </w:tc>
        <w:tc>
          <w:tcPr>
            <w:tcW w:w="520" w:type="pct"/>
            <w:shd w:val="clear" w:color="auto" w:fill="505E93"/>
          </w:tcPr>
          <w:p w14:paraId="1AA9CDAD" w14:textId="77777777" w:rsidR="00C962BF" w:rsidRPr="008A4271" w:rsidRDefault="00C962BF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Gramadach</w:t>
            </w:r>
          </w:p>
        </w:tc>
        <w:tc>
          <w:tcPr>
            <w:tcW w:w="471" w:type="pct"/>
            <w:shd w:val="clear" w:color="auto" w:fill="505E93"/>
          </w:tcPr>
          <w:p w14:paraId="7F443006" w14:textId="77777777" w:rsidR="00C962BF" w:rsidRPr="008A4271" w:rsidRDefault="00C962BF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Briathra</w:t>
            </w:r>
          </w:p>
        </w:tc>
        <w:tc>
          <w:tcPr>
            <w:tcW w:w="423" w:type="pct"/>
            <w:shd w:val="clear" w:color="auto" w:fill="505E93"/>
          </w:tcPr>
          <w:p w14:paraId="75F34FA3" w14:textId="77777777" w:rsidR="00C962BF" w:rsidRPr="008A4271" w:rsidRDefault="00C962BF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</w:tr>
      <w:tr w:rsidR="00DA1825" w:rsidRPr="008A4271" w14:paraId="09191695" w14:textId="77777777" w:rsidTr="002B73CB">
        <w:trPr>
          <w:cantSplit/>
          <w:trHeight w:val="348"/>
        </w:trPr>
        <w:tc>
          <w:tcPr>
            <w:tcW w:w="158" w:type="pct"/>
            <w:vMerge w:val="restart"/>
            <w:textDirection w:val="btLr"/>
            <w:vAlign w:val="center"/>
          </w:tcPr>
          <w:p w14:paraId="31095F9B" w14:textId="77777777" w:rsidR="00DA1825" w:rsidRPr="008A4271" w:rsidRDefault="00DA1825" w:rsidP="004A6C5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Feabhra</w:t>
            </w:r>
          </w:p>
        </w:tc>
        <w:tc>
          <w:tcPr>
            <w:tcW w:w="501" w:type="pct"/>
            <w:vMerge w:val="restart"/>
            <w:vAlign w:val="center"/>
          </w:tcPr>
          <w:p w14:paraId="4FA59307" w14:textId="77777777" w:rsidR="00DA1825" w:rsidRPr="008A4271" w:rsidRDefault="00DA1825" w:rsidP="004A6C55">
            <w:pPr>
              <w:jc w:val="center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Bia</w:t>
            </w:r>
          </w:p>
        </w:tc>
        <w:tc>
          <w:tcPr>
            <w:tcW w:w="614" w:type="pct"/>
            <w:vMerge w:val="restart"/>
          </w:tcPr>
          <w:p w14:paraId="1E064598" w14:textId="400B571E" w:rsidR="00DA1825" w:rsidRPr="008A4271" w:rsidRDefault="00DA1825" w:rsidP="004A6C5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Am lóin sa chistin</w:t>
            </w:r>
          </w:p>
        </w:tc>
        <w:tc>
          <w:tcPr>
            <w:tcW w:w="708" w:type="pct"/>
            <w:vMerge w:val="restart"/>
          </w:tcPr>
          <w:p w14:paraId="7202B406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torthaí</w:t>
            </w:r>
          </w:p>
          <w:p w14:paraId="30ED4FD1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glasraí</w:t>
            </w:r>
          </w:p>
          <w:p w14:paraId="259C4F1C" w14:textId="77777777" w:rsidR="00DA1825" w:rsidRPr="008A4271" w:rsidRDefault="00DA1825" w:rsidP="004A6C5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abhacád</w:t>
            </w:r>
          </w:p>
          <w:p w14:paraId="11A54246" w14:textId="77777777" w:rsidR="00DA1825" w:rsidRPr="008A4271" w:rsidRDefault="00DA1825" w:rsidP="004A6C5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tuinnín</w:t>
            </w:r>
          </w:p>
          <w:p w14:paraId="0FE17125" w14:textId="77777777" w:rsidR="00DA1825" w:rsidRPr="008A4271" w:rsidRDefault="00DA1825" w:rsidP="004A6C5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bagún</w:t>
            </w:r>
          </w:p>
          <w:p w14:paraId="2E89E54E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babhla</w:t>
            </w:r>
          </w:p>
          <w:p w14:paraId="32897746" w14:textId="77777777" w:rsidR="00DA1825" w:rsidRPr="008A4271" w:rsidRDefault="00DA1825" w:rsidP="004A6C5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 xml:space="preserve">stán bacála </w:t>
            </w:r>
          </w:p>
          <w:p w14:paraId="6E1A979C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tráidire bácála</w:t>
            </w:r>
          </w:p>
          <w:p w14:paraId="67723C0E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oideas</w:t>
            </w:r>
          </w:p>
          <w:p w14:paraId="2787F740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lastRenderedPageBreak/>
              <w:t>comhábhair</w:t>
            </w:r>
          </w:p>
          <w:p w14:paraId="30AAE5B0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plúr</w:t>
            </w:r>
          </w:p>
          <w:p w14:paraId="33077C75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im</w:t>
            </w:r>
          </w:p>
          <w:p w14:paraId="32099A7D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siúcra</w:t>
            </w:r>
          </w:p>
          <w:p w14:paraId="033A7C97" w14:textId="77777777" w:rsidR="00DA1825" w:rsidRPr="008A4271" w:rsidRDefault="00DA1825" w:rsidP="004A6C5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píoga úll</w:t>
            </w:r>
          </w:p>
          <w:p w14:paraId="3D5AB99F" w14:textId="0C5E0984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sceallaí seacláide</w:t>
            </w:r>
          </w:p>
        </w:tc>
        <w:tc>
          <w:tcPr>
            <w:tcW w:w="1133" w:type="pct"/>
          </w:tcPr>
          <w:p w14:paraId="697DA99B" w14:textId="77777777" w:rsidR="00DA1825" w:rsidRPr="008A4271" w:rsidRDefault="00DA1825" w:rsidP="00740F4B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lastRenderedPageBreak/>
              <w:t>Cad atá á dhéanamh agat?</w:t>
            </w:r>
          </w:p>
          <w:p w14:paraId="6E8EC791" w14:textId="14E0A06A" w:rsidR="00DA1825" w:rsidRPr="008A4271" w:rsidRDefault="00DA1825" w:rsidP="00740F4B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… á dhéanamh agam.</w:t>
            </w:r>
          </w:p>
        </w:tc>
        <w:tc>
          <w:tcPr>
            <w:tcW w:w="472" w:type="pct"/>
            <w:vMerge w:val="restart"/>
          </w:tcPr>
          <w:p w14:paraId="768AE9ED" w14:textId="611B6612" w:rsidR="00DA1825" w:rsidRPr="008A4271" w:rsidRDefault="00C17901" w:rsidP="004A6C5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Cad ba Chóir dom a Ithe?</w:t>
            </w:r>
            <w:r w:rsidRPr="008A4271">
              <w:rPr>
                <w:sz w:val="20"/>
                <w:szCs w:val="20"/>
                <w:lang w:val="ga-IE"/>
              </w:rPr>
              <w:t xml:space="preserve"> </w:t>
            </w:r>
            <w:r w:rsidRPr="008A4271">
              <w:rPr>
                <w:i/>
                <w:iCs/>
                <w:sz w:val="20"/>
                <w:szCs w:val="20"/>
                <w:lang w:val="ga-IE"/>
              </w:rPr>
              <w:t>le Daire Mac Pháidín</w:t>
            </w:r>
          </w:p>
        </w:tc>
        <w:tc>
          <w:tcPr>
            <w:tcW w:w="520" w:type="pct"/>
            <w:vMerge w:val="restart"/>
          </w:tcPr>
          <w:p w14:paraId="6856E00C" w14:textId="29F1A361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Orduithe</w:t>
            </w:r>
          </w:p>
        </w:tc>
        <w:tc>
          <w:tcPr>
            <w:tcW w:w="471" w:type="pct"/>
            <w:vMerge w:val="restart"/>
          </w:tcPr>
          <w:p w14:paraId="24819657" w14:textId="1DA807A9" w:rsidR="00C17901" w:rsidRPr="008A4271" w:rsidRDefault="00C17901" w:rsidP="00C17901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aimsir fháistineach - an chéad réimniú</w:t>
            </w:r>
          </w:p>
        </w:tc>
        <w:tc>
          <w:tcPr>
            <w:tcW w:w="423" w:type="pct"/>
            <w:vMerge w:val="restart"/>
          </w:tcPr>
          <w:p w14:paraId="1A7156BB" w14:textId="2CE682E5" w:rsidR="00DA1825" w:rsidRPr="008A4271" w:rsidRDefault="00897C5A" w:rsidP="004A6C5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Na fuaimeanna ‘ua’ agus ‘ia’</w:t>
            </w:r>
          </w:p>
        </w:tc>
      </w:tr>
      <w:tr w:rsidR="00DA1825" w:rsidRPr="008A4271" w14:paraId="604198B8" w14:textId="77777777" w:rsidTr="002B73CB">
        <w:trPr>
          <w:cantSplit/>
          <w:trHeight w:val="344"/>
        </w:trPr>
        <w:tc>
          <w:tcPr>
            <w:tcW w:w="158" w:type="pct"/>
            <w:vMerge/>
            <w:textDirection w:val="btLr"/>
            <w:vAlign w:val="center"/>
          </w:tcPr>
          <w:p w14:paraId="3D1BB396" w14:textId="77777777" w:rsidR="00DA1825" w:rsidRPr="008A4271" w:rsidRDefault="00DA1825" w:rsidP="004A6C5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6AC54381" w14:textId="77777777" w:rsidR="00DA1825" w:rsidRPr="008A4271" w:rsidRDefault="00DA1825" w:rsidP="004A6C55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2CBB9DAE" w14:textId="77777777" w:rsidR="00DA1825" w:rsidRPr="008A4271" w:rsidRDefault="00DA1825" w:rsidP="004A6C5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349CF2C1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33" w:type="pct"/>
          </w:tcPr>
          <w:p w14:paraId="71D5AA55" w14:textId="77777777" w:rsidR="00DA1825" w:rsidRPr="008A4271" w:rsidRDefault="00DA1825" w:rsidP="00740F4B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Cad atá i do lámh agat?</w:t>
            </w:r>
          </w:p>
          <w:p w14:paraId="0419A817" w14:textId="2CF46515" w:rsidR="00DA1825" w:rsidRPr="008A4271" w:rsidRDefault="00DA1825" w:rsidP="00740F4B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Is … é / í.</w:t>
            </w:r>
          </w:p>
        </w:tc>
        <w:tc>
          <w:tcPr>
            <w:tcW w:w="472" w:type="pct"/>
            <w:vMerge/>
          </w:tcPr>
          <w:p w14:paraId="675222E4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551168EE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1" w:type="pct"/>
            <w:vMerge/>
          </w:tcPr>
          <w:p w14:paraId="17F36614" w14:textId="77777777" w:rsidR="00DA1825" w:rsidRPr="008A4271" w:rsidRDefault="00DA1825" w:rsidP="00152E2B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6F9FCB27" w14:textId="77777777" w:rsidR="00DA1825" w:rsidRPr="008A4271" w:rsidRDefault="00DA1825" w:rsidP="004A6C55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DA1825" w:rsidRPr="008A4271" w14:paraId="49199C76" w14:textId="77777777" w:rsidTr="002B73CB">
        <w:trPr>
          <w:cantSplit/>
          <w:trHeight w:val="344"/>
        </w:trPr>
        <w:tc>
          <w:tcPr>
            <w:tcW w:w="158" w:type="pct"/>
            <w:vMerge/>
            <w:textDirection w:val="btLr"/>
            <w:vAlign w:val="center"/>
          </w:tcPr>
          <w:p w14:paraId="4F8CA6EE" w14:textId="77777777" w:rsidR="00DA1825" w:rsidRPr="008A4271" w:rsidRDefault="00DA1825" w:rsidP="004A6C5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61ECDB5D" w14:textId="77777777" w:rsidR="00DA1825" w:rsidRPr="008A4271" w:rsidRDefault="00DA1825" w:rsidP="004A6C55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56A875FF" w14:textId="77777777" w:rsidR="00DA1825" w:rsidRPr="008A4271" w:rsidRDefault="00DA1825" w:rsidP="004A6C5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17C3911B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33" w:type="pct"/>
          </w:tcPr>
          <w:p w14:paraId="46BDBB1F" w14:textId="77777777" w:rsidR="00DA1825" w:rsidRPr="008A4271" w:rsidRDefault="00DA1825" w:rsidP="00740F4B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Ar mhaith leat …?</w:t>
            </w:r>
          </w:p>
          <w:p w14:paraId="77C05D9D" w14:textId="77777777" w:rsidR="00DA1825" w:rsidRPr="008A4271" w:rsidRDefault="00DA1825" w:rsidP="00740F4B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Ba mhaith liom ….</w:t>
            </w:r>
          </w:p>
          <w:p w14:paraId="44A267A4" w14:textId="29D44992" w:rsidR="00DA1825" w:rsidRPr="008A4271" w:rsidRDefault="00DA1825" w:rsidP="00740F4B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Níor mhaith liom ….</w:t>
            </w:r>
          </w:p>
        </w:tc>
        <w:tc>
          <w:tcPr>
            <w:tcW w:w="472" w:type="pct"/>
            <w:vMerge/>
          </w:tcPr>
          <w:p w14:paraId="256EC636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25B6D1F9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1" w:type="pct"/>
            <w:vMerge/>
          </w:tcPr>
          <w:p w14:paraId="71A1F474" w14:textId="77777777" w:rsidR="00DA1825" w:rsidRPr="008A4271" w:rsidRDefault="00DA1825" w:rsidP="00152E2B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6D2BEC6A" w14:textId="77777777" w:rsidR="00DA1825" w:rsidRPr="008A4271" w:rsidRDefault="00DA1825" w:rsidP="004A6C55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DA1825" w:rsidRPr="008A4271" w14:paraId="79FCCD89" w14:textId="77777777" w:rsidTr="002B73CB">
        <w:trPr>
          <w:cantSplit/>
          <w:trHeight w:val="344"/>
        </w:trPr>
        <w:tc>
          <w:tcPr>
            <w:tcW w:w="158" w:type="pct"/>
            <w:vMerge/>
            <w:textDirection w:val="btLr"/>
            <w:vAlign w:val="center"/>
          </w:tcPr>
          <w:p w14:paraId="769441BE" w14:textId="77777777" w:rsidR="00DA1825" w:rsidRPr="008A4271" w:rsidRDefault="00DA1825" w:rsidP="004A6C5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30AAFEED" w14:textId="77777777" w:rsidR="00DA1825" w:rsidRPr="008A4271" w:rsidRDefault="00DA1825" w:rsidP="004A6C55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2B0288F7" w14:textId="77777777" w:rsidR="00DA1825" w:rsidRPr="008A4271" w:rsidRDefault="00DA1825" w:rsidP="004A6C5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1B4D2E6B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33" w:type="pct"/>
          </w:tcPr>
          <w:p w14:paraId="40C3E5DD" w14:textId="77777777" w:rsidR="00DA1825" w:rsidRPr="008A4271" w:rsidRDefault="00DA1825" w:rsidP="00740F4B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An bhfuil cead agam … a fháil?</w:t>
            </w:r>
          </w:p>
          <w:p w14:paraId="7AFA8BAB" w14:textId="36562C59" w:rsidR="00DA1825" w:rsidRPr="008A4271" w:rsidRDefault="00DA1825" w:rsidP="00740F4B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Tá. / Níl. / Is féidir leat … a fháil.</w:t>
            </w:r>
          </w:p>
        </w:tc>
        <w:tc>
          <w:tcPr>
            <w:tcW w:w="472" w:type="pct"/>
            <w:vMerge/>
          </w:tcPr>
          <w:p w14:paraId="78CD264A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7142D8CB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1" w:type="pct"/>
            <w:vMerge/>
          </w:tcPr>
          <w:p w14:paraId="2C83E3F3" w14:textId="77777777" w:rsidR="00DA1825" w:rsidRPr="008A4271" w:rsidRDefault="00DA1825" w:rsidP="00152E2B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5ACCB306" w14:textId="77777777" w:rsidR="00DA1825" w:rsidRPr="008A4271" w:rsidRDefault="00DA1825" w:rsidP="004A6C55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DA1825" w:rsidRPr="008A4271" w14:paraId="50B63462" w14:textId="77777777" w:rsidTr="002B73CB">
        <w:trPr>
          <w:cantSplit/>
          <w:trHeight w:val="344"/>
        </w:trPr>
        <w:tc>
          <w:tcPr>
            <w:tcW w:w="158" w:type="pct"/>
            <w:vMerge/>
            <w:textDirection w:val="btLr"/>
            <w:vAlign w:val="center"/>
          </w:tcPr>
          <w:p w14:paraId="7265F13C" w14:textId="77777777" w:rsidR="00DA1825" w:rsidRPr="008A4271" w:rsidRDefault="00DA1825" w:rsidP="004A6C5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4BE47D5D" w14:textId="77777777" w:rsidR="00DA1825" w:rsidRPr="008A4271" w:rsidRDefault="00DA1825" w:rsidP="004A6C55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17AA2849" w14:textId="77777777" w:rsidR="00DA1825" w:rsidRPr="008A4271" w:rsidRDefault="00DA1825" w:rsidP="004A6C5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75D847A4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33" w:type="pct"/>
          </w:tcPr>
          <w:p w14:paraId="05415797" w14:textId="5FE246EC" w:rsidR="00DA1825" w:rsidRPr="008A4271" w:rsidRDefault="00DA1825" w:rsidP="00802AC6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… lán de ….</w:t>
            </w:r>
          </w:p>
        </w:tc>
        <w:tc>
          <w:tcPr>
            <w:tcW w:w="472" w:type="pct"/>
            <w:vMerge/>
          </w:tcPr>
          <w:p w14:paraId="36C9FCD2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7DF4CA45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1" w:type="pct"/>
            <w:vMerge/>
          </w:tcPr>
          <w:p w14:paraId="3300ABEF" w14:textId="77777777" w:rsidR="00DA1825" w:rsidRPr="008A4271" w:rsidRDefault="00DA1825" w:rsidP="00152E2B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3BD0B4D5" w14:textId="77777777" w:rsidR="00DA1825" w:rsidRPr="008A4271" w:rsidRDefault="00DA1825" w:rsidP="004A6C55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DA1825" w:rsidRPr="008A4271" w14:paraId="600AF482" w14:textId="77777777" w:rsidTr="002B73CB">
        <w:trPr>
          <w:cantSplit/>
          <w:trHeight w:val="488"/>
        </w:trPr>
        <w:tc>
          <w:tcPr>
            <w:tcW w:w="158" w:type="pct"/>
            <w:vMerge/>
            <w:textDirection w:val="btLr"/>
            <w:vAlign w:val="center"/>
          </w:tcPr>
          <w:p w14:paraId="22841305" w14:textId="77777777" w:rsidR="00DA1825" w:rsidRPr="008A4271" w:rsidRDefault="00DA1825" w:rsidP="004A6C5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3FDA65D5" w14:textId="77777777" w:rsidR="00DA1825" w:rsidRPr="008A4271" w:rsidRDefault="00DA1825" w:rsidP="004A6C55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38816D01" w14:textId="77777777" w:rsidR="00DA1825" w:rsidRPr="008A4271" w:rsidRDefault="00DA1825" w:rsidP="004A6C5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583F83EC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33" w:type="pct"/>
          </w:tcPr>
          <w:p w14:paraId="71972F42" w14:textId="77777777" w:rsidR="00DA1825" w:rsidRPr="008A4271" w:rsidRDefault="00DA1825" w:rsidP="00A872CF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Cad atá ar díol agat?</w:t>
            </w:r>
          </w:p>
          <w:p w14:paraId="0F8DC1C2" w14:textId="4FFCDC6E" w:rsidR="00DA1825" w:rsidRPr="008A4271" w:rsidRDefault="00DA1825" w:rsidP="00A872CF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… ar díol agam.</w:t>
            </w:r>
          </w:p>
        </w:tc>
        <w:tc>
          <w:tcPr>
            <w:tcW w:w="472" w:type="pct"/>
            <w:vMerge/>
          </w:tcPr>
          <w:p w14:paraId="4C4EE008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08F5615C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1" w:type="pct"/>
            <w:vMerge/>
          </w:tcPr>
          <w:p w14:paraId="48A4C0B7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73821274" w14:textId="77777777" w:rsidR="00DA1825" w:rsidRPr="008A4271" w:rsidRDefault="00DA1825" w:rsidP="004A6C55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DA1825" w:rsidRPr="008A4271" w14:paraId="2F5D8803" w14:textId="77777777" w:rsidTr="002B73CB">
        <w:trPr>
          <w:cantSplit/>
          <w:trHeight w:val="487"/>
        </w:trPr>
        <w:tc>
          <w:tcPr>
            <w:tcW w:w="158" w:type="pct"/>
            <w:vMerge/>
            <w:textDirection w:val="btLr"/>
            <w:vAlign w:val="center"/>
          </w:tcPr>
          <w:p w14:paraId="085CEDC6" w14:textId="77777777" w:rsidR="00DA1825" w:rsidRPr="008A4271" w:rsidRDefault="00DA1825" w:rsidP="004A6C5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701A7927" w14:textId="77777777" w:rsidR="00DA1825" w:rsidRPr="008A4271" w:rsidRDefault="00DA1825" w:rsidP="004A6C55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42A6BE29" w14:textId="77777777" w:rsidR="00DA1825" w:rsidRPr="008A4271" w:rsidRDefault="00DA1825" w:rsidP="004A6C5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11DA0171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33" w:type="pct"/>
          </w:tcPr>
          <w:p w14:paraId="7375F7A8" w14:textId="5A53F73D" w:rsidR="00DA1825" w:rsidRPr="008A4271" w:rsidRDefault="00DA1825" w:rsidP="004B0EA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Is maith liom … ach is fearr liom ….</w:t>
            </w:r>
          </w:p>
        </w:tc>
        <w:tc>
          <w:tcPr>
            <w:tcW w:w="472" w:type="pct"/>
            <w:vMerge/>
          </w:tcPr>
          <w:p w14:paraId="0FAADD4C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28F86A6D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1" w:type="pct"/>
            <w:vMerge/>
          </w:tcPr>
          <w:p w14:paraId="5D17ABD1" w14:textId="77777777" w:rsidR="00DA1825" w:rsidRPr="008A4271" w:rsidRDefault="00DA182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7027510E" w14:textId="77777777" w:rsidR="00DA1825" w:rsidRPr="008A4271" w:rsidRDefault="00DA1825" w:rsidP="004A6C55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B73CB" w:rsidRPr="008A4271" w14:paraId="0D1BD327" w14:textId="77777777" w:rsidTr="002B73CB">
        <w:trPr>
          <w:cantSplit/>
          <w:trHeight w:val="165"/>
        </w:trPr>
        <w:tc>
          <w:tcPr>
            <w:tcW w:w="158" w:type="pct"/>
            <w:vMerge w:val="restart"/>
            <w:textDirection w:val="btLr"/>
            <w:vAlign w:val="center"/>
          </w:tcPr>
          <w:p w14:paraId="1F530F8C" w14:textId="77777777" w:rsidR="00DA1825" w:rsidRPr="008A4271" w:rsidRDefault="00DA1825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Márta</w:t>
            </w:r>
          </w:p>
        </w:tc>
        <w:tc>
          <w:tcPr>
            <w:tcW w:w="501" w:type="pct"/>
            <w:vMerge/>
            <w:vAlign w:val="center"/>
          </w:tcPr>
          <w:p w14:paraId="50882C0D" w14:textId="77777777" w:rsidR="00DA1825" w:rsidRPr="008A4271" w:rsidRDefault="00DA1825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 w:val="restart"/>
          </w:tcPr>
          <w:p w14:paraId="130EBF6C" w14:textId="74B3010C" w:rsidR="00DA1825" w:rsidRPr="008A4271" w:rsidRDefault="00DF7054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 xml:space="preserve"> Na páistí ag bácáil</w:t>
            </w:r>
          </w:p>
        </w:tc>
        <w:tc>
          <w:tcPr>
            <w:tcW w:w="708" w:type="pct"/>
            <w:vMerge/>
          </w:tcPr>
          <w:p w14:paraId="37D25DC3" w14:textId="6495BE26" w:rsidR="00DA1825" w:rsidRPr="008A4271" w:rsidRDefault="00DA1825" w:rsidP="6AB49DC1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33" w:type="pct"/>
          </w:tcPr>
          <w:p w14:paraId="065A1284" w14:textId="77777777" w:rsidR="00DA1825" w:rsidRPr="008A4271" w:rsidRDefault="00DA1825" w:rsidP="00A872CF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Cé acu is fearr leat, … nó …?</w:t>
            </w:r>
          </w:p>
          <w:p w14:paraId="3E796DAD" w14:textId="488503EE" w:rsidR="00DA1825" w:rsidRPr="008A4271" w:rsidRDefault="00DA1825" w:rsidP="00A872CF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Is fearr liom … ná ….</w:t>
            </w:r>
          </w:p>
        </w:tc>
        <w:tc>
          <w:tcPr>
            <w:tcW w:w="472" w:type="pct"/>
            <w:vMerge w:val="restart"/>
            <w:shd w:val="clear" w:color="auto" w:fill="auto"/>
          </w:tcPr>
          <w:p w14:paraId="5371593E" w14:textId="4B2E26D8" w:rsidR="00DA1825" w:rsidRPr="008A4271" w:rsidRDefault="003E5507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i/>
                <w:iCs/>
                <w:sz w:val="20"/>
                <w:szCs w:val="20"/>
                <w:lang w:val="ga-IE"/>
              </w:rPr>
              <w:t>(Ag teacht go luath)</w:t>
            </w:r>
          </w:p>
        </w:tc>
        <w:tc>
          <w:tcPr>
            <w:tcW w:w="520" w:type="pct"/>
            <w:vMerge w:val="restart"/>
          </w:tcPr>
          <w:p w14:paraId="3E797FBB" w14:textId="5F0ADA94" w:rsidR="00DA1825" w:rsidRPr="008A4271" w:rsidRDefault="006675BA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forainm ré</w:t>
            </w:r>
            <w:r w:rsidR="00244F24" w:rsidRPr="008A4271">
              <w:rPr>
                <w:sz w:val="20"/>
                <w:szCs w:val="20"/>
                <w:lang w:val="ga-IE"/>
              </w:rPr>
              <w:t>amh</w:t>
            </w:r>
            <w:r w:rsidR="006E20AC" w:rsidRPr="008A4271">
              <w:rPr>
                <w:sz w:val="20"/>
                <w:szCs w:val="20"/>
                <w:lang w:val="ga-IE"/>
              </w:rPr>
              <w:t>fhoclach ‘ag’</w:t>
            </w:r>
          </w:p>
        </w:tc>
        <w:tc>
          <w:tcPr>
            <w:tcW w:w="471" w:type="pct"/>
            <w:vMerge w:val="restart"/>
          </w:tcPr>
          <w:p w14:paraId="715AE3A6" w14:textId="23E455FF" w:rsidR="00DA1825" w:rsidRPr="008A4271" w:rsidRDefault="00F12DDD" w:rsidP="00152E2B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aimsir fháistineach - an chéad réimniú</w:t>
            </w:r>
          </w:p>
        </w:tc>
        <w:tc>
          <w:tcPr>
            <w:tcW w:w="423" w:type="pct"/>
            <w:vMerge w:val="restart"/>
          </w:tcPr>
          <w:p w14:paraId="46DC50FD" w14:textId="63C8189C" w:rsidR="00DA1825" w:rsidRPr="008A4271" w:rsidRDefault="00E912CF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Na fuaimeanna ‘ach’ agus ‘each’</w:t>
            </w:r>
          </w:p>
        </w:tc>
      </w:tr>
      <w:tr w:rsidR="002B73CB" w:rsidRPr="008A4271" w14:paraId="6FFBB648" w14:textId="77777777" w:rsidTr="002B73CB">
        <w:trPr>
          <w:cantSplit/>
          <w:trHeight w:val="436"/>
        </w:trPr>
        <w:tc>
          <w:tcPr>
            <w:tcW w:w="158" w:type="pct"/>
            <w:vMerge/>
            <w:textDirection w:val="btLr"/>
            <w:vAlign w:val="center"/>
          </w:tcPr>
          <w:p w14:paraId="7F803F74" w14:textId="77777777" w:rsidR="00DA1825" w:rsidRPr="008A4271" w:rsidRDefault="00DA1825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760F3F7F" w14:textId="77777777" w:rsidR="00DA1825" w:rsidRPr="008A4271" w:rsidRDefault="00DA1825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4203DCCE" w14:textId="77777777" w:rsidR="00DA1825" w:rsidRPr="008A4271" w:rsidRDefault="00DA1825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293A9371" w14:textId="77777777" w:rsidR="00DA1825" w:rsidRPr="008A4271" w:rsidRDefault="00DA1825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33" w:type="pct"/>
          </w:tcPr>
          <w:p w14:paraId="2B436EDB" w14:textId="20E0F3DA" w:rsidR="00DA1825" w:rsidRPr="008A4271" w:rsidRDefault="00DA1825" w:rsidP="006069A9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… uaim, le do thoil.</w:t>
            </w:r>
          </w:p>
        </w:tc>
        <w:tc>
          <w:tcPr>
            <w:tcW w:w="472" w:type="pct"/>
            <w:vMerge/>
            <w:shd w:val="clear" w:color="auto" w:fill="auto"/>
          </w:tcPr>
          <w:p w14:paraId="55008C58" w14:textId="77777777" w:rsidR="00DA1825" w:rsidRPr="008A4271" w:rsidRDefault="00DA1825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1114DC12" w14:textId="77777777" w:rsidR="00DA1825" w:rsidRPr="008A4271" w:rsidRDefault="00DA1825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1" w:type="pct"/>
            <w:vMerge/>
          </w:tcPr>
          <w:p w14:paraId="684B58AE" w14:textId="77777777" w:rsidR="00DA1825" w:rsidRPr="008A4271" w:rsidRDefault="00DA1825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2D96099E" w14:textId="77777777" w:rsidR="00DA1825" w:rsidRPr="008A4271" w:rsidRDefault="00DA1825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B73CB" w:rsidRPr="008A4271" w14:paraId="5F32BB28" w14:textId="77777777" w:rsidTr="002B73CB">
        <w:trPr>
          <w:cantSplit/>
          <w:trHeight w:val="435"/>
        </w:trPr>
        <w:tc>
          <w:tcPr>
            <w:tcW w:w="158" w:type="pct"/>
            <w:vMerge/>
            <w:textDirection w:val="btLr"/>
            <w:vAlign w:val="center"/>
          </w:tcPr>
          <w:p w14:paraId="1D965641" w14:textId="77777777" w:rsidR="00DA1825" w:rsidRPr="008A4271" w:rsidRDefault="00DA1825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2B77BA7B" w14:textId="77777777" w:rsidR="00DA1825" w:rsidRPr="008A4271" w:rsidRDefault="00DA1825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2B39C35F" w14:textId="77777777" w:rsidR="00DA1825" w:rsidRPr="008A4271" w:rsidRDefault="00DA1825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6208E050" w14:textId="77777777" w:rsidR="00DA1825" w:rsidRPr="008A4271" w:rsidRDefault="00DA1825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33" w:type="pct"/>
          </w:tcPr>
          <w:p w14:paraId="09923DE0" w14:textId="547C67E0" w:rsidR="00DA1825" w:rsidRPr="008A4271" w:rsidRDefault="00DA1825" w:rsidP="006069A9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Bain taitneamh as!</w:t>
            </w:r>
          </w:p>
        </w:tc>
        <w:tc>
          <w:tcPr>
            <w:tcW w:w="472" w:type="pct"/>
            <w:vMerge/>
            <w:shd w:val="clear" w:color="auto" w:fill="auto"/>
          </w:tcPr>
          <w:p w14:paraId="4A5C6190" w14:textId="77777777" w:rsidR="00DA1825" w:rsidRPr="008A4271" w:rsidRDefault="00DA1825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5517AB13" w14:textId="77777777" w:rsidR="00DA1825" w:rsidRPr="008A4271" w:rsidRDefault="00DA1825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1" w:type="pct"/>
            <w:vMerge/>
          </w:tcPr>
          <w:p w14:paraId="080AE8F9" w14:textId="77777777" w:rsidR="00DA1825" w:rsidRPr="008A4271" w:rsidRDefault="00DA1825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25984F9B" w14:textId="77777777" w:rsidR="00DA1825" w:rsidRPr="008A4271" w:rsidRDefault="00DA1825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DA1825" w:rsidRPr="008A4271" w14:paraId="6D1D0ED5" w14:textId="77777777" w:rsidTr="005D424F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77AE1A7D" w14:textId="77777777" w:rsidR="00DA1825" w:rsidRPr="008A4271" w:rsidRDefault="00DA1825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shd w:val="clear" w:color="auto" w:fill="BEC4DC"/>
            <w:vAlign w:val="center"/>
          </w:tcPr>
          <w:p w14:paraId="6D3B279E" w14:textId="77777777" w:rsidR="00DA1825" w:rsidRPr="008A4271" w:rsidRDefault="00DA1825" w:rsidP="002D4D4C">
            <w:pPr>
              <w:jc w:val="center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Ócáidí speisialta</w:t>
            </w:r>
          </w:p>
        </w:tc>
        <w:tc>
          <w:tcPr>
            <w:tcW w:w="4341" w:type="pct"/>
            <w:gridSpan w:val="7"/>
            <w:shd w:val="clear" w:color="auto" w:fill="BEC4DC"/>
            <w:vAlign w:val="center"/>
          </w:tcPr>
          <w:p w14:paraId="116BBC22" w14:textId="1E0D01B0" w:rsidR="00DA1825" w:rsidRPr="008A4271" w:rsidRDefault="00DA1825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Póstaer</w:t>
            </w:r>
          </w:p>
        </w:tc>
      </w:tr>
      <w:tr w:rsidR="003A1E10" w:rsidRPr="008A4271" w14:paraId="157FD027" w14:textId="77777777" w:rsidTr="002B73CB">
        <w:trPr>
          <w:cantSplit/>
          <w:trHeight w:val="405"/>
        </w:trPr>
        <w:tc>
          <w:tcPr>
            <w:tcW w:w="158" w:type="pct"/>
            <w:vMerge/>
            <w:textDirection w:val="btLr"/>
            <w:vAlign w:val="center"/>
          </w:tcPr>
          <w:p w14:paraId="0ECF0136" w14:textId="77777777" w:rsidR="003A1E10" w:rsidRPr="008A4271" w:rsidRDefault="003A1E10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366E2399" w14:textId="77777777" w:rsidR="003A1E10" w:rsidRPr="008A4271" w:rsidRDefault="003A1E10" w:rsidP="002D4D4C">
            <w:pPr>
              <w:jc w:val="center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Éadaí</w:t>
            </w:r>
          </w:p>
        </w:tc>
        <w:tc>
          <w:tcPr>
            <w:tcW w:w="614" w:type="pct"/>
            <w:vMerge w:val="restart"/>
          </w:tcPr>
          <w:p w14:paraId="3A587A27" w14:textId="540CD696" w:rsidR="003A1E10" w:rsidRPr="008A4271" w:rsidRDefault="003A1E10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 xml:space="preserve"> Mo stíl phearsanta</w:t>
            </w:r>
          </w:p>
        </w:tc>
        <w:tc>
          <w:tcPr>
            <w:tcW w:w="708" w:type="pct"/>
            <w:vMerge w:val="restart"/>
          </w:tcPr>
          <w:p w14:paraId="1F8EED0D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léine</w:t>
            </w:r>
          </w:p>
          <w:p w14:paraId="6FB72CAA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culaith</w:t>
            </w:r>
          </w:p>
          <w:p w14:paraId="2A4D2AE5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húdaí</w:t>
            </w:r>
          </w:p>
          <w:p w14:paraId="5EB0FFF9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bríste gréine</w:t>
            </w:r>
          </w:p>
          <w:p w14:paraId="2238ADDD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bríste spóirt</w:t>
            </w:r>
          </w:p>
          <w:p w14:paraId="3C3AB382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luiteoga</w:t>
            </w:r>
          </w:p>
          <w:p w14:paraId="15B7889B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riteoga</w:t>
            </w:r>
          </w:p>
          <w:p w14:paraId="7F58BDCB" w14:textId="591D32DC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 xml:space="preserve">bróga </w:t>
            </w:r>
            <w:r w:rsidR="00ED4E15" w:rsidRPr="008A4271">
              <w:rPr>
                <w:sz w:val="20"/>
                <w:szCs w:val="20"/>
                <w:lang w:val="ga-IE"/>
              </w:rPr>
              <w:t>r</w:t>
            </w:r>
            <w:r w:rsidRPr="008A4271">
              <w:rPr>
                <w:sz w:val="20"/>
                <w:szCs w:val="20"/>
                <w:lang w:val="ga-IE"/>
              </w:rPr>
              <w:t>eatha</w:t>
            </w:r>
          </w:p>
          <w:p w14:paraId="016660BD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bróga arda</w:t>
            </w:r>
          </w:p>
          <w:p w14:paraId="403E9FDC" w14:textId="13B681C9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buataisí</w:t>
            </w:r>
          </w:p>
          <w:p w14:paraId="4B59CD32" w14:textId="2008F9C2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caipín</w:t>
            </w:r>
          </w:p>
          <w:p w14:paraId="3B204CF1" w14:textId="05ADD00B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muince</w:t>
            </w:r>
          </w:p>
          <w:p w14:paraId="078284EB" w14:textId="3E7616E2" w:rsidR="003A1E10" w:rsidRPr="008A4271" w:rsidRDefault="003A1E10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bráisléad</w:t>
            </w:r>
          </w:p>
          <w:p w14:paraId="0CECB45D" w14:textId="0EC8AC4F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mála láimhe</w:t>
            </w:r>
          </w:p>
          <w:p w14:paraId="2C838F5A" w14:textId="28E5AD0A" w:rsidR="003A1E10" w:rsidRPr="008A4271" w:rsidRDefault="003A1E10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seomra gléasta</w:t>
            </w:r>
          </w:p>
          <w:p w14:paraId="240E00B2" w14:textId="799099E0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33" w:type="pct"/>
          </w:tcPr>
          <w:p w14:paraId="04F0CD5D" w14:textId="77777777" w:rsidR="003677FF" w:rsidRPr="008A4271" w:rsidRDefault="003677FF" w:rsidP="003677FF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Conas atá tú gléasta inniu?</w:t>
            </w:r>
          </w:p>
          <w:p w14:paraId="250319CA" w14:textId="77777777" w:rsidR="003677FF" w:rsidRPr="008A4271" w:rsidRDefault="003677FF" w:rsidP="003677FF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Inniu, tá … agus … orm.</w:t>
            </w:r>
          </w:p>
          <w:p w14:paraId="7E6CAF4C" w14:textId="03012C49" w:rsidR="003A1E10" w:rsidRPr="008A4271" w:rsidRDefault="003677FF" w:rsidP="003677FF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mé ag caitheamh … freisin.</w:t>
            </w:r>
          </w:p>
        </w:tc>
        <w:tc>
          <w:tcPr>
            <w:tcW w:w="472" w:type="pct"/>
            <w:vMerge w:val="restart"/>
          </w:tcPr>
          <w:p w14:paraId="5E9C5E62" w14:textId="77777777" w:rsidR="0048438B" w:rsidRPr="008A4271" w:rsidRDefault="0048438B" w:rsidP="0048438B">
            <w:pPr>
              <w:rPr>
                <w:lang w:val="ga-IE"/>
              </w:rPr>
            </w:pPr>
            <w:r w:rsidRPr="008A4271">
              <w:rPr>
                <w:lang w:val="ga-IE"/>
              </w:rPr>
              <w:t>An Fear Bréige</w:t>
            </w:r>
          </w:p>
          <w:p w14:paraId="2FDDB4C3" w14:textId="607BBB1F" w:rsidR="0048438B" w:rsidRPr="008A4271" w:rsidRDefault="0048438B" w:rsidP="0048438B">
            <w:pPr>
              <w:rPr>
                <w:i/>
                <w:iCs/>
                <w:lang w:val="ga-IE"/>
              </w:rPr>
            </w:pPr>
            <w:r w:rsidRPr="008A4271">
              <w:rPr>
                <w:i/>
                <w:iCs/>
                <w:lang w:val="ga-IE"/>
              </w:rPr>
              <w:t>l</w:t>
            </w:r>
            <w:r w:rsidRPr="008A4271">
              <w:rPr>
                <w:i/>
                <w:iCs/>
                <w:lang w:val="ga-IE"/>
              </w:rPr>
              <w:t>e hEamonn Ó Tuathail</w:t>
            </w:r>
          </w:p>
          <w:p w14:paraId="2A8DEC79" w14:textId="4176E726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 w:val="restart"/>
          </w:tcPr>
          <w:p w14:paraId="21B5AD29" w14:textId="51C406A2" w:rsidR="003A1E10" w:rsidRPr="008A4271" w:rsidRDefault="00054B19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forainm réamhfhoclach ‘do’</w:t>
            </w:r>
          </w:p>
        </w:tc>
        <w:tc>
          <w:tcPr>
            <w:tcW w:w="471" w:type="pct"/>
            <w:vMerge w:val="restart"/>
          </w:tcPr>
          <w:p w14:paraId="2F20B5CB" w14:textId="6FDEA3BF" w:rsidR="003A1E10" w:rsidRPr="008A4271" w:rsidRDefault="00066424" w:rsidP="00152E2B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aimsir fháistineach – an dara réimniú</w:t>
            </w:r>
          </w:p>
        </w:tc>
        <w:tc>
          <w:tcPr>
            <w:tcW w:w="423" w:type="pct"/>
            <w:vMerge w:val="restart"/>
          </w:tcPr>
          <w:p w14:paraId="14EAF9DA" w14:textId="7E579FCA" w:rsidR="003A1E10" w:rsidRPr="008A4271" w:rsidRDefault="00220D9C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Na fuaimeanna 'aith' agus 'eoir'</w:t>
            </w:r>
          </w:p>
        </w:tc>
      </w:tr>
      <w:tr w:rsidR="003A1E10" w:rsidRPr="008A4271" w14:paraId="73B00918" w14:textId="77777777" w:rsidTr="002B73CB">
        <w:trPr>
          <w:cantSplit/>
          <w:trHeight w:val="112"/>
        </w:trPr>
        <w:tc>
          <w:tcPr>
            <w:tcW w:w="158" w:type="pct"/>
            <w:vMerge/>
            <w:textDirection w:val="btLr"/>
            <w:vAlign w:val="center"/>
          </w:tcPr>
          <w:p w14:paraId="6361253C" w14:textId="77777777" w:rsidR="003A1E10" w:rsidRPr="008A4271" w:rsidRDefault="003A1E10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20DE4A10" w14:textId="77777777" w:rsidR="003A1E10" w:rsidRPr="008A4271" w:rsidRDefault="003A1E10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0ACC046F" w14:textId="77777777" w:rsidR="003A1E10" w:rsidRPr="008A4271" w:rsidRDefault="003A1E10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4FD2C7C7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33" w:type="pct"/>
          </w:tcPr>
          <w:p w14:paraId="6446F2A2" w14:textId="2CE01832" w:rsidR="003A1E10" w:rsidRPr="008A4271" w:rsidRDefault="00327512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Is aoibhinn liom éadaí seolta / faiseanta / compordacha.</w:t>
            </w:r>
          </w:p>
        </w:tc>
        <w:tc>
          <w:tcPr>
            <w:tcW w:w="472" w:type="pct"/>
            <w:vMerge/>
          </w:tcPr>
          <w:p w14:paraId="10D72CC9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29DDDF22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1" w:type="pct"/>
            <w:vMerge/>
          </w:tcPr>
          <w:p w14:paraId="3FC5D319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23404551" w14:textId="77777777" w:rsidR="003A1E10" w:rsidRPr="008A4271" w:rsidRDefault="003A1E10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3A1E10" w:rsidRPr="008A4271" w14:paraId="678350C3" w14:textId="77777777" w:rsidTr="002B73CB">
        <w:trPr>
          <w:cantSplit/>
          <w:trHeight w:val="368"/>
        </w:trPr>
        <w:tc>
          <w:tcPr>
            <w:tcW w:w="158" w:type="pct"/>
            <w:vMerge/>
            <w:textDirection w:val="btLr"/>
            <w:vAlign w:val="center"/>
          </w:tcPr>
          <w:p w14:paraId="4359C14C" w14:textId="77777777" w:rsidR="003A1E10" w:rsidRPr="008A4271" w:rsidRDefault="003A1E10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655969E2" w14:textId="77777777" w:rsidR="003A1E10" w:rsidRPr="008A4271" w:rsidRDefault="003A1E10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323FE4CF" w14:textId="77777777" w:rsidR="003A1E10" w:rsidRPr="008A4271" w:rsidRDefault="003A1E10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5839ADA4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33" w:type="pct"/>
          </w:tcPr>
          <w:p w14:paraId="3D3D5EF2" w14:textId="253F1EFC" w:rsidR="00145666" w:rsidRPr="008A4271" w:rsidRDefault="00145666" w:rsidP="0014566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Inis dom faoi na héadaí a chaitheann tú ar scoil /  sa samhradh.</w:t>
            </w:r>
          </w:p>
          <w:p w14:paraId="76F8B998" w14:textId="76703AAF" w:rsidR="003A1E10" w:rsidRPr="008A4271" w:rsidRDefault="00145666" w:rsidP="00145666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Caithim … ar scoil /  sa samhradh.</w:t>
            </w:r>
          </w:p>
        </w:tc>
        <w:tc>
          <w:tcPr>
            <w:tcW w:w="472" w:type="pct"/>
            <w:vMerge/>
          </w:tcPr>
          <w:p w14:paraId="3EF4FC32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577BED4B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1" w:type="pct"/>
            <w:vMerge/>
          </w:tcPr>
          <w:p w14:paraId="484B3C00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0949991B" w14:textId="77777777" w:rsidR="003A1E10" w:rsidRPr="008A4271" w:rsidRDefault="003A1E10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3A1E10" w:rsidRPr="008A4271" w14:paraId="28B14DAD" w14:textId="77777777" w:rsidTr="002B73CB">
        <w:trPr>
          <w:cantSplit/>
          <w:trHeight w:val="367"/>
        </w:trPr>
        <w:tc>
          <w:tcPr>
            <w:tcW w:w="158" w:type="pct"/>
            <w:vMerge/>
            <w:textDirection w:val="btLr"/>
            <w:vAlign w:val="center"/>
          </w:tcPr>
          <w:p w14:paraId="01ACCCBB" w14:textId="77777777" w:rsidR="003A1E10" w:rsidRPr="008A4271" w:rsidRDefault="003A1E10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5D36D808" w14:textId="77777777" w:rsidR="003A1E10" w:rsidRPr="008A4271" w:rsidRDefault="003A1E10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1C0A8A4B" w14:textId="77777777" w:rsidR="003A1E10" w:rsidRPr="008A4271" w:rsidRDefault="003A1E10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5B68327D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33" w:type="pct"/>
          </w:tcPr>
          <w:p w14:paraId="528D12CC" w14:textId="77777777" w:rsidR="00EC6608" w:rsidRPr="008A4271" w:rsidRDefault="00EC6608" w:rsidP="00EC660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Déan cur síos ar na héadaí a chaitheann tú nuair a bhíonn tú ag ….</w:t>
            </w:r>
          </w:p>
          <w:p w14:paraId="4765DE0B" w14:textId="09170217" w:rsidR="003A1E10" w:rsidRPr="008A4271" w:rsidRDefault="00EC6608" w:rsidP="00EC660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Uaireanta, caithim ….</w:t>
            </w:r>
          </w:p>
        </w:tc>
        <w:tc>
          <w:tcPr>
            <w:tcW w:w="472" w:type="pct"/>
            <w:vMerge/>
          </w:tcPr>
          <w:p w14:paraId="2A0436C5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7EB5F72F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1" w:type="pct"/>
            <w:vMerge/>
          </w:tcPr>
          <w:p w14:paraId="25D8BB30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0691F6AF" w14:textId="77777777" w:rsidR="003A1E10" w:rsidRPr="008A4271" w:rsidRDefault="003A1E10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B73CB" w:rsidRPr="008A4271" w14:paraId="1D68D5B2" w14:textId="77777777" w:rsidTr="002B73CB">
        <w:trPr>
          <w:cantSplit/>
          <w:trHeight w:val="248"/>
        </w:trPr>
        <w:tc>
          <w:tcPr>
            <w:tcW w:w="158" w:type="pct"/>
            <w:vMerge w:val="restart"/>
            <w:textDirection w:val="btLr"/>
            <w:vAlign w:val="center"/>
          </w:tcPr>
          <w:p w14:paraId="33BE2C45" w14:textId="77777777" w:rsidR="003A1E10" w:rsidRPr="008A4271" w:rsidRDefault="003A1E10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Aibreán</w:t>
            </w:r>
          </w:p>
        </w:tc>
        <w:tc>
          <w:tcPr>
            <w:tcW w:w="501" w:type="pct"/>
            <w:vMerge/>
          </w:tcPr>
          <w:p w14:paraId="21B52E55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 w:val="restart"/>
          </w:tcPr>
          <w:p w14:paraId="3EBF2F7F" w14:textId="7C233B9D" w:rsidR="003A1E10" w:rsidRPr="008A4271" w:rsidRDefault="00A11431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 xml:space="preserve"> Seó faisin</w:t>
            </w:r>
          </w:p>
        </w:tc>
        <w:tc>
          <w:tcPr>
            <w:tcW w:w="708" w:type="pct"/>
            <w:vMerge/>
          </w:tcPr>
          <w:p w14:paraId="478DF2F4" w14:textId="77777777" w:rsidR="003A1E10" w:rsidRPr="008A4271" w:rsidRDefault="003A1E10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133" w:type="pct"/>
          </w:tcPr>
          <w:p w14:paraId="114817BC" w14:textId="77777777" w:rsidR="00816F71" w:rsidRPr="008A4271" w:rsidRDefault="00816F71" w:rsidP="00816F71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Cad a chaitheann tú ag am codlata?</w:t>
            </w:r>
          </w:p>
          <w:p w14:paraId="593F4C1D" w14:textId="15C34C62" w:rsidR="003A1E10" w:rsidRPr="008A4271" w:rsidRDefault="00816F71" w:rsidP="00816F71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Ag am codlata, caithim ….</w:t>
            </w:r>
          </w:p>
        </w:tc>
        <w:tc>
          <w:tcPr>
            <w:tcW w:w="472" w:type="pct"/>
            <w:vMerge w:val="restart"/>
            <w:shd w:val="clear" w:color="auto" w:fill="auto"/>
          </w:tcPr>
          <w:p w14:paraId="6C57DF02" w14:textId="2758D142" w:rsidR="003A1E10" w:rsidRPr="008A4271" w:rsidRDefault="003E5507" w:rsidP="002D4D4C">
            <w:pPr>
              <w:rPr>
                <w:i/>
                <w:iCs/>
                <w:sz w:val="20"/>
                <w:szCs w:val="20"/>
                <w:lang w:val="ga-IE"/>
              </w:rPr>
            </w:pPr>
            <w:r w:rsidRPr="008A4271">
              <w:rPr>
                <w:i/>
                <w:iCs/>
                <w:sz w:val="20"/>
                <w:szCs w:val="20"/>
                <w:lang w:val="ga-IE"/>
              </w:rPr>
              <w:t>(Ag teacht go luath)</w:t>
            </w:r>
          </w:p>
        </w:tc>
        <w:tc>
          <w:tcPr>
            <w:tcW w:w="520" w:type="pct"/>
            <w:vMerge w:val="restart"/>
          </w:tcPr>
          <w:p w14:paraId="238745FF" w14:textId="26F2ED70" w:rsidR="003A1E10" w:rsidRPr="008A4271" w:rsidRDefault="00061A13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forainm réamhfhoclach ‘de’</w:t>
            </w:r>
          </w:p>
        </w:tc>
        <w:tc>
          <w:tcPr>
            <w:tcW w:w="471" w:type="pct"/>
            <w:vMerge w:val="restart"/>
          </w:tcPr>
          <w:p w14:paraId="756256C1" w14:textId="617D1091" w:rsidR="003A1E10" w:rsidRPr="008A4271" w:rsidRDefault="00F10689" w:rsidP="009D33C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aimsir fháistineach – an dara réimniú</w:t>
            </w:r>
          </w:p>
        </w:tc>
        <w:tc>
          <w:tcPr>
            <w:tcW w:w="423" w:type="pct"/>
            <w:vMerge w:val="restart"/>
          </w:tcPr>
          <w:p w14:paraId="58A718A2" w14:textId="09487E42" w:rsidR="003A1E10" w:rsidRPr="008A4271" w:rsidRDefault="00B26EB2" w:rsidP="00F0368F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Na fuaimeanna ‘ann’ agus ‘eann’</w:t>
            </w:r>
          </w:p>
        </w:tc>
      </w:tr>
      <w:tr w:rsidR="002B73CB" w:rsidRPr="008A4271" w14:paraId="52E0FC2C" w14:textId="77777777" w:rsidTr="002B73CB">
        <w:trPr>
          <w:cantSplit/>
          <w:trHeight w:val="70"/>
        </w:trPr>
        <w:tc>
          <w:tcPr>
            <w:tcW w:w="158" w:type="pct"/>
            <w:vMerge/>
            <w:textDirection w:val="btLr"/>
            <w:vAlign w:val="center"/>
          </w:tcPr>
          <w:p w14:paraId="59DAD525" w14:textId="77777777" w:rsidR="003A1E10" w:rsidRPr="008A4271" w:rsidRDefault="003A1E10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3B2FD138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347A36F3" w14:textId="77777777" w:rsidR="003A1E10" w:rsidRPr="008A4271" w:rsidRDefault="003A1E10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4F9AC771" w14:textId="77777777" w:rsidR="003A1E10" w:rsidRPr="008A4271" w:rsidRDefault="003A1E10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133" w:type="pct"/>
          </w:tcPr>
          <w:p w14:paraId="179EAA95" w14:textId="77777777" w:rsidR="00326462" w:rsidRPr="008A4271" w:rsidRDefault="00326462" w:rsidP="00326462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 dhaoine uaisle, fáilte romhaibh go ….</w:t>
            </w:r>
          </w:p>
          <w:p w14:paraId="3D02C3C3" w14:textId="77777777" w:rsidR="00326462" w:rsidRPr="008A4271" w:rsidRDefault="00326462" w:rsidP="00326462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Cuirigí fáilte roimh ….</w:t>
            </w:r>
          </w:p>
          <w:p w14:paraId="15758E14" w14:textId="2E1CDB12" w:rsidR="003A1E10" w:rsidRPr="008A4271" w:rsidRDefault="00326462" w:rsidP="00326462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Féach ar ….</w:t>
            </w:r>
          </w:p>
        </w:tc>
        <w:tc>
          <w:tcPr>
            <w:tcW w:w="472" w:type="pct"/>
            <w:vMerge/>
            <w:shd w:val="clear" w:color="auto" w:fill="auto"/>
          </w:tcPr>
          <w:p w14:paraId="59D85BB2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5C42B1F9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1" w:type="pct"/>
            <w:vMerge/>
          </w:tcPr>
          <w:p w14:paraId="05B29665" w14:textId="77777777" w:rsidR="003A1E10" w:rsidRPr="008A4271" w:rsidRDefault="003A1E10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2F405A9D" w14:textId="77777777" w:rsidR="003A1E10" w:rsidRPr="008A4271" w:rsidRDefault="003A1E10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B73CB" w:rsidRPr="008A4271" w14:paraId="2588A2E9" w14:textId="77777777" w:rsidTr="002B73CB">
        <w:trPr>
          <w:cantSplit/>
          <w:trHeight w:val="70"/>
        </w:trPr>
        <w:tc>
          <w:tcPr>
            <w:tcW w:w="158" w:type="pct"/>
            <w:vMerge/>
            <w:textDirection w:val="btLr"/>
            <w:vAlign w:val="center"/>
          </w:tcPr>
          <w:p w14:paraId="1B8CFE6A" w14:textId="77777777" w:rsidR="003A1E10" w:rsidRPr="008A4271" w:rsidRDefault="003A1E10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0B08F46A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71953A0E" w14:textId="77777777" w:rsidR="003A1E10" w:rsidRPr="008A4271" w:rsidRDefault="003A1E10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04E12A18" w14:textId="77777777" w:rsidR="003A1E10" w:rsidRPr="008A4271" w:rsidRDefault="003A1E10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133" w:type="pct"/>
          </w:tcPr>
          <w:p w14:paraId="3DEBAA79" w14:textId="77777777" w:rsidR="004932A6" w:rsidRPr="008A4271" w:rsidRDefault="004932A6" w:rsidP="004932A6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… ag caitheamh ….</w:t>
            </w:r>
          </w:p>
          <w:p w14:paraId="4D1889B3" w14:textId="14F7BBA0" w:rsidR="003A1E10" w:rsidRPr="008A4271" w:rsidRDefault="004932A6" w:rsidP="004932A6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… air / uirthi.</w:t>
            </w:r>
          </w:p>
        </w:tc>
        <w:tc>
          <w:tcPr>
            <w:tcW w:w="472" w:type="pct"/>
            <w:vMerge/>
            <w:shd w:val="clear" w:color="auto" w:fill="auto"/>
          </w:tcPr>
          <w:p w14:paraId="41676D98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37E44AB1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1" w:type="pct"/>
            <w:vMerge/>
          </w:tcPr>
          <w:p w14:paraId="4C124669" w14:textId="77777777" w:rsidR="003A1E10" w:rsidRPr="008A4271" w:rsidRDefault="003A1E10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74240960" w14:textId="77777777" w:rsidR="003A1E10" w:rsidRPr="008A4271" w:rsidRDefault="003A1E10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B73CB" w:rsidRPr="008A4271" w14:paraId="2697D80D" w14:textId="77777777" w:rsidTr="002B73CB">
        <w:trPr>
          <w:cantSplit/>
          <w:trHeight w:val="677"/>
        </w:trPr>
        <w:tc>
          <w:tcPr>
            <w:tcW w:w="158" w:type="pct"/>
            <w:vMerge/>
            <w:textDirection w:val="btLr"/>
            <w:vAlign w:val="center"/>
          </w:tcPr>
          <w:p w14:paraId="625BFB04" w14:textId="77777777" w:rsidR="003A1E10" w:rsidRPr="008A4271" w:rsidRDefault="003A1E10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7DB9AC8E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571DB733" w14:textId="77777777" w:rsidR="003A1E10" w:rsidRPr="008A4271" w:rsidRDefault="003A1E10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2A0A03DC" w14:textId="77777777" w:rsidR="003A1E10" w:rsidRPr="008A4271" w:rsidRDefault="003A1E10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133" w:type="pct"/>
          </w:tcPr>
          <w:p w14:paraId="673AB0F7" w14:textId="77777777" w:rsidR="001922F5" w:rsidRPr="008A4271" w:rsidRDefault="001922F5" w:rsidP="001922F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 xml:space="preserve">An-fhaiseanta! </w:t>
            </w:r>
          </w:p>
          <w:p w14:paraId="51A3ED1D" w14:textId="77777777" w:rsidR="001922F5" w:rsidRPr="008A4271" w:rsidRDefault="001922F5" w:rsidP="001922F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Go hálainn ar fad!</w:t>
            </w:r>
          </w:p>
          <w:p w14:paraId="5D42CAB7" w14:textId="18CC5544" w:rsidR="003A1E10" w:rsidRPr="008A4271" w:rsidRDefault="001922F5" w:rsidP="001922F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Go hiontach!</w:t>
            </w:r>
          </w:p>
        </w:tc>
        <w:tc>
          <w:tcPr>
            <w:tcW w:w="472" w:type="pct"/>
            <w:vMerge/>
            <w:shd w:val="clear" w:color="auto" w:fill="auto"/>
          </w:tcPr>
          <w:p w14:paraId="6667A65F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316666D3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1" w:type="pct"/>
            <w:vMerge/>
          </w:tcPr>
          <w:p w14:paraId="40837E1A" w14:textId="77777777" w:rsidR="003A1E10" w:rsidRPr="008A4271" w:rsidRDefault="003A1E10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0F896FEF" w14:textId="77777777" w:rsidR="003A1E10" w:rsidRPr="008A4271" w:rsidRDefault="003A1E10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B73CB" w:rsidRPr="008A4271" w14:paraId="3E4C9EE2" w14:textId="77777777" w:rsidTr="002B73CB">
        <w:trPr>
          <w:cantSplit/>
          <w:trHeight w:val="675"/>
        </w:trPr>
        <w:tc>
          <w:tcPr>
            <w:tcW w:w="158" w:type="pct"/>
            <w:vMerge/>
            <w:textDirection w:val="btLr"/>
            <w:vAlign w:val="center"/>
          </w:tcPr>
          <w:p w14:paraId="388B0DBF" w14:textId="77777777" w:rsidR="003A1E10" w:rsidRPr="008A4271" w:rsidRDefault="003A1E10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499B1E38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5EE32F45" w14:textId="77777777" w:rsidR="003A1E10" w:rsidRPr="008A4271" w:rsidRDefault="003A1E10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4C995D9B" w14:textId="77777777" w:rsidR="003A1E10" w:rsidRPr="008A4271" w:rsidRDefault="003A1E10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133" w:type="pct"/>
          </w:tcPr>
          <w:p w14:paraId="704CA53D" w14:textId="77777777" w:rsidR="00351B7C" w:rsidRPr="008A4271" w:rsidRDefault="00351B7C" w:rsidP="00351B7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Is é / í … an chéad duine eile.</w:t>
            </w:r>
          </w:p>
          <w:p w14:paraId="32A8E098" w14:textId="476BFD3C" w:rsidR="003A1E10" w:rsidRPr="008A4271" w:rsidRDefault="00351B7C" w:rsidP="00351B7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Nach bhfuil sé / sí …?</w:t>
            </w:r>
          </w:p>
        </w:tc>
        <w:tc>
          <w:tcPr>
            <w:tcW w:w="472" w:type="pct"/>
            <w:vMerge/>
            <w:shd w:val="clear" w:color="auto" w:fill="auto"/>
          </w:tcPr>
          <w:p w14:paraId="13BD0688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55B044AE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1" w:type="pct"/>
            <w:vMerge/>
          </w:tcPr>
          <w:p w14:paraId="6647A6AB" w14:textId="77777777" w:rsidR="003A1E10" w:rsidRPr="008A4271" w:rsidRDefault="003A1E10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65D1D7B1" w14:textId="77777777" w:rsidR="003A1E10" w:rsidRPr="008A4271" w:rsidRDefault="003A1E10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B73CB" w:rsidRPr="008A4271" w14:paraId="70DEF81A" w14:textId="77777777" w:rsidTr="002B73CB">
        <w:trPr>
          <w:cantSplit/>
          <w:trHeight w:val="675"/>
        </w:trPr>
        <w:tc>
          <w:tcPr>
            <w:tcW w:w="158" w:type="pct"/>
            <w:vMerge/>
            <w:textDirection w:val="btLr"/>
            <w:vAlign w:val="center"/>
          </w:tcPr>
          <w:p w14:paraId="1C780810" w14:textId="77777777" w:rsidR="003A1E10" w:rsidRPr="008A4271" w:rsidRDefault="003A1E10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43DA1DFC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21BD3406" w14:textId="77777777" w:rsidR="003A1E10" w:rsidRPr="008A4271" w:rsidRDefault="003A1E10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72819E19" w14:textId="77777777" w:rsidR="003A1E10" w:rsidRPr="008A4271" w:rsidRDefault="003A1E10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133" w:type="pct"/>
          </w:tcPr>
          <w:p w14:paraId="719B0FB4" w14:textId="15CE76FF" w:rsidR="003A1E10" w:rsidRPr="008A4271" w:rsidRDefault="00FE568E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As … atá sé déanta.</w:t>
            </w:r>
          </w:p>
        </w:tc>
        <w:tc>
          <w:tcPr>
            <w:tcW w:w="472" w:type="pct"/>
            <w:vMerge/>
            <w:shd w:val="clear" w:color="auto" w:fill="auto"/>
          </w:tcPr>
          <w:p w14:paraId="64B65883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426E77A0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1" w:type="pct"/>
            <w:vMerge/>
          </w:tcPr>
          <w:p w14:paraId="22F00D65" w14:textId="77777777" w:rsidR="003A1E10" w:rsidRPr="008A4271" w:rsidRDefault="003A1E10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6E3E8E1E" w14:textId="77777777" w:rsidR="003A1E10" w:rsidRPr="008A4271" w:rsidRDefault="003A1E10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3A1E10" w:rsidRPr="008A4271" w14:paraId="729EAC89" w14:textId="77777777" w:rsidTr="008906A6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1C36F43C" w14:textId="77777777" w:rsidR="003A1E10" w:rsidRPr="008A4271" w:rsidRDefault="003A1E10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4842" w:type="pct"/>
            <w:gridSpan w:val="8"/>
            <w:shd w:val="clear" w:color="auto" w:fill="FDB913"/>
            <w:vAlign w:val="center"/>
          </w:tcPr>
          <w:p w14:paraId="034469E2" w14:textId="77777777" w:rsidR="003A1E10" w:rsidRPr="008A4271" w:rsidRDefault="003A1E10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Súil siar 2</w:t>
            </w:r>
          </w:p>
        </w:tc>
      </w:tr>
    </w:tbl>
    <w:p w14:paraId="6B13B252" w14:textId="722DB6DB" w:rsidR="00EA50CB" w:rsidRPr="008A4271" w:rsidRDefault="00EA50CB" w:rsidP="00C93EDD">
      <w:pPr>
        <w:rPr>
          <w:sz w:val="20"/>
          <w:szCs w:val="20"/>
          <w:lang w:val="ga-IE"/>
        </w:rPr>
      </w:pPr>
    </w:p>
    <w:p w14:paraId="2CDB3FDC" w14:textId="77777777" w:rsidR="00C962BF" w:rsidRPr="008A4271" w:rsidRDefault="00C962BF" w:rsidP="00C93EDD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5"/>
        <w:gridCol w:w="1504"/>
        <w:gridCol w:w="1703"/>
        <w:gridCol w:w="2267"/>
        <w:gridCol w:w="3826"/>
        <w:gridCol w:w="1135"/>
        <w:gridCol w:w="1561"/>
        <w:gridCol w:w="1273"/>
        <w:gridCol w:w="1270"/>
      </w:tblGrid>
      <w:tr w:rsidR="00BE55F4" w:rsidRPr="008A4271" w14:paraId="70758047" w14:textId="77777777" w:rsidTr="00BE55F4">
        <w:trPr>
          <w:trHeight w:val="70"/>
        </w:trPr>
        <w:tc>
          <w:tcPr>
            <w:tcW w:w="158" w:type="pct"/>
            <w:shd w:val="clear" w:color="auto" w:fill="505E93"/>
          </w:tcPr>
          <w:p w14:paraId="0A918D70" w14:textId="77777777" w:rsidR="003566AC" w:rsidRPr="008A4271" w:rsidRDefault="003566AC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01" w:type="pct"/>
            <w:shd w:val="clear" w:color="auto" w:fill="505E93"/>
          </w:tcPr>
          <w:p w14:paraId="0CEBACDA" w14:textId="77777777" w:rsidR="003566AC" w:rsidRPr="008A4271" w:rsidRDefault="003566AC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567" w:type="pct"/>
            <w:shd w:val="clear" w:color="auto" w:fill="505E93"/>
          </w:tcPr>
          <w:p w14:paraId="4852CC49" w14:textId="77777777" w:rsidR="003566AC" w:rsidRPr="008A4271" w:rsidRDefault="003566AC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755" w:type="pct"/>
            <w:shd w:val="clear" w:color="auto" w:fill="505E93"/>
          </w:tcPr>
          <w:p w14:paraId="2B73E2FD" w14:textId="77777777" w:rsidR="003566AC" w:rsidRPr="008A4271" w:rsidRDefault="003566AC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  <w:tc>
          <w:tcPr>
            <w:tcW w:w="1274" w:type="pct"/>
            <w:shd w:val="clear" w:color="auto" w:fill="505E93"/>
          </w:tcPr>
          <w:p w14:paraId="17D7CEEB" w14:textId="77777777" w:rsidR="003566AC" w:rsidRPr="008A4271" w:rsidRDefault="003566AC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 i bhfócas</w:t>
            </w:r>
          </w:p>
        </w:tc>
        <w:tc>
          <w:tcPr>
            <w:tcW w:w="378" w:type="pct"/>
            <w:shd w:val="clear" w:color="auto" w:fill="505E93"/>
          </w:tcPr>
          <w:p w14:paraId="4D29BA07" w14:textId="77777777" w:rsidR="003566AC" w:rsidRPr="008A4271" w:rsidRDefault="003566AC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 / Amhrán</w:t>
            </w:r>
          </w:p>
        </w:tc>
        <w:tc>
          <w:tcPr>
            <w:tcW w:w="520" w:type="pct"/>
            <w:shd w:val="clear" w:color="auto" w:fill="505E93"/>
          </w:tcPr>
          <w:p w14:paraId="54D28246" w14:textId="77777777" w:rsidR="003566AC" w:rsidRPr="008A4271" w:rsidRDefault="003566AC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Gramadach</w:t>
            </w:r>
          </w:p>
        </w:tc>
        <w:tc>
          <w:tcPr>
            <w:tcW w:w="424" w:type="pct"/>
            <w:shd w:val="clear" w:color="auto" w:fill="505E93"/>
          </w:tcPr>
          <w:p w14:paraId="2ADC8834" w14:textId="77777777" w:rsidR="003566AC" w:rsidRPr="008A4271" w:rsidRDefault="003566AC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Briathra</w:t>
            </w:r>
          </w:p>
        </w:tc>
        <w:tc>
          <w:tcPr>
            <w:tcW w:w="423" w:type="pct"/>
            <w:shd w:val="clear" w:color="auto" w:fill="505E93"/>
          </w:tcPr>
          <w:p w14:paraId="69620562" w14:textId="77777777" w:rsidR="003566AC" w:rsidRPr="008A4271" w:rsidRDefault="003566AC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</w:tr>
      <w:tr w:rsidR="00E16DE2" w:rsidRPr="008A4271" w14:paraId="77A3654C" w14:textId="77777777" w:rsidTr="00BE55F4">
        <w:trPr>
          <w:cantSplit/>
          <w:trHeight w:val="245"/>
        </w:trPr>
        <w:tc>
          <w:tcPr>
            <w:tcW w:w="158" w:type="pct"/>
            <w:vMerge w:val="restart"/>
            <w:textDirection w:val="btLr"/>
            <w:vAlign w:val="center"/>
          </w:tcPr>
          <w:p w14:paraId="66C71169" w14:textId="77777777" w:rsidR="00E16DE2" w:rsidRPr="008A4271" w:rsidRDefault="00E16DE2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Bealtaine</w:t>
            </w:r>
          </w:p>
        </w:tc>
        <w:tc>
          <w:tcPr>
            <w:tcW w:w="501" w:type="pct"/>
            <w:vMerge w:val="restart"/>
          </w:tcPr>
          <w:p w14:paraId="7DF3DF74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Caitheamh aimsire</w:t>
            </w:r>
          </w:p>
        </w:tc>
        <w:tc>
          <w:tcPr>
            <w:tcW w:w="567" w:type="pct"/>
            <w:vMerge w:val="restart"/>
          </w:tcPr>
          <w:p w14:paraId="0FD05E14" w14:textId="1E5FE481" w:rsidR="00E16DE2" w:rsidRPr="008A4271" w:rsidRDefault="00E16DE2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 xml:space="preserve"> Páirc an Chrócaigh</w:t>
            </w:r>
          </w:p>
        </w:tc>
        <w:tc>
          <w:tcPr>
            <w:tcW w:w="755" w:type="pct"/>
            <w:vMerge w:val="restart"/>
          </w:tcPr>
          <w:p w14:paraId="29C08520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fhoireann</w:t>
            </w:r>
          </w:p>
          <w:p w14:paraId="658E7F16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réiteoir</w:t>
            </w:r>
          </w:p>
          <w:p w14:paraId="527B587F" w14:textId="77777777" w:rsidR="00E16DE2" w:rsidRPr="008A4271" w:rsidRDefault="00E16DE2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clár na scór</w:t>
            </w:r>
          </w:p>
          <w:p w14:paraId="4981DA71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cúl</w:t>
            </w:r>
          </w:p>
          <w:p w14:paraId="3CCCE7D5" w14:textId="77777777" w:rsidR="00E16DE2" w:rsidRPr="008A4271" w:rsidRDefault="00E16DE2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cúilín</w:t>
            </w:r>
          </w:p>
          <w:p w14:paraId="6C1C714A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bratach</w:t>
            </w:r>
          </w:p>
          <w:p w14:paraId="0E74249E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lucht féachana</w:t>
            </w:r>
          </w:p>
          <w:p w14:paraId="2E8005DB" w14:textId="77777777" w:rsidR="00E16DE2" w:rsidRPr="008A4271" w:rsidRDefault="00E16DE2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eala</w:t>
            </w:r>
          </w:p>
          <w:p w14:paraId="24ABB718" w14:textId="77777777" w:rsidR="00E16DE2" w:rsidRPr="008A4271" w:rsidRDefault="00E16DE2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loch</w:t>
            </w:r>
          </w:p>
          <w:p w14:paraId="01E043E1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snámh</w:t>
            </w:r>
          </w:p>
          <w:p w14:paraId="3D4F9C45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ealaín</w:t>
            </w:r>
          </w:p>
          <w:p w14:paraId="5104C98B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ceol</w:t>
            </w:r>
          </w:p>
          <w:p w14:paraId="7CF5A4C6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fheadóg stáin</w:t>
            </w:r>
          </w:p>
          <w:p w14:paraId="1EFEC0E0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giotár</w:t>
            </w:r>
          </w:p>
          <w:p w14:paraId="52B93AE0" w14:textId="56BB52DF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cleachtadh pianó</w:t>
            </w:r>
          </w:p>
        </w:tc>
        <w:tc>
          <w:tcPr>
            <w:tcW w:w="1274" w:type="pct"/>
          </w:tcPr>
          <w:p w14:paraId="4B4C736C" w14:textId="77777777" w:rsidR="00AA77D0" w:rsidRPr="008A4271" w:rsidRDefault="00AA77D0" w:rsidP="00AA77D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Cé a bhí ag imirt?</w:t>
            </w:r>
          </w:p>
          <w:p w14:paraId="35C1B6D9" w14:textId="4EF4C848" w:rsidR="00E16DE2" w:rsidRPr="008A4271" w:rsidRDefault="00AA77D0" w:rsidP="00AA77D0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Bhí … ag imirt i gcoinne ….</w:t>
            </w:r>
          </w:p>
        </w:tc>
        <w:tc>
          <w:tcPr>
            <w:tcW w:w="378" w:type="pct"/>
            <w:vMerge w:val="restart"/>
          </w:tcPr>
          <w:p w14:paraId="63906D02" w14:textId="6A46D5BC" w:rsidR="00E16DE2" w:rsidRPr="008A4271" w:rsidRDefault="00C2295E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</w:t>
            </w:r>
            <w:r w:rsidR="007E5C3E" w:rsidRPr="008A4271">
              <w:rPr>
                <w:sz w:val="20"/>
                <w:szCs w:val="20"/>
                <w:lang w:val="ga-IE"/>
              </w:rPr>
              <w:t xml:space="preserve">mhrán na </w:t>
            </w:r>
            <w:r w:rsidRPr="008A4271">
              <w:rPr>
                <w:sz w:val="20"/>
                <w:szCs w:val="20"/>
                <w:lang w:val="ga-IE"/>
              </w:rPr>
              <w:t>bhFiann</w:t>
            </w:r>
          </w:p>
        </w:tc>
        <w:tc>
          <w:tcPr>
            <w:tcW w:w="520" w:type="pct"/>
            <w:vMerge w:val="restart"/>
          </w:tcPr>
          <w:p w14:paraId="2DA37700" w14:textId="7DE8638F" w:rsidR="00E16DE2" w:rsidRPr="008A4271" w:rsidRDefault="00D13795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forainm réamhfhoclach ‘as’</w:t>
            </w:r>
          </w:p>
        </w:tc>
        <w:tc>
          <w:tcPr>
            <w:tcW w:w="424" w:type="pct"/>
            <w:vMerge w:val="restart"/>
          </w:tcPr>
          <w:p w14:paraId="35774E96" w14:textId="4DF675A1" w:rsidR="00E16DE2" w:rsidRPr="008A4271" w:rsidRDefault="00515661" w:rsidP="009D33C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aimsir fháistineach – na briathra neamhrialt</w:t>
            </w:r>
            <w:r w:rsidRPr="008A4271">
              <w:rPr>
                <w:sz w:val="20"/>
                <w:szCs w:val="20"/>
                <w:lang w:val="ga-IE"/>
              </w:rPr>
              <w:t>a</w:t>
            </w:r>
          </w:p>
        </w:tc>
        <w:tc>
          <w:tcPr>
            <w:tcW w:w="423" w:type="pct"/>
            <w:vMerge w:val="restart"/>
          </w:tcPr>
          <w:p w14:paraId="3D0EB0DA" w14:textId="07ECF6BC" w:rsidR="00E16DE2" w:rsidRPr="008A4271" w:rsidRDefault="004C70AC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Na fuaimeanna 'mhar' agus 'tar'</w:t>
            </w:r>
          </w:p>
        </w:tc>
      </w:tr>
      <w:tr w:rsidR="00E16DE2" w:rsidRPr="008A4271" w14:paraId="43BA03BB" w14:textId="77777777" w:rsidTr="00BE55F4">
        <w:trPr>
          <w:cantSplit/>
          <w:trHeight w:val="245"/>
        </w:trPr>
        <w:tc>
          <w:tcPr>
            <w:tcW w:w="158" w:type="pct"/>
            <w:vMerge/>
            <w:textDirection w:val="btLr"/>
            <w:vAlign w:val="center"/>
          </w:tcPr>
          <w:p w14:paraId="52720719" w14:textId="77777777" w:rsidR="00E16DE2" w:rsidRPr="008A4271" w:rsidRDefault="00E16DE2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7B8738E6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0D9EC233" w14:textId="77777777" w:rsidR="00E16DE2" w:rsidRPr="008A4271" w:rsidRDefault="00E16DE2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1E8CCEB5" w14:textId="77777777" w:rsidR="00E16DE2" w:rsidRPr="008A4271" w:rsidRDefault="00E16DE2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6E02E1AE" w14:textId="77777777" w:rsidR="00EA69B3" w:rsidRPr="008A4271" w:rsidRDefault="00EA69B3" w:rsidP="00EA69B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Cé a bhuaigh?</w:t>
            </w:r>
          </w:p>
          <w:p w14:paraId="04B354B4" w14:textId="7F98C0F9" w:rsidR="00E16DE2" w:rsidRPr="008A4271" w:rsidRDefault="00EA69B3" w:rsidP="00EA69B3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Bhuaigh …. / Chaill ….</w:t>
            </w:r>
          </w:p>
        </w:tc>
        <w:tc>
          <w:tcPr>
            <w:tcW w:w="378" w:type="pct"/>
            <w:vMerge/>
          </w:tcPr>
          <w:p w14:paraId="6EC52447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1C0D9C0D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512853B2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131FBD9E" w14:textId="77777777" w:rsidR="00E16DE2" w:rsidRPr="008A4271" w:rsidRDefault="00E16DE2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E16DE2" w:rsidRPr="008A4271" w14:paraId="564354C9" w14:textId="77777777" w:rsidTr="00BE55F4">
        <w:trPr>
          <w:cantSplit/>
          <w:trHeight w:val="248"/>
        </w:trPr>
        <w:tc>
          <w:tcPr>
            <w:tcW w:w="158" w:type="pct"/>
            <w:vMerge/>
            <w:textDirection w:val="btLr"/>
            <w:vAlign w:val="center"/>
          </w:tcPr>
          <w:p w14:paraId="522DF2A7" w14:textId="77777777" w:rsidR="00E16DE2" w:rsidRPr="008A4271" w:rsidRDefault="00E16DE2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47C2C2B7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15B4BC5A" w14:textId="77777777" w:rsidR="00E16DE2" w:rsidRPr="008A4271" w:rsidRDefault="00E16DE2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51AA8250" w14:textId="77777777" w:rsidR="00E16DE2" w:rsidRPr="008A4271" w:rsidRDefault="00E16DE2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4756EB5C" w14:textId="77777777" w:rsidR="002A7241" w:rsidRPr="008A4271" w:rsidRDefault="002A7241" w:rsidP="002A7241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Ar dtús ….</w:t>
            </w:r>
          </w:p>
          <w:p w14:paraId="6C8FF5AC" w14:textId="77777777" w:rsidR="002A7241" w:rsidRPr="008A4271" w:rsidRDefault="002A7241" w:rsidP="002A7241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Ansin….</w:t>
            </w:r>
          </w:p>
          <w:p w14:paraId="69D0ABBC" w14:textId="77777777" w:rsidR="002A7241" w:rsidRPr="008A4271" w:rsidRDefault="002A7241" w:rsidP="002A7241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 xml:space="preserve">Ní raibh ach dhá nóiméad fágtha…. </w:t>
            </w:r>
          </w:p>
          <w:p w14:paraId="25BE7275" w14:textId="05594D00" w:rsidR="00E16DE2" w:rsidRPr="008A4271" w:rsidRDefault="002A7241" w:rsidP="002A7241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Sa nóiméad deireanach….</w:t>
            </w:r>
          </w:p>
        </w:tc>
        <w:tc>
          <w:tcPr>
            <w:tcW w:w="378" w:type="pct"/>
            <w:vMerge/>
          </w:tcPr>
          <w:p w14:paraId="1639B917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3F7E5EE1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6E0AA811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29DE7536" w14:textId="77777777" w:rsidR="00E16DE2" w:rsidRPr="008A4271" w:rsidRDefault="00E16DE2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E16DE2" w:rsidRPr="008A4271" w14:paraId="7516897A" w14:textId="77777777" w:rsidTr="00BE55F4">
        <w:trPr>
          <w:cantSplit/>
          <w:trHeight w:val="248"/>
        </w:trPr>
        <w:tc>
          <w:tcPr>
            <w:tcW w:w="158" w:type="pct"/>
            <w:vMerge/>
            <w:textDirection w:val="btLr"/>
            <w:vAlign w:val="center"/>
          </w:tcPr>
          <w:p w14:paraId="70187763" w14:textId="77777777" w:rsidR="00E16DE2" w:rsidRPr="008A4271" w:rsidRDefault="00E16DE2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75A8FF08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6F4CCFAA" w14:textId="77777777" w:rsidR="00E16DE2" w:rsidRPr="008A4271" w:rsidRDefault="00E16DE2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70C78D0A" w14:textId="77777777" w:rsidR="00E16DE2" w:rsidRPr="008A4271" w:rsidRDefault="00E16DE2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5714AC20" w14:textId="77777777" w:rsidR="00AD35AE" w:rsidRPr="008A4271" w:rsidRDefault="00AD35AE" w:rsidP="00AD35AE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Bhí … chun tosaigh / ar gcúl.</w:t>
            </w:r>
          </w:p>
          <w:p w14:paraId="4F1C37A4" w14:textId="77777777" w:rsidR="00AD35AE" w:rsidRPr="008A4271" w:rsidRDefault="00AD35AE" w:rsidP="00AD35AE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Fuair … cúl / cúilín.</w:t>
            </w:r>
          </w:p>
          <w:p w14:paraId="25ADA28C" w14:textId="088F7DA0" w:rsidR="00E16DE2" w:rsidRPr="008A4271" w:rsidRDefault="00AD35AE" w:rsidP="00AD35AE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Bhí siad ar comhscór.</w:t>
            </w:r>
          </w:p>
        </w:tc>
        <w:tc>
          <w:tcPr>
            <w:tcW w:w="378" w:type="pct"/>
            <w:vMerge/>
          </w:tcPr>
          <w:p w14:paraId="11419FCA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1D9BD470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7E318E2C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4E2824BF" w14:textId="77777777" w:rsidR="00E16DE2" w:rsidRPr="008A4271" w:rsidRDefault="00E16DE2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E16DE2" w:rsidRPr="008A4271" w14:paraId="5BB743AF" w14:textId="77777777" w:rsidTr="00BE55F4">
        <w:trPr>
          <w:cantSplit/>
          <w:trHeight w:val="247"/>
        </w:trPr>
        <w:tc>
          <w:tcPr>
            <w:tcW w:w="158" w:type="pct"/>
            <w:vMerge/>
            <w:textDirection w:val="btLr"/>
            <w:vAlign w:val="center"/>
          </w:tcPr>
          <w:p w14:paraId="4320E01F" w14:textId="77777777" w:rsidR="00E16DE2" w:rsidRPr="008A4271" w:rsidRDefault="00E16DE2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5F42E026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239DF84F" w14:textId="77777777" w:rsidR="00E16DE2" w:rsidRPr="008A4271" w:rsidRDefault="00E16DE2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7E4BB4C1" w14:textId="77777777" w:rsidR="00E16DE2" w:rsidRPr="008A4271" w:rsidRDefault="00E16DE2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289AD9E0" w14:textId="77777777" w:rsidR="004C1CFC" w:rsidRPr="008A4271" w:rsidRDefault="004C1CFC" w:rsidP="004C1CF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mé bródúil as ….</w:t>
            </w:r>
          </w:p>
          <w:p w14:paraId="396249F3" w14:textId="57A537AC" w:rsidR="00E16DE2" w:rsidRPr="008A4271" w:rsidRDefault="004C1CFC" w:rsidP="004C1CF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Rinne siad a ndícheall.</w:t>
            </w:r>
          </w:p>
        </w:tc>
        <w:tc>
          <w:tcPr>
            <w:tcW w:w="378" w:type="pct"/>
            <w:vMerge/>
          </w:tcPr>
          <w:p w14:paraId="0ABBB03E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5D650081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06D147BB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25B995DF" w14:textId="77777777" w:rsidR="00E16DE2" w:rsidRPr="008A4271" w:rsidRDefault="00E16DE2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657571" w:rsidRPr="008A4271" w14:paraId="72961BAE" w14:textId="77777777" w:rsidTr="00657571">
        <w:trPr>
          <w:cantSplit/>
          <w:trHeight w:val="325"/>
        </w:trPr>
        <w:tc>
          <w:tcPr>
            <w:tcW w:w="158" w:type="pct"/>
            <w:vMerge/>
            <w:textDirection w:val="btLr"/>
            <w:vAlign w:val="center"/>
          </w:tcPr>
          <w:p w14:paraId="7CA50234" w14:textId="77777777" w:rsidR="00E16DE2" w:rsidRPr="008A4271" w:rsidRDefault="00E16DE2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615292E1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 w:val="restart"/>
          </w:tcPr>
          <w:p w14:paraId="37D9A3AC" w14:textId="431D7A27" w:rsidR="00E16DE2" w:rsidRPr="008A4271" w:rsidRDefault="004C70AC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i/>
                <w:iCs/>
                <w:sz w:val="20"/>
                <w:szCs w:val="20"/>
                <w:lang w:val="ga-IE"/>
              </w:rPr>
            </w:pPr>
            <w:r w:rsidRPr="008A4271">
              <w:rPr>
                <w:i/>
                <w:iCs/>
                <w:sz w:val="20"/>
                <w:szCs w:val="20"/>
                <w:lang w:val="ga-IE"/>
              </w:rPr>
              <w:t xml:space="preserve"> Clann Lir</w:t>
            </w:r>
          </w:p>
        </w:tc>
        <w:tc>
          <w:tcPr>
            <w:tcW w:w="755" w:type="pct"/>
            <w:vMerge/>
          </w:tcPr>
          <w:p w14:paraId="3368C079" w14:textId="77777777" w:rsidR="00E16DE2" w:rsidRPr="008A4271" w:rsidRDefault="00E16DE2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70137544" w14:textId="28B5F550" w:rsidR="00E92E2F" w:rsidRPr="008A4271" w:rsidRDefault="00E92E2F" w:rsidP="00E92E2F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An dtaitníonn … leat?</w:t>
            </w:r>
          </w:p>
          <w:p w14:paraId="35869FD9" w14:textId="6790CDEF" w:rsidR="00E92E2F" w:rsidRPr="008A4271" w:rsidRDefault="00E92E2F" w:rsidP="00E92E2F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Taitníonn. / Ní thaitníonn.</w:t>
            </w:r>
          </w:p>
          <w:p w14:paraId="3DCDE6FE" w14:textId="39393BCA" w:rsidR="00E16DE2" w:rsidRPr="008A4271" w:rsidRDefault="00E92E2F" w:rsidP="00E92E2F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Taitníonn … go mór liom.</w:t>
            </w:r>
          </w:p>
        </w:tc>
        <w:tc>
          <w:tcPr>
            <w:tcW w:w="378" w:type="pct"/>
            <w:vMerge w:val="restart"/>
            <w:shd w:val="clear" w:color="auto" w:fill="auto"/>
          </w:tcPr>
          <w:p w14:paraId="1F236A41" w14:textId="27F13E29" w:rsidR="00E16DE2" w:rsidRPr="008A4271" w:rsidRDefault="00AF2AB9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 xml:space="preserve">Liathróid i bPáirc an </w:t>
            </w:r>
            <w:r w:rsidR="00EC113A" w:rsidRPr="008A4271">
              <w:rPr>
                <w:sz w:val="20"/>
                <w:szCs w:val="20"/>
                <w:lang w:val="ga-IE"/>
              </w:rPr>
              <w:t xml:space="preserve">Chrócaigh </w:t>
            </w:r>
            <w:r w:rsidR="00EC113A" w:rsidRPr="008A4271">
              <w:rPr>
                <w:i/>
                <w:iCs/>
                <w:sz w:val="20"/>
                <w:szCs w:val="20"/>
                <w:lang w:val="ga-IE"/>
              </w:rPr>
              <w:t>le hÉamonn Ó Riordáin</w:t>
            </w:r>
          </w:p>
        </w:tc>
        <w:tc>
          <w:tcPr>
            <w:tcW w:w="520" w:type="pct"/>
            <w:vMerge w:val="restart"/>
          </w:tcPr>
          <w:p w14:paraId="5181662F" w14:textId="4D5CF054" w:rsidR="00E16DE2" w:rsidRPr="008A4271" w:rsidRDefault="00B86345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forainm réamhfhoclach ‘roimh’</w:t>
            </w:r>
          </w:p>
        </w:tc>
        <w:tc>
          <w:tcPr>
            <w:tcW w:w="424" w:type="pct"/>
            <w:vMerge w:val="restart"/>
          </w:tcPr>
          <w:p w14:paraId="5262544A" w14:textId="5413598E" w:rsidR="00E16DE2" w:rsidRPr="008A4271" w:rsidRDefault="008A59EC" w:rsidP="009D33C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aimsir fháistineach – na briathra neamhrialta</w:t>
            </w:r>
          </w:p>
        </w:tc>
        <w:tc>
          <w:tcPr>
            <w:tcW w:w="423" w:type="pct"/>
            <w:vMerge w:val="restart"/>
          </w:tcPr>
          <w:p w14:paraId="21486D4E" w14:textId="7C7A38FF" w:rsidR="00E16DE2" w:rsidRPr="008A4271" w:rsidRDefault="00300E2E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Na fuaimeanna ‘óg’ agus ‘eog’</w:t>
            </w:r>
          </w:p>
        </w:tc>
      </w:tr>
      <w:tr w:rsidR="00657571" w:rsidRPr="008A4271" w14:paraId="1D049D31" w14:textId="77777777" w:rsidTr="00657571">
        <w:trPr>
          <w:cantSplit/>
          <w:trHeight w:val="606"/>
        </w:trPr>
        <w:tc>
          <w:tcPr>
            <w:tcW w:w="158" w:type="pct"/>
            <w:vMerge/>
            <w:textDirection w:val="btLr"/>
            <w:vAlign w:val="center"/>
          </w:tcPr>
          <w:p w14:paraId="03B0D3F5" w14:textId="77777777" w:rsidR="00E16DE2" w:rsidRPr="008A4271" w:rsidRDefault="00E16DE2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31C0074A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2EE47EF2" w14:textId="77777777" w:rsidR="00E16DE2" w:rsidRPr="008A4271" w:rsidRDefault="00E16DE2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0EE6D452" w14:textId="77777777" w:rsidR="00E16DE2" w:rsidRPr="008A4271" w:rsidRDefault="00E16DE2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6E6C2595" w14:textId="77777777" w:rsidR="00C025F0" w:rsidRPr="008A4271" w:rsidRDefault="00C025F0" w:rsidP="00C025F0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Bíonn … agam gach ….</w:t>
            </w:r>
          </w:p>
          <w:p w14:paraId="1F48EC9A" w14:textId="45EAC21C" w:rsidR="00E16DE2" w:rsidRPr="008A4271" w:rsidRDefault="00C025F0" w:rsidP="00C025F0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Téim … gach ….</w:t>
            </w:r>
          </w:p>
        </w:tc>
        <w:tc>
          <w:tcPr>
            <w:tcW w:w="378" w:type="pct"/>
            <w:vMerge/>
            <w:shd w:val="clear" w:color="auto" w:fill="auto"/>
          </w:tcPr>
          <w:p w14:paraId="4BA99867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444873B2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2A8B4A0F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3CA4E57C" w14:textId="77777777" w:rsidR="00E16DE2" w:rsidRPr="008A4271" w:rsidRDefault="00E16DE2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657571" w:rsidRPr="008A4271" w14:paraId="397ED065" w14:textId="77777777" w:rsidTr="00657571">
        <w:trPr>
          <w:cantSplit/>
          <w:trHeight w:val="604"/>
        </w:trPr>
        <w:tc>
          <w:tcPr>
            <w:tcW w:w="158" w:type="pct"/>
            <w:vMerge/>
            <w:textDirection w:val="btLr"/>
            <w:vAlign w:val="center"/>
          </w:tcPr>
          <w:p w14:paraId="2FB5508D" w14:textId="77777777" w:rsidR="00E16DE2" w:rsidRPr="008A4271" w:rsidRDefault="00E16DE2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59DFEC44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7E77CBA2" w14:textId="77777777" w:rsidR="00E16DE2" w:rsidRPr="008A4271" w:rsidRDefault="00E16DE2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54CC0B5F" w14:textId="77777777" w:rsidR="00E16DE2" w:rsidRPr="008A4271" w:rsidRDefault="00E16DE2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52F2D582" w14:textId="63B798C9" w:rsidR="00DD0DB4" w:rsidRPr="008A4271" w:rsidRDefault="00DD0DB4" w:rsidP="00DD0DB4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Is breá liom ….</w:t>
            </w:r>
          </w:p>
          <w:p w14:paraId="32DD2FBA" w14:textId="156D4026" w:rsidR="00E16DE2" w:rsidRPr="008A4271" w:rsidRDefault="00DD0DB4" w:rsidP="00DD0DB4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Is aoibhinn liom ….</w:t>
            </w:r>
          </w:p>
        </w:tc>
        <w:tc>
          <w:tcPr>
            <w:tcW w:w="378" w:type="pct"/>
            <w:vMerge/>
            <w:shd w:val="clear" w:color="auto" w:fill="auto"/>
          </w:tcPr>
          <w:p w14:paraId="6A7CC1D8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4F255C0D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67493DBB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7FD2150F" w14:textId="77777777" w:rsidR="00E16DE2" w:rsidRPr="008A4271" w:rsidRDefault="00E16DE2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657571" w:rsidRPr="008A4271" w14:paraId="32451AF4" w14:textId="77777777" w:rsidTr="00657571">
        <w:trPr>
          <w:cantSplit/>
          <w:trHeight w:val="604"/>
        </w:trPr>
        <w:tc>
          <w:tcPr>
            <w:tcW w:w="158" w:type="pct"/>
            <w:vMerge/>
            <w:textDirection w:val="btLr"/>
            <w:vAlign w:val="center"/>
          </w:tcPr>
          <w:p w14:paraId="510D748D" w14:textId="77777777" w:rsidR="00E16DE2" w:rsidRPr="008A4271" w:rsidRDefault="00E16DE2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0C3D3877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23ABEEA5" w14:textId="77777777" w:rsidR="00E16DE2" w:rsidRPr="008A4271" w:rsidRDefault="00E16DE2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15EEF960" w14:textId="77777777" w:rsidR="00E16DE2" w:rsidRPr="008A4271" w:rsidRDefault="00E16DE2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57B9332A" w14:textId="77777777" w:rsidR="00E92DA5" w:rsidRPr="008A4271" w:rsidRDefault="00E92DA5" w:rsidP="00E92DA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Imrím ….</w:t>
            </w:r>
          </w:p>
          <w:p w14:paraId="76ECA400" w14:textId="60858FBD" w:rsidR="00E92DA5" w:rsidRPr="008A4271" w:rsidRDefault="00E92DA5" w:rsidP="00E92DA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mé go maith ag ….</w:t>
            </w:r>
          </w:p>
          <w:p w14:paraId="6F5C9AB8" w14:textId="7EE833A7" w:rsidR="00E92DA5" w:rsidRPr="008A4271" w:rsidRDefault="00E92DA5" w:rsidP="00E92DA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Is maith liom a bheith ag …. /</w:t>
            </w:r>
          </w:p>
          <w:p w14:paraId="0BE18BA7" w14:textId="4EA87576" w:rsidR="00E16DE2" w:rsidRPr="008A4271" w:rsidRDefault="00E92DA5" w:rsidP="00E92DA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Bainim an-taitneamh as a bheith ag ….</w:t>
            </w:r>
          </w:p>
        </w:tc>
        <w:tc>
          <w:tcPr>
            <w:tcW w:w="378" w:type="pct"/>
            <w:vMerge/>
            <w:shd w:val="clear" w:color="auto" w:fill="auto"/>
          </w:tcPr>
          <w:p w14:paraId="66B74CD9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210C101A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66D2852B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354BA6A7" w14:textId="77777777" w:rsidR="00E16DE2" w:rsidRPr="008A4271" w:rsidRDefault="00E16DE2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657571" w:rsidRPr="008A4271" w14:paraId="516C62BC" w14:textId="77777777" w:rsidTr="00657571">
        <w:trPr>
          <w:cantSplit/>
          <w:trHeight w:val="604"/>
        </w:trPr>
        <w:tc>
          <w:tcPr>
            <w:tcW w:w="158" w:type="pct"/>
            <w:vMerge/>
            <w:textDirection w:val="btLr"/>
            <w:vAlign w:val="center"/>
          </w:tcPr>
          <w:p w14:paraId="2027C4A8" w14:textId="77777777" w:rsidR="00E16DE2" w:rsidRPr="008A4271" w:rsidRDefault="00E16DE2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30B0157B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6E34EF37" w14:textId="77777777" w:rsidR="00E16DE2" w:rsidRPr="008A4271" w:rsidRDefault="00E16DE2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7FCA0185" w14:textId="77777777" w:rsidR="00E16DE2" w:rsidRPr="008A4271" w:rsidRDefault="00E16DE2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791A55BE" w14:textId="0EA163FD" w:rsidR="00E64C80" w:rsidRPr="008A4271" w:rsidRDefault="00E64C80" w:rsidP="00E64C8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An bhfuil suim agat sa …?</w:t>
            </w:r>
          </w:p>
          <w:p w14:paraId="02584A32" w14:textId="77777777" w:rsidR="00E64C80" w:rsidRPr="008A4271" w:rsidRDefault="00E64C80" w:rsidP="00E64C80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suim mhór agam sa …. /</w:t>
            </w:r>
          </w:p>
          <w:p w14:paraId="03A944EE" w14:textId="36A26249" w:rsidR="00E16DE2" w:rsidRPr="008A4271" w:rsidRDefault="00E64C80" w:rsidP="00E64C80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Níl aon suim agam sa ….</w:t>
            </w:r>
          </w:p>
        </w:tc>
        <w:tc>
          <w:tcPr>
            <w:tcW w:w="378" w:type="pct"/>
            <w:vMerge/>
            <w:shd w:val="clear" w:color="auto" w:fill="auto"/>
          </w:tcPr>
          <w:p w14:paraId="0FC60A72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3B8B82CB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7225753E" w14:textId="77777777" w:rsidR="00E16DE2" w:rsidRPr="008A4271" w:rsidRDefault="00E16DE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220FC103" w14:textId="77777777" w:rsidR="00E16DE2" w:rsidRPr="008A4271" w:rsidRDefault="00E16DE2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0E4B4F" w:rsidRPr="008A4271" w14:paraId="7991E6F5" w14:textId="77777777" w:rsidTr="00BE55F4">
        <w:trPr>
          <w:cantSplit/>
          <w:trHeight w:val="70"/>
        </w:trPr>
        <w:tc>
          <w:tcPr>
            <w:tcW w:w="158" w:type="pct"/>
            <w:vMerge w:val="restart"/>
            <w:textDirection w:val="btLr"/>
            <w:vAlign w:val="center"/>
          </w:tcPr>
          <w:p w14:paraId="550F1DCB" w14:textId="77777777" w:rsidR="000E4B4F" w:rsidRPr="008A4271" w:rsidRDefault="000E4B4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Meitheamh</w:t>
            </w:r>
          </w:p>
        </w:tc>
        <w:tc>
          <w:tcPr>
            <w:tcW w:w="501" w:type="pct"/>
            <w:vMerge w:val="restart"/>
          </w:tcPr>
          <w:p w14:paraId="3FF6C90A" w14:textId="7A866E43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Aimsir</w:t>
            </w:r>
          </w:p>
        </w:tc>
        <w:tc>
          <w:tcPr>
            <w:tcW w:w="567" w:type="pct"/>
            <w:vMerge w:val="restart"/>
          </w:tcPr>
          <w:p w14:paraId="798B6BBB" w14:textId="519E73EE" w:rsidR="000E4B4F" w:rsidRPr="008A4271" w:rsidRDefault="000E4B4F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8A4271">
              <w:rPr>
                <w:i/>
                <w:iCs/>
                <w:sz w:val="20"/>
                <w:szCs w:val="20"/>
                <w:lang w:val="ga-IE"/>
              </w:rPr>
              <w:t xml:space="preserve"> </w:t>
            </w:r>
            <w:r w:rsidRPr="008A4271">
              <w:rPr>
                <w:sz w:val="20"/>
                <w:szCs w:val="20"/>
                <w:lang w:val="ga-IE"/>
              </w:rPr>
              <w:t>An aimsir ar fud an domhain</w:t>
            </w:r>
          </w:p>
        </w:tc>
        <w:tc>
          <w:tcPr>
            <w:tcW w:w="755" w:type="pct"/>
            <w:vMerge w:val="restart"/>
          </w:tcPr>
          <w:p w14:paraId="2FCAD750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te</w:t>
            </w:r>
          </w:p>
          <w:p w14:paraId="4A79D5D0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grianmhar</w:t>
            </w:r>
          </w:p>
          <w:p w14:paraId="16958925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tirim</w:t>
            </w:r>
          </w:p>
          <w:p w14:paraId="1EBA8D6D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fliuch</w:t>
            </w:r>
          </w:p>
          <w:p w14:paraId="6D8E7DE5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nimhneach</w:t>
            </w:r>
            <w:r w:rsidRPr="008A4271">
              <w:rPr>
                <w:sz w:val="20"/>
                <w:szCs w:val="20"/>
                <w:lang w:val="ga-IE"/>
              </w:rPr>
              <w:t xml:space="preserve"> fuar</w:t>
            </w:r>
          </w:p>
          <w:p w14:paraId="45E590E0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gaofar</w:t>
            </w:r>
          </w:p>
          <w:p w14:paraId="486232D6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lastRenderedPageBreak/>
              <w:t>scamallach</w:t>
            </w:r>
          </w:p>
          <w:p w14:paraId="6667C6FC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ag stealladh báistí</w:t>
            </w:r>
          </w:p>
          <w:p w14:paraId="1214EA66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ag plúcadh</w:t>
            </w:r>
            <w:r w:rsidRPr="008A4271">
              <w:rPr>
                <w:sz w:val="20"/>
                <w:szCs w:val="20"/>
                <w:lang w:val="ga-IE"/>
              </w:rPr>
              <w:t xml:space="preserve"> sneachta</w:t>
            </w:r>
          </w:p>
          <w:p w14:paraId="056EDA0C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brat bán sneachta</w:t>
            </w:r>
          </w:p>
          <w:p w14:paraId="3AD69912" w14:textId="77777777" w:rsidR="000E4B4F" w:rsidRPr="008A4271" w:rsidRDefault="000E4B4F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sioc</w:t>
            </w:r>
          </w:p>
          <w:p w14:paraId="36CA0BCD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tintreach agus toirneach</w:t>
            </w:r>
          </w:p>
          <w:p w14:paraId="720504F8" w14:textId="77777777" w:rsidR="000E4B4F" w:rsidRPr="008A4271" w:rsidRDefault="000E4B4F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teocht</w:t>
            </w:r>
          </w:p>
          <w:p w14:paraId="6C3977E8" w14:textId="77777777" w:rsidR="000E4B4F" w:rsidRPr="008A4271" w:rsidRDefault="000E4B4F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long</w:t>
            </w:r>
          </w:p>
          <w:p w14:paraId="0D93617A" w14:textId="5A881D05" w:rsidR="000E4B4F" w:rsidRPr="008A4271" w:rsidRDefault="000E4B4F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laoch</w:t>
            </w:r>
          </w:p>
        </w:tc>
        <w:tc>
          <w:tcPr>
            <w:tcW w:w="1274" w:type="pct"/>
          </w:tcPr>
          <w:p w14:paraId="31DF7A14" w14:textId="77777777" w:rsidR="00646BEB" w:rsidRPr="008A4271" w:rsidRDefault="00646BEB" w:rsidP="00646BEB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lastRenderedPageBreak/>
              <w:t>An bhfuil tú ag dul ar laethanta saoire i mbliana?</w:t>
            </w:r>
          </w:p>
          <w:p w14:paraId="02023A1B" w14:textId="655B129A" w:rsidR="000E4B4F" w:rsidRPr="008A4271" w:rsidRDefault="00646BEB" w:rsidP="00646BEB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mé ag dul go dtí …. / Níl. Fanaim in Éirinn.</w:t>
            </w:r>
          </w:p>
        </w:tc>
        <w:tc>
          <w:tcPr>
            <w:tcW w:w="378" w:type="pct"/>
            <w:vMerge w:val="restart"/>
          </w:tcPr>
          <w:p w14:paraId="2A7BD7F4" w14:textId="20836236" w:rsidR="000E4B4F" w:rsidRPr="008A4271" w:rsidRDefault="006A37B3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Cois Trá</w:t>
            </w:r>
          </w:p>
        </w:tc>
        <w:tc>
          <w:tcPr>
            <w:tcW w:w="520" w:type="pct"/>
            <w:vMerge w:val="restart"/>
          </w:tcPr>
          <w:p w14:paraId="529D4671" w14:textId="331AC689" w:rsidR="000E4B4F" w:rsidRPr="008A4271" w:rsidRDefault="00765AD3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An- agus ró</w:t>
            </w:r>
          </w:p>
        </w:tc>
        <w:tc>
          <w:tcPr>
            <w:tcW w:w="424" w:type="pct"/>
            <w:vMerge w:val="restart"/>
          </w:tcPr>
          <w:p w14:paraId="52E41158" w14:textId="4C29D73A" w:rsidR="000E4B4F" w:rsidRPr="008A4271" w:rsidRDefault="007760BA" w:rsidP="009D33C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aimsir fháistineach – na briathra neamhrialta</w:t>
            </w:r>
          </w:p>
        </w:tc>
        <w:tc>
          <w:tcPr>
            <w:tcW w:w="423" w:type="pct"/>
            <w:vMerge w:val="restart"/>
          </w:tcPr>
          <w:p w14:paraId="127A5169" w14:textId="178CA765" w:rsidR="000E4B4F" w:rsidRPr="008A4271" w:rsidRDefault="00BE55F4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Na fuaimeanna 'eadh' agus 'adh'</w:t>
            </w:r>
          </w:p>
        </w:tc>
      </w:tr>
      <w:tr w:rsidR="000E4B4F" w:rsidRPr="008A4271" w14:paraId="76A36CD8" w14:textId="77777777" w:rsidTr="00BE55F4">
        <w:trPr>
          <w:cantSplit/>
          <w:trHeight w:val="243"/>
        </w:trPr>
        <w:tc>
          <w:tcPr>
            <w:tcW w:w="158" w:type="pct"/>
            <w:vMerge/>
            <w:textDirection w:val="btLr"/>
            <w:vAlign w:val="center"/>
          </w:tcPr>
          <w:p w14:paraId="6D563F96" w14:textId="77777777" w:rsidR="000E4B4F" w:rsidRPr="008A4271" w:rsidRDefault="000E4B4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20D23DA1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3C92FEC3" w14:textId="77777777" w:rsidR="000E4B4F" w:rsidRPr="008A4271" w:rsidRDefault="000E4B4F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6E445E4C" w14:textId="77777777" w:rsidR="000E4B4F" w:rsidRPr="008A4271" w:rsidRDefault="000E4B4F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1956A77F" w14:textId="77777777" w:rsidR="00460EB8" w:rsidRPr="008A4271" w:rsidRDefault="00460EB8" w:rsidP="00460EB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An mbeidh sé fuar / te i mí …?</w:t>
            </w:r>
          </w:p>
          <w:p w14:paraId="19934614" w14:textId="2C6474B3" w:rsidR="000E4B4F" w:rsidRPr="008A4271" w:rsidRDefault="00460EB8" w:rsidP="00460EB8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Beidh … / Ní bheidh….</w:t>
            </w:r>
          </w:p>
        </w:tc>
        <w:tc>
          <w:tcPr>
            <w:tcW w:w="378" w:type="pct"/>
            <w:vMerge/>
          </w:tcPr>
          <w:p w14:paraId="41F43951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5147C047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48A83431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77E711D1" w14:textId="77777777" w:rsidR="000E4B4F" w:rsidRPr="008A4271" w:rsidRDefault="000E4B4F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0E4B4F" w:rsidRPr="008A4271" w14:paraId="543D860B" w14:textId="77777777" w:rsidTr="00BE55F4">
        <w:trPr>
          <w:cantSplit/>
          <w:trHeight w:val="368"/>
        </w:trPr>
        <w:tc>
          <w:tcPr>
            <w:tcW w:w="158" w:type="pct"/>
            <w:vMerge/>
            <w:textDirection w:val="btLr"/>
            <w:vAlign w:val="center"/>
          </w:tcPr>
          <w:p w14:paraId="7693864A" w14:textId="77777777" w:rsidR="000E4B4F" w:rsidRPr="008A4271" w:rsidRDefault="000E4B4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1493AD69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0070579C" w14:textId="77777777" w:rsidR="000E4B4F" w:rsidRPr="008A4271" w:rsidRDefault="000E4B4F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70DDB391" w14:textId="77777777" w:rsidR="000E4B4F" w:rsidRPr="008A4271" w:rsidRDefault="000E4B4F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6FE2FE0C" w14:textId="77777777" w:rsidR="00C8556E" w:rsidRPr="008A4271" w:rsidRDefault="00C8556E" w:rsidP="00C8556E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Conas a mbeidh an aimsir i / in …?</w:t>
            </w:r>
          </w:p>
          <w:p w14:paraId="043EAEDA" w14:textId="7238FBEE" w:rsidR="000E4B4F" w:rsidRPr="008A4271" w:rsidRDefault="00C8556E" w:rsidP="00C8556E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Is dócha go mbeidh sé …./ Beidh sé</w:t>
            </w:r>
          </w:p>
        </w:tc>
        <w:tc>
          <w:tcPr>
            <w:tcW w:w="378" w:type="pct"/>
            <w:vMerge/>
          </w:tcPr>
          <w:p w14:paraId="73C692DF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23FD5F43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4A3C56B2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07D6BDD7" w14:textId="77777777" w:rsidR="000E4B4F" w:rsidRPr="008A4271" w:rsidRDefault="000E4B4F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0E4B4F" w:rsidRPr="008A4271" w14:paraId="76920A6D" w14:textId="77777777" w:rsidTr="00BE55F4">
        <w:trPr>
          <w:cantSplit/>
          <w:trHeight w:val="70"/>
        </w:trPr>
        <w:tc>
          <w:tcPr>
            <w:tcW w:w="158" w:type="pct"/>
            <w:vMerge/>
            <w:textDirection w:val="btLr"/>
            <w:vAlign w:val="center"/>
          </w:tcPr>
          <w:p w14:paraId="1B4AA972" w14:textId="77777777" w:rsidR="000E4B4F" w:rsidRPr="008A4271" w:rsidRDefault="000E4B4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1A53371C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0575E599" w14:textId="77777777" w:rsidR="000E4B4F" w:rsidRPr="008A4271" w:rsidRDefault="000E4B4F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16F5C972" w14:textId="77777777" w:rsidR="000E4B4F" w:rsidRPr="008A4271" w:rsidRDefault="000E4B4F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6E3DC9FE" w14:textId="720546E2" w:rsidR="000E4B4F" w:rsidRPr="008A4271" w:rsidRDefault="00E61675" w:rsidP="006F27CE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Tá súil agam go mbeidh sé …</w:t>
            </w:r>
          </w:p>
        </w:tc>
        <w:tc>
          <w:tcPr>
            <w:tcW w:w="378" w:type="pct"/>
            <w:vMerge/>
          </w:tcPr>
          <w:p w14:paraId="537AFC39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302B06BA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7DADD63F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1101366F" w14:textId="77777777" w:rsidR="000E4B4F" w:rsidRPr="008A4271" w:rsidRDefault="000E4B4F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0E4B4F" w:rsidRPr="008A4271" w14:paraId="0F75F999" w14:textId="77777777" w:rsidTr="00BE55F4">
        <w:trPr>
          <w:cantSplit/>
          <w:trHeight w:val="246"/>
        </w:trPr>
        <w:tc>
          <w:tcPr>
            <w:tcW w:w="158" w:type="pct"/>
            <w:vMerge/>
            <w:textDirection w:val="btLr"/>
            <w:vAlign w:val="center"/>
          </w:tcPr>
          <w:p w14:paraId="574C42E4" w14:textId="77777777" w:rsidR="000E4B4F" w:rsidRPr="008A4271" w:rsidRDefault="000E4B4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23AEF813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 w:val="restart"/>
          </w:tcPr>
          <w:p w14:paraId="0A6FC32D" w14:textId="5382E61D" w:rsidR="000E4B4F" w:rsidRPr="008A4271" w:rsidRDefault="00B538AC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 xml:space="preserve"> Tom Crean</w:t>
            </w:r>
          </w:p>
        </w:tc>
        <w:tc>
          <w:tcPr>
            <w:tcW w:w="755" w:type="pct"/>
            <w:vMerge/>
          </w:tcPr>
          <w:p w14:paraId="09764D8D" w14:textId="75E4DC73" w:rsidR="000E4B4F" w:rsidRPr="008A4271" w:rsidRDefault="000E4B4F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306B5975" w14:textId="77777777" w:rsidR="00EF001B" w:rsidRPr="008A4271" w:rsidRDefault="00EF001B" w:rsidP="00EF001B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A4271">
              <w:rPr>
                <w:b/>
                <w:bCs/>
                <w:sz w:val="20"/>
                <w:szCs w:val="20"/>
                <w:lang w:val="ga-IE"/>
              </w:rPr>
              <w:t>Cén séasúr is fearr leat?</w:t>
            </w:r>
          </w:p>
          <w:p w14:paraId="2153ABF5" w14:textId="77777777" w:rsidR="00EF001B" w:rsidRPr="008A4271" w:rsidRDefault="00EF001B" w:rsidP="00EF001B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Is fearr liom ….</w:t>
            </w:r>
          </w:p>
          <w:p w14:paraId="32FE6534" w14:textId="21F8904D" w:rsidR="000E4B4F" w:rsidRPr="008A4271" w:rsidRDefault="00EF001B" w:rsidP="00EF001B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Is maith liom a bheith ag ….</w:t>
            </w:r>
          </w:p>
        </w:tc>
        <w:tc>
          <w:tcPr>
            <w:tcW w:w="378" w:type="pct"/>
            <w:vMerge w:val="restart"/>
          </w:tcPr>
          <w:p w14:paraId="647D37C2" w14:textId="15608A86" w:rsidR="000E4B4F" w:rsidRPr="008A4271" w:rsidRDefault="003E5507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i/>
                <w:iCs/>
                <w:sz w:val="20"/>
                <w:szCs w:val="20"/>
                <w:lang w:val="ga-IE"/>
              </w:rPr>
              <w:t>(Ag teacht go luath)</w:t>
            </w:r>
          </w:p>
        </w:tc>
        <w:tc>
          <w:tcPr>
            <w:tcW w:w="520" w:type="pct"/>
            <w:vMerge w:val="restart"/>
          </w:tcPr>
          <w:p w14:paraId="32D0EC56" w14:textId="19464E15" w:rsidR="000E4B4F" w:rsidRPr="008A4271" w:rsidRDefault="00FE7C74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Na céimeanna comparáide</w:t>
            </w:r>
          </w:p>
        </w:tc>
        <w:tc>
          <w:tcPr>
            <w:tcW w:w="424" w:type="pct"/>
            <w:vMerge w:val="restart"/>
          </w:tcPr>
          <w:p w14:paraId="59B505C4" w14:textId="7F8A8A37" w:rsidR="000E4B4F" w:rsidRPr="008A4271" w:rsidRDefault="00632B63" w:rsidP="009D33C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An aimsir fháistineach – na briathra neamhrialta</w:t>
            </w:r>
          </w:p>
        </w:tc>
        <w:tc>
          <w:tcPr>
            <w:tcW w:w="423" w:type="pct"/>
            <w:vMerge w:val="restart"/>
          </w:tcPr>
          <w:p w14:paraId="10AB1CA1" w14:textId="64BEAA17" w:rsidR="000E4B4F" w:rsidRPr="008A4271" w:rsidRDefault="008C0784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Súil siar</w:t>
            </w:r>
          </w:p>
        </w:tc>
      </w:tr>
      <w:tr w:rsidR="000E4B4F" w:rsidRPr="008A4271" w14:paraId="2F01C749" w14:textId="77777777" w:rsidTr="00BE55F4">
        <w:trPr>
          <w:cantSplit/>
          <w:trHeight w:val="243"/>
        </w:trPr>
        <w:tc>
          <w:tcPr>
            <w:tcW w:w="158" w:type="pct"/>
            <w:vMerge/>
            <w:textDirection w:val="btLr"/>
            <w:vAlign w:val="center"/>
          </w:tcPr>
          <w:p w14:paraId="3BF52365" w14:textId="77777777" w:rsidR="000E4B4F" w:rsidRPr="008A4271" w:rsidRDefault="000E4B4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465BB81A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47B29230" w14:textId="77777777" w:rsidR="000E4B4F" w:rsidRPr="008A4271" w:rsidRDefault="000E4B4F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289F25FD" w14:textId="77777777" w:rsidR="000E4B4F" w:rsidRPr="008A4271" w:rsidRDefault="000E4B4F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350BC32D" w14:textId="77777777" w:rsidR="00684A89" w:rsidRPr="008A4271" w:rsidRDefault="00684A89" w:rsidP="00684A89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Is é … an séasúr is fearr liom.</w:t>
            </w:r>
          </w:p>
          <w:p w14:paraId="1F4B6DD7" w14:textId="77777777" w:rsidR="00684A89" w:rsidRPr="008A4271" w:rsidRDefault="00684A89" w:rsidP="00684A89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Bíonn an aimsir ….</w:t>
            </w:r>
          </w:p>
          <w:p w14:paraId="7FC0EA3C" w14:textId="2BC19870" w:rsidR="000E4B4F" w:rsidRPr="008A4271" w:rsidRDefault="00684A89" w:rsidP="00684A89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Is féidir liom ….</w:t>
            </w:r>
          </w:p>
        </w:tc>
        <w:tc>
          <w:tcPr>
            <w:tcW w:w="378" w:type="pct"/>
            <w:vMerge/>
          </w:tcPr>
          <w:p w14:paraId="26E6FB35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063FDA07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5A9BF3BE" w14:textId="77777777" w:rsidR="000E4B4F" w:rsidRPr="008A4271" w:rsidRDefault="000E4B4F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2BE29884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</w:p>
        </w:tc>
      </w:tr>
      <w:tr w:rsidR="000E4B4F" w:rsidRPr="008A4271" w14:paraId="41BCB260" w14:textId="77777777" w:rsidTr="00BE55F4">
        <w:trPr>
          <w:cantSplit/>
          <w:trHeight w:val="458"/>
        </w:trPr>
        <w:tc>
          <w:tcPr>
            <w:tcW w:w="158" w:type="pct"/>
            <w:vMerge/>
            <w:textDirection w:val="btLr"/>
            <w:vAlign w:val="center"/>
          </w:tcPr>
          <w:p w14:paraId="7247125C" w14:textId="77777777" w:rsidR="000E4B4F" w:rsidRPr="008A4271" w:rsidRDefault="000E4B4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2B984145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0B0CB2A3" w14:textId="77777777" w:rsidR="000E4B4F" w:rsidRPr="008A4271" w:rsidRDefault="000E4B4F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012DBE08" w14:textId="77777777" w:rsidR="000E4B4F" w:rsidRPr="008A4271" w:rsidRDefault="000E4B4F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7F27D3F4" w14:textId="77777777" w:rsidR="003102F5" w:rsidRPr="008A4271" w:rsidRDefault="003102F5" w:rsidP="003102F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Is breá liom ….</w:t>
            </w:r>
          </w:p>
          <w:p w14:paraId="50EE9241" w14:textId="35FB275C" w:rsidR="000E4B4F" w:rsidRPr="008A4271" w:rsidRDefault="003102F5" w:rsidP="003102F5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Is aoibhinn liom ….</w:t>
            </w:r>
          </w:p>
        </w:tc>
        <w:tc>
          <w:tcPr>
            <w:tcW w:w="378" w:type="pct"/>
            <w:vMerge/>
          </w:tcPr>
          <w:p w14:paraId="6B6D9F0D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677BB4F3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0FD9B89B" w14:textId="77777777" w:rsidR="000E4B4F" w:rsidRPr="008A4271" w:rsidRDefault="000E4B4F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2E8BBC1F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</w:p>
        </w:tc>
      </w:tr>
      <w:tr w:rsidR="00756866" w:rsidRPr="008A4271" w14:paraId="525E0103" w14:textId="77777777" w:rsidTr="00BE55F4">
        <w:trPr>
          <w:cantSplit/>
          <w:trHeight w:val="559"/>
        </w:trPr>
        <w:tc>
          <w:tcPr>
            <w:tcW w:w="158" w:type="pct"/>
            <w:vMerge/>
            <w:textDirection w:val="btLr"/>
            <w:vAlign w:val="center"/>
          </w:tcPr>
          <w:p w14:paraId="7F10D435" w14:textId="77777777" w:rsidR="00756866" w:rsidRPr="008A4271" w:rsidRDefault="00756866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43A9F981" w14:textId="77777777" w:rsidR="00756866" w:rsidRPr="008A4271" w:rsidRDefault="00756866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6AD59444" w14:textId="77777777" w:rsidR="00756866" w:rsidRPr="008A4271" w:rsidRDefault="00756866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1EA5DCB5" w14:textId="77777777" w:rsidR="00756866" w:rsidRPr="008A4271" w:rsidRDefault="00756866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5C10C3B9" w14:textId="09F1DE50" w:rsidR="00756866" w:rsidRPr="008A4271" w:rsidRDefault="00756866" w:rsidP="003049AB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Is cinnte go bhfuil ….</w:t>
            </w:r>
          </w:p>
        </w:tc>
        <w:tc>
          <w:tcPr>
            <w:tcW w:w="378" w:type="pct"/>
            <w:vMerge/>
          </w:tcPr>
          <w:p w14:paraId="0A318459" w14:textId="77777777" w:rsidR="00756866" w:rsidRPr="008A4271" w:rsidRDefault="00756866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20" w:type="pct"/>
            <w:vMerge/>
          </w:tcPr>
          <w:p w14:paraId="28AF12A4" w14:textId="77777777" w:rsidR="00756866" w:rsidRPr="008A4271" w:rsidRDefault="00756866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4" w:type="pct"/>
            <w:vMerge/>
          </w:tcPr>
          <w:p w14:paraId="5F6ADBEB" w14:textId="77777777" w:rsidR="00756866" w:rsidRPr="008A4271" w:rsidRDefault="00756866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423" w:type="pct"/>
            <w:vMerge/>
          </w:tcPr>
          <w:p w14:paraId="2183A502" w14:textId="77777777" w:rsidR="00756866" w:rsidRPr="008A4271" w:rsidRDefault="00756866" w:rsidP="002D4D4C">
            <w:pPr>
              <w:rPr>
                <w:sz w:val="20"/>
                <w:szCs w:val="20"/>
                <w:lang w:val="ga-IE"/>
              </w:rPr>
            </w:pPr>
          </w:p>
        </w:tc>
      </w:tr>
      <w:tr w:rsidR="000E4B4F" w:rsidRPr="008A4271" w14:paraId="7B982044" w14:textId="77777777" w:rsidTr="008906A6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7F13E0CB" w14:textId="77777777" w:rsidR="000E4B4F" w:rsidRPr="008A4271" w:rsidRDefault="000E4B4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4842" w:type="pct"/>
            <w:gridSpan w:val="8"/>
            <w:shd w:val="clear" w:color="auto" w:fill="FDB913"/>
            <w:vAlign w:val="center"/>
          </w:tcPr>
          <w:p w14:paraId="38A3B65F" w14:textId="77777777" w:rsidR="000E4B4F" w:rsidRPr="008A4271" w:rsidRDefault="000E4B4F" w:rsidP="002D4D4C">
            <w:pPr>
              <w:rPr>
                <w:sz w:val="20"/>
                <w:szCs w:val="20"/>
                <w:lang w:val="ga-IE"/>
              </w:rPr>
            </w:pPr>
            <w:r w:rsidRPr="008A4271">
              <w:rPr>
                <w:sz w:val="20"/>
                <w:szCs w:val="20"/>
                <w:lang w:val="ga-IE"/>
              </w:rPr>
              <w:t>Súil siar 3</w:t>
            </w:r>
          </w:p>
        </w:tc>
      </w:tr>
      <w:bookmarkEnd w:id="0"/>
    </w:tbl>
    <w:p w14:paraId="0296FF93" w14:textId="77777777" w:rsidR="00581699" w:rsidRPr="008A4271" w:rsidRDefault="00581699" w:rsidP="00C93EDD">
      <w:pPr>
        <w:rPr>
          <w:sz w:val="20"/>
          <w:szCs w:val="20"/>
          <w:lang w:val="ga-IE"/>
        </w:rPr>
      </w:pPr>
    </w:p>
    <w:sectPr w:rsidR="00581699" w:rsidRPr="008A4271" w:rsidSect="004862DF">
      <w:headerReference w:type="default" r:id="rId11"/>
      <w:footerReference w:type="default" r:id="rId12"/>
      <w:pgSz w:w="16840" w:h="11900" w:orient="landscape"/>
      <w:pgMar w:top="851" w:right="965" w:bottom="851" w:left="851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7BE1" w14:textId="77777777" w:rsidR="00663F38" w:rsidRDefault="00663F38" w:rsidP="00C93EDD">
      <w:r>
        <w:separator/>
      </w:r>
    </w:p>
  </w:endnote>
  <w:endnote w:type="continuationSeparator" w:id="0">
    <w:p w14:paraId="09955E6C" w14:textId="77777777" w:rsidR="00663F38" w:rsidRDefault="00663F38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7653" w14:textId="405BFF2E" w:rsidR="00FC4BCB" w:rsidRPr="00FC4BCB" w:rsidRDefault="00FC4BCB">
    <w:pPr>
      <w:pStyle w:val="Footer"/>
      <w:rPr>
        <w:sz w:val="18"/>
        <w:szCs w:val="18"/>
        <w:lang w:val="ga-IE"/>
      </w:rPr>
    </w:pPr>
    <w:r w:rsidRPr="00D465F9">
      <w:rPr>
        <w:b/>
        <w:bCs/>
        <w:sz w:val="18"/>
        <w:szCs w:val="18"/>
        <w:lang w:val="ga-IE"/>
      </w:rPr>
      <w:t>Nóta:</w:t>
    </w:r>
    <w:r w:rsidRPr="00D465F9">
      <w:rPr>
        <w:sz w:val="18"/>
        <w:szCs w:val="18"/>
        <w:lang w:val="ga-IE"/>
      </w:rPr>
      <w:t xml:space="preserve"> Tá </w:t>
    </w:r>
    <w:r w:rsidRPr="00D465F9">
      <w:rPr>
        <w:b/>
        <w:bCs/>
        <w:sz w:val="18"/>
        <w:szCs w:val="18"/>
        <w:lang w:val="ga-IE"/>
      </w:rPr>
      <w:t>cló trom</w:t>
    </w:r>
    <w:r w:rsidRPr="00D465F9">
      <w:rPr>
        <w:sz w:val="18"/>
        <w:szCs w:val="18"/>
        <w:lang w:val="ga-IE"/>
      </w:rPr>
      <w:t xml:space="preserve"> ar an stór focal fócais nua agus ar na heiseamláirí fócais nua. Ní raibh béim orthu sa tsraith </w:t>
    </w:r>
    <w:r w:rsidRPr="00D465F9">
      <w:rPr>
        <w:i/>
        <w:iCs/>
        <w:sz w:val="18"/>
        <w:szCs w:val="18"/>
        <w:lang w:val="ga-IE"/>
      </w:rPr>
      <w:t>Abair Liom</w:t>
    </w:r>
    <w:r w:rsidRPr="00D465F9">
      <w:rPr>
        <w:sz w:val="18"/>
        <w:szCs w:val="18"/>
        <w:lang w:val="ga-IE"/>
      </w:rPr>
      <w:t xml:space="preserve"> roimhe seo.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4DFA" w14:textId="77777777" w:rsidR="00663F38" w:rsidRDefault="00663F38" w:rsidP="00C93EDD">
      <w:r>
        <w:separator/>
      </w:r>
    </w:p>
  </w:footnote>
  <w:footnote w:type="continuationSeparator" w:id="0">
    <w:p w14:paraId="3D416E22" w14:textId="77777777" w:rsidR="00663F38" w:rsidRDefault="00663F38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9E13" w14:textId="6C22F1C9" w:rsidR="00E52C21" w:rsidRPr="00E52C21" w:rsidRDefault="00E52C21" w:rsidP="002A11D3">
    <w:pPr>
      <w:pStyle w:val="Header"/>
      <w:rPr>
        <w:b/>
        <w:bCs/>
        <w:sz w:val="18"/>
        <w:szCs w:val="18"/>
        <w:lang w:val="en-GB"/>
      </w:rPr>
    </w:pPr>
    <w:r w:rsidRPr="00E65EA6">
      <w:rPr>
        <w:b/>
        <w:bCs/>
        <w:i/>
        <w:iCs/>
        <w:sz w:val="18"/>
        <w:szCs w:val="18"/>
        <w:lang w:val="ga-IE"/>
      </w:rPr>
      <w:t>Abair Liom</w:t>
    </w:r>
    <w:r w:rsidR="005018E6">
      <w:rPr>
        <w:b/>
        <w:bCs/>
        <w:i/>
        <w:iCs/>
        <w:sz w:val="18"/>
        <w:szCs w:val="18"/>
        <w:lang w:val="en-GB"/>
      </w:rPr>
      <w:t xml:space="preserve"> 5</w:t>
    </w:r>
    <w:r w:rsidRPr="00E65EA6">
      <w:rPr>
        <w:b/>
        <w:bCs/>
        <w:sz w:val="18"/>
        <w:szCs w:val="18"/>
        <w:lang w:val="ga-IE"/>
      </w:rPr>
      <w:t xml:space="preserve"> Second Edition:</w:t>
    </w:r>
    <w:r w:rsidRPr="00E65EA6">
      <w:rPr>
        <w:sz w:val="18"/>
        <w:szCs w:val="18"/>
        <w:lang w:val="ga-IE"/>
      </w:rPr>
      <w:t xml:space="preserve"> </w:t>
    </w:r>
    <w:r w:rsidR="009815A6">
      <w:rPr>
        <w:sz w:val="18"/>
        <w:szCs w:val="18"/>
        <w:lang w:val="en-GB"/>
      </w:rPr>
      <w:t xml:space="preserve">Rang </w:t>
    </w:r>
    <w:r w:rsidR="005018E6">
      <w:rPr>
        <w:sz w:val="18"/>
        <w:szCs w:val="18"/>
        <w:lang w:val="en-GB"/>
      </w:rPr>
      <w:t>5</w:t>
    </w:r>
    <w:r w:rsidRPr="00E65EA6">
      <w:rPr>
        <w:sz w:val="18"/>
        <w:szCs w:val="18"/>
        <w:lang w:val="ga-IE"/>
      </w:rPr>
      <w:t xml:space="preserve"> – Scéim bliana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67307"/>
    <w:multiLevelType w:val="hybridMultilevel"/>
    <w:tmpl w:val="75E0A33A"/>
    <w:lvl w:ilvl="0" w:tplc="087CFCB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530504"/>
    <w:multiLevelType w:val="hybridMultilevel"/>
    <w:tmpl w:val="86F852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04218F"/>
    <w:multiLevelType w:val="hybridMultilevel"/>
    <w:tmpl w:val="F5D47452"/>
    <w:lvl w:ilvl="0" w:tplc="D5AE36A2">
      <w:start w:val="1"/>
      <w:numFmt w:val="decimal"/>
      <w:lvlText w:val="%1."/>
      <w:lvlJc w:val="left"/>
      <w:pPr>
        <w:ind w:left="1352" w:hanging="360"/>
      </w:pPr>
      <w:rPr>
        <w:i w:val="0"/>
        <w:i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804499941">
    <w:abstractNumId w:val="10"/>
  </w:num>
  <w:num w:numId="2" w16cid:durableId="1128158422">
    <w:abstractNumId w:val="2"/>
  </w:num>
  <w:num w:numId="3" w16cid:durableId="161315136">
    <w:abstractNumId w:val="15"/>
  </w:num>
  <w:num w:numId="4" w16cid:durableId="177895474">
    <w:abstractNumId w:val="14"/>
  </w:num>
  <w:num w:numId="5" w16cid:durableId="268779435">
    <w:abstractNumId w:val="4"/>
  </w:num>
  <w:num w:numId="6" w16cid:durableId="2073656095">
    <w:abstractNumId w:val="6"/>
  </w:num>
  <w:num w:numId="7" w16cid:durableId="1991906110">
    <w:abstractNumId w:val="5"/>
  </w:num>
  <w:num w:numId="8" w16cid:durableId="595207692">
    <w:abstractNumId w:val="9"/>
  </w:num>
  <w:num w:numId="9" w16cid:durableId="230700814">
    <w:abstractNumId w:val="11"/>
  </w:num>
  <w:num w:numId="10" w16cid:durableId="1678457578">
    <w:abstractNumId w:val="0"/>
  </w:num>
  <w:num w:numId="11" w16cid:durableId="724521630">
    <w:abstractNumId w:val="13"/>
  </w:num>
  <w:num w:numId="12" w16cid:durableId="1585147166">
    <w:abstractNumId w:val="12"/>
  </w:num>
  <w:num w:numId="13" w16cid:durableId="847791911">
    <w:abstractNumId w:val="7"/>
  </w:num>
  <w:num w:numId="14" w16cid:durableId="1580168840">
    <w:abstractNumId w:val="3"/>
  </w:num>
  <w:num w:numId="15" w16cid:durableId="1371221012">
    <w:abstractNumId w:val="8"/>
  </w:num>
  <w:num w:numId="16" w16cid:durableId="1795564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34"/>
    <w:rsid w:val="000029A1"/>
    <w:rsid w:val="000029FF"/>
    <w:rsid w:val="00002E9E"/>
    <w:rsid w:val="00003115"/>
    <w:rsid w:val="00004531"/>
    <w:rsid w:val="00014C3A"/>
    <w:rsid w:val="00016F68"/>
    <w:rsid w:val="00017CDA"/>
    <w:rsid w:val="00023089"/>
    <w:rsid w:val="000243B0"/>
    <w:rsid w:val="000252C7"/>
    <w:rsid w:val="00027853"/>
    <w:rsid w:val="00030CCA"/>
    <w:rsid w:val="00030D4F"/>
    <w:rsid w:val="000405F9"/>
    <w:rsid w:val="00040823"/>
    <w:rsid w:val="00040BF6"/>
    <w:rsid w:val="00041C17"/>
    <w:rsid w:val="00044DE0"/>
    <w:rsid w:val="000450A2"/>
    <w:rsid w:val="00050886"/>
    <w:rsid w:val="00051982"/>
    <w:rsid w:val="00051E12"/>
    <w:rsid w:val="00052AD3"/>
    <w:rsid w:val="00054B19"/>
    <w:rsid w:val="00061A13"/>
    <w:rsid w:val="00061C36"/>
    <w:rsid w:val="00065FBD"/>
    <w:rsid w:val="00066424"/>
    <w:rsid w:val="00066930"/>
    <w:rsid w:val="00067D6D"/>
    <w:rsid w:val="000727F7"/>
    <w:rsid w:val="00073CD7"/>
    <w:rsid w:val="0007504B"/>
    <w:rsid w:val="000754E5"/>
    <w:rsid w:val="00075782"/>
    <w:rsid w:val="00080DB8"/>
    <w:rsid w:val="00082869"/>
    <w:rsid w:val="000872FE"/>
    <w:rsid w:val="00087A90"/>
    <w:rsid w:val="00090F40"/>
    <w:rsid w:val="00096CB5"/>
    <w:rsid w:val="00096D85"/>
    <w:rsid w:val="000A0B21"/>
    <w:rsid w:val="000A1ABD"/>
    <w:rsid w:val="000A4A1D"/>
    <w:rsid w:val="000A6579"/>
    <w:rsid w:val="000B2A36"/>
    <w:rsid w:val="000B5A7E"/>
    <w:rsid w:val="000B5E1F"/>
    <w:rsid w:val="000B6E8E"/>
    <w:rsid w:val="000C2EFE"/>
    <w:rsid w:val="000C4F25"/>
    <w:rsid w:val="000D0FF2"/>
    <w:rsid w:val="000D11D4"/>
    <w:rsid w:val="000D25C0"/>
    <w:rsid w:val="000D38CC"/>
    <w:rsid w:val="000D5CF7"/>
    <w:rsid w:val="000D703E"/>
    <w:rsid w:val="000D7E06"/>
    <w:rsid w:val="000E06CB"/>
    <w:rsid w:val="000E20E0"/>
    <w:rsid w:val="000E3389"/>
    <w:rsid w:val="000E3659"/>
    <w:rsid w:val="000E4687"/>
    <w:rsid w:val="000E4B4F"/>
    <w:rsid w:val="000E4FCE"/>
    <w:rsid w:val="000E568C"/>
    <w:rsid w:val="000E7B23"/>
    <w:rsid w:val="000F2949"/>
    <w:rsid w:val="000F3F0D"/>
    <w:rsid w:val="000F61C8"/>
    <w:rsid w:val="000F7605"/>
    <w:rsid w:val="000F7FA4"/>
    <w:rsid w:val="00102CB8"/>
    <w:rsid w:val="0010322E"/>
    <w:rsid w:val="00103235"/>
    <w:rsid w:val="00103337"/>
    <w:rsid w:val="00106004"/>
    <w:rsid w:val="00107823"/>
    <w:rsid w:val="00114F38"/>
    <w:rsid w:val="00115E7D"/>
    <w:rsid w:val="00122312"/>
    <w:rsid w:val="00126F95"/>
    <w:rsid w:val="001350CD"/>
    <w:rsid w:val="00135717"/>
    <w:rsid w:val="00140CF8"/>
    <w:rsid w:val="00143167"/>
    <w:rsid w:val="00145666"/>
    <w:rsid w:val="001510D9"/>
    <w:rsid w:val="00152E2B"/>
    <w:rsid w:val="00162D8D"/>
    <w:rsid w:val="00163859"/>
    <w:rsid w:val="00164C33"/>
    <w:rsid w:val="001662C4"/>
    <w:rsid w:val="00166AE5"/>
    <w:rsid w:val="00166F28"/>
    <w:rsid w:val="001676A9"/>
    <w:rsid w:val="00170BF6"/>
    <w:rsid w:val="00170E58"/>
    <w:rsid w:val="00172B16"/>
    <w:rsid w:val="001739F3"/>
    <w:rsid w:val="00175A64"/>
    <w:rsid w:val="00177733"/>
    <w:rsid w:val="00177B16"/>
    <w:rsid w:val="001838EE"/>
    <w:rsid w:val="00185986"/>
    <w:rsid w:val="00185B5F"/>
    <w:rsid w:val="00185EF8"/>
    <w:rsid w:val="001918FB"/>
    <w:rsid w:val="001922F5"/>
    <w:rsid w:val="00195A8B"/>
    <w:rsid w:val="00196C1F"/>
    <w:rsid w:val="00197570"/>
    <w:rsid w:val="001A11DB"/>
    <w:rsid w:val="001A251E"/>
    <w:rsid w:val="001A588E"/>
    <w:rsid w:val="001B1F21"/>
    <w:rsid w:val="001B2545"/>
    <w:rsid w:val="001B2600"/>
    <w:rsid w:val="001B2ABF"/>
    <w:rsid w:val="001B2E12"/>
    <w:rsid w:val="001B4F36"/>
    <w:rsid w:val="001B7B09"/>
    <w:rsid w:val="001C25E4"/>
    <w:rsid w:val="001C4E06"/>
    <w:rsid w:val="001C7347"/>
    <w:rsid w:val="001D0D46"/>
    <w:rsid w:val="001D2B01"/>
    <w:rsid w:val="001D5470"/>
    <w:rsid w:val="001D5694"/>
    <w:rsid w:val="001D5E4B"/>
    <w:rsid w:val="001D75CF"/>
    <w:rsid w:val="001E2E3E"/>
    <w:rsid w:val="001E3271"/>
    <w:rsid w:val="001E3E91"/>
    <w:rsid w:val="001F2F59"/>
    <w:rsid w:val="001F34F4"/>
    <w:rsid w:val="001F4024"/>
    <w:rsid w:val="001F53F6"/>
    <w:rsid w:val="001F5647"/>
    <w:rsid w:val="00200987"/>
    <w:rsid w:val="00201008"/>
    <w:rsid w:val="0020293E"/>
    <w:rsid w:val="00202A01"/>
    <w:rsid w:val="00202F27"/>
    <w:rsid w:val="00205618"/>
    <w:rsid w:val="00212798"/>
    <w:rsid w:val="00214A93"/>
    <w:rsid w:val="00216FE8"/>
    <w:rsid w:val="002178FB"/>
    <w:rsid w:val="002206A1"/>
    <w:rsid w:val="00220D02"/>
    <w:rsid w:val="00220D9C"/>
    <w:rsid w:val="002236D8"/>
    <w:rsid w:val="00225101"/>
    <w:rsid w:val="00230B42"/>
    <w:rsid w:val="0023141D"/>
    <w:rsid w:val="002316C9"/>
    <w:rsid w:val="00231BE6"/>
    <w:rsid w:val="00237913"/>
    <w:rsid w:val="00243140"/>
    <w:rsid w:val="002443FB"/>
    <w:rsid w:val="00244F24"/>
    <w:rsid w:val="00245565"/>
    <w:rsid w:val="00246759"/>
    <w:rsid w:val="002512FA"/>
    <w:rsid w:val="00253456"/>
    <w:rsid w:val="00254536"/>
    <w:rsid w:val="00255F0B"/>
    <w:rsid w:val="00257C1B"/>
    <w:rsid w:val="00265104"/>
    <w:rsid w:val="00265C1E"/>
    <w:rsid w:val="00271E3E"/>
    <w:rsid w:val="0027495F"/>
    <w:rsid w:val="00275B5F"/>
    <w:rsid w:val="00276EBB"/>
    <w:rsid w:val="00281167"/>
    <w:rsid w:val="00281692"/>
    <w:rsid w:val="00282A6C"/>
    <w:rsid w:val="00283DA6"/>
    <w:rsid w:val="00285903"/>
    <w:rsid w:val="002910CC"/>
    <w:rsid w:val="002935D2"/>
    <w:rsid w:val="00293C6A"/>
    <w:rsid w:val="002972A4"/>
    <w:rsid w:val="002A11D3"/>
    <w:rsid w:val="002A1747"/>
    <w:rsid w:val="002A36FB"/>
    <w:rsid w:val="002A6127"/>
    <w:rsid w:val="002A7241"/>
    <w:rsid w:val="002B3B81"/>
    <w:rsid w:val="002B3DFC"/>
    <w:rsid w:val="002B401A"/>
    <w:rsid w:val="002B674E"/>
    <w:rsid w:val="002B73CB"/>
    <w:rsid w:val="002C5DC7"/>
    <w:rsid w:val="002C6571"/>
    <w:rsid w:val="002C75E9"/>
    <w:rsid w:val="002D4023"/>
    <w:rsid w:val="002D4D4C"/>
    <w:rsid w:val="002D73E6"/>
    <w:rsid w:val="002D7B2C"/>
    <w:rsid w:val="002E0626"/>
    <w:rsid w:val="002E21F8"/>
    <w:rsid w:val="002E32CD"/>
    <w:rsid w:val="002E33F4"/>
    <w:rsid w:val="002E4D18"/>
    <w:rsid w:val="002E56A0"/>
    <w:rsid w:val="002F1536"/>
    <w:rsid w:val="002F1EAE"/>
    <w:rsid w:val="002F4843"/>
    <w:rsid w:val="002F78E7"/>
    <w:rsid w:val="002F7BB9"/>
    <w:rsid w:val="002F7CB0"/>
    <w:rsid w:val="003005ED"/>
    <w:rsid w:val="00300E2E"/>
    <w:rsid w:val="00301D73"/>
    <w:rsid w:val="003049AB"/>
    <w:rsid w:val="00305C2E"/>
    <w:rsid w:val="003060F7"/>
    <w:rsid w:val="00306BA2"/>
    <w:rsid w:val="003071CE"/>
    <w:rsid w:val="003102F5"/>
    <w:rsid w:val="003143AB"/>
    <w:rsid w:val="0032001A"/>
    <w:rsid w:val="003226C5"/>
    <w:rsid w:val="00322902"/>
    <w:rsid w:val="00326462"/>
    <w:rsid w:val="00327512"/>
    <w:rsid w:val="0032776A"/>
    <w:rsid w:val="00330DB5"/>
    <w:rsid w:val="00333F0B"/>
    <w:rsid w:val="00336E6B"/>
    <w:rsid w:val="003414BE"/>
    <w:rsid w:val="00341819"/>
    <w:rsid w:val="003426B1"/>
    <w:rsid w:val="00343BB3"/>
    <w:rsid w:val="00346700"/>
    <w:rsid w:val="00351B7C"/>
    <w:rsid w:val="00354714"/>
    <w:rsid w:val="003566AC"/>
    <w:rsid w:val="003677FF"/>
    <w:rsid w:val="003725B5"/>
    <w:rsid w:val="00372F90"/>
    <w:rsid w:val="00375135"/>
    <w:rsid w:val="00375179"/>
    <w:rsid w:val="0037552E"/>
    <w:rsid w:val="0037787E"/>
    <w:rsid w:val="00377E04"/>
    <w:rsid w:val="00380E3C"/>
    <w:rsid w:val="00382B22"/>
    <w:rsid w:val="00382C32"/>
    <w:rsid w:val="00384F89"/>
    <w:rsid w:val="0039005B"/>
    <w:rsid w:val="003941F3"/>
    <w:rsid w:val="003947DA"/>
    <w:rsid w:val="003A0086"/>
    <w:rsid w:val="003A0DB1"/>
    <w:rsid w:val="003A1A8D"/>
    <w:rsid w:val="003A1E10"/>
    <w:rsid w:val="003B0C7A"/>
    <w:rsid w:val="003B12BD"/>
    <w:rsid w:val="003C0241"/>
    <w:rsid w:val="003C067A"/>
    <w:rsid w:val="003C2A15"/>
    <w:rsid w:val="003C4315"/>
    <w:rsid w:val="003C50EA"/>
    <w:rsid w:val="003C5450"/>
    <w:rsid w:val="003C6B40"/>
    <w:rsid w:val="003D4697"/>
    <w:rsid w:val="003D46F8"/>
    <w:rsid w:val="003D5397"/>
    <w:rsid w:val="003D5B03"/>
    <w:rsid w:val="003D6DE8"/>
    <w:rsid w:val="003E2199"/>
    <w:rsid w:val="003E4502"/>
    <w:rsid w:val="003E4DDB"/>
    <w:rsid w:val="003E5507"/>
    <w:rsid w:val="003E7034"/>
    <w:rsid w:val="003F0501"/>
    <w:rsid w:val="003F3D2A"/>
    <w:rsid w:val="003F43F4"/>
    <w:rsid w:val="003F4B4A"/>
    <w:rsid w:val="003F5FE1"/>
    <w:rsid w:val="003F747A"/>
    <w:rsid w:val="0040215C"/>
    <w:rsid w:val="00405379"/>
    <w:rsid w:val="00406220"/>
    <w:rsid w:val="00406C81"/>
    <w:rsid w:val="00412014"/>
    <w:rsid w:val="00416973"/>
    <w:rsid w:val="00422B9D"/>
    <w:rsid w:val="00431225"/>
    <w:rsid w:val="00431460"/>
    <w:rsid w:val="00433FA0"/>
    <w:rsid w:val="00442DBF"/>
    <w:rsid w:val="00445C86"/>
    <w:rsid w:val="00446E5B"/>
    <w:rsid w:val="00447A9D"/>
    <w:rsid w:val="0045070E"/>
    <w:rsid w:val="004526EE"/>
    <w:rsid w:val="00455168"/>
    <w:rsid w:val="00456189"/>
    <w:rsid w:val="004575DF"/>
    <w:rsid w:val="00460C9C"/>
    <w:rsid w:val="00460EB8"/>
    <w:rsid w:val="00461D14"/>
    <w:rsid w:val="004722FE"/>
    <w:rsid w:val="004726CE"/>
    <w:rsid w:val="0047328F"/>
    <w:rsid w:val="00474132"/>
    <w:rsid w:val="00475CB1"/>
    <w:rsid w:val="0047706B"/>
    <w:rsid w:val="004772C9"/>
    <w:rsid w:val="004774EB"/>
    <w:rsid w:val="00480394"/>
    <w:rsid w:val="00480E6B"/>
    <w:rsid w:val="00482675"/>
    <w:rsid w:val="0048438B"/>
    <w:rsid w:val="004862DF"/>
    <w:rsid w:val="00490414"/>
    <w:rsid w:val="0049133A"/>
    <w:rsid w:val="00491460"/>
    <w:rsid w:val="004932A6"/>
    <w:rsid w:val="00493BF1"/>
    <w:rsid w:val="00494C07"/>
    <w:rsid w:val="00494E0E"/>
    <w:rsid w:val="004A102A"/>
    <w:rsid w:val="004A235D"/>
    <w:rsid w:val="004A6D52"/>
    <w:rsid w:val="004B0641"/>
    <w:rsid w:val="004B0C26"/>
    <w:rsid w:val="004B0EA5"/>
    <w:rsid w:val="004B1B7A"/>
    <w:rsid w:val="004B721D"/>
    <w:rsid w:val="004C0BAA"/>
    <w:rsid w:val="004C118D"/>
    <w:rsid w:val="004C1CFC"/>
    <w:rsid w:val="004C214A"/>
    <w:rsid w:val="004C3477"/>
    <w:rsid w:val="004C50CE"/>
    <w:rsid w:val="004C54DD"/>
    <w:rsid w:val="004C63E6"/>
    <w:rsid w:val="004C70AC"/>
    <w:rsid w:val="004C76CE"/>
    <w:rsid w:val="004D0A10"/>
    <w:rsid w:val="004D110F"/>
    <w:rsid w:val="004D1812"/>
    <w:rsid w:val="004D2D23"/>
    <w:rsid w:val="004D61E9"/>
    <w:rsid w:val="004D7751"/>
    <w:rsid w:val="004D79CE"/>
    <w:rsid w:val="004D7AA1"/>
    <w:rsid w:val="004E071C"/>
    <w:rsid w:val="004E36B5"/>
    <w:rsid w:val="004E3D58"/>
    <w:rsid w:val="004E5BC9"/>
    <w:rsid w:val="004E5EA0"/>
    <w:rsid w:val="004E6C3F"/>
    <w:rsid w:val="004E751D"/>
    <w:rsid w:val="004F01E7"/>
    <w:rsid w:val="004F1409"/>
    <w:rsid w:val="004F2883"/>
    <w:rsid w:val="004F3B73"/>
    <w:rsid w:val="004F689B"/>
    <w:rsid w:val="004F7300"/>
    <w:rsid w:val="004F7E86"/>
    <w:rsid w:val="005018E6"/>
    <w:rsid w:val="00503808"/>
    <w:rsid w:val="00505003"/>
    <w:rsid w:val="00505246"/>
    <w:rsid w:val="0050571E"/>
    <w:rsid w:val="00505C86"/>
    <w:rsid w:val="0051043A"/>
    <w:rsid w:val="005126CA"/>
    <w:rsid w:val="00513CC8"/>
    <w:rsid w:val="00515661"/>
    <w:rsid w:val="00517CEA"/>
    <w:rsid w:val="005205A7"/>
    <w:rsid w:val="005210F4"/>
    <w:rsid w:val="0052154D"/>
    <w:rsid w:val="005262AF"/>
    <w:rsid w:val="0052709F"/>
    <w:rsid w:val="00527294"/>
    <w:rsid w:val="00533546"/>
    <w:rsid w:val="005347D0"/>
    <w:rsid w:val="005369CC"/>
    <w:rsid w:val="00550A9D"/>
    <w:rsid w:val="00552DE6"/>
    <w:rsid w:val="00556B42"/>
    <w:rsid w:val="00561A11"/>
    <w:rsid w:val="00563F45"/>
    <w:rsid w:val="0056436D"/>
    <w:rsid w:val="00570FE7"/>
    <w:rsid w:val="0057346C"/>
    <w:rsid w:val="00574C38"/>
    <w:rsid w:val="00576050"/>
    <w:rsid w:val="00581699"/>
    <w:rsid w:val="005835B0"/>
    <w:rsid w:val="005868DB"/>
    <w:rsid w:val="00586B9B"/>
    <w:rsid w:val="005902B6"/>
    <w:rsid w:val="00592713"/>
    <w:rsid w:val="0059289C"/>
    <w:rsid w:val="005959A1"/>
    <w:rsid w:val="00596CAE"/>
    <w:rsid w:val="005A10BC"/>
    <w:rsid w:val="005A24EC"/>
    <w:rsid w:val="005A2ACB"/>
    <w:rsid w:val="005A656F"/>
    <w:rsid w:val="005B1F85"/>
    <w:rsid w:val="005B6644"/>
    <w:rsid w:val="005C0256"/>
    <w:rsid w:val="005C0D13"/>
    <w:rsid w:val="005C0FB3"/>
    <w:rsid w:val="005C2F2A"/>
    <w:rsid w:val="005C3434"/>
    <w:rsid w:val="005C3676"/>
    <w:rsid w:val="005C3EAD"/>
    <w:rsid w:val="005C4E18"/>
    <w:rsid w:val="005D11EE"/>
    <w:rsid w:val="005D424F"/>
    <w:rsid w:val="005E0BD9"/>
    <w:rsid w:val="005E5D6D"/>
    <w:rsid w:val="005F24C6"/>
    <w:rsid w:val="00604482"/>
    <w:rsid w:val="006054E5"/>
    <w:rsid w:val="006066B5"/>
    <w:rsid w:val="006069A9"/>
    <w:rsid w:val="006110AF"/>
    <w:rsid w:val="00612069"/>
    <w:rsid w:val="00612758"/>
    <w:rsid w:val="00615423"/>
    <w:rsid w:val="00617F9F"/>
    <w:rsid w:val="00620092"/>
    <w:rsid w:val="00622B45"/>
    <w:rsid w:val="00625E86"/>
    <w:rsid w:val="00630520"/>
    <w:rsid w:val="006306BF"/>
    <w:rsid w:val="00631F4A"/>
    <w:rsid w:val="00632B63"/>
    <w:rsid w:val="00632BB0"/>
    <w:rsid w:val="00633721"/>
    <w:rsid w:val="00633CDA"/>
    <w:rsid w:val="00634746"/>
    <w:rsid w:val="00635546"/>
    <w:rsid w:val="006400C3"/>
    <w:rsid w:val="006411EF"/>
    <w:rsid w:val="0064158F"/>
    <w:rsid w:val="00644C3B"/>
    <w:rsid w:val="00646BEB"/>
    <w:rsid w:val="00650F68"/>
    <w:rsid w:val="006530E7"/>
    <w:rsid w:val="00654DA0"/>
    <w:rsid w:val="0065679B"/>
    <w:rsid w:val="00657571"/>
    <w:rsid w:val="00661977"/>
    <w:rsid w:val="00663AF6"/>
    <w:rsid w:val="00663F38"/>
    <w:rsid w:val="00664094"/>
    <w:rsid w:val="006675BA"/>
    <w:rsid w:val="00673A3D"/>
    <w:rsid w:val="006749C9"/>
    <w:rsid w:val="0067505E"/>
    <w:rsid w:val="006769C8"/>
    <w:rsid w:val="0067711D"/>
    <w:rsid w:val="006774F2"/>
    <w:rsid w:val="00680290"/>
    <w:rsid w:val="0068152B"/>
    <w:rsid w:val="00684A89"/>
    <w:rsid w:val="006870F3"/>
    <w:rsid w:val="00691AD5"/>
    <w:rsid w:val="0069399D"/>
    <w:rsid w:val="006A357F"/>
    <w:rsid w:val="006A37B3"/>
    <w:rsid w:val="006A4DA1"/>
    <w:rsid w:val="006A53C2"/>
    <w:rsid w:val="006B30D9"/>
    <w:rsid w:val="006B3DB0"/>
    <w:rsid w:val="006C0B54"/>
    <w:rsid w:val="006C141A"/>
    <w:rsid w:val="006C22FD"/>
    <w:rsid w:val="006C341F"/>
    <w:rsid w:val="006C42D5"/>
    <w:rsid w:val="006C7198"/>
    <w:rsid w:val="006D36E6"/>
    <w:rsid w:val="006E06BF"/>
    <w:rsid w:val="006E14C7"/>
    <w:rsid w:val="006E20AC"/>
    <w:rsid w:val="006E2F1C"/>
    <w:rsid w:val="006F27CE"/>
    <w:rsid w:val="006F2969"/>
    <w:rsid w:val="006F3817"/>
    <w:rsid w:val="006F3EDB"/>
    <w:rsid w:val="006F4C50"/>
    <w:rsid w:val="006F50EB"/>
    <w:rsid w:val="0070049D"/>
    <w:rsid w:val="00702147"/>
    <w:rsid w:val="007032A2"/>
    <w:rsid w:val="00704EFF"/>
    <w:rsid w:val="007050C8"/>
    <w:rsid w:val="007053A6"/>
    <w:rsid w:val="00705510"/>
    <w:rsid w:val="00705F3D"/>
    <w:rsid w:val="007073CA"/>
    <w:rsid w:val="007104C2"/>
    <w:rsid w:val="00712552"/>
    <w:rsid w:val="00713301"/>
    <w:rsid w:val="00714654"/>
    <w:rsid w:val="007147E4"/>
    <w:rsid w:val="00722C5C"/>
    <w:rsid w:val="00727C1D"/>
    <w:rsid w:val="00731287"/>
    <w:rsid w:val="007369C1"/>
    <w:rsid w:val="00740F4B"/>
    <w:rsid w:val="00741B2C"/>
    <w:rsid w:val="0074300C"/>
    <w:rsid w:val="007455D4"/>
    <w:rsid w:val="007471E6"/>
    <w:rsid w:val="00751DB2"/>
    <w:rsid w:val="00753130"/>
    <w:rsid w:val="00755255"/>
    <w:rsid w:val="00756866"/>
    <w:rsid w:val="00764AD3"/>
    <w:rsid w:val="00765AD3"/>
    <w:rsid w:val="00767743"/>
    <w:rsid w:val="00770C20"/>
    <w:rsid w:val="0077564F"/>
    <w:rsid w:val="007760BA"/>
    <w:rsid w:val="0077736C"/>
    <w:rsid w:val="00777F76"/>
    <w:rsid w:val="00780038"/>
    <w:rsid w:val="00780986"/>
    <w:rsid w:val="0078374B"/>
    <w:rsid w:val="007861D6"/>
    <w:rsid w:val="007905C7"/>
    <w:rsid w:val="00796F5D"/>
    <w:rsid w:val="007A0030"/>
    <w:rsid w:val="007A1521"/>
    <w:rsid w:val="007A46D7"/>
    <w:rsid w:val="007A63E8"/>
    <w:rsid w:val="007A6A5C"/>
    <w:rsid w:val="007B028E"/>
    <w:rsid w:val="007C13F2"/>
    <w:rsid w:val="007C1D50"/>
    <w:rsid w:val="007C4ACE"/>
    <w:rsid w:val="007C58B6"/>
    <w:rsid w:val="007D234A"/>
    <w:rsid w:val="007D4EB8"/>
    <w:rsid w:val="007E366B"/>
    <w:rsid w:val="007E5210"/>
    <w:rsid w:val="007E5C3E"/>
    <w:rsid w:val="007E7D8B"/>
    <w:rsid w:val="007F2441"/>
    <w:rsid w:val="007F3782"/>
    <w:rsid w:val="00800E77"/>
    <w:rsid w:val="0080299C"/>
    <w:rsid w:val="00802AC6"/>
    <w:rsid w:val="00803C84"/>
    <w:rsid w:val="00804CCE"/>
    <w:rsid w:val="00805C78"/>
    <w:rsid w:val="0081062F"/>
    <w:rsid w:val="0081598C"/>
    <w:rsid w:val="00816F71"/>
    <w:rsid w:val="008222D0"/>
    <w:rsid w:val="00841930"/>
    <w:rsid w:val="00841A9D"/>
    <w:rsid w:val="008475B4"/>
    <w:rsid w:val="00852123"/>
    <w:rsid w:val="00854BE1"/>
    <w:rsid w:val="00854D8F"/>
    <w:rsid w:val="0085574D"/>
    <w:rsid w:val="00857B3E"/>
    <w:rsid w:val="008635D1"/>
    <w:rsid w:val="008654C1"/>
    <w:rsid w:val="00870F82"/>
    <w:rsid w:val="00872E9C"/>
    <w:rsid w:val="008765BB"/>
    <w:rsid w:val="00876984"/>
    <w:rsid w:val="0088037F"/>
    <w:rsid w:val="00883F8E"/>
    <w:rsid w:val="00886221"/>
    <w:rsid w:val="008906A6"/>
    <w:rsid w:val="0089513A"/>
    <w:rsid w:val="0089796C"/>
    <w:rsid w:val="00897C5A"/>
    <w:rsid w:val="008A0847"/>
    <w:rsid w:val="008A4271"/>
    <w:rsid w:val="008A4626"/>
    <w:rsid w:val="008A59EC"/>
    <w:rsid w:val="008A6ECA"/>
    <w:rsid w:val="008B0B0D"/>
    <w:rsid w:val="008B46AF"/>
    <w:rsid w:val="008B694F"/>
    <w:rsid w:val="008C0784"/>
    <w:rsid w:val="008C2E77"/>
    <w:rsid w:val="008C30B1"/>
    <w:rsid w:val="008D1BA5"/>
    <w:rsid w:val="008D1C5B"/>
    <w:rsid w:val="008D38DE"/>
    <w:rsid w:val="008D5317"/>
    <w:rsid w:val="008E054E"/>
    <w:rsid w:val="008E0892"/>
    <w:rsid w:val="008E2C3C"/>
    <w:rsid w:val="008E4C95"/>
    <w:rsid w:val="008E5CC1"/>
    <w:rsid w:val="008E6339"/>
    <w:rsid w:val="008E7EEE"/>
    <w:rsid w:val="008F094B"/>
    <w:rsid w:val="008F2A1E"/>
    <w:rsid w:val="008F2AEA"/>
    <w:rsid w:val="008F41EF"/>
    <w:rsid w:val="008F5E89"/>
    <w:rsid w:val="00900080"/>
    <w:rsid w:val="00900CCD"/>
    <w:rsid w:val="0090463A"/>
    <w:rsid w:val="0090476C"/>
    <w:rsid w:val="00905013"/>
    <w:rsid w:val="00906971"/>
    <w:rsid w:val="009075E5"/>
    <w:rsid w:val="00907BC9"/>
    <w:rsid w:val="00912D7E"/>
    <w:rsid w:val="00913B0B"/>
    <w:rsid w:val="009217FC"/>
    <w:rsid w:val="00922567"/>
    <w:rsid w:val="00925A50"/>
    <w:rsid w:val="00932A1F"/>
    <w:rsid w:val="00932F48"/>
    <w:rsid w:val="00934D14"/>
    <w:rsid w:val="0093526A"/>
    <w:rsid w:val="009354DE"/>
    <w:rsid w:val="00936478"/>
    <w:rsid w:val="00936C2A"/>
    <w:rsid w:val="00941DDA"/>
    <w:rsid w:val="00942E62"/>
    <w:rsid w:val="009460AF"/>
    <w:rsid w:val="0095450A"/>
    <w:rsid w:val="009549E4"/>
    <w:rsid w:val="009551C7"/>
    <w:rsid w:val="00962B9A"/>
    <w:rsid w:val="00964693"/>
    <w:rsid w:val="00965E1D"/>
    <w:rsid w:val="00966D25"/>
    <w:rsid w:val="009770D0"/>
    <w:rsid w:val="009815A6"/>
    <w:rsid w:val="00981AF5"/>
    <w:rsid w:val="0098797A"/>
    <w:rsid w:val="00990578"/>
    <w:rsid w:val="00990D81"/>
    <w:rsid w:val="0099207D"/>
    <w:rsid w:val="0099339E"/>
    <w:rsid w:val="009A0BEF"/>
    <w:rsid w:val="009A21FF"/>
    <w:rsid w:val="009A3F4B"/>
    <w:rsid w:val="009A4C83"/>
    <w:rsid w:val="009A4E93"/>
    <w:rsid w:val="009A77C1"/>
    <w:rsid w:val="009B00D8"/>
    <w:rsid w:val="009B393E"/>
    <w:rsid w:val="009B4D45"/>
    <w:rsid w:val="009B54E5"/>
    <w:rsid w:val="009B57C6"/>
    <w:rsid w:val="009C0794"/>
    <w:rsid w:val="009C0B84"/>
    <w:rsid w:val="009C1949"/>
    <w:rsid w:val="009C255E"/>
    <w:rsid w:val="009C4F2A"/>
    <w:rsid w:val="009C7082"/>
    <w:rsid w:val="009D1C87"/>
    <w:rsid w:val="009D33C5"/>
    <w:rsid w:val="009D4B15"/>
    <w:rsid w:val="009E1546"/>
    <w:rsid w:val="009E17F5"/>
    <w:rsid w:val="009E36C4"/>
    <w:rsid w:val="009E4030"/>
    <w:rsid w:val="009E764A"/>
    <w:rsid w:val="009F0629"/>
    <w:rsid w:val="009F0735"/>
    <w:rsid w:val="009F0F2E"/>
    <w:rsid w:val="009F1DDB"/>
    <w:rsid w:val="009F67B5"/>
    <w:rsid w:val="009F7CBB"/>
    <w:rsid w:val="00A0402A"/>
    <w:rsid w:val="00A058CD"/>
    <w:rsid w:val="00A06377"/>
    <w:rsid w:val="00A07B44"/>
    <w:rsid w:val="00A11431"/>
    <w:rsid w:val="00A11A39"/>
    <w:rsid w:val="00A120C1"/>
    <w:rsid w:val="00A15B91"/>
    <w:rsid w:val="00A15D93"/>
    <w:rsid w:val="00A22FFE"/>
    <w:rsid w:val="00A230B5"/>
    <w:rsid w:val="00A237FB"/>
    <w:rsid w:val="00A2486C"/>
    <w:rsid w:val="00A24892"/>
    <w:rsid w:val="00A324DB"/>
    <w:rsid w:val="00A37066"/>
    <w:rsid w:val="00A37BBA"/>
    <w:rsid w:val="00A4075C"/>
    <w:rsid w:val="00A40F71"/>
    <w:rsid w:val="00A43A64"/>
    <w:rsid w:val="00A47A7E"/>
    <w:rsid w:val="00A50F6E"/>
    <w:rsid w:val="00A5136B"/>
    <w:rsid w:val="00A52B03"/>
    <w:rsid w:val="00A53D92"/>
    <w:rsid w:val="00A549DB"/>
    <w:rsid w:val="00A55E28"/>
    <w:rsid w:val="00A56195"/>
    <w:rsid w:val="00A57D2D"/>
    <w:rsid w:val="00A60726"/>
    <w:rsid w:val="00A61053"/>
    <w:rsid w:val="00A65D37"/>
    <w:rsid w:val="00A67EC2"/>
    <w:rsid w:val="00A70386"/>
    <w:rsid w:val="00A74023"/>
    <w:rsid w:val="00A74E7E"/>
    <w:rsid w:val="00A75276"/>
    <w:rsid w:val="00A75BD2"/>
    <w:rsid w:val="00A775BF"/>
    <w:rsid w:val="00A80850"/>
    <w:rsid w:val="00A8149C"/>
    <w:rsid w:val="00A82465"/>
    <w:rsid w:val="00A836BD"/>
    <w:rsid w:val="00A83AE2"/>
    <w:rsid w:val="00A85A21"/>
    <w:rsid w:val="00A872CF"/>
    <w:rsid w:val="00A9443B"/>
    <w:rsid w:val="00A948AA"/>
    <w:rsid w:val="00A97696"/>
    <w:rsid w:val="00A97AED"/>
    <w:rsid w:val="00AA341A"/>
    <w:rsid w:val="00AA3668"/>
    <w:rsid w:val="00AA4D72"/>
    <w:rsid w:val="00AA7131"/>
    <w:rsid w:val="00AA77D0"/>
    <w:rsid w:val="00AA7F58"/>
    <w:rsid w:val="00AB1047"/>
    <w:rsid w:val="00AB2D9A"/>
    <w:rsid w:val="00AB3AF9"/>
    <w:rsid w:val="00AB4D04"/>
    <w:rsid w:val="00AB5C5E"/>
    <w:rsid w:val="00AB6080"/>
    <w:rsid w:val="00AB69BE"/>
    <w:rsid w:val="00AB6FBD"/>
    <w:rsid w:val="00AB7DEB"/>
    <w:rsid w:val="00AC2813"/>
    <w:rsid w:val="00AC3952"/>
    <w:rsid w:val="00AC4B0F"/>
    <w:rsid w:val="00AD0074"/>
    <w:rsid w:val="00AD10B7"/>
    <w:rsid w:val="00AD2D3D"/>
    <w:rsid w:val="00AD35AE"/>
    <w:rsid w:val="00AD3B0E"/>
    <w:rsid w:val="00AD413A"/>
    <w:rsid w:val="00AD607A"/>
    <w:rsid w:val="00AD75AB"/>
    <w:rsid w:val="00AD7925"/>
    <w:rsid w:val="00AE0AB1"/>
    <w:rsid w:val="00AE1ACA"/>
    <w:rsid w:val="00AE5E71"/>
    <w:rsid w:val="00AF098D"/>
    <w:rsid w:val="00AF109F"/>
    <w:rsid w:val="00AF2AB9"/>
    <w:rsid w:val="00AF3715"/>
    <w:rsid w:val="00AF5F6E"/>
    <w:rsid w:val="00B00D00"/>
    <w:rsid w:val="00B01072"/>
    <w:rsid w:val="00B0189B"/>
    <w:rsid w:val="00B018A0"/>
    <w:rsid w:val="00B01A72"/>
    <w:rsid w:val="00B03998"/>
    <w:rsid w:val="00B03CF7"/>
    <w:rsid w:val="00B0473F"/>
    <w:rsid w:val="00B06A29"/>
    <w:rsid w:val="00B06B14"/>
    <w:rsid w:val="00B10910"/>
    <w:rsid w:val="00B10A0F"/>
    <w:rsid w:val="00B10E71"/>
    <w:rsid w:val="00B1115F"/>
    <w:rsid w:val="00B115CC"/>
    <w:rsid w:val="00B11C24"/>
    <w:rsid w:val="00B11E5E"/>
    <w:rsid w:val="00B1206A"/>
    <w:rsid w:val="00B173DF"/>
    <w:rsid w:val="00B2496D"/>
    <w:rsid w:val="00B26EB2"/>
    <w:rsid w:val="00B30419"/>
    <w:rsid w:val="00B34FAC"/>
    <w:rsid w:val="00B365D9"/>
    <w:rsid w:val="00B37A04"/>
    <w:rsid w:val="00B37FBB"/>
    <w:rsid w:val="00B440D2"/>
    <w:rsid w:val="00B51EC5"/>
    <w:rsid w:val="00B52161"/>
    <w:rsid w:val="00B52529"/>
    <w:rsid w:val="00B52771"/>
    <w:rsid w:val="00B538AC"/>
    <w:rsid w:val="00B543B9"/>
    <w:rsid w:val="00B5713D"/>
    <w:rsid w:val="00B61150"/>
    <w:rsid w:val="00B62080"/>
    <w:rsid w:val="00B63914"/>
    <w:rsid w:val="00B63E23"/>
    <w:rsid w:val="00B65A1D"/>
    <w:rsid w:val="00B71335"/>
    <w:rsid w:val="00B777A2"/>
    <w:rsid w:val="00B81EB5"/>
    <w:rsid w:val="00B8286E"/>
    <w:rsid w:val="00B82D2E"/>
    <w:rsid w:val="00B83338"/>
    <w:rsid w:val="00B83D99"/>
    <w:rsid w:val="00B840C1"/>
    <w:rsid w:val="00B850A1"/>
    <w:rsid w:val="00B86345"/>
    <w:rsid w:val="00B905DE"/>
    <w:rsid w:val="00B922FC"/>
    <w:rsid w:val="00B927E3"/>
    <w:rsid w:val="00B95CEC"/>
    <w:rsid w:val="00B95E78"/>
    <w:rsid w:val="00BA2145"/>
    <w:rsid w:val="00BA5DA7"/>
    <w:rsid w:val="00BB077B"/>
    <w:rsid w:val="00BB0D86"/>
    <w:rsid w:val="00BB3188"/>
    <w:rsid w:val="00BB3E0C"/>
    <w:rsid w:val="00BB75D7"/>
    <w:rsid w:val="00BC22AD"/>
    <w:rsid w:val="00BC3756"/>
    <w:rsid w:val="00BC56E1"/>
    <w:rsid w:val="00BC587C"/>
    <w:rsid w:val="00BC593F"/>
    <w:rsid w:val="00BE4436"/>
    <w:rsid w:val="00BE55F4"/>
    <w:rsid w:val="00BF14D5"/>
    <w:rsid w:val="00BF3C52"/>
    <w:rsid w:val="00BF411B"/>
    <w:rsid w:val="00C0068E"/>
    <w:rsid w:val="00C025F0"/>
    <w:rsid w:val="00C03436"/>
    <w:rsid w:val="00C06883"/>
    <w:rsid w:val="00C12C07"/>
    <w:rsid w:val="00C17901"/>
    <w:rsid w:val="00C2140C"/>
    <w:rsid w:val="00C21CA7"/>
    <w:rsid w:val="00C2295E"/>
    <w:rsid w:val="00C23B1A"/>
    <w:rsid w:val="00C25E8A"/>
    <w:rsid w:val="00C343B5"/>
    <w:rsid w:val="00C4134D"/>
    <w:rsid w:val="00C442A6"/>
    <w:rsid w:val="00C46101"/>
    <w:rsid w:val="00C53A93"/>
    <w:rsid w:val="00C55DCD"/>
    <w:rsid w:val="00C56339"/>
    <w:rsid w:val="00C612E5"/>
    <w:rsid w:val="00C62736"/>
    <w:rsid w:val="00C637B8"/>
    <w:rsid w:val="00C63D12"/>
    <w:rsid w:val="00C66336"/>
    <w:rsid w:val="00C678C2"/>
    <w:rsid w:val="00C67B1E"/>
    <w:rsid w:val="00C700F9"/>
    <w:rsid w:val="00C73000"/>
    <w:rsid w:val="00C74B8B"/>
    <w:rsid w:val="00C815AC"/>
    <w:rsid w:val="00C82652"/>
    <w:rsid w:val="00C8556E"/>
    <w:rsid w:val="00C9159C"/>
    <w:rsid w:val="00C93EDD"/>
    <w:rsid w:val="00C94E08"/>
    <w:rsid w:val="00C95F43"/>
    <w:rsid w:val="00C962BF"/>
    <w:rsid w:val="00C97589"/>
    <w:rsid w:val="00CA3D68"/>
    <w:rsid w:val="00CA4870"/>
    <w:rsid w:val="00CA4BC9"/>
    <w:rsid w:val="00CA6598"/>
    <w:rsid w:val="00CB7F64"/>
    <w:rsid w:val="00CD393F"/>
    <w:rsid w:val="00CD3C43"/>
    <w:rsid w:val="00CE62AB"/>
    <w:rsid w:val="00CE683A"/>
    <w:rsid w:val="00CF0868"/>
    <w:rsid w:val="00CF1779"/>
    <w:rsid w:val="00CF31DE"/>
    <w:rsid w:val="00CF3667"/>
    <w:rsid w:val="00CF62E7"/>
    <w:rsid w:val="00CF783F"/>
    <w:rsid w:val="00D0345F"/>
    <w:rsid w:val="00D049F8"/>
    <w:rsid w:val="00D058AA"/>
    <w:rsid w:val="00D13795"/>
    <w:rsid w:val="00D147FA"/>
    <w:rsid w:val="00D149F7"/>
    <w:rsid w:val="00D2052E"/>
    <w:rsid w:val="00D2271A"/>
    <w:rsid w:val="00D2377F"/>
    <w:rsid w:val="00D26E3E"/>
    <w:rsid w:val="00D30831"/>
    <w:rsid w:val="00D44223"/>
    <w:rsid w:val="00D47C31"/>
    <w:rsid w:val="00D52E2C"/>
    <w:rsid w:val="00D53AC7"/>
    <w:rsid w:val="00D54325"/>
    <w:rsid w:val="00D548E4"/>
    <w:rsid w:val="00D56586"/>
    <w:rsid w:val="00D567BC"/>
    <w:rsid w:val="00D567F3"/>
    <w:rsid w:val="00D62C4B"/>
    <w:rsid w:val="00D65342"/>
    <w:rsid w:val="00D65D11"/>
    <w:rsid w:val="00D65EB5"/>
    <w:rsid w:val="00D66E92"/>
    <w:rsid w:val="00D731F4"/>
    <w:rsid w:val="00D73E74"/>
    <w:rsid w:val="00D7479A"/>
    <w:rsid w:val="00D75A01"/>
    <w:rsid w:val="00D77AA2"/>
    <w:rsid w:val="00D807BA"/>
    <w:rsid w:val="00D8787E"/>
    <w:rsid w:val="00D9168B"/>
    <w:rsid w:val="00D91E59"/>
    <w:rsid w:val="00D9249B"/>
    <w:rsid w:val="00D92B78"/>
    <w:rsid w:val="00DA1595"/>
    <w:rsid w:val="00DA1825"/>
    <w:rsid w:val="00DA2821"/>
    <w:rsid w:val="00DA56DD"/>
    <w:rsid w:val="00DA63B6"/>
    <w:rsid w:val="00DB0A3D"/>
    <w:rsid w:val="00DB3F30"/>
    <w:rsid w:val="00DB4288"/>
    <w:rsid w:val="00DB47A4"/>
    <w:rsid w:val="00DB5326"/>
    <w:rsid w:val="00DC5DF3"/>
    <w:rsid w:val="00DC6678"/>
    <w:rsid w:val="00DD05DD"/>
    <w:rsid w:val="00DD0DB4"/>
    <w:rsid w:val="00DD37EE"/>
    <w:rsid w:val="00DE2775"/>
    <w:rsid w:val="00DE27FF"/>
    <w:rsid w:val="00DE2BD5"/>
    <w:rsid w:val="00DE2BD8"/>
    <w:rsid w:val="00DE43D7"/>
    <w:rsid w:val="00DE50A9"/>
    <w:rsid w:val="00DE6D3D"/>
    <w:rsid w:val="00DF3696"/>
    <w:rsid w:val="00DF5F57"/>
    <w:rsid w:val="00DF63D1"/>
    <w:rsid w:val="00DF7054"/>
    <w:rsid w:val="00DF740D"/>
    <w:rsid w:val="00E0152E"/>
    <w:rsid w:val="00E02AA7"/>
    <w:rsid w:val="00E05010"/>
    <w:rsid w:val="00E059D9"/>
    <w:rsid w:val="00E10C3A"/>
    <w:rsid w:val="00E10D4E"/>
    <w:rsid w:val="00E120FC"/>
    <w:rsid w:val="00E16DE2"/>
    <w:rsid w:val="00E22273"/>
    <w:rsid w:val="00E229FF"/>
    <w:rsid w:val="00E27BA3"/>
    <w:rsid w:val="00E33B99"/>
    <w:rsid w:val="00E3423E"/>
    <w:rsid w:val="00E43198"/>
    <w:rsid w:val="00E52631"/>
    <w:rsid w:val="00E52C21"/>
    <w:rsid w:val="00E570AB"/>
    <w:rsid w:val="00E606E3"/>
    <w:rsid w:val="00E6114D"/>
    <w:rsid w:val="00E61675"/>
    <w:rsid w:val="00E631EE"/>
    <w:rsid w:val="00E64C80"/>
    <w:rsid w:val="00E65EA6"/>
    <w:rsid w:val="00E7123D"/>
    <w:rsid w:val="00E7501A"/>
    <w:rsid w:val="00E75947"/>
    <w:rsid w:val="00E82E77"/>
    <w:rsid w:val="00E83BCB"/>
    <w:rsid w:val="00E846EE"/>
    <w:rsid w:val="00E85FF1"/>
    <w:rsid w:val="00E873EE"/>
    <w:rsid w:val="00E912CF"/>
    <w:rsid w:val="00E92DA5"/>
    <w:rsid w:val="00E92E2F"/>
    <w:rsid w:val="00E9375C"/>
    <w:rsid w:val="00EA3A26"/>
    <w:rsid w:val="00EA40BB"/>
    <w:rsid w:val="00EA50CB"/>
    <w:rsid w:val="00EA5B00"/>
    <w:rsid w:val="00EA69B3"/>
    <w:rsid w:val="00EA6D4F"/>
    <w:rsid w:val="00EA736A"/>
    <w:rsid w:val="00EA7566"/>
    <w:rsid w:val="00EA7B20"/>
    <w:rsid w:val="00EA7BAE"/>
    <w:rsid w:val="00EB256E"/>
    <w:rsid w:val="00EB65B9"/>
    <w:rsid w:val="00EB78F8"/>
    <w:rsid w:val="00EB7A35"/>
    <w:rsid w:val="00EC0902"/>
    <w:rsid w:val="00EC113A"/>
    <w:rsid w:val="00EC6608"/>
    <w:rsid w:val="00ED222D"/>
    <w:rsid w:val="00ED3259"/>
    <w:rsid w:val="00ED4E15"/>
    <w:rsid w:val="00ED55BB"/>
    <w:rsid w:val="00ED5C59"/>
    <w:rsid w:val="00EE09C5"/>
    <w:rsid w:val="00EE0FCA"/>
    <w:rsid w:val="00EE1065"/>
    <w:rsid w:val="00EE52C6"/>
    <w:rsid w:val="00EF001B"/>
    <w:rsid w:val="00EF0813"/>
    <w:rsid w:val="00EF3AE0"/>
    <w:rsid w:val="00F0044F"/>
    <w:rsid w:val="00F0368F"/>
    <w:rsid w:val="00F05A87"/>
    <w:rsid w:val="00F07344"/>
    <w:rsid w:val="00F0773F"/>
    <w:rsid w:val="00F10689"/>
    <w:rsid w:val="00F11781"/>
    <w:rsid w:val="00F12DDD"/>
    <w:rsid w:val="00F22512"/>
    <w:rsid w:val="00F23F6D"/>
    <w:rsid w:val="00F26CAB"/>
    <w:rsid w:val="00F2777C"/>
    <w:rsid w:val="00F34153"/>
    <w:rsid w:val="00F36463"/>
    <w:rsid w:val="00F40A60"/>
    <w:rsid w:val="00F41206"/>
    <w:rsid w:val="00F51BC3"/>
    <w:rsid w:val="00F5317F"/>
    <w:rsid w:val="00F5597E"/>
    <w:rsid w:val="00F57762"/>
    <w:rsid w:val="00F61F30"/>
    <w:rsid w:val="00F646CB"/>
    <w:rsid w:val="00F657D8"/>
    <w:rsid w:val="00F66804"/>
    <w:rsid w:val="00F7302C"/>
    <w:rsid w:val="00F74C01"/>
    <w:rsid w:val="00F74EA6"/>
    <w:rsid w:val="00F84A39"/>
    <w:rsid w:val="00F85133"/>
    <w:rsid w:val="00F854FC"/>
    <w:rsid w:val="00F85581"/>
    <w:rsid w:val="00F85E06"/>
    <w:rsid w:val="00F860B6"/>
    <w:rsid w:val="00F902A9"/>
    <w:rsid w:val="00F90F55"/>
    <w:rsid w:val="00F91EA4"/>
    <w:rsid w:val="00F9390D"/>
    <w:rsid w:val="00F93EC8"/>
    <w:rsid w:val="00F962A8"/>
    <w:rsid w:val="00F96BDC"/>
    <w:rsid w:val="00FA0775"/>
    <w:rsid w:val="00FA1734"/>
    <w:rsid w:val="00FA218C"/>
    <w:rsid w:val="00FA56A4"/>
    <w:rsid w:val="00FA733C"/>
    <w:rsid w:val="00FA7BD9"/>
    <w:rsid w:val="00FB10F5"/>
    <w:rsid w:val="00FB3B99"/>
    <w:rsid w:val="00FB432A"/>
    <w:rsid w:val="00FB61A2"/>
    <w:rsid w:val="00FB74A0"/>
    <w:rsid w:val="00FC1FF6"/>
    <w:rsid w:val="00FC31C3"/>
    <w:rsid w:val="00FC39FE"/>
    <w:rsid w:val="00FC4BCB"/>
    <w:rsid w:val="00FC4F5F"/>
    <w:rsid w:val="00FC5466"/>
    <w:rsid w:val="00FC7BFE"/>
    <w:rsid w:val="00FD0961"/>
    <w:rsid w:val="00FD648A"/>
    <w:rsid w:val="00FE1122"/>
    <w:rsid w:val="00FE568E"/>
    <w:rsid w:val="00FE5EF3"/>
    <w:rsid w:val="00FE7C74"/>
    <w:rsid w:val="00FF0432"/>
    <w:rsid w:val="03742EE7"/>
    <w:rsid w:val="45B0527E"/>
    <w:rsid w:val="4618C5D2"/>
    <w:rsid w:val="54C57325"/>
    <w:rsid w:val="625E4C27"/>
    <w:rsid w:val="6AB49DC1"/>
    <w:rsid w:val="6B210387"/>
    <w:rsid w:val="7687C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F2BF1"/>
  <w14:defaultImageDpi w14:val="330"/>
  <w15:chartTrackingRefBased/>
  <w15:docId w15:val="{85882D6F-97C2-4F5C-8754-0FBB442E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FA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0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62329d-f051-4294-bed3-d4c7236d051b">
      <Terms xmlns="http://schemas.microsoft.com/office/infopath/2007/PartnerControls"/>
    </lcf76f155ced4ddcb4097134ff3c332f>
    <TaxCatchAll xmlns="0f91d061-d839-484b-9159-79043f43ad8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851478D1DFE4EB551A42E333265AC" ma:contentTypeVersion="15" ma:contentTypeDescription="Create a new document." ma:contentTypeScope="" ma:versionID="27ee26276bafc65846a72869259a81bb">
  <xsd:schema xmlns:xsd="http://www.w3.org/2001/XMLSchema" xmlns:xs="http://www.w3.org/2001/XMLSchema" xmlns:p="http://schemas.microsoft.com/office/2006/metadata/properties" xmlns:ns2="7a62329d-f051-4294-bed3-d4c7236d051b" xmlns:ns3="0f91d061-d839-484b-9159-79043f43ad8b" targetNamespace="http://schemas.microsoft.com/office/2006/metadata/properties" ma:root="true" ma:fieldsID="4681c37d6ad682d62a08bf2b9afa09c8" ns2:_="" ns3:_="">
    <xsd:import namespace="7a62329d-f051-4294-bed3-d4c7236d051b"/>
    <xsd:import namespace="0f91d061-d839-484b-9159-79043f43a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2329d-f051-4294-bed3-d4c7236d0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d061-d839-484b-9159-79043f43a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de679b-9267-481c-bd21-105c3014febe}" ma:internalName="TaxCatchAll" ma:showField="CatchAllData" ma:web="0f91d061-d839-484b-9159-79043f43a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75CAC-E748-41A0-A0CF-2B1E5CD3D1A2}">
  <ds:schemaRefs>
    <ds:schemaRef ds:uri="http://schemas.microsoft.com/office/2006/metadata/properties"/>
    <ds:schemaRef ds:uri="http://schemas.microsoft.com/office/infopath/2007/PartnerControls"/>
    <ds:schemaRef ds:uri="7a62329d-f051-4294-bed3-d4c7236d051b"/>
    <ds:schemaRef ds:uri="0f91d061-d839-484b-9159-79043f43ad8b"/>
  </ds:schemaRefs>
</ds:datastoreItem>
</file>

<file path=customXml/itemProps2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116A52-5067-4212-B68A-6D8C3E294F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3BAC28-4069-4D1C-BDF0-70ECB74E8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2329d-f051-4294-bed3-d4c7236d051b"/>
    <ds:schemaRef ds:uri="0f91d061-d839-484b-9159-79043f43a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6</Pages>
  <Words>1328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Ruth Walsh</cp:lastModifiedBy>
  <cp:revision>178</cp:revision>
  <cp:lastPrinted>2023-12-21T13:57:00Z</cp:lastPrinted>
  <dcterms:created xsi:type="dcterms:W3CDTF">2023-12-12T15:38:00Z</dcterms:created>
  <dcterms:modified xsi:type="dcterms:W3CDTF">2023-12-21T14:07:00Z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0x010100AD6851478D1DFE4EB551A42E333265AC</vt:lpwstr>
  </property>
  <property fmtid="{D5CDD505-2E9C-101B-9397-08002B2CF9AE}" pid="3" name="MediaServiceImageTags">
    <vt:lpwstr/>
  </property>
  <property fmtid="{D5CDD505-2E9C-101B-9397-08002B2CF9AE}" pid="4" name="GrammarlyDocumentId">
    <vt:lpwstr>f3dafc0fb5ff84c8d541fbbb31160e64a4503e28d968b8f275e3bf15e9f25600</vt:lpwstr>
  </property>
</Properties>
</file>