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69"/>
        <w:tblW w:w="0" w:type="auto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812"/>
        <w:gridCol w:w="2502"/>
        <w:gridCol w:w="2657"/>
        <w:gridCol w:w="2657"/>
        <w:gridCol w:w="2658"/>
        <w:gridCol w:w="2066"/>
      </w:tblGrid>
      <w:tr w:rsidR="00ED77E1" w:rsidRPr="00872C10" w14:paraId="4E6227CB" w14:textId="77777777" w:rsidTr="008662A5">
        <w:tc>
          <w:tcPr>
            <w:tcW w:w="1535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E369E4" w14:textId="7A4A00BA" w:rsidR="00ED77E1" w:rsidRPr="00872C10" w:rsidRDefault="00ED77E1" w:rsidP="005C3EA9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t xml:space="preserve">Year Plan: </w:t>
            </w:r>
            <w:r w:rsidR="00092609">
              <w:rPr>
                <w:rFonts w:cstheme="minorHAnsi"/>
                <w:b/>
                <w:bCs/>
                <w:sz w:val="28"/>
                <w:szCs w:val="28"/>
              </w:rPr>
              <w:t>Third Class</w:t>
            </w:r>
            <w:r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(SEPTEMBER – DECEMBER)</w:t>
            </w:r>
          </w:p>
        </w:tc>
      </w:tr>
      <w:tr w:rsidR="00ED77E1" w:rsidRPr="00872C10" w14:paraId="354276CA" w14:textId="77777777" w:rsidTr="008662A5">
        <w:trPr>
          <w:trHeight w:val="226"/>
        </w:trPr>
        <w:tc>
          <w:tcPr>
            <w:tcW w:w="53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9D7A07" w14:textId="77777777" w:rsidR="00ED77E1" w:rsidRPr="00872C10" w:rsidRDefault="00ED77E1" w:rsidP="005C3EA9">
            <w:pPr>
              <w:jc w:val="center"/>
              <w:rPr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3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5F2BE0" w14:textId="77777777" w:rsidR="00ED77E1" w:rsidRPr="00872C10" w:rsidRDefault="00ED77E1" w:rsidP="005C3E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22CEE0" w14:textId="77777777" w:rsidR="00ED77E1" w:rsidRPr="00872C10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0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671816" w14:textId="77777777" w:rsidR="00ED77E1" w:rsidRPr="00872C10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13AAA8" w14:textId="77777777" w:rsidR="00ED77E1" w:rsidRPr="00872C10" w:rsidRDefault="00ED77E1" w:rsidP="005C3E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D86BE60" w14:textId="77777777" w:rsidR="00ED77E1" w:rsidRPr="00872C10" w:rsidRDefault="00ED77E1" w:rsidP="005C3EA9">
            <w:pPr>
              <w:jc w:val="center"/>
              <w:rPr>
                <w:sz w:val="20"/>
                <w:szCs w:val="20"/>
              </w:rPr>
            </w:pPr>
          </w:p>
        </w:tc>
      </w:tr>
      <w:tr w:rsidR="00ED77E1" w:rsidRPr="00872C10" w14:paraId="37A47A0A" w14:textId="77777777" w:rsidTr="00BC6221">
        <w:trPr>
          <w:trHeight w:val="466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D3FE6C" w14:textId="77777777" w:rsidR="00ED77E1" w:rsidRPr="00AB572B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Song Singing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D4434F" w14:textId="77777777" w:rsidR="00ED77E1" w:rsidRPr="00AB572B" w:rsidRDefault="00ED77E1" w:rsidP="005C3EA9">
            <w:pPr>
              <w:jc w:val="center"/>
              <w:rPr>
                <w:sz w:val="18"/>
                <w:szCs w:val="18"/>
              </w:rPr>
            </w:pPr>
            <w:r w:rsidRPr="00AB572B">
              <w:rPr>
                <w:sz w:val="18"/>
                <w:szCs w:val="18"/>
              </w:rPr>
              <w:t>Playing Instruments</w:t>
            </w:r>
          </w:p>
          <w:p w14:paraId="062711E2" w14:textId="77777777" w:rsidR="00ED77E1" w:rsidRPr="00AB572B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Early Literacy</w:t>
            </w:r>
          </w:p>
        </w:tc>
        <w:tc>
          <w:tcPr>
            <w:tcW w:w="2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E5B8F6" w14:textId="77777777" w:rsidR="00ED77E1" w:rsidRPr="00AB572B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Exploring Sounds</w:t>
            </w:r>
          </w:p>
        </w:tc>
        <w:tc>
          <w:tcPr>
            <w:tcW w:w="2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F56F23" w14:textId="77777777" w:rsidR="00ED77E1" w:rsidRPr="00AB572B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Listening and Responding to Music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B56D46" w14:textId="77777777" w:rsidR="00ED77E1" w:rsidRPr="00AB572B" w:rsidRDefault="00ED77E1" w:rsidP="005C3EA9">
            <w:pPr>
              <w:jc w:val="center"/>
              <w:rPr>
                <w:sz w:val="18"/>
                <w:szCs w:val="18"/>
              </w:rPr>
            </w:pPr>
            <w:r w:rsidRPr="00AB572B">
              <w:rPr>
                <w:sz w:val="18"/>
                <w:szCs w:val="18"/>
              </w:rPr>
              <w:t>Improvising and Creating</w:t>
            </w:r>
          </w:p>
          <w:p w14:paraId="132E1549" w14:textId="77777777" w:rsidR="00ED77E1" w:rsidRPr="00AB572B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Talking About Compositions</w:t>
            </w:r>
          </w:p>
        </w:tc>
        <w:tc>
          <w:tcPr>
            <w:tcW w:w="20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358D9" w14:textId="77777777" w:rsidR="00ED77E1" w:rsidRPr="00872C10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77E1" w:rsidRPr="00872C10" w14:paraId="3FD52A03" w14:textId="77777777" w:rsidTr="00BC6221"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EA991D" w14:textId="77777777" w:rsidR="00ED77E1" w:rsidRPr="00872C10" w:rsidRDefault="00ED77E1" w:rsidP="005C3EA9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1: SEPTEMBER</w:t>
            </w:r>
          </w:p>
          <w:p w14:paraId="57CAB9D4" w14:textId="57BBBC6A" w:rsidR="006A70BB" w:rsidRPr="00414807" w:rsidRDefault="00ED77E1" w:rsidP="006A70B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95D80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092609">
              <w:rPr>
                <w:b/>
                <w:bCs/>
                <w:i/>
                <w:iCs/>
                <w:sz w:val="20"/>
                <w:szCs w:val="20"/>
              </w:rPr>
              <w:t>Fun</w:t>
            </w:r>
          </w:p>
          <w:p w14:paraId="7D5EF5D2" w14:textId="61B68E75" w:rsidR="006A70BB" w:rsidRDefault="006A70BB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157E">
              <w:rPr>
                <w:i/>
                <w:sz w:val="20"/>
                <w:szCs w:val="20"/>
              </w:rPr>
              <w:t>John Brown’s Baby</w:t>
            </w:r>
            <w:r w:rsidR="00CB5447">
              <w:rPr>
                <w:sz w:val="20"/>
                <w:szCs w:val="20"/>
              </w:rPr>
              <w:t xml:space="preserve"> (action song</w:t>
            </w:r>
            <w:r w:rsidR="00414807">
              <w:rPr>
                <w:sz w:val="20"/>
                <w:szCs w:val="20"/>
              </w:rPr>
              <w:t>)</w:t>
            </w:r>
          </w:p>
          <w:p w14:paraId="1DF5F1B1" w14:textId="7E4794E2" w:rsidR="00414807" w:rsidRPr="0042157E" w:rsidRDefault="003152E6" w:rsidP="000328FB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42157E">
              <w:rPr>
                <w:i/>
                <w:sz w:val="20"/>
                <w:szCs w:val="20"/>
              </w:rPr>
              <w:t>Tick Tock</w:t>
            </w:r>
          </w:p>
          <w:p w14:paraId="68113138" w14:textId="15808B47" w:rsidR="00ED77E1" w:rsidRPr="00872C10" w:rsidRDefault="00906486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42157E">
              <w:rPr>
                <w:i/>
                <w:sz w:val="20"/>
                <w:szCs w:val="20"/>
              </w:rPr>
              <w:t>Rattlin</w:t>
            </w:r>
            <w:proofErr w:type="spellEnd"/>
            <w:r w:rsidRPr="0042157E">
              <w:rPr>
                <w:i/>
                <w:sz w:val="20"/>
                <w:szCs w:val="20"/>
              </w:rPr>
              <w:t>’ Bog</w:t>
            </w:r>
            <w:r w:rsidR="00092609">
              <w:rPr>
                <w:sz w:val="20"/>
                <w:szCs w:val="20"/>
              </w:rPr>
              <w:t xml:space="preserve"> </w:t>
            </w:r>
            <w:r w:rsidR="00E17775">
              <w:rPr>
                <w:sz w:val="20"/>
                <w:szCs w:val="20"/>
              </w:rPr>
              <w:t>(cumulative song)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702D3" w14:textId="24F49D6D" w:rsidR="00F757BF" w:rsidRPr="004458B0" w:rsidRDefault="00F757BF" w:rsidP="000328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4458B0">
              <w:rPr>
                <w:rFonts w:cstheme="minorHAnsi"/>
                <w:sz w:val="20"/>
                <w:szCs w:val="20"/>
              </w:rPr>
              <w:t xml:space="preserve">Sing the song </w:t>
            </w:r>
            <w:r w:rsidR="001576FB" w:rsidRPr="001576FB">
              <w:rPr>
                <w:rFonts w:cstheme="minorHAnsi"/>
                <w:i/>
                <w:iCs/>
                <w:sz w:val="20"/>
                <w:szCs w:val="20"/>
              </w:rPr>
              <w:t xml:space="preserve">Tick Tock </w:t>
            </w:r>
            <w:r w:rsidRPr="004458B0">
              <w:rPr>
                <w:rFonts w:cstheme="minorHAnsi"/>
                <w:sz w:val="20"/>
                <w:szCs w:val="20"/>
              </w:rPr>
              <w:t xml:space="preserve">using hand signs and solfa syllables </w:t>
            </w:r>
          </w:p>
          <w:p w14:paraId="1077C70F" w14:textId="3B28A9C7" w:rsidR="00ED77E1" w:rsidRPr="00872C10" w:rsidRDefault="00F757BF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458B0">
              <w:rPr>
                <w:rFonts w:cstheme="minorHAnsi"/>
                <w:sz w:val="20"/>
                <w:szCs w:val="20"/>
                <w:lang w:val="en-GB"/>
              </w:rPr>
              <w:t xml:space="preserve">Read the notes </w:t>
            </w:r>
            <w:r w:rsidRPr="008614D5">
              <w:rPr>
                <w:rFonts w:cstheme="minorHAnsi"/>
                <w:i/>
                <w:iCs/>
                <w:sz w:val="20"/>
                <w:szCs w:val="20"/>
                <w:lang w:val="en-GB"/>
              </w:rPr>
              <w:t>s</w:t>
            </w:r>
            <w:r w:rsidRPr="004458B0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8614D5">
              <w:rPr>
                <w:rFonts w:cstheme="minorHAnsi"/>
                <w:i/>
                <w:iCs/>
                <w:sz w:val="20"/>
                <w:szCs w:val="20"/>
                <w:lang w:val="en-GB"/>
              </w:rPr>
              <w:t>m</w:t>
            </w:r>
            <w:r w:rsidRPr="004458B0">
              <w:rPr>
                <w:rFonts w:cstheme="minorHAnsi"/>
                <w:sz w:val="20"/>
                <w:szCs w:val="20"/>
                <w:lang w:val="en-GB"/>
              </w:rPr>
              <w:t xml:space="preserve"> and </w:t>
            </w:r>
            <w:r w:rsidRPr="008614D5">
              <w:rPr>
                <w:rFonts w:cstheme="minorHAnsi"/>
                <w:i/>
                <w:iCs/>
                <w:sz w:val="20"/>
                <w:szCs w:val="20"/>
                <w:lang w:val="en-GB"/>
              </w:rPr>
              <w:t>l</w:t>
            </w:r>
            <w:r w:rsidRPr="004458B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915B95">
              <w:rPr>
                <w:rFonts w:cstheme="minorHAnsi"/>
                <w:sz w:val="20"/>
                <w:szCs w:val="20"/>
                <w:lang w:val="en-GB"/>
              </w:rPr>
              <w:t xml:space="preserve">and the note values </w:t>
            </w:r>
            <w:r w:rsidR="00915B95" w:rsidRPr="00915B95">
              <w:rPr>
                <w:rFonts w:cstheme="minorHAnsi"/>
                <w:i/>
                <w:sz w:val="20"/>
                <w:szCs w:val="20"/>
                <w:lang w:val="en-GB"/>
              </w:rPr>
              <w:t>ta</w:t>
            </w:r>
            <w:r w:rsidR="00915B95">
              <w:rPr>
                <w:rFonts w:cstheme="minorHAnsi"/>
                <w:i/>
                <w:sz w:val="20"/>
                <w:szCs w:val="20"/>
                <w:lang w:val="en-GB"/>
              </w:rPr>
              <w:t xml:space="preserve"> </w:t>
            </w:r>
            <w:r w:rsidR="00915B95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proofErr w:type="spellStart"/>
            <w:r w:rsidR="00915B95">
              <w:rPr>
                <w:rFonts w:cstheme="minorHAnsi"/>
                <w:i/>
                <w:sz w:val="20"/>
                <w:szCs w:val="20"/>
                <w:lang w:val="en-GB"/>
              </w:rPr>
              <w:t>ti-ti</w:t>
            </w:r>
            <w:proofErr w:type="spellEnd"/>
            <w:r w:rsidR="00915B95">
              <w:rPr>
                <w:rFonts w:cstheme="minorHAnsi"/>
                <w:i/>
                <w:sz w:val="20"/>
                <w:szCs w:val="20"/>
                <w:lang w:val="en-GB"/>
              </w:rPr>
              <w:t xml:space="preserve"> </w:t>
            </w:r>
            <w:r w:rsidRPr="00915B95">
              <w:rPr>
                <w:rFonts w:cstheme="minorHAnsi"/>
                <w:i/>
                <w:sz w:val="20"/>
                <w:szCs w:val="20"/>
                <w:lang w:val="en-GB"/>
              </w:rPr>
              <w:t>from</w:t>
            </w:r>
            <w:r w:rsidRPr="004458B0">
              <w:rPr>
                <w:rFonts w:cstheme="minorHAnsi"/>
                <w:sz w:val="20"/>
                <w:szCs w:val="20"/>
                <w:lang w:val="en-GB"/>
              </w:rPr>
              <w:t xml:space="preserve"> a 2-line stave</w:t>
            </w:r>
          </w:p>
        </w:tc>
        <w:tc>
          <w:tcPr>
            <w:tcW w:w="2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1C366E" w14:textId="40310CD7" w:rsidR="00ED77E1" w:rsidRPr="00872C10" w:rsidRDefault="00ED77E1" w:rsidP="000328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872C10">
              <w:rPr>
                <w:sz w:val="20"/>
                <w:szCs w:val="20"/>
                <w:lang w:val="en-GB"/>
              </w:rPr>
              <w:t>Explore sounds we can make with our bodies</w:t>
            </w:r>
            <w:r w:rsidR="00EB6603">
              <w:rPr>
                <w:sz w:val="20"/>
                <w:szCs w:val="20"/>
                <w:lang w:val="en-GB"/>
              </w:rPr>
              <w:t xml:space="preserve">, e.g. </w:t>
            </w:r>
            <w:r w:rsidR="00D272ED">
              <w:rPr>
                <w:sz w:val="20"/>
                <w:szCs w:val="20"/>
                <w:lang w:val="en-GB"/>
              </w:rPr>
              <w:t>clap, tap, sing</w:t>
            </w:r>
          </w:p>
          <w:p w14:paraId="7F6BCED9" w14:textId="77777777" w:rsidR="00ED77E1" w:rsidRPr="00E17775" w:rsidRDefault="00ED77E1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  <w:lang w:val="en-GB"/>
              </w:rPr>
              <w:t>Recogni</w:t>
            </w:r>
            <w:r w:rsidR="00EB6603">
              <w:rPr>
                <w:sz w:val="20"/>
                <w:szCs w:val="20"/>
                <w:lang w:val="en-GB"/>
              </w:rPr>
              <w:t>se and identify instrumental</w:t>
            </w:r>
            <w:r w:rsidRPr="00872C10">
              <w:rPr>
                <w:sz w:val="20"/>
                <w:szCs w:val="20"/>
                <w:lang w:val="en-GB"/>
              </w:rPr>
              <w:t xml:space="preserve"> and vocal sounds</w:t>
            </w:r>
          </w:p>
          <w:p w14:paraId="7B610BB3" w14:textId="6B8E6EFD" w:rsidR="00E17775" w:rsidRPr="00872C10" w:rsidRDefault="00D272ED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Explore </w:t>
            </w:r>
            <w:r w:rsidR="00E17775">
              <w:rPr>
                <w:sz w:val="20"/>
                <w:szCs w:val="20"/>
                <w:lang w:val="en-GB"/>
              </w:rPr>
              <w:t>tempo getting faster</w:t>
            </w:r>
          </w:p>
        </w:tc>
        <w:tc>
          <w:tcPr>
            <w:tcW w:w="2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F10427" w14:textId="21946340" w:rsidR="00906486" w:rsidRPr="00872C10" w:rsidRDefault="00ED77E1" w:rsidP="00906486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6486" w:rsidRPr="00872C10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806921">
              <w:rPr>
                <w:rFonts w:cstheme="minorHAnsi"/>
                <w:i/>
                <w:sz w:val="20"/>
                <w:szCs w:val="20"/>
              </w:rPr>
              <w:t>Toy Symphony</w:t>
            </w:r>
            <w:r w:rsidR="00906486" w:rsidRPr="00872C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4392A21" w14:textId="6F819FD3" w:rsidR="00906486" w:rsidRDefault="0087006F" w:rsidP="000328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mood</w:t>
            </w:r>
            <w:r w:rsidR="00125830">
              <w:rPr>
                <w:rFonts w:cstheme="minorHAnsi"/>
                <w:sz w:val="20"/>
                <w:szCs w:val="20"/>
              </w:rPr>
              <w:t xml:space="preserve"> and musical style</w:t>
            </w:r>
          </w:p>
          <w:p w14:paraId="6945E881" w14:textId="4726AE90" w:rsidR="00D8163B" w:rsidRDefault="00D8163B" w:rsidP="000328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different instruments</w:t>
            </w:r>
          </w:p>
          <w:p w14:paraId="550AC7E3" w14:textId="1631A806" w:rsidR="00ED77E1" w:rsidRPr="00D272ED" w:rsidRDefault="00B174C5" w:rsidP="0090648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C2AF1">
              <w:rPr>
                <w:rFonts w:cstheme="minorHAnsi"/>
                <w:sz w:val="20"/>
                <w:szCs w:val="20"/>
              </w:rPr>
              <w:t>Differentiate between playing ‘in-tune’ and ‘out of tune’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C919F" w14:textId="2EF8915C" w:rsidR="004B2753" w:rsidRPr="001F3998" w:rsidRDefault="004B2753" w:rsidP="000328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1F3998">
              <w:rPr>
                <w:rFonts w:cstheme="minorHAnsi"/>
                <w:sz w:val="20"/>
                <w:szCs w:val="20"/>
                <w:lang w:val="en-GB"/>
              </w:rPr>
              <w:t xml:space="preserve">Compose, sing and play 4-beat phrases using </w:t>
            </w:r>
            <w:r w:rsidRPr="004E630F">
              <w:rPr>
                <w:rFonts w:cstheme="minorHAnsi"/>
                <w:i/>
                <w:iCs/>
                <w:sz w:val="20"/>
                <w:szCs w:val="20"/>
                <w:lang w:val="en-GB"/>
              </w:rPr>
              <w:t>ta</w:t>
            </w:r>
            <w:r w:rsidRPr="001F3998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E630F">
              <w:rPr>
                <w:rFonts w:cstheme="minorHAnsi"/>
                <w:i/>
                <w:iCs/>
                <w:sz w:val="20"/>
                <w:szCs w:val="20"/>
                <w:lang w:val="en-GB"/>
              </w:rPr>
              <w:t>ti-ti</w:t>
            </w:r>
            <w:proofErr w:type="spellEnd"/>
            <w:r w:rsidRPr="001F3998">
              <w:rPr>
                <w:rFonts w:cstheme="minorHAnsi"/>
                <w:sz w:val="20"/>
                <w:szCs w:val="20"/>
                <w:lang w:val="en-GB"/>
              </w:rPr>
              <w:t xml:space="preserve"> and </w:t>
            </w:r>
            <w:r w:rsidRPr="004E630F">
              <w:rPr>
                <w:rFonts w:cstheme="minorHAnsi"/>
                <w:i/>
                <w:iCs/>
                <w:sz w:val="20"/>
                <w:szCs w:val="20"/>
                <w:lang w:val="en-GB"/>
              </w:rPr>
              <w:t>Z</w:t>
            </w:r>
            <w:r w:rsidR="00EB6603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EB6603">
              <w:rPr>
                <w:rFonts w:cstheme="minorHAnsi"/>
                <w:iCs/>
                <w:sz w:val="20"/>
                <w:szCs w:val="20"/>
                <w:lang w:val="en-GB"/>
              </w:rPr>
              <w:t xml:space="preserve">and the notes </w:t>
            </w:r>
            <w:r w:rsidR="00EB6603">
              <w:rPr>
                <w:rFonts w:cstheme="minorHAnsi"/>
                <w:i/>
                <w:iCs/>
                <w:sz w:val="20"/>
                <w:szCs w:val="20"/>
                <w:lang w:val="en-GB"/>
              </w:rPr>
              <w:t>s</w:t>
            </w:r>
            <w:r w:rsidR="00EB6603">
              <w:rPr>
                <w:rFonts w:cstheme="minorHAnsi"/>
                <w:iCs/>
                <w:sz w:val="20"/>
                <w:szCs w:val="20"/>
                <w:lang w:val="en-GB"/>
              </w:rPr>
              <w:t xml:space="preserve">, </w:t>
            </w:r>
            <w:r w:rsidR="00EB6603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m </w:t>
            </w:r>
            <w:r w:rsidR="00EB6603">
              <w:rPr>
                <w:rFonts w:cstheme="minorHAnsi"/>
                <w:iCs/>
                <w:sz w:val="20"/>
                <w:szCs w:val="20"/>
                <w:lang w:val="en-GB"/>
              </w:rPr>
              <w:t xml:space="preserve">and </w:t>
            </w:r>
            <w:r w:rsidR="00EB6603">
              <w:rPr>
                <w:rFonts w:cstheme="minorHAnsi"/>
                <w:i/>
                <w:iCs/>
                <w:sz w:val="20"/>
                <w:szCs w:val="20"/>
                <w:lang w:val="en-GB"/>
              </w:rPr>
              <w:t>l</w:t>
            </w:r>
          </w:p>
          <w:p w14:paraId="0E003EC5" w14:textId="77777777" w:rsidR="00ED77E1" w:rsidRPr="00236157" w:rsidRDefault="004B2753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F3998">
              <w:rPr>
                <w:rFonts w:cstheme="minorHAnsi"/>
                <w:sz w:val="20"/>
                <w:szCs w:val="20"/>
                <w:lang w:val="en-GB"/>
              </w:rPr>
              <w:t>Perform along with a recording</w:t>
            </w:r>
          </w:p>
          <w:p w14:paraId="279BF729" w14:textId="76E89D27" w:rsidR="00236157" w:rsidRPr="00872C10" w:rsidRDefault="00EB6603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Discuss and evaluate a</w:t>
            </w:r>
            <w:r w:rsidR="00236157" w:rsidRPr="001F3998">
              <w:rPr>
                <w:rFonts w:cstheme="minorHAnsi"/>
                <w:sz w:val="20"/>
                <w:szCs w:val="20"/>
                <w:lang w:val="en-GB"/>
              </w:rPr>
              <w:t xml:space="preserve"> performance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659CAA" w14:textId="77777777" w:rsidR="00ED77E1" w:rsidRPr="00285B31" w:rsidRDefault="00ED77E1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Pitch</w:t>
            </w:r>
          </w:p>
          <w:p w14:paraId="4637E526" w14:textId="77777777" w:rsidR="00ED77E1" w:rsidRDefault="00ED77E1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Pulse</w:t>
            </w:r>
            <w:r>
              <w:rPr>
                <w:sz w:val="20"/>
                <w:szCs w:val="20"/>
              </w:rPr>
              <w:t xml:space="preserve">; </w:t>
            </w:r>
            <w:r w:rsidRPr="00ED28AE">
              <w:rPr>
                <w:sz w:val="20"/>
                <w:szCs w:val="20"/>
              </w:rPr>
              <w:t>Rhythm</w:t>
            </w:r>
          </w:p>
          <w:p w14:paraId="32C6A37C" w14:textId="1D800115" w:rsidR="00EC2AF1" w:rsidRPr="00285B31" w:rsidRDefault="00EC2AF1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</w:t>
            </w:r>
          </w:p>
          <w:p w14:paraId="695EAFE7" w14:textId="77777777" w:rsidR="00ED77E1" w:rsidRPr="00285B31" w:rsidRDefault="00ED77E1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Timbre</w:t>
            </w:r>
          </w:p>
          <w:p w14:paraId="0B84644D" w14:textId="77777777" w:rsidR="00ED77E1" w:rsidRDefault="00EC2AF1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</w:t>
            </w:r>
          </w:p>
          <w:p w14:paraId="7108987D" w14:textId="77777777" w:rsidR="00E17775" w:rsidRDefault="00E1777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  <w:p w14:paraId="708F2D99" w14:textId="2A9888E4" w:rsidR="00E17775" w:rsidRPr="00285B31" w:rsidRDefault="00E1777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</w:tc>
      </w:tr>
      <w:tr w:rsidR="00ED77E1" w:rsidRPr="00872C10" w14:paraId="5750A33D" w14:textId="77777777" w:rsidTr="00BC6221"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FB9906D" w14:textId="05BE6F97" w:rsidR="00ED77E1" w:rsidRPr="00872C10" w:rsidRDefault="00ED77E1" w:rsidP="005C3EA9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2: OCTOBER</w:t>
            </w:r>
          </w:p>
          <w:p w14:paraId="3CE68F8C" w14:textId="439F8E23" w:rsidR="00ED77E1" w:rsidRPr="00872C10" w:rsidRDefault="00ED77E1" w:rsidP="00F53AF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3048C2">
              <w:rPr>
                <w:b/>
                <w:bCs/>
                <w:i/>
                <w:iCs/>
                <w:sz w:val="20"/>
                <w:szCs w:val="20"/>
              </w:rPr>
              <w:t>Halloween</w:t>
            </w:r>
          </w:p>
          <w:p w14:paraId="4BC72064" w14:textId="77777777" w:rsidR="00ED77E1" w:rsidRPr="0042157E" w:rsidRDefault="00FA5991" w:rsidP="000328FB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E17775" w:rsidRPr="0042157E">
              <w:rPr>
                <w:i/>
                <w:iCs/>
                <w:sz w:val="20"/>
                <w:szCs w:val="20"/>
              </w:rPr>
              <w:t>Halloween</w:t>
            </w:r>
          </w:p>
          <w:p w14:paraId="76E68D0F" w14:textId="77777777" w:rsidR="00E17775" w:rsidRPr="0042157E" w:rsidRDefault="00E17775" w:rsidP="000328FB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42157E">
              <w:rPr>
                <w:i/>
                <w:iCs/>
                <w:sz w:val="20"/>
                <w:szCs w:val="20"/>
              </w:rPr>
              <w:t>Autumn Leaves</w:t>
            </w:r>
          </w:p>
          <w:p w14:paraId="50E3019C" w14:textId="75CBA023" w:rsidR="00E17775" w:rsidRPr="0042157E" w:rsidRDefault="00E17775" w:rsidP="000328FB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proofErr w:type="spellStart"/>
            <w:r w:rsidRPr="0042157E">
              <w:rPr>
                <w:i/>
                <w:sz w:val="20"/>
                <w:szCs w:val="20"/>
              </w:rPr>
              <w:t>Seo</w:t>
            </w:r>
            <w:proofErr w:type="spellEnd"/>
            <w:r w:rsidRPr="0042157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2157E">
              <w:rPr>
                <w:i/>
                <w:sz w:val="20"/>
                <w:szCs w:val="20"/>
              </w:rPr>
              <w:t>Oiche</w:t>
            </w:r>
            <w:proofErr w:type="spellEnd"/>
            <w:r w:rsidRPr="0042157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2157E">
              <w:rPr>
                <w:i/>
                <w:sz w:val="20"/>
                <w:szCs w:val="20"/>
              </w:rPr>
              <w:t>Shamhna</w:t>
            </w:r>
            <w:proofErr w:type="spellEnd"/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F0223EC" w14:textId="374F212D" w:rsidR="00ED77E1" w:rsidRDefault="002953CF" w:rsidP="000328F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Introduce </w:t>
            </w:r>
            <w:r w:rsidR="00915B95" w:rsidRPr="00EA63D2">
              <w:rPr>
                <w:i/>
                <w:sz w:val="20"/>
                <w:szCs w:val="20"/>
              </w:rPr>
              <w:t>ta-aa</w:t>
            </w:r>
            <w:r>
              <w:rPr>
                <w:sz w:val="20"/>
                <w:szCs w:val="20"/>
              </w:rPr>
              <w:t xml:space="preserve"> </w:t>
            </w:r>
            <w:r w:rsidR="00915B95">
              <w:rPr>
                <w:sz w:val="20"/>
                <w:szCs w:val="20"/>
              </w:rPr>
              <w:t>(minim)</w:t>
            </w:r>
          </w:p>
          <w:p w14:paraId="320A5C99" w14:textId="77777777" w:rsidR="00915B95" w:rsidRDefault="00915B95" w:rsidP="000328F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Introduce </w:t>
            </w:r>
            <w:r>
              <w:rPr>
                <w:i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and the 3-line stave</w:t>
            </w:r>
          </w:p>
          <w:p w14:paraId="3168480E" w14:textId="730A2B68" w:rsidR="00915B95" w:rsidRPr="00872C10" w:rsidRDefault="00D272ED" w:rsidP="002953C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 </w:t>
            </w:r>
            <w:r w:rsidR="002953CF" w:rsidRPr="009F468E">
              <w:rPr>
                <w:sz w:val="20"/>
                <w:szCs w:val="20"/>
              </w:rPr>
              <w:t>from a 3-line stave</w:t>
            </w:r>
            <w:r w:rsidR="002953CF">
              <w:rPr>
                <w:i/>
                <w:sz w:val="20"/>
                <w:szCs w:val="20"/>
              </w:rPr>
              <w:t xml:space="preserve"> </w:t>
            </w:r>
            <w:r w:rsidR="002953CF">
              <w:rPr>
                <w:sz w:val="20"/>
                <w:szCs w:val="20"/>
              </w:rPr>
              <w:t xml:space="preserve">a </w:t>
            </w:r>
            <w:r w:rsidR="00915B95">
              <w:rPr>
                <w:i/>
                <w:sz w:val="20"/>
                <w:szCs w:val="20"/>
              </w:rPr>
              <w:t>s</w:t>
            </w:r>
            <w:r w:rsidR="00915B95">
              <w:rPr>
                <w:sz w:val="20"/>
                <w:szCs w:val="20"/>
              </w:rPr>
              <w:t>,</w:t>
            </w:r>
            <w:r w:rsidR="00915B95">
              <w:rPr>
                <w:i/>
                <w:sz w:val="20"/>
                <w:szCs w:val="20"/>
              </w:rPr>
              <w:t xml:space="preserve"> m</w:t>
            </w:r>
            <w:r w:rsidR="00915B95">
              <w:rPr>
                <w:sz w:val="20"/>
                <w:szCs w:val="20"/>
              </w:rPr>
              <w:t xml:space="preserve"> and </w:t>
            </w:r>
            <w:r w:rsidR="00915B95">
              <w:rPr>
                <w:i/>
                <w:sz w:val="20"/>
                <w:szCs w:val="20"/>
              </w:rPr>
              <w:t xml:space="preserve">d </w:t>
            </w:r>
            <w:r w:rsidR="002953CF">
              <w:rPr>
                <w:sz w:val="20"/>
                <w:szCs w:val="20"/>
              </w:rPr>
              <w:t xml:space="preserve">tune with </w:t>
            </w:r>
            <w:r w:rsidR="00915B95">
              <w:rPr>
                <w:i/>
                <w:sz w:val="20"/>
                <w:szCs w:val="20"/>
              </w:rPr>
              <w:t>ta</w:t>
            </w:r>
            <w:r w:rsidR="00915B95">
              <w:rPr>
                <w:sz w:val="20"/>
                <w:szCs w:val="20"/>
              </w:rPr>
              <w:t xml:space="preserve">, </w:t>
            </w:r>
            <w:proofErr w:type="spellStart"/>
            <w:r w:rsidR="00915B95">
              <w:rPr>
                <w:i/>
                <w:sz w:val="20"/>
                <w:szCs w:val="20"/>
              </w:rPr>
              <w:t>ti-ti</w:t>
            </w:r>
            <w:proofErr w:type="spellEnd"/>
            <w:r w:rsidR="00915B95">
              <w:rPr>
                <w:i/>
                <w:sz w:val="20"/>
                <w:szCs w:val="20"/>
              </w:rPr>
              <w:t xml:space="preserve"> </w:t>
            </w:r>
            <w:r w:rsidR="00915B95">
              <w:rPr>
                <w:sz w:val="20"/>
                <w:szCs w:val="20"/>
              </w:rPr>
              <w:t xml:space="preserve">and </w:t>
            </w:r>
            <w:r w:rsidR="00915B95">
              <w:rPr>
                <w:i/>
                <w:sz w:val="20"/>
                <w:szCs w:val="20"/>
              </w:rPr>
              <w:t xml:space="preserve">ta-aa </w:t>
            </w:r>
            <w:r w:rsidR="002953CF">
              <w:rPr>
                <w:i/>
                <w:sz w:val="20"/>
                <w:szCs w:val="20"/>
              </w:rPr>
              <w:t>note values</w:t>
            </w:r>
          </w:p>
        </w:tc>
        <w:tc>
          <w:tcPr>
            <w:tcW w:w="2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645494A" w14:textId="77777777" w:rsidR="00ED77E1" w:rsidRDefault="000328FB" w:rsidP="000328F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sounds using the voice, simple materials and percussion instruments</w:t>
            </w:r>
          </w:p>
          <w:p w14:paraId="7B195008" w14:textId="77777777" w:rsidR="0062036B" w:rsidRDefault="0062036B" w:rsidP="000328F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musical contour</w:t>
            </w:r>
          </w:p>
          <w:p w14:paraId="269B92E5" w14:textId="0E688134" w:rsidR="0062036B" w:rsidRPr="00872C10" w:rsidRDefault="0062036B" w:rsidP="000328F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Differentiate between pulse and rhythm</w:t>
            </w:r>
          </w:p>
        </w:tc>
        <w:tc>
          <w:tcPr>
            <w:tcW w:w="2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E92C955" w14:textId="77777777" w:rsidR="00ED77E1" w:rsidRDefault="00CB5447" w:rsidP="00CB544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This Is Halloween</w:t>
            </w:r>
            <w:r>
              <w:rPr>
                <w:rFonts w:cstheme="minorHAnsi"/>
                <w:sz w:val="20"/>
                <w:szCs w:val="20"/>
              </w:rPr>
              <w:t xml:space="preserve"> (from </w:t>
            </w:r>
            <w:r>
              <w:rPr>
                <w:rFonts w:cstheme="minorHAnsi"/>
                <w:i/>
                <w:sz w:val="20"/>
                <w:szCs w:val="20"/>
              </w:rPr>
              <w:t>The Nightmare before Christmas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69DA9081" w14:textId="16BC63FC" w:rsidR="00EA63D2" w:rsidRDefault="00EA63D2" w:rsidP="00EA63D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 initial reactions</w:t>
            </w:r>
          </w:p>
          <w:p w14:paraId="54547015" w14:textId="77777777" w:rsidR="00EA63D2" w:rsidRDefault="00EA63D2" w:rsidP="00EA63D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mood and atmosphere</w:t>
            </w:r>
          </w:p>
          <w:p w14:paraId="52037476" w14:textId="43BF2041" w:rsidR="00EA63D2" w:rsidRPr="00EA63D2" w:rsidRDefault="0062036B" w:rsidP="00EA63D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rap song style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AB26E75" w14:textId="221DBCA3" w:rsidR="00EA63D2" w:rsidRPr="00EA63D2" w:rsidRDefault="00EA63D2" w:rsidP="00EA63D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about, i</w:t>
            </w:r>
            <w:r w:rsidR="000328FB" w:rsidRPr="00EA63D2">
              <w:rPr>
                <w:sz w:val="20"/>
                <w:szCs w:val="20"/>
              </w:rPr>
              <w:t xml:space="preserve">nvent and improvise suitable sound effects </w:t>
            </w:r>
            <w:r w:rsidRPr="00EA63D2">
              <w:rPr>
                <w:sz w:val="20"/>
                <w:szCs w:val="20"/>
              </w:rPr>
              <w:t>to accompany a song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589489" w14:textId="77777777" w:rsidR="00ED77E1" w:rsidRDefault="00CB5447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</w:t>
            </w:r>
          </w:p>
          <w:p w14:paraId="033B2465" w14:textId="0EEFE347" w:rsidR="001C4ED5" w:rsidRDefault="001C4ED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  <w:p w14:paraId="2ACDD416" w14:textId="77777777" w:rsidR="00CB5447" w:rsidRDefault="00CB5447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0EB3CF94" w14:textId="77777777" w:rsidR="00CB5447" w:rsidRDefault="00CB5447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</w:t>
            </w:r>
          </w:p>
          <w:p w14:paraId="1DE829E0" w14:textId="3D5F11D0" w:rsidR="001C4ED5" w:rsidRPr="001C4ED5" w:rsidRDefault="00CB5447" w:rsidP="001C4ED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Timbre</w:t>
            </w:r>
          </w:p>
          <w:p w14:paraId="149B1C22" w14:textId="77777777" w:rsidR="00CB5447" w:rsidRDefault="00CB5447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</w:t>
            </w:r>
          </w:p>
          <w:p w14:paraId="2A3491F3" w14:textId="77777777" w:rsidR="00CB5447" w:rsidRDefault="00CB5447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58A544E3" w14:textId="68CD1255" w:rsidR="00CB5447" w:rsidRPr="00285B31" w:rsidRDefault="00CB5447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</w:t>
            </w:r>
          </w:p>
        </w:tc>
      </w:tr>
      <w:tr w:rsidR="00ED77E1" w:rsidRPr="00872C10" w14:paraId="029DFE79" w14:textId="77777777" w:rsidTr="00BC6221"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32EC8" w14:textId="4AB0F8EA" w:rsidR="00ED77E1" w:rsidRPr="00872C10" w:rsidRDefault="00ED77E1" w:rsidP="005C3EA9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3: NOVEMBER</w:t>
            </w:r>
          </w:p>
          <w:p w14:paraId="68767D67" w14:textId="0AB4C628" w:rsidR="00ED77E1" w:rsidRPr="00872C10" w:rsidRDefault="00ED77E1" w:rsidP="005C3E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Theme: </w:t>
            </w:r>
            <w:r w:rsidR="00BC6221">
              <w:rPr>
                <w:b/>
                <w:bCs/>
                <w:i/>
                <w:iCs/>
                <w:sz w:val="20"/>
                <w:szCs w:val="20"/>
              </w:rPr>
              <w:t>It’s a Small World</w:t>
            </w:r>
          </w:p>
          <w:p w14:paraId="24B5D4F3" w14:textId="04C9BD1F" w:rsidR="00ED77E1" w:rsidRPr="0042157E" w:rsidRDefault="00535D13" w:rsidP="000328FB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42157E">
              <w:rPr>
                <w:i/>
                <w:iCs/>
                <w:sz w:val="20"/>
                <w:szCs w:val="20"/>
              </w:rPr>
              <w:t>It’s a Small World</w:t>
            </w:r>
          </w:p>
          <w:p w14:paraId="32D90566" w14:textId="77777777" w:rsidR="00ED77E1" w:rsidRPr="0042157E" w:rsidRDefault="00535D13" w:rsidP="000328FB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42157E">
              <w:rPr>
                <w:i/>
                <w:sz w:val="20"/>
                <w:szCs w:val="20"/>
              </w:rPr>
              <w:t>I’m Gonna Sing Today</w:t>
            </w:r>
          </w:p>
          <w:p w14:paraId="7C6854C4" w14:textId="63E33153" w:rsidR="00535D13" w:rsidRPr="0042157E" w:rsidRDefault="001C4ED5" w:rsidP="001C4ED5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42157E">
              <w:rPr>
                <w:i/>
                <w:sz w:val="20"/>
                <w:szCs w:val="20"/>
              </w:rPr>
              <w:t xml:space="preserve">An </w:t>
            </w:r>
            <w:proofErr w:type="spellStart"/>
            <w:r w:rsidRPr="0042157E">
              <w:rPr>
                <w:i/>
                <w:sz w:val="20"/>
                <w:szCs w:val="20"/>
              </w:rPr>
              <w:t>bhFaca</w:t>
            </w:r>
            <w:proofErr w:type="spellEnd"/>
            <w:r w:rsidRPr="0042157E">
              <w:rPr>
                <w:i/>
                <w:sz w:val="20"/>
                <w:szCs w:val="20"/>
              </w:rPr>
              <w:t xml:space="preserve"> Tú Mo </w:t>
            </w:r>
            <w:proofErr w:type="spellStart"/>
            <w:r w:rsidRPr="0042157E">
              <w:rPr>
                <w:i/>
                <w:sz w:val="20"/>
                <w:szCs w:val="20"/>
              </w:rPr>
              <w:t>Shéamuisín</w:t>
            </w:r>
            <w:proofErr w:type="spellEnd"/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FFBF0" w14:textId="4E1DFAC8" w:rsidR="00ED77E1" w:rsidRDefault="00D272ED" w:rsidP="001C4ED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 </w:t>
            </w:r>
            <w:r w:rsidR="005158C6">
              <w:rPr>
                <w:i/>
                <w:sz w:val="20"/>
                <w:szCs w:val="20"/>
              </w:rPr>
              <w:t>s</w:t>
            </w:r>
            <w:r w:rsidR="005158C6">
              <w:rPr>
                <w:sz w:val="20"/>
                <w:szCs w:val="20"/>
              </w:rPr>
              <w:t xml:space="preserve">, </w:t>
            </w:r>
            <w:r w:rsidR="005158C6">
              <w:rPr>
                <w:i/>
                <w:sz w:val="20"/>
                <w:szCs w:val="20"/>
              </w:rPr>
              <w:t>m</w:t>
            </w:r>
            <w:r w:rsidR="005158C6">
              <w:rPr>
                <w:sz w:val="20"/>
                <w:szCs w:val="20"/>
              </w:rPr>
              <w:t xml:space="preserve">, </w:t>
            </w:r>
            <w:r w:rsidR="005158C6">
              <w:rPr>
                <w:i/>
                <w:sz w:val="20"/>
                <w:szCs w:val="20"/>
              </w:rPr>
              <w:t>l</w:t>
            </w:r>
            <w:r w:rsidR="005158C6">
              <w:rPr>
                <w:sz w:val="20"/>
                <w:szCs w:val="20"/>
              </w:rPr>
              <w:t xml:space="preserve"> and </w:t>
            </w:r>
            <w:r w:rsidR="005158C6">
              <w:rPr>
                <w:i/>
                <w:sz w:val="20"/>
                <w:szCs w:val="20"/>
              </w:rPr>
              <w:t xml:space="preserve">d </w:t>
            </w:r>
            <w:r w:rsidR="005158C6">
              <w:rPr>
                <w:sz w:val="20"/>
                <w:szCs w:val="20"/>
              </w:rPr>
              <w:t>using solfa and hand signs</w:t>
            </w:r>
          </w:p>
          <w:p w14:paraId="396CECD3" w14:textId="42BEA015" w:rsidR="005158C6" w:rsidRDefault="005158C6" w:rsidP="009A47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</w:t>
            </w:r>
            <w:r w:rsidR="009A475B">
              <w:rPr>
                <w:sz w:val="20"/>
                <w:szCs w:val="20"/>
              </w:rPr>
              <w:t xml:space="preserve">from a 3-line stave </w:t>
            </w:r>
            <w:r w:rsidR="00422139">
              <w:rPr>
                <w:sz w:val="20"/>
                <w:szCs w:val="20"/>
              </w:rPr>
              <w:t>music</w:t>
            </w:r>
            <w:r>
              <w:rPr>
                <w:sz w:val="20"/>
                <w:szCs w:val="20"/>
              </w:rPr>
              <w:t xml:space="preserve"> involving </w:t>
            </w:r>
            <w:r>
              <w:rPr>
                <w:i/>
                <w:sz w:val="20"/>
                <w:szCs w:val="20"/>
              </w:rPr>
              <w:t>ta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ti-ti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r>
              <w:rPr>
                <w:i/>
                <w:sz w:val="20"/>
                <w:szCs w:val="20"/>
              </w:rPr>
              <w:t>ta-aa</w:t>
            </w:r>
            <w:r>
              <w:rPr>
                <w:sz w:val="20"/>
                <w:szCs w:val="20"/>
              </w:rPr>
              <w:t xml:space="preserve"> and the notes </w:t>
            </w:r>
            <w:r>
              <w:rPr>
                <w:i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i/>
                <w:sz w:val="20"/>
                <w:szCs w:val="20"/>
              </w:rPr>
              <w:t xml:space="preserve">d </w:t>
            </w:r>
          </w:p>
          <w:p w14:paraId="2AC74BBF" w14:textId="77777777" w:rsidR="005158C6" w:rsidRDefault="009A475B" w:rsidP="001C4ED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158C6">
              <w:rPr>
                <w:sz w:val="20"/>
                <w:szCs w:val="20"/>
              </w:rPr>
              <w:t>lace notes correctly on a 3-line stave</w:t>
            </w:r>
          </w:p>
          <w:p w14:paraId="313E57F2" w14:textId="3AB1ABA3" w:rsidR="008275AC" w:rsidRPr="001C4ED5" w:rsidRDefault="008275AC" w:rsidP="001C4ED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Practise</w:t>
            </w:r>
            <w:proofErr w:type="spellEnd"/>
            <w:r>
              <w:rPr>
                <w:sz w:val="20"/>
                <w:szCs w:val="20"/>
              </w:rPr>
              <w:t xml:space="preserve"> aural memory</w:t>
            </w:r>
          </w:p>
        </w:tc>
        <w:tc>
          <w:tcPr>
            <w:tcW w:w="2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E63D7" w14:textId="77777777" w:rsidR="00ED77E1" w:rsidRDefault="000D691A" w:rsidP="000328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Explore </w:t>
            </w:r>
            <w:r w:rsidR="00621D1E">
              <w:rPr>
                <w:sz w:val="20"/>
                <w:szCs w:val="20"/>
                <w:lang w:val="en-GB"/>
              </w:rPr>
              <w:t>‘</w:t>
            </w:r>
            <w:r w:rsidR="00621D1E">
              <w:rPr>
                <w:i/>
                <w:sz w:val="20"/>
                <w:szCs w:val="20"/>
                <w:lang w:val="en-GB"/>
              </w:rPr>
              <w:t>same</w:t>
            </w:r>
            <w:r w:rsidR="00621D1E">
              <w:rPr>
                <w:sz w:val="20"/>
                <w:szCs w:val="20"/>
                <w:lang w:val="en-GB"/>
              </w:rPr>
              <w:t xml:space="preserve">’ and </w:t>
            </w:r>
            <w:r w:rsidR="00621D1E">
              <w:rPr>
                <w:i/>
                <w:sz w:val="20"/>
                <w:szCs w:val="20"/>
                <w:lang w:val="en-GB"/>
              </w:rPr>
              <w:t>‘different</w:t>
            </w:r>
            <w:r w:rsidR="00621D1E">
              <w:rPr>
                <w:sz w:val="20"/>
                <w:szCs w:val="20"/>
                <w:lang w:val="en-GB"/>
              </w:rPr>
              <w:t xml:space="preserve">, </w:t>
            </w:r>
            <w:r w:rsidR="00621D1E">
              <w:rPr>
                <w:i/>
                <w:sz w:val="20"/>
                <w:szCs w:val="20"/>
                <w:lang w:val="en-GB"/>
              </w:rPr>
              <w:t>‘higher</w:t>
            </w:r>
            <w:r w:rsidR="00621D1E">
              <w:rPr>
                <w:sz w:val="20"/>
                <w:szCs w:val="20"/>
                <w:lang w:val="en-GB"/>
              </w:rPr>
              <w:t>’ and ‘</w:t>
            </w:r>
            <w:r w:rsidR="00621D1E">
              <w:rPr>
                <w:i/>
                <w:sz w:val="20"/>
                <w:szCs w:val="20"/>
                <w:lang w:val="en-GB"/>
              </w:rPr>
              <w:t>lower</w:t>
            </w:r>
            <w:r w:rsidR="00621D1E">
              <w:rPr>
                <w:sz w:val="20"/>
                <w:szCs w:val="20"/>
                <w:lang w:val="en-GB"/>
              </w:rPr>
              <w:t>’, ‘</w:t>
            </w:r>
            <w:r w:rsidR="00621D1E">
              <w:rPr>
                <w:i/>
                <w:sz w:val="20"/>
                <w:szCs w:val="20"/>
                <w:lang w:val="en-GB"/>
              </w:rPr>
              <w:t>louder</w:t>
            </w:r>
            <w:r w:rsidR="00621D1E">
              <w:rPr>
                <w:sz w:val="20"/>
                <w:szCs w:val="20"/>
                <w:lang w:val="en-GB"/>
              </w:rPr>
              <w:t>’ and ‘</w:t>
            </w:r>
            <w:r w:rsidR="00621D1E">
              <w:rPr>
                <w:i/>
                <w:sz w:val="20"/>
                <w:szCs w:val="20"/>
                <w:lang w:val="en-GB"/>
              </w:rPr>
              <w:t>quieter</w:t>
            </w:r>
            <w:r w:rsidR="00621D1E">
              <w:rPr>
                <w:sz w:val="20"/>
                <w:szCs w:val="20"/>
                <w:lang w:val="en-GB"/>
              </w:rPr>
              <w:t>’ in music</w:t>
            </w:r>
          </w:p>
          <w:p w14:paraId="74ED89EB" w14:textId="55B405A7" w:rsidR="00EF4862" w:rsidRPr="008275AC" w:rsidRDefault="00621D1E" w:rsidP="008275A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Differentiate between pulse and rhythm and between verse and chorus</w:t>
            </w:r>
          </w:p>
          <w:p w14:paraId="6045CCBB" w14:textId="478099C0" w:rsidR="00621D1E" w:rsidRPr="00EF4862" w:rsidRDefault="00621D1E" w:rsidP="00EF486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B0A42" w14:textId="77777777" w:rsidR="00ED77E1" w:rsidRDefault="00535D13" w:rsidP="00535D13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You’ve Got a Griend in Me </w:t>
            </w:r>
            <w:r w:rsidR="001C4ED5">
              <w:rPr>
                <w:sz w:val="20"/>
                <w:szCs w:val="20"/>
              </w:rPr>
              <w:t xml:space="preserve">(from </w:t>
            </w:r>
            <w:r w:rsidR="001C4ED5">
              <w:rPr>
                <w:i/>
                <w:sz w:val="20"/>
                <w:szCs w:val="20"/>
              </w:rPr>
              <w:t>Toy Story</w:t>
            </w:r>
            <w:r w:rsidR="001C4ED5">
              <w:rPr>
                <w:sz w:val="20"/>
                <w:szCs w:val="20"/>
              </w:rPr>
              <w:t>)</w:t>
            </w:r>
          </w:p>
          <w:p w14:paraId="0955B461" w14:textId="77777777" w:rsidR="001C4ED5" w:rsidRDefault="000D691A" w:rsidP="001C4ED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initial reactions</w:t>
            </w:r>
          </w:p>
          <w:p w14:paraId="37F5A0A4" w14:textId="77777777" w:rsidR="000D691A" w:rsidRDefault="000D691A" w:rsidP="001C4ED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steady beat, tempo and jazz style</w:t>
            </w:r>
          </w:p>
          <w:p w14:paraId="179BAF3F" w14:textId="37454DBB" w:rsidR="000D691A" w:rsidRPr="001C4ED5" w:rsidRDefault="000D691A" w:rsidP="001C4ED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high sounding and low sound instruments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93FE71" w14:textId="7474D290" w:rsidR="00ED77E1" w:rsidRDefault="00621D1E" w:rsidP="00621D1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Improvise </w:t>
            </w:r>
            <w:r w:rsidR="00EF4862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simple ostinato</w:t>
            </w:r>
            <w:r w:rsidR="00EF4862">
              <w:rPr>
                <w:sz w:val="20"/>
                <w:szCs w:val="20"/>
              </w:rPr>
              <w:t xml:space="preserve"> to accompany a song</w:t>
            </w:r>
          </w:p>
          <w:p w14:paraId="484041B0" w14:textId="73DE918B" w:rsidR="00621D1E" w:rsidRPr="00621D1E" w:rsidRDefault="00EF4862" w:rsidP="00621D1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Consider the shape of a melody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ED132" w14:textId="77777777" w:rsidR="00ED77E1" w:rsidRDefault="001C4ED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</w:t>
            </w:r>
          </w:p>
          <w:p w14:paraId="69450C15" w14:textId="77777777" w:rsidR="001C4ED5" w:rsidRDefault="001C4ED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</w:t>
            </w:r>
          </w:p>
          <w:p w14:paraId="656D75AB" w14:textId="77777777" w:rsidR="001C4ED5" w:rsidRDefault="001C4ED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</w:t>
            </w:r>
          </w:p>
          <w:p w14:paraId="6E61BF48" w14:textId="77777777" w:rsidR="001C4ED5" w:rsidRDefault="001C4ED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5035177A" w14:textId="77777777" w:rsidR="001C4ED5" w:rsidRDefault="001C4ED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</w:t>
            </w:r>
          </w:p>
          <w:p w14:paraId="694EFD1B" w14:textId="77777777" w:rsidR="001C4ED5" w:rsidRDefault="001C4ED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Timbre</w:t>
            </w:r>
          </w:p>
          <w:p w14:paraId="154491E7" w14:textId="3A86A941" w:rsidR="001C4ED5" w:rsidRPr="00ED28AE" w:rsidRDefault="001C4ED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</w:t>
            </w:r>
          </w:p>
        </w:tc>
      </w:tr>
      <w:tr w:rsidR="00ED77E1" w:rsidRPr="00872C10" w14:paraId="7D709BD3" w14:textId="77777777" w:rsidTr="00BC6221"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2381A3D" w14:textId="0D652FF1" w:rsidR="00ED77E1" w:rsidRPr="00872C10" w:rsidRDefault="00ED77E1" w:rsidP="005C3EA9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4: DECEMBER</w:t>
            </w:r>
          </w:p>
          <w:p w14:paraId="3D534511" w14:textId="77777777" w:rsidR="00ED77E1" w:rsidRPr="00872C10" w:rsidRDefault="00ED77E1" w:rsidP="00F53AF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Pr="00872C10">
              <w:rPr>
                <w:b/>
                <w:bCs/>
                <w:i/>
                <w:iCs/>
                <w:sz w:val="20"/>
                <w:szCs w:val="20"/>
              </w:rPr>
              <w:t>Christmas</w:t>
            </w:r>
          </w:p>
          <w:p w14:paraId="203E3432" w14:textId="77777777" w:rsidR="00ED77E1" w:rsidRPr="0042157E" w:rsidRDefault="007731D8" w:rsidP="000328FB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42157E">
              <w:rPr>
                <w:i/>
                <w:sz w:val="20"/>
                <w:szCs w:val="20"/>
              </w:rPr>
              <w:t>Winter Wonderland</w:t>
            </w:r>
          </w:p>
          <w:p w14:paraId="6522E5A5" w14:textId="7DECF8DA" w:rsidR="007731D8" w:rsidRPr="0042157E" w:rsidRDefault="007731D8" w:rsidP="000328FB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42157E">
              <w:rPr>
                <w:i/>
                <w:sz w:val="20"/>
                <w:szCs w:val="20"/>
              </w:rPr>
              <w:t>Sweet Baby of Mine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5DA7B1E" w14:textId="05BEF0B7" w:rsidR="00ED77E1" w:rsidRDefault="0089556F" w:rsidP="007731D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</w:t>
            </w:r>
            <w:r w:rsidR="008A5D30">
              <w:rPr>
                <w:sz w:val="20"/>
                <w:szCs w:val="20"/>
              </w:rPr>
              <w:t xml:space="preserve"> and write </w:t>
            </w:r>
            <w:r w:rsidR="002953CF">
              <w:rPr>
                <w:sz w:val="20"/>
                <w:szCs w:val="20"/>
              </w:rPr>
              <w:t>rhythms</w:t>
            </w:r>
            <w:r>
              <w:rPr>
                <w:sz w:val="20"/>
                <w:szCs w:val="20"/>
              </w:rPr>
              <w:t xml:space="preserve"> involving </w:t>
            </w:r>
            <w:r w:rsidRPr="004E630F">
              <w:rPr>
                <w:rFonts w:cstheme="minorHAnsi"/>
                <w:i/>
                <w:iCs/>
                <w:sz w:val="20"/>
                <w:szCs w:val="20"/>
                <w:lang w:val="en-GB"/>
              </w:rPr>
              <w:t>ta</w:t>
            </w:r>
            <w:r w:rsidRPr="001F3998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E630F">
              <w:rPr>
                <w:rFonts w:cstheme="minorHAnsi"/>
                <w:i/>
                <w:iCs/>
                <w:sz w:val="20"/>
                <w:szCs w:val="20"/>
                <w:lang w:val="en-GB"/>
              </w:rPr>
              <w:t>ti-ti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  <w:lang w:val="en-GB"/>
              </w:rPr>
              <w:t>ta-aa</w:t>
            </w:r>
            <w:r w:rsidRPr="001F3998">
              <w:rPr>
                <w:rFonts w:cstheme="minorHAnsi"/>
                <w:sz w:val="20"/>
                <w:szCs w:val="20"/>
                <w:lang w:val="en-GB"/>
              </w:rPr>
              <w:t xml:space="preserve"> and </w:t>
            </w:r>
            <w:r w:rsidRPr="004E630F">
              <w:rPr>
                <w:rFonts w:cstheme="minorHAnsi"/>
                <w:i/>
                <w:iCs/>
                <w:sz w:val="20"/>
                <w:szCs w:val="20"/>
                <w:lang w:val="en-GB"/>
              </w:rPr>
              <w:t>Z</w:t>
            </w:r>
          </w:p>
          <w:p w14:paraId="244E3BF6" w14:textId="4F7CDDCE" w:rsidR="006C6374" w:rsidRPr="00AF46AC" w:rsidRDefault="0089556F" w:rsidP="006C637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Reading and writing on a 3-line stave 8-beat tunes using </w:t>
            </w:r>
            <w:r>
              <w:rPr>
                <w:i/>
                <w:sz w:val="20"/>
                <w:szCs w:val="20"/>
              </w:rPr>
              <w:t>ta</w:t>
            </w:r>
            <w:r>
              <w:rPr>
                <w:sz w:val="20"/>
                <w:szCs w:val="20"/>
              </w:rPr>
              <w:t xml:space="preserve"> and </w:t>
            </w:r>
            <w:r w:rsidR="006C6374">
              <w:rPr>
                <w:i/>
                <w:sz w:val="20"/>
                <w:szCs w:val="20"/>
              </w:rPr>
              <w:t>ta-aa</w:t>
            </w:r>
            <w:r w:rsidR="002953CF">
              <w:rPr>
                <w:sz w:val="20"/>
                <w:szCs w:val="20"/>
              </w:rPr>
              <w:t>, and</w:t>
            </w:r>
            <w:r w:rsidR="006C6374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s</w:t>
            </w:r>
            <w:r w:rsidR="006C6374">
              <w:rPr>
                <w:rFonts w:cstheme="minorHAnsi"/>
                <w:iCs/>
                <w:sz w:val="20"/>
                <w:szCs w:val="20"/>
                <w:lang w:val="en-GB"/>
              </w:rPr>
              <w:t xml:space="preserve">, </w:t>
            </w:r>
            <w:r w:rsidR="006C6374">
              <w:rPr>
                <w:rFonts w:cstheme="minorHAnsi"/>
                <w:i/>
                <w:iCs/>
                <w:sz w:val="20"/>
                <w:szCs w:val="20"/>
                <w:lang w:val="en-GB"/>
              </w:rPr>
              <w:t>m</w:t>
            </w:r>
            <w:r w:rsidR="006C6374">
              <w:rPr>
                <w:rFonts w:cstheme="minorHAnsi"/>
                <w:iCs/>
                <w:sz w:val="20"/>
                <w:szCs w:val="20"/>
                <w:lang w:val="en-GB"/>
              </w:rPr>
              <w:t xml:space="preserve">, </w:t>
            </w:r>
            <w:r w:rsidR="006C6374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l </w:t>
            </w:r>
            <w:r w:rsidR="006C6374">
              <w:rPr>
                <w:rFonts w:cstheme="minorHAnsi"/>
                <w:iCs/>
                <w:sz w:val="20"/>
                <w:szCs w:val="20"/>
                <w:lang w:val="en-GB"/>
              </w:rPr>
              <w:t xml:space="preserve">and </w:t>
            </w:r>
            <w:r w:rsidR="006C6374">
              <w:rPr>
                <w:rFonts w:cstheme="minorHAnsi"/>
                <w:i/>
                <w:iCs/>
                <w:sz w:val="20"/>
                <w:szCs w:val="20"/>
                <w:lang w:val="en-GB"/>
              </w:rPr>
              <w:t>d</w:t>
            </w:r>
          </w:p>
          <w:p w14:paraId="3C0A85D7" w14:textId="7ABD6DBB" w:rsidR="00AF46AC" w:rsidRPr="001F3998" w:rsidRDefault="00AF46AC" w:rsidP="006C637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iCs/>
                <w:sz w:val="20"/>
                <w:szCs w:val="20"/>
                <w:lang w:val="en-GB"/>
              </w:rPr>
              <w:t>Maintain a steady beat using body percussion and instruments</w:t>
            </w:r>
          </w:p>
          <w:p w14:paraId="13E04756" w14:textId="2E10AD9E" w:rsidR="007731D8" w:rsidRPr="00422139" w:rsidRDefault="007731D8" w:rsidP="0042213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1DE2E52" w14:textId="6BD061DE" w:rsidR="006E0FDA" w:rsidRPr="00F728DC" w:rsidRDefault="00F728DC" w:rsidP="00F728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obvious changes, e.g. </w:t>
            </w:r>
            <w:r w:rsidR="006E0FDA" w:rsidRPr="00F728DC">
              <w:rPr>
                <w:rFonts w:cstheme="minorHAnsi"/>
                <w:sz w:val="20"/>
                <w:szCs w:val="20"/>
              </w:rPr>
              <w:t>‘</w:t>
            </w:r>
            <w:r w:rsidR="006E0FDA" w:rsidRPr="00F728DC">
              <w:rPr>
                <w:rFonts w:cstheme="minorHAnsi"/>
                <w:i/>
                <w:sz w:val="20"/>
                <w:szCs w:val="20"/>
              </w:rPr>
              <w:t>the same</w:t>
            </w:r>
            <w:r w:rsidR="006E0FDA" w:rsidRPr="00F728DC">
              <w:rPr>
                <w:rFonts w:cstheme="minorHAnsi"/>
                <w:sz w:val="20"/>
                <w:szCs w:val="20"/>
              </w:rPr>
              <w:t>’, ‘</w:t>
            </w:r>
            <w:r w:rsidR="006E0FDA" w:rsidRPr="00F728DC">
              <w:rPr>
                <w:rFonts w:cstheme="minorHAnsi"/>
                <w:i/>
                <w:sz w:val="20"/>
                <w:szCs w:val="20"/>
              </w:rPr>
              <w:t>nearly the same</w:t>
            </w:r>
            <w:r w:rsidR="006E0FDA" w:rsidRPr="00F728DC">
              <w:rPr>
                <w:rFonts w:cstheme="minorHAnsi"/>
                <w:sz w:val="20"/>
                <w:szCs w:val="20"/>
              </w:rPr>
              <w:t>’ or ‘</w:t>
            </w:r>
            <w:r w:rsidR="006E0FDA" w:rsidRPr="00F728DC">
              <w:rPr>
                <w:rFonts w:cstheme="minorHAnsi"/>
                <w:i/>
                <w:sz w:val="20"/>
                <w:szCs w:val="20"/>
              </w:rPr>
              <w:t>different</w:t>
            </w:r>
            <w:r>
              <w:rPr>
                <w:rFonts w:cstheme="minorHAnsi"/>
                <w:sz w:val="20"/>
                <w:szCs w:val="20"/>
              </w:rPr>
              <w:t>’,</w:t>
            </w:r>
          </w:p>
          <w:p w14:paraId="79D4B7F7" w14:textId="5BB9CD6E" w:rsidR="00ED77E1" w:rsidRPr="00F728DC" w:rsidRDefault="006E0FDA" w:rsidP="00F728DC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F728DC">
              <w:rPr>
                <w:sz w:val="20"/>
                <w:szCs w:val="20"/>
                <w:lang w:val="en-GB"/>
              </w:rPr>
              <w:t>‘</w:t>
            </w:r>
            <w:r w:rsidRPr="00F728DC">
              <w:rPr>
                <w:i/>
                <w:sz w:val="20"/>
                <w:szCs w:val="20"/>
                <w:lang w:val="en-GB"/>
              </w:rPr>
              <w:t>getting louder</w:t>
            </w:r>
            <w:r w:rsidR="00F728DC" w:rsidRPr="00F728DC">
              <w:rPr>
                <w:sz w:val="20"/>
                <w:szCs w:val="20"/>
                <w:lang w:val="en-GB"/>
              </w:rPr>
              <w:t>’</w:t>
            </w:r>
            <w:r w:rsidR="00F728DC">
              <w:rPr>
                <w:sz w:val="20"/>
                <w:szCs w:val="20"/>
                <w:lang w:val="en-GB"/>
              </w:rPr>
              <w:t xml:space="preserve"> or</w:t>
            </w:r>
            <w:r w:rsidR="00F728DC" w:rsidRPr="00F728DC">
              <w:rPr>
                <w:sz w:val="20"/>
                <w:szCs w:val="20"/>
                <w:lang w:val="en-GB"/>
              </w:rPr>
              <w:t xml:space="preserve"> ‘</w:t>
            </w:r>
            <w:r w:rsidR="00F728DC" w:rsidRPr="00F728DC">
              <w:rPr>
                <w:i/>
                <w:sz w:val="20"/>
                <w:szCs w:val="20"/>
                <w:lang w:val="en-GB"/>
              </w:rPr>
              <w:t>getting quieter</w:t>
            </w:r>
            <w:r w:rsidR="00F728DC" w:rsidRPr="00F728DC">
              <w:rPr>
                <w:sz w:val="20"/>
                <w:szCs w:val="20"/>
                <w:lang w:val="en-GB"/>
              </w:rPr>
              <w:t>’</w:t>
            </w:r>
            <w:r w:rsidR="00F728DC">
              <w:rPr>
                <w:sz w:val="20"/>
                <w:szCs w:val="20"/>
                <w:lang w:val="en-GB"/>
              </w:rPr>
              <w:t>, ‘</w:t>
            </w:r>
            <w:r w:rsidR="00F728DC" w:rsidRPr="00F728DC">
              <w:rPr>
                <w:i/>
                <w:sz w:val="20"/>
                <w:szCs w:val="20"/>
                <w:lang w:val="en-GB"/>
              </w:rPr>
              <w:t>getting faster</w:t>
            </w:r>
            <w:r w:rsidR="00F728DC">
              <w:rPr>
                <w:sz w:val="20"/>
                <w:szCs w:val="20"/>
                <w:lang w:val="en-GB"/>
              </w:rPr>
              <w:t>’ or ‘</w:t>
            </w:r>
            <w:r w:rsidR="00F728DC" w:rsidRPr="00F728DC">
              <w:rPr>
                <w:i/>
                <w:sz w:val="20"/>
                <w:szCs w:val="20"/>
                <w:lang w:val="en-GB"/>
              </w:rPr>
              <w:t>getting slower</w:t>
            </w:r>
            <w:r w:rsidR="00F728DC">
              <w:rPr>
                <w:sz w:val="20"/>
                <w:szCs w:val="20"/>
                <w:lang w:val="en-GB"/>
              </w:rPr>
              <w:t>’</w:t>
            </w:r>
          </w:p>
        </w:tc>
        <w:tc>
          <w:tcPr>
            <w:tcW w:w="2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0279CF6" w14:textId="77777777" w:rsidR="00ED77E1" w:rsidRDefault="006C6374" w:rsidP="006C637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Somewhere in My Memory</w:t>
            </w:r>
            <w:r>
              <w:rPr>
                <w:rFonts w:cstheme="minorHAnsi"/>
                <w:sz w:val="20"/>
                <w:szCs w:val="20"/>
              </w:rPr>
              <w:t xml:space="preserve"> (from </w:t>
            </w:r>
            <w:r>
              <w:rPr>
                <w:rFonts w:cstheme="minorHAnsi"/>
                <w:i/>
                <w:sz w:val="20"/>
                <w:szCs w:val="20"/>
              </w:rPr>
              <w:t>Home Alone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2CB9BC85" w14:textId="77777777" w:rsidR="00AF46AC" w:rsidRDefault="00AF46AC" w:rsidP="00AF46A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 mood and melodic shape</w:t>
            </w:r>
          </w:p>
          <w:p w14:paraId="2B9C3EF0" w14:textId="07141246" w:rsidR="006E0FDA" w:rsidRPr="00AF46AC" w:rsidRDefault="006E0FDA" w:rsidP="00AF46A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instruments and choir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879DD75" w14:textId="0DEFAC0D" w:rsidR="00ED77E1" w:rsidRPr="007731D8" w:rsidRDefault="007731D8" w:rsidP="007731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Composing 4-beat answering phrases using</w:t>
            </w:r>
            <w:r w:rsidRPr="004E630F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89556F" w:rsidRPr="0089556F">
              <w:rPr>
                <w:rFonts w:cstheme="minorHAnsi"/>
                <w:iCs/>
                <w:sz w:val="20"/>
                <w:szCs w:val="20"/>
                <w:lang w:val="en-GB"/>
              </w:rPr>
              <w:t>the note values</w:t>
            </w:r>
            <w:r w:rsidR="0089556F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E630F">
              <w:rPr>
                <w:rFonts w:cstheme="minorHAnsi"/>
                <w:i/>
                <w:iCs/>
                <w:sz w:val="20"/>
                <w:szCs w:val="20"/>
                <w:lang w:val="en-GB"/>
              </w:rPr>
              <w:t>ta</w:t>
            </w:r>
            <w:r w:rsidRPr="001F3998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E630F">
              <w:rPr>
                <w:rFonts w:cstheme="minorHAnsi"/>
                <w:i/>
                <w:iCs/>
                <w:sz w:val="20"/>
                <w:szCs w:val="20"/>
                <w:lang w:val="en-GB"/>
              </w:rPr>
              <w:t>ti-ti</w:t>
            </w:r>
            <w:proofErr w:type="spellEnd"/>
            <w:r w:rsidRPr="001F3998">
              <w:rPr>
                <w:rFonts w:cstheme="minorHAnsi"/>
                <w:sz w:val="20"/>
                <w:szCs w:val="20"/>
                <w:lang w:val="en-GB"/>
              </w:rPr>
              <w:t xml:space="preserve"> and </w:t>
            </w:r>
            <w:r w:rsidRPr="004E630F">
              <w:rPr>
                <w:rFonts w:cstheme="minorHAnsi"/>
                <w:i/>
                <w:iCs/>
                <w:sz w:val="20"/>
                <w:szCs w:val="20"/>
                <w:lang w:val="en-GB"/>
              </w:rPr>
              <w:t>Z</w:t>
            </w:r>
          </w:p>
          <w:p w14:paraId="6BF89C4B" w14:textId="7CA7DFB2" w:rsidR="007731D8" w:rsidRPr="001F3998" w:rsidRDefault="0089556F" w:rsidP="007731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Composing on a 3-line stave 8-beat tunes </w:t>
            </w:r>
            <w:r w:rsidR="007731D8" w:rsidRPr="001F3998">
              <w:rPr>
                <w:rFonts w:cstheme="minorHAnsi"/>
                <w:sz w:val="20"/>
                <w:szCs w:val="20"/>
                <w:lang w:val="en-GB"/>
              </w:rPr>
              <w:t xml:space="preserve">using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the note values </w:t>
            </w:r>
            <w:r w:rsidR="007731D8" w:rsidRPr="004E630F">
              <w:rPr>
                <w:rFonts w:cstheme="minorHAnsi"/>
                <w:i/>
                <w:iCs/>
                <w:sz w:val="20"/>
                <w:szCs w:val="20"/>
                <w:lang w:val="en-GB"/>
              </w:rPr>
              <w:t>ta</w:t>
            </w:r>
            <w:r w:rsidR="007731D8" w:rsidRPr="001F399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iCs/>
                <w:sz w:val="20"/>
                <w:szCs w:val="20"/>
                <w:lang w:val="en-GB"/>
              </w:rPr>
              <w:t xml:space="preserve">and </w:t>
            </w:r>
            <w:r>
              <w:rPr>
                <w:rFonts w:cstheme="minorHAnsi"/>
                <w:i/>
                <w:iCs/>
                <w:sz w:val="20"/>
                <w:szCs w:val="20"/>
                <w:lang w:val="en-GB"/>
              </w:rPr>
              <w:t>ta-aa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7731D8">
              <w:rPr>
                <w:rFonts w:cstheme="minorHAnsi"/>
                <w:iCs/>
                <w:sz w:val="20"/>
                <w:szCs w:val="20"/>
                <w:lang w:val="en-GB"/>
              </w:rPr>
              <w:t xml:space="preserve">and the notes </w:t>
            </w:r>
            <w:r w:rsidR="007731D8">
              <w:rPr>
                <w:rFonts w:cstheme="minorHAnsi"/>
                <w:i/>
                <w:iCs/>
                <w:sz w:val="20"/>
                <w:szCs w:val="20"/>
                <w:lang w:val="en-GB"/>
              </w:rPr>
              <w:t>s</w:t>
            </w:r>
            <w:r w:rsidR="007731D8">
              <w:rPr>
                <w:rFonts w:cstheme="minorHAnsi"/>
                <w:iCs/>
                <w:sz w:val="20"/>
                <w:szCs w:val="20"/>
                <w:lang w:val="en-GB"/>
              </w:rPr>
              <w:t xml:space="preserve">, </w:t>
            </w:r>
            <w:r w:rsidR="007731D8">
              <w:rPr>
                <w:rFonts w:cstheme="minorHAnsi"/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rFonts w:cstheme="minorHAnsi"/>
                <w:iCs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  <w:lang w:val="en-GB"/>
              </w:rPr>
              <w:t>l</w:t>
            </w:r>
            <w:r w:rsidR="007731D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7731D8">
              <w:rPr>
                <w:rFonts w:cstheme="minorHAnsi"/>
                <w:iCs/>
                <w:sz w:val="20"/>
                <w:szCs w:val="20"/>
                <w:lang w:val="en-GB"/>
              </w:rPr>
              <w:t xml:space="preserve">and </w:t>
            </w:r>
            <w:r>
              <w:rPr>
                <w:rFonts w:cstheme="minorHAnsi"/>
                <w:i/>
                <w:iCs/>
                <w:sz w:val="20"/>
                <w:szCs w:val="20"/>
                <w:lang w:val="en-GB"/>
              </w:rPr>
              <w:t>d</w:t>
            </w:r>
          </w:p>
          <w:p w14:paraId="24275827" w14:textId="06C70BD7" w:rsidR="007731D8" w:rsidRPr="00D272ED" w:rsidRDefault="007731D8" w:rsidP="00D272E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437328" w14:textId="77777777" w:rsidR="00ED77E1" w:rsidRDefault="006C6374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</w:t>
            </w:r>
          </w:p>
          <w:p w14:paraId="5C8737B9" w14:textId="77777777" w:rsidR="006C6374" w:rsidRDefault="006C6374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</w:t>
            </w:r>
          </w:p>
          <w:p w14:paraId="01633409" w14:textId="77777777" w:rsidR="006C6374" w:rsidRDefault="006C6374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</w:t>
            </w:r>
          </w:p>
          <w:p w14:paraId="78A4F0C3" w14:textId="77777777" w:rsidR="006C6374" w:rsidRDefault="006C6374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</w:t>
            </w:r>
          </w:p>
          <w:p w14:paraId="6AB55748" w14:textId="77777777" w:rsidR="00AF46AC" w:rsidRDefault="00AF46A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</w:t>
            </w:r>
          </w:p>
          <w:p w14:paraId="0BDBDD2B" w14:textId="77777777" w:rsidR="00AF46AC" w:rsidRDefault="00AF46A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4E43BBA2" w14:textId="77777777" w:rsidR="00AF46AC" w:rsidRDefault="00AF46A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Timbre</w:t>
            </w:r>
          </w:p>
          <w:p w14:paraId="2B3A7A3F" w14:textId="7230DB86" w:rsidR="00AF46AC" w:rsidRPr="00ED28AE" w:rsidRDefault="00AF46A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</w:tr>
    </w:tbl>
    <w:p w14:paraId="77B48568" w14:textId="08108984" w:rsidR="009A520D" w:rsidRDefault="009A520D" w:rsidP="005C3EA9">
      <w:pPr>
        <w:spacing w:before="60" w:after="60"/>
        <w:jc w:val="center"/>
        <w:rPr>
          <w:rFonts w:cstheme="minorHAnsi"/>
          <w:b/>
          <w:bCs/>
          <w:sz w:val="28"/>
          <w:szCs w:val="28"/>
        </w:rPr>
        <w:sectPr w:rsidR="009A520D" w:rsidSect="00D413D4">
          <w:headerReference w:type="default" r:id="rId11"/>
          <w:pgSz w:w="16840" w:h="11900" w:orient="landscape"/>
          <w:pgMar w:top="720" w:right="720" w:bottom="720" w:left="720" w:header="0" w:footer="709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tblpY="-169"/>
        <w:tblW w:w="0" w:type="auto"/>
        <w:tblLook w:val="04A0" w:firstRow="1" w:lastRow="0" w:firstColumn="1" w:lastColumn="0" w:noHBand="0" w:noVBand="1"/>
      </w:tblPr>
      <w:tblGrid>
        <w:gridCol w:w="2812"/>
        <w:gridCol w:w="2502"/>
        <w:gridCol w:w="2657"/>
        <w:gridCol w:w="2657"/>
        <w:gridCol w:w="2658"/>
        <w:gridCol w:w="2066"/>
      </w:tblGrid>
      <w:tr w:rsidR="00ED77E1" w:rsidRPr="00872C10" w14:paraId="0191988C" w14:textId="77777777" w:rsidTr="008662A5">
        <w:tc>
          <w:tcPr>
            <w:tcW w:w="15352" w:type="dxa"/>
            <w:gridSpan w:val="6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C6DF660" w14:textId="2C5943EE" w:rsidR="00ED77E1" w:rsidRPr="00872C10" w:rsidRDefault="00ED77E1" w:rsidP="005C3EA9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Year Plan: </w:t>
            </w:r>
            <w:r w:rsidR="00C34C1B">
              <w:rPr>
                <w:rFonts w:cstheme="minorHAnsi"/>
                <w:b/>
                <w:bCs/>
                <w:sz w:val="28"/>
                <w:szCs w:val="28"/>
              </w:rPr>
              <w:t>Third Class</w:t>
            </w:r>
            <w:r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(JANUARY – MARCH)</w:t>
            </w:r>
          </w:p>
        </w:tc>
      </w:tr>
      <w:tr w:rsidR="00ED77E1" w:rsidRPr="00872C10" w14:paraId="097A781C" w14:textId="77777777" w:rsidTr="005C3EA9">
        <w:trPr>
          <w:trHeight w:val="226"/>
        </w:trPr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995D3E7" w14:textId="77777777" w:rsidR="00ED77E1" w:rsidRPr="00872C10" w:rsidRDefault="00ED77E1" w:rsidP="005C3EA9">
            <w:pPr>
              <w:jc w:val="center"/>
              <w:rPr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F22BB" w14:textId="77777777" w:rsidR="00ED77E1" w:rsidRPr="00872C10" w:rsidRDefault="00ED77E1" w:rsidP="005C3EA9">
            <w:pPr>
              <w:jc w:val="center"/>
              <w:rPr>
                <w:b/>
                <w:bCs/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58142EC2" w14:textId="77777777" w:rsidR="00ED77E1" w:rsidRPr="00872C10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0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52A59D" w14:textId="77777777" w:rsidR="00ED77E1" w:rsidRPr="00872C10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A84969" w14:textId="77777777" w:rsidR="00ED77E1" w:rsidRPr="00872C10" w:rsidRDefault="00ED77E1" w:rsidP="005C3E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5D14FEA9" w14:textId="77777777" w:rsidR="00ED77E1" w:rsidRPr="00872C10" w:rsidRDefault="00ED77E1" w:rsidP="005C3EA9">
            <w:pPr>
              <w:jc w:val="center"/>
              <w:rPr>
                <w:sz w:val="20"/>
                <w:szCs w:val="20"/>
              </w:rPr>
            </w:pPr>
          </w:p>
        </w:tc>
      </w:tr>
      <w:tr w:rsidR="00ED77E1" w:rsidRPr="00872C10" w14:paraId="5FBC8238" w14:textId="77777777" w:rsidTr="00B23237">
        <w:trPr>
          <w:trHeight w:val="466"/>
        </w:trPr>
        <w:tc>
          <w:tcPr>
            <w:tcW w:w="2812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A5E6E10" w14:textId="77777777" w:rsidR="00ED77E1" w:rsidRPr="00AB572B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Song Singing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135E0" w14:textId="77777777" w:rsidR="00ED77E1" w:rsidRPr="00AB572B" w:rsidRDefault="00ED77E1" w:rsidP="005C3EA9">
            <w:pPr>
              <w:jc w:val="center"/>
              <w:rPr>
                <w:sz w:val="18"/>
                <w:szCs w:val="18"/>
              </w:rPr>
            </w:pPr>
            <w:r w:rsidRPr="00AB572B">
              <w:rPr>
                <w:sz w:val="18"/>
                <w:szCs w:val="18"/>
              </w:rPr>
              <w:t>Playing Instruments</w:t>
            </w:r>
          </w:p>
          <w:p w14:paraId="506CB8F3" w14:textId="77777777" w:rsidR="00ED77E1" w:rsidRPr="00AB572B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Early Literacy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60035AA" w14:textId="77777777" w:rsidR="00ED77E1" w:rsidRPr="00AB572B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Exploring Sounds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17B079" w14:textId="77777777" w:rsidR="00ED77E1" w:rsidRPr="00AB572B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Listening and Responding to Music</w:t>
            </w:r>
          </w:p>
        </w:tc>
        <w:tc>
          <w:tcPr>
            <w:tcW w:w="2658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4D9D339" w14:textId="77777777" w:rsidR="00ED77E1" w:rsidRPr="00AB572B" w:rsidRDefault="00ED77E1" w:rsidP="005C3EA9">
            <w:pPr>
              <w:jc w:val="center"/>
              <w:rPr>
                <w:sz w:val="18"/>
                <w:szCs w:val="18"/>
              </w:rPr>
            </w:pPr>
            <w:r w:rsidRPr="00AB572B">
              <w:rPr>
                <w:sz w:val="18"/>
                <w:szCs w:val="18"/>
              </w:rPr>
              <w:t>Improvising and Creating</w:t>
            </w:r>
          </w:p>
          <w:p w14:paraId="3388ED34" w14:textId="77777777" w:rsidR="00ED77E1" w:rsidRPr="00AB572B" w:rsidRDefault="00ED77E1" w:rsidP="005C3EA9">
            <w:pPr>
              <w:jc w:val="center"/>
              <w:rPr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Talking About Compositions</w:t>
            </w:r>
          </w:p>
        </w:tc>
        <w:tc>
          <w:tcPr>
            <w:tcW w:w="206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14:paraId="2700AB68" w14:textId="77777777" w:rsidR="00ED77E1" w:rsidRPr="00872C10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77E1" w:rsidRPr="00872C10" w14:paraId="447E84D6" w14:textId="77777777" w:rsidTr="00B23237">
        <w:tc>
          <w:tcPr>
            <w:tcW w:w="2812" w:type="dxa"/>
            <w:tcBorders>
              <w:top w:val="single" w:sz="18" w:space="0" w:color="000000"/>
              <w:left w:val="single" w:sz="18" w:space="0" w:color="000000"/>
            </w:tcBorders>
          </w:tcPr>
          <w:p w14:paraId="6BFEA7A0" w14:textId="77777777" w:rsidR="0055663F" w:rsidRDefault="00ED77E1" w:rsidP="0055663F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5: JAN</w:t>
            </w:r>
            <w:r w:rsidR="0055663F">
              <w:rPr>
                <w:b/>
                <w:bCs/>
                <w:sz w:val="20"/>
                <w:szCs w:val="20"/>
              </w:rPr>
              <w:t>UARY</w:t>
            </w:r>
          </w:p>
          <w:p w14:paraId="6F4775D8" w14:textId="7C943756" w:rsidR="00ED77E1" w:rsidRPr="0055663F" w:rsidRDefault="00ED77E1" w:rsidP="005566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Theme: </w:t>
            </w:r>
            <w:r w:rsidR="0055663F">
              <w:rPr>
                <w:b/>
                <w:bCs/>
                <w:i/>
                <w:iCs/>
                <w:sz w:val="20"/>
                <w:szCs w:val="20"/>
              </w:rPr>
              <w:t>Waltzing &amp; Marching</w:t>
            </w:r>
          </w:p>
          <w:p w14:paraId="5366C011" w14:textId="2643443C" w:rsidR="0055663F" w:rsidRPr="0055663F" w:rsidRDefault="0055663F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157E">
              <w:rPr>
                <w:i/>
                <w:iCs/>
                <w:sz w:val="20"/>
                <w:szCs w:val="20"/>
              </w:rPr>
              <w:t xml:space="preserve"> </w:t>
            </w:r>
            <w:r w:rsidR="00B61B6C" w:rsidRPr="0042157E">
              <w:rPr>
                <w:i/>
                <w:iCs/>
                <w:sz w:val="20"/>
                <w:szCs w:val="20"/>
              </w:rPr>
              <w:t>Siyahamba</w:t>
            </w:r>
            <w:r w:rsidR="00B61B6C">
              <w:rPr>
                <w:iCs/>
                <w:sz w:val="20"/>
                <w:szCs w:val="20"/>
              </w:rPr>
              <w:t xml:space="preserve"> (</w:t>
            </w:r>
            <w:r w:rsidR="00B61B6C" w:rsidRPr="0042157E">
              <w:rPr>
                <w:i/>
                <w:iCs/>
                <w:sz w:val="20"/>
                <w:szCs w:val="20"/>
              </w:rPr>
              <w:t xml:space="preserve">We Are </w:t>
            </w:r>
            <w:r w:rsidR="00435C2B" w:rsidRPr="0042157E">
              <w:rPr>
                <w:i/>
                <w:iCs/>
                <w:sz w:val="20"/>
                <w:szCs w:val="20"/>
              </w:rPr>
              <w:t xml:space="preserve"> </w:t>
            </w:r>
            <w:r w:rsidR="00B61B6C" w:rsidRPr="0042157E">
              <w:rPr>
                <w:i/>
                <w:iCs/>
                <w:sz w:val="20"/>
                <w:szCs w:val="20"/>
              </w:rPr>
              <w:t>Marching</w:t>
            </w:r>
            <w:r w:rsidR="00B61B6C">
              <w:rPr>
                <w:iCs/>
                <w:sz w:val="20"/>
                <w:szCs w:val="20"/>
              </w:rPr>
              <w:t>)</w:t>
            </w:r>
          </w:p>
          <w:p w14:paraId="0BC81856" w14:textId="24AF7405" w:rsidR="00ED77E1" w:rsidRPr="0042157E" w:rsidRDefault="00C34C1B" w:rsidP="000328FB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B61B6C" w:rsidRPr="0042157E">
              <w:rPr>
                <w:i/>
                <w:iCs/>
                <w:sz w:val="20"/>
                <w:szCs w:val="20"/>
              </w:rPr>
              <w:t>Waltzing with Bears</w:t>
            </w:r>
          </w:p>
        </w:tc>
        <w:tc>
          <w:tcPr>
            <w:tcW w:w="250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72B25842" w14:textId="77777777" w:rsidR="00C606AE" w:rsidRDefault="00C606AE" w:rsidP="000328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 steady beat and tempo in performing</w:t>
            </w:r>
          </w:p>
          <w:p w14:paraId="12AEFFB5" w14:textId="21950ED2" w:rsidR="00F00188" w:rsidRDefault="00F00188" w:rsidP="000328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 songs with simple </w:t>
            </w:r>
            <w:proofErr w:type="spellStart"/>
            <w:r>
              <w:rPr>
                <w:sz w:val="20"/>
                <w:szCs w:val="20"/>
              </w:rPr>
              <w:t>ostinati</w:t>
            </w:r>
            <w:proofErr w:type="spellEnd"/>
            <w:r>
              <w:rPr>
                <w:sz w:val="20"/>
                <w:szCs w:val="20"/>
              </w:rPr>
              <w:t xml:space="preserve"> and with instruments</w:t>
            </w:r>
          </w:p>
          <w:p w14:paraId="092546F8" w14:textId="77777777" w:rsidR="00ED77E1" w:rsidRDefault="008A5D30" w:rsidP="000328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and read the rhythmic patterns of well known rhymes</w:t>
            </w:r>
          </w:p>
          <w:p w14:paraId="6D18AFD3" w14:textId="7561A270" w:rsidR="00F00188" w:rsidRPr="00914993" w:rsidRDefault="00F00188" w:rsidP="00F0018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Discover 4-time (march time) and 3-time (waltz time)</w:t>
            </w: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05ACA333" w14:textId="77777777" w:rsidR="00233C21" w:rsidRDefault="00233C21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initial reactions and respond to the mood in music</w:t>
            </w:r>
          </w:p>
          <w:p w14:paraId="39F2D87A" w14:textId="77777777" w:rsidR="00ED77E1" w:rsidRDefault="00233C21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an awareness of dynamics</w:t>
            </w:r>
          </w:p>
          <w:p w14:paraId="2C97DCA9" w14:textId="099DF193" w:rsidR="00233C21" w:rsidRPr="00872C10" w:rsidRDefault="00233C21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obvious changes</w:t>
            </w:r>
            <w:r w:rsidR="00914993">
              <w:rPr>
                <w:sz w:val="20"/>
                <w:szCs w:val="20"/>
              </w:rPr>
              <w:t xml:space="preserve"> in music</w:t>
            </w:r>
            <w:r>
              <w:rPr>
                <w:sz w:val="20"/>
                <w:szCs w:val="20"/>
              </w:rPr>
              <w:t xml:space="preserve"> and </w:t>
            </w:r>
            <w:r w:rsidR="00914993">
              <w:rPr>
                <w:sz w:val="20"/>
                <w:szCs w:val="20"/>
              </w:rPr>
              <w:t>differentiate between what is ‘</w:t>
            </w:r>
            <w:r w:rsidR="00914993" w:rsidRPr="00914993">
              <w:rPr>
                <w:i/>
                <w:sz w:val="20"/>
                <w:szCs w:val="20"/>
              </w:rPr>
              <w:t>the same</w:t>
            </w:r>
            <w:r w:rsidR="00914993">
              <w:rPr>
                <w:sz w:val="20"/>
                <w:szCs w:val="20"/>
              </w:rPr>
              <w:t>’, ‘</w:t>
            </w:r>
            <w:r w:rsidR="00914993" w:rsidRPr="00914993">
              <w:rPr>
                <w:i/>
                <w:sz w:val="20"/>
                <w:szCs w:val="20"/>
              </w:rPr>
              <w:t>different</w:t>
            </w:r>
            <w:r w:rsidR="00914993">
              <w:rPr>
                <w:sz w:val="20"/>
                <w:szCs w:val="20"/>
              </w:rPr>
              <w:t>’ or ‘</w:t>
            </w:r>
            <w:r w:rsidR="00914993" w:rsidRPr="00914993">
              <w:rPr>
                <w:i/>
                <w:sz w:val="20"/>
                <w:szCs w:val="20"/>
              </w:rPr>
              <w:t>nearly the same</w:t>
            </w:r>
            <w:r w:rsidR="00914993">
              <w:rPr>
                <w:sz w:val="20"/>
                <w:szCs w:val="20"/>
              </w:rPr>
              <w:t>’</w:t>
            </w:r>
          </w:p>
        </w:tc>
        <w:tc>
          <w:tcPr>
            <w:tcW w:w="26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64790A10" w14:textId="77777777" w:rsidR="00B61B6C" w:rsidRDefault="00B61B6C" w:rsidP="00B61B6C">
            <w:pPr>
              <w:rPr>
                <w:sz w:val="20"/>
                <w:szCs w:val="20"/>
              </w:rPr>
            </w:pPr>
            <w:r w:rsidRPr="00B61B6C">
              <w:rPr>
                <w:i/>
                <w:sz w:val="20"/>
                <w:szCs w:val="20"/>
              </w:rPr>
              <w:t xml:space="preserve">O’Donnell </w:t>
            </w:r>
            <w:proofErr w:type="spellStart"/>
            <w:r w:rsidRPr="00B61B6C">
              <w:rPr>
                <w:i/>
                <w:sz w:val="20"/>
                <w:szCs w:val="20"/>
              </w:rPr>
              <w:t>Abú</w:t>
            </w:r>
            <w:proofErr w:type="spellEnd"/>
            <w:r w:rsidRPr="00B61B6C">
              <w:rPr>
                <w:i/>
                <w:sz w:val="20"/>
                <w:szCs w:val="20"/>
              </w:rPr>
              <w:t xml:space="preserve"> March</w:t>
            </w:r>
            <w:r>
              <w:rPr>
                <w:sz w:val="20"/>
                <w:szCs w:val="20"/>
              </w:rPr>
              <w:t xml:space="preserve"> and </w:t>
            </w:r>
            <w:r w:rsidRPr="00B61B6C">
              <w:rPr>
                <w:i/>
                <w:sz w:val="20"/>
                <w:szCs w:val="20"/>
              </w:rPr>
              <w:t>Waltz</w:t>
            </w:r>
            <w:r w:rsidRPr="00B61B6C">
              <w:rPr>
                <w:sz w:val="20"/>
                <w:szCs w:val="20"/>
              </w:rPr>
              <w:t xml:space="preserve"> (Shostakovich)</w:t>
            </w:r>
          </w:p>
          <w:p w14:paraId="522E7DC9" w14:textId="1B2F2DCD" w:rsidR="00264644" w:rsidRDefault="00264644" w:rsidP="00B61B6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the pulse of a march by counting, clapping and saying ‘left’-right’</w:t>
            </w:r>
          </w:p>
          <w:p w14:paraId="5B351472" w14:textId="4B1141C9" w:rsidR="00B61B6C" w:rsidRDefault="00C606AE" w:rsidP="00B61B6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</w:t>
            </w:r>
            <w:r w:rsidR="00264644">
              <w:rPr>
                <w:sz w:val="20"/>
                <w:szCs w:val="20"/>
              </w:rPr>
              <w:t>inst</w:t>
            </w:r>
            <w:r w:rsidR="00233C21">
              <w:rPr>
                <w:sz w:val="20"/>
                <w:szCs w:val="20"/>
              </w:rPr>
              <w:t xml:space="preserve">ruments </w:t>
            </w:r>
          </w:p>
          <w:p w14:paraId="37C447F4" w14:textId="77777777" w:rsidR="00264644" w:rsidRDefault="00264644" w:rsidP="00B61B6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the pulse of a waltz by counting, clapping and saying “um-cha-cha’</w:t>
            </w:r>
          </w:p>
          <w:p w14:paraId="4D70FAC0" w14:textId="000938DB" w:rsidR="00264644" w:rsidRPr="00B61B6C" w:rsidRDefault="00264644" w:rsidP="00B61B6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order that instruments are heard </w:t>
            </w: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2A26DBA" w14:textId="77777777" w:rsidR="00ED77E1" w:rsidRDefault="00F00188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and perform rhythmic phrases in 4-time and in 3-time</w:t>
            </w:r>
          </w:p>
          <w:p w14:paraId="40F3A83E" w14:textId="77BA1CE1" w:rsidR="00F00188" w:rsidRPr="00872C10" w:rsidRDefault="00233C21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Compose new song verses </w:t>
            </w:r>
          </w:p>
        </w:tc>
        <w:tc>
          <w:tcPr>
            <w:tcW w:w="20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C1CBA34" w14:textId="2F08DF4E" w:rsidR="00ED77E1" w:rsidRDefault="008A5D30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026B8EE7" w14:textId="77777777" w:rsidR="008A5D30" w:rsidRDefault="008A5D30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</w:t>
            </w:r>
          </w:p>
          <w:p w14:paraId="416721B2" w14:textId="77777777" w:rsidR="008A5D30" w:rsidRDefault="008A5D30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</w:t>
            </w:r>
          </w:p>
          <w:p w14:paraId="6FF85D17" w14:textId="77777777" w:rsidR="008A5D30" w:rsidRDefault="008A5D30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</w:t>
            </w:r>
          </w:p>
          <w:p w14:paraId="061723B9" w14:textId="77777777" w:rsidR="008A5D30" w:rsidRDefault="008A5D30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</w:t>
            </w:r>
          </w:p>
          <w:p w14:paraId="74191426" w14:textId="77777777" w:rsidR="008A5D30" w:rsidRDefault="008A5D30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4A93CC45" w14:textId="77777777" w:rsidR="008A5D30" w:rsidRDefault="008A5D30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Timbre</w:t>
            </w:r>
          </w:p>
          <w:p w14:paraId="1452B88C" w14:textId="4354DE10" w:rsidR="008A5D30" w:rsidRPr="00872C10" w:rsidRDefault="008A5D30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</w:tr>
      <w:tr w:rsidR="00ED77E1" w:rsidRPr="00872C10" w14:paraId="222ADE3E" w14:textId="77777777" w:rsidTr="008662A5">
        <w:tc>
          <w:tcPr>
            <w:tcW w:w="2812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44BAE580" w14:textId="4AFD9FDD" w:rsidR="00ED77E1" w:rsidRPr="00872C10" w:rsidRDefault="00ED77E1" w:rsidP="005C3EA9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6: FEBRUARY</w:t>
            </w:r>
          </w:p>
          <w:p w14:paraId="51033E95" w14:textId="0E276D5F" w:rsidR="00ED77E1" w:rsidRPr="00872C10" w:rsidRDefault="00ED77E1" w:rsidP="005C3E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Theme: </w:t>
            </w:r>
            <w:r w:rsidR="007707B3">
              <w:rPr>
                <w:b/>
                <w:bCs/>
                <w:i/>
                <w:iCs/>
                <w:sz w:val="20"/>
                <w:szCs w:val="20"/>
              </w:rPr>
              <w:t>Stories</w:t>
            </w:r>
          </w:p>
          <w:p w14:paraId="17CF24E5" w14:textId="00C714A0" w:rsidR="00435C2B" w:rsidRPr="0042157E" w:rsidRDefault="00435C2B" w:rsidP="000328FB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42157E">
              <w:rPr>
                <w:i/>
                <w:iCs/>
                <w:sz w:val="20"/>
                <w:szCs w:val="20"/>
              </w:rPr>
              <w:t>Joshua Fought the Battle of Jericho</w:t>
            </w:r>
          </w:p>
          <w:p w14:paraId="1791F9BE" w14:textId="2B283432" w:rsidR="00ED77E1" w:rsidRPr="0042157E" w:rsidRDefault="00D8319D" w:rsidP="00D8319D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42157E">
              <w:rPr>
                <w:i/>
                <w:iCs/>
                <w:sz w:val="20"/>
                <w:szCs w:val="20"/>
              </w:rPr>
              <w:t>Never Tell Lies</w:t>
            </w:r>
          </w:p>
          <w:p w14:paraId="5626B055" w14:textId="77777777" w:rsidR="00ED77E1" w:rsidRPr="00872C10" w:rsidRDefault="00ED77E1" w:rsidP="005C3EA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right w:val="single" w:sz="18" w:space="0" w:color="000000"/>
            </w:tcBorders>
            <w:shd w:val="clear" w:color="auto" w:fill="F2F2F2" w:themeFill="background1" w:themeFillShade="F2"/>
          </w:tcPr>
          <w:p w14:paraId="50EE6D3F" w14:textId="7A51681A" w:rsidR="00ED77E1" w:rsidRDefault="00435C2B" w:rsidP="00435C2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Introduce </w:t>
            </w:r>
            <w:r w:rsidR="007E2DA9">
              <w:rPr>
                <w:sz w:val="20"/>
                <w:szCs w:val="20"/>
              </w:rPr>
              <w:t xml:space="preserve">the sofa note </w:t>
            </w:r>
            <w:r>
              <w:rPr>
                <w:sz w:val="20"/>
                <w:szCs w:val="20"/>
              </w:rPr>
              <w:t>‘</w:t>
            </w:r>
            <w:r>
              <w:rPr>
                <w:i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’ and </w:t>
            </w:r>
            <w:r w:rsidR="00442299">
              <w:rPr>
                <w:sz w:val="20"/>
                <w:szCs w:val="20"/>
              </w:rPr>
              <w:t>its hand sign</w:t>
            </w:r>
          </w:p>
          <w:p w14:paraId="01C00175" w14:textId="11AC6814" w:rsidR="00435C2B" w:rsidRDefault="00442299" w:rsidP="00435C2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 </w:t>
            </w:r>
            <w:r w:rsidR="00D8319D">
              <w:rPr>
                <w:sz w:val="20"/>
                <w:szCs w:val="20"/>
              </w:rPr>
              <w:t xml:space="preserve">‘r’ in easy </w:t>
            </w:r>
            <w:r>
              <w:rPr>
                <w:sz w:val="20"/>
                <w:szCs w:val="20"/>
              </w:rPr>
              <w:t xml:space="preserve">solfa note patterns using </w:t>
            </w:r>
            <w:r w:rsidR="00D8319D">
              <w:rPr>
                <w:sz w:val="20"/>
                <w:szCs w:val="20"/>
              </w:rPr>
              <w:t>hand signs</w:t>
            </w:r>
          </w:p>
          <w:p w14:paraId="01658838" w14:textId="77777777" w:rsidR="00665224" w:rsidRDefault="00665224" w:rsidP="00435C2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bars with the same pitch and rhyth</w:t>
            </w:r>
            <w:r w:rsidR="00E349CB">
              <w:rPr>
                <w:sz w:val="20"/>
                <w:szCs w:val="20"/>
              </w:rPr>
              <w:t>m</w:t>
            </w:r>
          </w:p>
          <w:p w14:paraId="1AC0FD0F" w14:textId="77777777" w:rsidR="00E349CB" w:rsidRDefault="00E349CB" w:rsidP="00435C2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control of pulse and tempo</w:t>
            </w:r>
          </w:p>
          <w:p w14:paraId="485AC0BA" w14:textId="67488FCA" w:rsidR="00E349CB" w:rsidRPr="00435C2B" w:rsidRDefault="00E349CB" w:rsidP="00435C2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with instruments</w:t>
            </w:r>
          </w:p>
        </w:tc>
        <w:tc>
          <w:tcPr>
            <w:tcW w:w="2657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125D6C55" w14:textId="0540169E" w:rsidR="00ED77E1" w:rsidRPr="00872C10" w:rsidRDefault="00E349CB" w:rsidP="003768FD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the use of dynamics in song to </w:t>
            </w:r>
            <w:r w:rsidR="003768FD">
              <w:rPr>
                <w:sz w:val="20"/>
                <w:szCs w:val="20"/>
              </w:rPr>
              <w:t xml:space="preserve">best </w:t>
            </w:r>
            <w:r>
              <w:rPr>
                <w:sz w:val="20"/>
                <w:szCs w:val="20"/>
              </w:rPr>
              <w:t xml:space="preserve">portray elements of a story </w:t>
            </w:r>
          </w:p>
        </w:tc>
        <w:tc>
          <w:tcPr>
            <w:tcW w:w="2657" w:type="dxa"/>
            <w:tcBorders>
              <w:right w:val="single" w:sz="18" w:space="0" w:color="000000"/>
            </w:tcBorders>
            <w:shd w:val="clear" w:color="auto" w:fill="F2F2F2" w:themeFill="background1" w:themeFillShade="F2"/>
          </w:tcPr>
          <w:p w14:paraId="1CEFA1E1" w14:textId="77777777" w:rsidR="00ED77E1" w:rsidRDefault="00C84AD6" w:rsidP="00C84AD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Flying Theme </w:t>
            </w:r>
            <w:r>
              <w:rPr>
                <w:rFonts w:cstheme="minorHAnsi"/>
                <w:sz w:val="20"/>
                <w:szCs w:val="20"/>
              </w:rPr>
              <w:t xml:space="preserve">(from </w:t>
            </w:r>
            <w:r>
              <w:rPr>
                <w:rFonts w:cstheme="minorHAnsi"/>
                <w:i/>
                <w:sz w:val="20"/>
                <w:szCs w:val="20"/>
              </w:rPr>
              <w:t>E.T.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41549490" w14:textId="77777777" w:rsidR="00C84AD6" w:rsidRDefault="00C84AD6" w:rsidP="00C84AD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Consider various words to describe musical features</w:t>
            </w:r>
          </w:p>
          <w:p w14:paraId="3D4CA00E" w14:textId="77777777" w:rsidR="00C84AD6" w:rsidRDefault="00C84AD6" w:rsidP="00C84AD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 instruments with their correct instrumental family</w:t>
            </w:r>
          </w:p>
          <w:p w14:paraId="5E8FDEF6" w14:textId="49B0ACD7" w:rsidR="00C84AD6" w:rsidRPr="00C84AD6" w:rsidRDefault="003F4D42" w:rsidP="00C84AD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</w:t>
            </w:r>
            <w:r w:rsidR="00C84AD6">
              <w:rPr>
                <w:rFonts w:cstheme="minorHAnsi"/>
                <w:sz w:val="20"/>
                <w:szCs w:val="20"/>
              </w:rPr>
              <w:t>how and why the music changes at the end</w:t>
            </w:r>
          </w:p>
        </w:tc>
        <w:tc>
          <w:tcPr>
            <w:tcW w:w="265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570080F5" w14:textId="77777777" w:rsidR="00ED77E1" w:rsidRDefault="00665224" w:rsidP="000328F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different sounds (using body percussion and everyday objects) to portray a sequence of events</w:t>
            </w:r>
          </w:p>
          <w:p w14:paraId="49600BD3" w14:textId="32C2C250" w:rsidR="00665224" w:rsidRDefault="00665224" w:rsidP="000328F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dynamics, texture and </w:t>
            </w:r>
            <w:r w:rsidR="00C84AD6">
              <w:rPr>
                <w:sz w:val="20"/>
                <w:szCs w:val="20"/>
              </w:rPr>
              <w:t xml:space="preserve">sound </w:t>
            </w:r>
            <w:r>
              <w:rPr>
                <w:sz w:val="20"/>
                <w:szCs w:val="20"/>
              </w:rPr>
              <w:t>pictures to structure a composition</w:t>
            </w:r>
          </w:p>
          <w:p w14:paraId="54CEDC21" w14:textId="74A55060" w:rsidR="00665224" w:rsidRPr="00872C10" w:rsidRDefault="00C84AD6" w:rsidP="000328F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and evaluate a composition</w:t>
            </w:r>
          </w:p>
        </w:tc>
        <w:tc>
          <w:tcPr>
            <w:tcW w:w="206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62B3B17A" w14:textId="77777777" w:rsidR="00ED77E1" w:rsidRDefault="00412EE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</w:t>
            </w:r>
          </w:p>
          <w:p w14:paraId="4C792655" w14:textId="77777777" w:rsidR="00412EEC" w:rsidRDefault="00412EE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</w:t>
            </w:r>
          </w:p>
          <w:p w14:paraId="17A24479" w14:textId="77777777" w:rsidR="00412EEC" w:rsidRDefault="00412EE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</w:t>
            </w:r>
          </w:p>
          <w:p w14:paraId="217B82A0" w14:textId="77777777" w:rsidR="00412EEC" w:rsidRDefault="00412EE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4F9FCE65" w14:textId="40BDD23B" w:rsidR="00412EEC" w:rsidRDefault="00412EE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Mood</w:t>
            </w:r>
          </w:p>
          <w:p w14:paraId="6A7E2641" w14:textId="77777777" w:rsidR="00412EEC" w:rsidRDefault="00412EE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</w:t>
            </w:r>
          </w:p>
          <w:p w14:paraId="048E8620" w14:textId="77777777" w:rsidR="00412EEC" w:rsidRDefault="00412EE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</w:t>
            </w:r>
          </w:p>
          <w:p w14:paraId="50013148" w14:textId="77777777" w:rsidR="00412EEC" w:rsidRDefault="00412EE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Timbre</w:t>
            </w:r>
          </w:p>
          <w:p w14:paraId="35D59B49" w14:textId="14C473EC" w:rsidR="00412EEC" w:rsidRDefault="00412EE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Texture</w:t>
            </w:r>
          </w:p>
          <w:p w14:paraId="4C3ED980" w14:textId="0861950D" w:rsidR="00412EEC" w:rsidRPr="00412EEC" w:rsidRDefault="00412EEC" w:rsidP="00412EEC">
            <w:pPr>
              <w:rPr>
                <w:sz w:val="20"/>
                <w:szCs w:val="20"/>
              </w:rPr>
            </w:pPr>
          </w:p>
        </w:tc>
      </w:tr>
      <w:tr w:rsidR="00ED77E1" w:rsidRPr="00872C10" w14:paraId="77C8CA91" w14:textId="77777777" w:rsidTr="00B23237">
        <w:tc>
          <w:tcPr>
            <w:tcW w:w="2812" w:type="dxa"/>
            <w:tcBorders>
              <w:left w:val="single" w:sz="18" w:space="0" w:color="000000"/>
              <w:bottom w:val="single" w:sz="18" w:space="0" w:color="000000"/>
            </w:tcBorders>
          </w:tcPr>
          <w:p w14:paraId="619CA2B9" w14:textId="5D5DF349" w:rsidR="00ED77E1" w:rsidRPr="00872C10" w:rsidRDefault="00ED77E1" w:rsidP="005C3EA9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7: MARCH</w:t>
            </w:r>
          </w:p>
          <w:p w14:paraId="511B87DF" w14:textId="1E08031A" w:rsidR="00ED77E1" w:rsidRPr="00872C10" w:rsidRDefault="00ED77E1" w:rsidP="005C3E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Theme: </w:t>
            </w:r>
            <w:r w:rsidR="00016161">
              <w:rPr>
                <w:b/>
                <w:bCs/>
                <w:i/>
                <w:iCs/>
                <w:sz w:val="20"/>
                <w:szCs w:val="20"/>
              </w:rPr>
              <w:t>Jigs and Reels</w:t>
            </w:r>
          </w:p>
          <w:p w14:paraId="754ADFBE" w14:textId="7C38CDE9" w:rsidR="00ED77E1" w:rsidRPr="0042157E" w:rsidRDefault="0042157E" w:rsidP="000328FB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proofErr w:type="spellStart"/>
            <w:r w:rsidRPr="0042157E">
              <w:rPr>
                <w:i/>
                <w:iCs/>
                <w:sz w:val="20"/>
                <w:szCs w:val="20"/>
              </w:rPr>
              <w:t>Téir</w:t>
            </w:r>
            <w:proofErr w:type="spellEnd"/>
            <w:r w:rsidRPr="0042157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2157E">
              <w:rPr>
                <w:i/>
                <w:iCs/>
                <w:sz w:val="20"/>
                <w:szCs w:val="20"/>
              </w:rPr>
              <w:t>Abhaile</w:t>
            </w:r>
            <w:proofErr w:type="spellEnd"/>
            <w:r w:rsidRPr="0042157E">
              <w:rPr>
                <w:i/>
                <w:iCs/>
                <w:sz w:val="20"/>
                <w:szCs w:val="20"/>
              </w:rPr>
              <w:t xml:space="preserve"> ‘</w:t>
            </w:r>
            <w:proofErr w:type="spellStart"/>
            <w:r w:rsidRPr="0042157E">
              <w:rPr>
                <w:i/>
                <w:iCs/>
                <w:sz w:val="20"/>
                <w:szCs w:val="20"/>
              </w:rPr>
              <w:t>Riú</w:t>
            </w:r>
            <w:proofErr w:type="spellEnd"/>
          </w:p>
          <w:p w14:paraId="54766718" w14:textId="77777777" w:rsidR="0042157E" w:rsidRPr="0042157E" w:rsidRDefault="0042157E" w:rsidP="000328FB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42157E">
              <w:rPr>
                <w:i/>
                <w:iCs/>
                <w:sz w:val="20"/>
                <w:szCs w:val="20"/>
              </w:rPr>
              <w:t>Merrily We Roll Along</w:t>
            </w:r>
          </w:p>
          <w:p w14:paraId="00FE49A0" w14:textId="784B231D" w:rsidR="0042157E" w:rsidRPr="0042157E" w:rsidRDefault="0042157E" w:rsidP="000328FB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42157E">
              <w:rPr>
                <w:i/>
                <w:iCs/>
                <w:sz w:val="20"/>
                <w:szCs w:val="20"/>
              </w:rPr>
              <w:t>Michael Finnegan</w:t>
            </w:r>
          </w:p>
        </w:tc>
        <w:tc>
          <w:tcPr>
            <w:tcW w:w="2502" w:type="dxa"/>
            <w:tcBorders>
              <w:bottom w:val="single" w:sz="18" w:space="0" w:color="000000"/>
              <w:right w:val="single" w:sz="18" w:space="0" w:color="000000"/>
            </w:tcBorders>
          </w:tcPr>
          <w:p w14:paraId="4F51479C" w14:textId="77777777" w:rsidR="00ED77E1" w:rsidRDefault="0021069F" w:rsidP="000328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‘</w:t>
            </w:r>
            <w:r>
              <w:rPr>
                <w:i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’ on a 3-line stave</w:t>
            </w:r>
          </w:p>
          <w:p w14:paraId="5A110601" w14:textId="77777777" w:rsidR="0021069F" w:rsidRDefault="0021069F" w:rsidP="000328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from a 3-line stave note patterns involving ‘</w:t>
            </w:r>
            <w:r w:rsidRPr="0021069F">
              <w:rPr>
                <w:i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’, ‘</w:t>
            </w:r>
            <w:r w:rsidRPr="0021069F">
              <w:rPr>
                <w:i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’, ‘</w:t>
            </w:r>
            <w:r w:rsidRPr="0021069F">
              <w:rPr>
                <w:i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’ and ‘</w:t>
            </w:r>
            <w:r w:rsidRPr="0021069F">
              <w:rPr>
                <w:i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’</w:t>
            </w:r>
          </w:p>
          <w:p w14:paraId="2FDC926D" w14:textId="77777777" w:rsidR="0021069F" w:rsidRDefault="0021069F" w:rsidP="000328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 a 4-note song from </w:t>
            </w:r>
            <w:r w:rsidR="00E3381D">
              <w:rPr>
                <w:sz w:val="20"/>
                <w:szCs w:val="20"/>
              </w:rPr>
              <w:t>listening and from a 3-line stave</w:t>
            </w:r>
          </w:p>
          <w:p w14:paraId="3BEA3C0F" w14:textId="48B278F8" w:rsidR="00E3381D" w:rsidRDefault="00FB7525" w:rsidP="000328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Transcribe into solfa from a 3-line stave</w:t>
            </w:r>
          </w:p>
          <w:p w14:paraId="0361E010" w14:textId="6B53CFFB" w:rsidR="00E3381D" w:rsidRPr="004F2A79" w:rsidRDefault="00E3381D" w:rsidP="000328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with percussion accompaniment</w:t>
            </w:r>
          </w:p>
        </w:tc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</w:tcPr>
          <w:p w14:paraId="3BE2DC17" w14:textId="040540C0" w:rsidR="00ED77E1" w:rsidRDefault="00085846" w:rsidP="000328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Identify and describe tempo and dynamics </w:t>
            </w:r>
            <w:r w:rsidR="00F3508D">
              <w:rPr>
                <w:sz w:val="20"/>
                <w:szCs w:val="20"/>
                <w:lang w:val="en-GB"/>
              </w:rPr>
              <w:t>in Irish dance music</w:t>
            </w:r>
          </w:p>
          <w:p w14:paraId="5A09B62C" w14:textId="1993FCF1" w:rsidR="00F3508D" w:rsidRPr="00872C10" w:rsidRDefault="00085846" w:rsidP="000328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Explore song phrases that are ‘</w:t>
            </w:r>
            <w:r w:rsidRPr="00085846">
              <w:rPr>
                <w:i/>
                <w:sz w:val="20"/>
                <w:szCs w:val="20"/>
                <w:lang w:val="en-GB"/>
              </w:rPr>
              <w:t>the same</w:t>
            </w:r>
            <w:r>
              <w:rPr>
                <w:sz w:val="20"/>
                <w:szCs w:val="20"/>
                <w:lang w:val="en-GB"/>
              </w:rPr>
              <w:t>’ or ‘</w:t>
            </w:r>
            <w:r w:rsidRPr="00085846">
              <w:rPr>
                <w:i/>
                <w:sz w:val="20"/>
                <w:szCs w:val="20"/>
                <w:lang w:val="en-GB"/>
              </w:rPr>
              <w:t>different</w:t>
            </w:r>
            <w:r>
              <w:rPr>
                <w:sz w:val="20"/>
                <w:szCs w:val="20"/>
                <w:lang w:val="en-GB"/>
              </w:rPr>
              <w:t>’</w:t>
            </w:r>
          </w:p>
        </w:tc>
        <w:tc>
          <w:tcPr>
            <w:tcW w:w="2657" w:type="dxa"/>
            <w:tcBorders>
              <w:bottom w:val="single" w:sz="18" w:space="0" w:color="000000"/>
              <w:right w:val="single" w:sz="18" w:space="0" w:color="000000"/>
            </w:tcBorders>
          </w:tcPr>
          <w:p w14:paraId="7470B2C7" w14:textId="77777777" w:rsidR="00ED77E1" w:rsidRDefault="00D66281" w:rsidP="00D6628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4301C1">
              <w:rPr>
                <w:rFonts w:cstheme="minorHAnsi"/>
                <w:i/>
                <w:sz w:val="20"/>
                <w:szCs w:val="20"/>
              </w:rPr>
              <w:t>Single Jig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4301C1">
              <w:rPr>
                <w:rFonts w:cstheme="minorHAnsi"/>
                <w:i/>
                <w:sz w:val="20"/>
                <w:szCs w:val="20"/>
              </w:rPr>
              <w:t>Kitty’s Reel</w:t>
            </w:r>
          </w:p>
          <w:p w14:paraId="53E857A5" w14:textId="5E35C10A" w:rsidR="004301C1" w:rsidRDefault="00775D44" w:rsidP="00D6628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and talk about</w:t>
            </w:r>
            <w:r w:rsidR="00F3508D">
              <w:rPr>
                <w:rFonts w:cstheme="minorHAnsi"/>
                <w:sz w:val="20"/>
                <w:szCs w:val="20"/>
              </w:rPr>
              <w:t xml:space="preserve"> the Irish dance music genre</w:t>
            </w:r>
          </w:p>
          <w:p w14:paraId="40A35BAD" w14:textId="2CC5F063" w:rsidR="00775D44" w:rsidRDefault="00775D44" w:rsidP="00D6628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and clap/tap the strong steady jig and reel pulse</w:t>
            </w:r>
          </w:p>
          <w:p w14:paraId="40A3C235" w14:textId="77777777" w:rsidR="00775D44" w:rsidRDefault="00775D44" w:rsidP="00D6628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Respond to different sections in the music</w:t>
            </w:r>
          </w:p>
          <w:p w14:paraId="655E4697" w14:textId="43AB128B" w:rsidR="00775D44" w:rsidRDefault="00775D44" w:rsidP="00D6628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some Irish traditional instruments</w:t>
            </w:r>
          </w:p>
          <w:p w14:paraId="0E191263" w14:textId="38224BDB" w:rsidR="00D66281" w:rsidRPr="00D66281" w:rsidRDefault="004301C1" w:rsidP="00D6628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Respond imaginatively to Irish dance through </w:t>
            </w:r>
            <w:r w:rsidR="00775D44">
              <w:rPr>
                <w:rFonts w:cstheme="minorHAnsi"/>
                <w:sz w:val="20"/>
                <w:szCs w:val="20"/>
              </w:rPr>
              <w:t xml:space="preserve">dance </w:t>
            </w:r>
            <w:r>
              <w:rPr>
                <w:rFonts w:cstheme="minorHAnsi"/>
                <w:sz w:val="20"/>
                <w:szCs w:val="20"/>
              </w:rPr>
              <w:t>movement</w:t>
            </w:r>
          </w:p>
        </w:tc>
        <w:tc>
          <w:tcPr>
            <w:tcW w:w="26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59061A" w14:textId="10750B0F" w:rsidR="00ED77E1" w:rsidRPr="00872C10" w:rsidRDefault="00F3508D" w:rsidP="000328F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additional song verses</w:t>
            </w:r>
          </w:p>
        </w:tc>
        <w:tc>
          <w:tcPr>
            <w:tcW w:w="20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5B6FAF" w14:textId="77777777" w:rsidR="00ED77E1" w:rsidRPr="00085846" w:rsidRDefault="00085846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Pulse; Rhythm</w:t>
            </w:r>
          </w:p>
          <w:p w14:paraId="63F4C125" w14:textId="77777777" w:rsidR="00085846" w:rsidRPr="00085846" w:rsidRDefault="00085846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Pitch</w:t>
            </w:r>
          </w:p>
          <w:p w14:paraId="592A8D4B" w14:textId="77777777" w:rsidR="00085846" w:rsidRPr="00085846" w:rsidRDefault="00085846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Tempo</w:t>
            </w:r>
          </w:p>
          <w:p w14:paraId="2526B464" w14:textId="77777777" w:rsidR="00085846" w:rsidRPr="00085846" w:rsidRDefault="00085846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Dynamics</w:t>
            </w:r>
          </w:p>
          <w:p w14:paraId="1DC8B17D" w14:textId="77777777" w:rsidR="00085846" w:rsidRPr="00085846" w:rsidRDefault="00085846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Structure</w:t>
            </w:r>
          </w:p>
          <w:p w14:paraId="5C26B25C" w14:textId="77777777" w:rsidR="00085846" w:rsidRPr="00085846" w:rsidRDefault="00085846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Style </w:t>
            </w:r>
          </w:p>
          <w:p w14:paraId="25F204C6" w14:textId="77777777" w:rsidR="00085846" w:rsidRPr="00085846" w:rsidRDefault="00085846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Timbre</w:t>
            </w:r>
          </w:p>
          <w:p w14:paraId="17D5952E" w14:textId="50ADF6B2" w:rsidR="00085846" w:rsidRPr="00872C10" w:rsidRDefault="00085846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Mood</w:t>
            </w:r>
          </w:p>
        </w:tc>
      </w:tr>
    </w:tbl>
    <w:p w14:paraId="784ECB9E" w14:textId="374DCB79" w:rsidR="009A520D" w:rsidRDefault="009A520D" w:rsidP="005C3EA9">
      <w:pPr>
        <w:spacing w:before="60" w:after="60"/>
        <w:jc w:val="center"/>
        <w:rPr>
          <w:rFonts w:cstheme="minorHAnsi"/>
          <w:b/>
          <w:bCs/>
          <w:sz w:val="28"/>
          <w:szCs w:val="28"/>
        </w:rPr>
        <w:sectPr w:rsidR="009A520D" w:rsidSect="00D413D4">
          <w:pgSz w:w="16840" w:h="11900" w:orient="landscape"/>
          <w:pgMar w:top="720" w:right="720" w:bottom="720" w:left="720" w:header="0" w:footer="709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tblpY="-169"/>
        <w:tblW w:w="0" w:type="auto"/>
        <w:tblLook w:val="04A0" w:firstRow="1" w:lastRow="0" w:firstColumn="1" w:lastColumn="0" w:noHBand="0" w:noVBand="1"/>
      </w:tblPr>
      <w:tblGrid>
        <w:gridCol w:w="2812"/>
        <w:gridCol w:w="2502"/>
        <w:gridCol w:w="2657"/>
        <w:gridCol w:w="2921"/>
        <w:gridCol w:w="2394"/>
        <w:gridCol w:w="2066"/>
      </w:tblGrid>
      <w:tr w:rsidR="00ED77E1" w:rsidRPr="00872C10" w14:paraId="5D84C865" w14:textId="77777777" w:rsidTr="005C3EA9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DC65A59" w14:textId="20B702B8" w:rsidR="00ED77E1" w:rsidRPr="00872C10" w:rsidRDefault="00FB7525" w:rsidP="005C3EA9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Year Plan: Third Class</w:t>
            </w:r>
            <w:r w:rsidR="00ED77E1"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(APRIL – JUNE)</w:t>
            </w:r>
          </w:p>
        </w:tc>
      </w:tr>
      <w:tr w:rsidR="00ED77E1" w:rsidRPr="00872C10" w14:paraId="4C91F178" w14:textId="77777777" w:rsidTr="00FF61DC">
        <w:trPr>
          <w:trHeight w:val="226"/>
        </w:trPr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A08B025" w14:textId="77777777" w:rsidR="00ED77E1" w:rsidRPr="00872C10" w:rsidRDefault="00ED77E1" w:rsidP="005C3EA9">
            <w:pPr>
              <w:jc w:val="center"/>
              <w:rPr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5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5A5308" w14:textId="77777777" w:rsidR="00ED77E1" w:rsidRPr="00872C10" w:rsidRDefault="00ED77E1" w:rsidP="005C3EA9">
            <w:pPr>
              <w:jc w:val="center"/>
              <w:rPr>
                <w:b/>
                <w:bCs/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394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063040B6" w14:textId="77777777" w:rsidR="00ED77E1" w:rsidRPr="00872C10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0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42F41B0" w14:textId="77777777" w:rsidR="00ED77E1" w:rsidRPr="00872C10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F7BFED" w14:textId="77777777" w:rsidR="00ED77E1" w:rsidRPr="00872C10" w:rsidRDefault="00ED77E1" w:rsidP="005C3E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28AA968" w14:textId="77777777" w:rsidR="00ED77E1" w:rsidRPr="00872C10" w:rsidRDefault="00ED77E1" w:rsidP="005C3EA9">
            <w:pPr>
              <w:jc w:val="center"/>
              <w:rPr>
                <w:sz w:val="20"/>
                <w:szCs w:val="20"/>
              </w:rPr>
            </w:pPr>
          </w:p>
        </w:tc>
      </w:tr>
      <w:tr w:rsidR="00ED77E1" w:rsidRPr="00872C10" w14:paraId="16351159" w14:textId="77777777" w:rsidTr="00B23237">
        <w:trPr>
          <w:trHeight w:val="466"/>
        </w:trPr>
        <w:tc>
          <w:tcPr>
            <w:tcW w:w="2812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5E957A5" w14:textId="77777777" w:rsidR="00ED77E1" w:rsidRPr="00AB572B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Song Singing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D4209F" w14:textId="77777777" w:rsidR="00ED77E1" w:rsidRPr="00AB572B" w:rsidRDefault="00ED77E1" w:rsidP="005C3EA9">
            <w:pPr>
              <w:jc w:val="center"/>
              <w:rPr>
                <w:sz w:val="18"/>
                <w:szCs w:val="18"/>
              </w:rPr>
            </w:pPr>
            <w:r w:rsidRPr="00AB572B">
              <w:rPr>
                <w:sz w:val="18"/>
                <w:szCs w:val="18"/>
              </w:rPr>
              <w:t>Playing Instruments</w:t>
            </w:r>
          </w:p>
          <w:p w14:paraId="6BF438C5" w14:textId="77777777" w:rsidR="00ED77E1" w:rsidRPr="00AB572B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Early Literacy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332C293" w14:textId="77777777" w:rsidR="00ED77E1" w:rsidRPr="00AB572B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Exploring Sounds</w: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5F2F30" w14:textId="77777777" w:rsidR="00ED77E1" w:rsidRPr="00AB572B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Listening and Responding to Music</w:t>
            </w:r>
          </w:p>
        </w:tc>
        <w:tc>
          <w:tcPr>
            <w:tcW w:w="2394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A1F73D" w14:textId="77777777" w:rsidR="00ED77E1" w:rsidRPr="00AB572B" w:rsidRDefault="00ED77E1" w:rsidP="005C3EA9">
            <w:pPr>
              <w:jc w:val="center"/>
              <w:rPr>
                <w:sz w:val="18"/>
                <w:szCs w:val="18"/>
              </w:rPr>
            </w:pPr>
            <w:r w:rsidRPr="00AB572B">
              <w:rPr>
                <w:sz w:val="18"/>
                <w:szCs w:val="18"/>
              </w:rPr>
              <w:t>Improvising and Creating</w:t>
            </w:r>
          </w:p>
          <w:p w14:paraId="4B96BED8" w14:textId="77777777" w:rsidR="00ED77E1" w:rsidRPr="00AB572B" w:rsidRDefault="00ED77E1" w:rsidP="005C3EA9">
            <w:pPr>
              <w:jc w:val="center"/>
              <w:rPr>
                <w:sz w:val="20"/>
                <w:szCs w:val="20"/>
              </w:rPr>
            </w:pPr>
            <w:r w:rsidRPr="00AB572B">
              <w:rPr>
                <w:sz w:val="18"/>
                <w:szCs w:val="18"/>
              </w:rPr>
              <w:t>Talking About Compositions</w:t>
            </w:r>
          </w:p>
        </w:tc>
        <w:tc>
          <w:tcPr>
            <w:tcW w:w="206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14:paraId="71243C95" w14:textId="77777777" w:rsidR="00ED77E1" w:rsidRPr="00872C10" w:rsidRDefault="00ED77E1" w:rsidP="005C3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77E1" w:rsidRPr="00872C10" w14:paraId="08D1B871" w14:textId="77777777" w:rsidTr="008662A5">
        <w:tc>
          <w:tcPr>
            <w:tcW w:w="281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</w:tcPr>
          <w:p w14:paraId="0CE7487F" w14:textId="77777777" w:rsidR="00ED77E1" w:rsidRPr="00872C10" w:rsidRDefault="00ED77E1" w:rsidP="005C3EA9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8: APRIL</w:t>
            </w:r>
          </w:p>
          <w:p w14:paraId="1FD4D65A" w14:textId="2C85C027" w:rsidR="00ED77E1" w:rsidRPr="00872C10" w:rsidRDefault="00ED77E1" w:rsidP="005C3E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Theme: </w:t>
            </w:r>
            <w:r w:rsidR="00E94AFD">
              <w:rPr>
                <w:b/>
                <w:bCs/>
                <w:i/>
                <w:iCs/>
                <w:sz w:val="20"/>
                <w:szCs w:val="20"/>
              </w:rPr>
              <w:t>Sailing</w:t>
            </w:r>
          </w:p>
          <w:p w14:paraId="43300699" w14:textId="454465BE" w:rsidR="00ED77E1" w:rsidRPr="00ED28AE" w:rsidRDefault="00DA0138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Wellerman</w:t>
            </w:r>
            <w:proofErr w:type="spellEnd"/>
          </w:p>
          <w:p w14:paraId="2F9BB710" w14:textId="56733489" w:rsidR="00ED77E1" w:rsidRDefault="00DA0138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Sailing Along</w:t>
            </w:r>
          </w:p>
          <w:p w14:paraId="1CB34FF3" w14:textId="260EF180" w:rsidR="00DA0138" w:rsidRPr="00ED28AE" w:rsidRDefault="00DA0138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Báidín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Fheilimí</w:t>
            </w:r>
            <w:proofErr w:type="spellEnd"/>
          </w:p>
          <w:p w14:paraId="03CAB6FC" w14:textId="77777777" w:rsidR="00ED77E1" w:rsidRPr="00872C10" w:rsidRDefault="00ED77E1" w:rsidP="005C3EA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2F791B51" w14:textId="65D4DEAE" w:rsidR="00ED77E1" w:rsidRDefault="00E3769C" w:rsidP="000328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control of</w:t>
            </w:r>
            <w:r w:rsidR="00482CED">
              <w:rPr>
                <w:sz w:val="20"/>
                <w:szCs w:val="20"/>
              </w:rPr>
              <w:t xml:space="preserve"> steady pulse</w:t>
            </w:r>
            <w:r w:rsidR="00501DC7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tempo</w:t>
            </w:r>
          </w:p>
          <w:p w14:paraId="78740FC6" w14:textId="65C65EA8" w:rsidR="00482CED" w:rsidRDefault="000C62AD" w:rsidP="000328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</w:t>
            </w:r>
            <w:r w:rsidR="00482CED">
              <w:rPr>
                <w:sz w:val="20"/>
                <w:szCs w:val="20"/>
              </w:rPr>
              <w:t xml:space="preserve"> in different ways</w:t>
            </w:r>
          </w:p>
          <w:p w14:paraId="5114EF21" w14:textId="0D699722" w:rsidR="00482CED" w:rsidRDefault="000C62AD" w:rsidP="000328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</w:t>
            </w:r>
            <w:r w:rsidR="00E21958">
              <w:rPr>
                <w:sz w:val="20"/>
                <w:szCs w:val="20"/>
              </w:rPr>
              <w:t xml:space="preserve"> with </w:t>
            </w:r>
            <w:proofErr w:type="spellStart"/>
            <w:r w:rsidR="00E21958">
              <w:rPr>
                <w:sz w:val="20"/>
                <w:szCs w:val="20"/>
              </w:rPr>
              <w:t>ostinati</w:t>
            </w:r>
            <w:proofErr w:type="spellEnd"/>
            <w:r w:rsidR="00482CED">
              <w:rPr>
                <w:sz w:val="20"/>
                <w:szCs w:val="20"/>
              </w:rPr>
              <w:t xml:space="preserve"> and instruments</w:t>
            </w:r>
          </w:p>
          <w:p w14:paraId="40351F3D" w14:textId="39326A03" w:rsidR="00482CED" w:rsidRDefault="00E21958" w:rsidP="000328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 </w:t>
            </w:r>
            <w:r w:rsidR="00482CED">
              <w:rPr>
                <w:sz w:val="20"/>
                <w:szCs w:val="20"/>
              </w:rPr>
              <w:t>‘</w:t>
            </w:r>
            <w:r w:rsidR="00482CED" w:rsidRPr="00482CED">
              <w:rPr>
                <w:i/>
                <w:sz w:val="20"/>
                <w:szCs w:val="20"/>
              </w:rPr>
              <w:t>ta</w:t>
            </w:r>
            <w:r w:rsidR="00482CED">
              <w:rPr>
                <w:sz w:val="20"/>
                <w:szCs w:val="20"/>
              </w:rPr>
              <w:t>’, ‘</w:t>
            </w:r>
            <w:proofErr w:type="spellStart"/>
            <w:r w:rsidR="00482CED" w:rsidRPr="00482CED">
              <w:rPr>
                <w:i/>
                <w:sz w:val="20"/>
                <w:szCs w:val="20"/>
              </w:rPr>
              <w:t>ti-t</w:t>
            </w:r>
            <w:r w:rsidR="00482CED">
              <w:rPr>
                <w:sz w:val="20"/>
                <w:szCs w:val="20"/>
              </w:rPr>
              <w:t>i</w:t>
            </w:r>
            <w:proofErr w:type="spellEnd"/>
            <w:r w:rsidR="00482CED">
              <w:rPr>
                <w:sz w:val="20"/>
                <w:szCs w:val="20"/>
              </w:rPr>
              <w:t>’ and ‘</w:t>
            </w:r>
            <w:r w:rsidR="00482CED" w:rsidRPr="00482CED">
              <w:rPr>
                <w:i/>
                <w:sz w:val="20"/>
                <w:szCs w:val="20"/>
              </w:rPr>
              <w:t>ta-aa</w:t>
            </w:r>
            <w:r w:rsidR="00482CED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, and the pentatonic </w:t>
            </w:r>
            <w:r w:rsidR="00482CED">
              <w:rPr>
                <w:sz w:val="20"/>
                <w:szCs w:val="20"/>
              </w:rPr>
              <w:t>hand signs</w:t>
            </w:r>
          </w:p>
          <w:p w14:paraId="606A1143" w14:textId="026571FA" w:rsidR="00482CED" w:rsidRDefault="00501DC7" w:rsidP="000328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</w:t>
            </w:r>
            <w:r w:rsidR="00FB7525">
              <w:rPr>
                <w:sz w:val="20"/>
                <w:szCs w:val="20"/>
              </w:rPr>
              <w:t xml:space="preserve"> in</w:t>
            </w:r>
            <w:r w:rsidR="00E21958">
              <w:rPr>
                <w:sz w:val="20"/>
                <w:szCs w:val="20"/>
              </w:rPr>
              <w:t xml:space="preserve"> solfa and with hand signs from</w:t>
            </w:r>
            <w:r w:rsidR="00FB7525">
              <w:rPr>
                <w:sz w:val="20"/>
                <w:szCs w:val="20"/>
              </w:rPr>
              <w:t xml:space="preserve"> standard symbols </w:t>
            </w:r>
          </w:p>
          <w:p w14:paraId="65ED205A" w14:textId="09C76DCC" w:rsidR="00FB7525" w:rsidRPr="00872C10" w:rsidRDefault="00FB7525" w:rsidP="000328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Transcribe pentatonic notes from a 3-line stave into solfa</w:t>
            </w: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</w:tcPr>
          <w:p w14:paraId="0FED7794" w14:textId="77777777" w:rsidR="00ED77E1" w:rsidRDefault="00EF4187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Discover 3-beat time (like a waltz)</w:t>
            </w:r>
          </w:p>
          <w:p w14:paraId="03E622D4" w14:textId="77777777" w:rsidR="00EF4187" w:rsidRDefault="00E21958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Discover ways of adding expression to singing, e.g. singing slower and quieter to bring greater meaning to the words</w:t>
            </w:r>
          </w:p>
          <w:p w14:paraId="49971C0D" w14:textId="77777777" w:rsidR="00E3769C" w:rsidRDefault="00E3769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Discriminate between what is ‘</w:t>
            </w:r>
            <w:r w:rsidRPr="00E3769C">
              <w:rPr>
                <w:i/>
                <w:sz w:val="20"/>
                <w:szCs w:val="20"/>
              </w:rPr>
              <w:t>the same</w:t>
            </w:r>
            <w:r>
              <w:rPr>
                <w:sz w:val="20"/>
                <w:szCs w:val="20"/>
              </w:rPr>
              <w:t>’ and ‘</w:t>
            </w:r>
            <w:r w:rsidRPr="00E3769C">
              <w:rPr>
                <w:i/>
                <w:sz w:val="20"/>
                <w:szCs w:val="20"/>
              </w:rPr>
              <w:t>different</w:t>
            </w:r>
            <w:r>
              <w:rPr>
                <w:sz w:val="20"/>
                <w:szCs w:val="20"/>
              </w:rPr>
              <w:t>’ in songs</w:t>
            </w:r>
          </w:p>
          <w:p w14:paraId="5586A8F5" w14:textId="391DDC3E" w:rsidR="00E3769C" w:rsidRPr="00872C10" w:rsidRDefault="00E3769C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752209AA" w14:textId="77777777" w:rsidR="00ED77E1" w:rsidRDefault="00536AC5" w:rsidP="00536AC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Sailing By</w:t>
            </w:r>
            <w:r>
              <w:rPr>
                <w:rFonts w:cstheme="minorHAnsi"/>
                <w:sz w:val="20"/>
                <w:szCs w:val="20"/>
              </w:rPr>
              <w:t xml:space="preserve"> (Ronald Binge)</w:t>
            </w:r>
          </w:p>
          <w:p w14:paraId="3332143B" w14:textId="77777777" w:rsidR="00536AC5" w:rsidRDefault="00482CED" w:rsidP="00536AC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and consider initial reactions to and feelings about music</w:t>
            </w:r>
          </w:p>
          <w:p w14:paraId="0247F045" w14:textId="1CD93573" w:rsidR="00DA7C6C" w:rsidRDefault="00DA7C6C" w:rsidP="00536AC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 awareness of musical features</w:t>
            </w:r>
          </w:p>
          <w:p w14:paraId="3E1E3517" w14:textId="77777777" w:rsidR="00482CED" w:rsidRDefault="00482CED" w:rsidP="00536AC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instruments</w:t>
            </w:r>
          </w:p>
          <w:p w14:paraId="47632339" w14:textId="77771BF9" w:rsidR="00482CED" w:rsidRPr="00536AC5" w:rsidRDefault="00482CED" w:rsidP="00536AC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Respond imaginatively to music through creative writing</w:t>
            </w:r>
          </w:p>
        </w:tc>
        <w:tc>
          <w:tcPr>
            <w:tcW w:w="239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414B1374" w14:textId="71A0A77A" w:rsidR="00ED77E1" w:rsidRPr="00872C10" w:rsidRDefault="00ED77E1" w:rsidP="005C3EA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07D48692" w14:textId="1D4E8C54" w:rsidR="00ED77E1" w:rsidRDefault="00E012E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696A3978" w14:textId="77777777" w:rsidR="00E012E5" w:rsidRDefault="00E012E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</w:t>
            </w:r>
          </w:p>
          <w:p w14:paraId="463E72E0" w14:textId="77777777" w:rsidR="00E012E5" w:rsidRDefault="00E012E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Mood</w:t>
            </w:r>
          </w:p>
          <w:p w14:paraId="2F614101" w14:textId="77777777" w:rsidR="00E012E5" w:rsidRDefault="00E012E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</w:t>
            </w:r>
          </w:p>
          <w:p w14:paraId="5C184635" w14:textId="77777777" w:rsidR="00E012E5" w:rsidRDefault="00E012E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7F825C99" w14:textId="77777777" w:rsidR="00E012E5" w:rsidRDefault="00E012E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  <w:p w14:paraId="2069759C" w14:textId="4C335FC3" w:rsidR="00E012E5" w:rsidRPr="00872C10" w:rsidRDefault="00E012E5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</w:t>
            </w:r>
          </w:p>
        </w:tc>
      </w:tr>
      <w:tr w:rsidR="00ED77E1" w:rsidRPr="00872C10" w14:paraId="10D567B7" w14:textId="77777777" w:rsidTr="00B23237">
        <w:tc>
          <w:tcPr>
            <w:tcW w:w="2812" w:type="dxa"/>
            <w:tcBorders>
              <w:left w:val="single" w:sz="18" w:space="0" w:color="000000"/>
            </w:tcBorders>
          </w:tcPr>
          <w:p w14:paraId="709D8790" w14:textId="60B44DAC" w:rsidR="00ED77E1" w:rsidRPr="00872C10" w:rsidRDefault="00ED77E1" w:rsidP="005C3EA9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9: MAY</w:t>
            </w:r>
          </w:p>
          <w:p w14:paraId="66668836" w14:textId="26E2C8A9" w:rsidR="00ED77E1" w:rsidRPr="00872C10" w:rsidRDefault="00ED77E1" w:rsidP="008F182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8F1827">
              <w:rPr>
                <w:b/>
                <w:bCs/>
                <w:i/>
                <w:iCs/>
                <w:sz w:val="20"/>
                <w:szCs w:val="20"/>
              </w:rPr>
              <w:t>Europe</w:t>
            </w:r>
          </w:p>
          <w:p w14:paraId="77CF2466" w14:textId="1BC8F3A1" w:rsidR="00ED77E1" w:rsidRDefault="00D77C7C" w:rsidP="000328FB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Happy Wanderer </w:t>
            </w:r>
            <w:r>
              <w:rPr>
                <w:iCs/>
                <w:sz w:val="20"/>
                <w:szCs w:val="20"/>
              </w:rPr>
              <w:t>(German song)</w:t>
            </w:r>
          </w:p>
          <w:p w14:paraId="16D26C1A" w14:textId="2943A396" w:rsidR="00D77C7C" w:rsidRPr="00DB12F3" w:rsidRDefault="00D77C7C" w:rsidP="000328FB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  <w:lang w:val="fr-FR"/>
              </w:rPr>
            </w:pPr>
            <w:r w:rsidRPr="00DB12F3">
              <w:rPr>
                <w:i/>
                <w:iCs/>
                <w:sz w:val="20"/>
                <w:szCs w:val="20"/>
                <w:lang w:val="fr-FR"/>
              </w:rPr>
              <w:t xml:space="preserve">Arlequin dans sa Boutique </w:t>
            </w:r>
            <w:r w:rsidRPr="00DB12F3">
              <w:rPr>
                <w:iCs/>
                <w:sz w:val="20"/>
                <w:szCs w:val="20"/>
                <w:lang w:val="fr-FR"/>
              </w:rPr>
              <w:t>[</w:t>
            </w:r>
            <w:r w:rsidRPr="00DB12F3">
              <w:rPr>
                <w:i/>
                <w:iCs/>
                <w:sz w:val="20"/>
                <w:szCs w:val="20"/>
                <w:lang w:val="fr-FR"/>
              </w:rPr>
              <w:t xml:space="preserve">Arlequin in </w:t>
            </w:r>
            <w:proofErr w:type="spellStart"/>
            <w:r w:rsidRPr="00DB12F3">
              <w:rPr>
                <w:i/>
                <w:iCs/>
                <w:sz w:val="20"/>
                <w:szCs w:val="20"/>
                <w:lang w:val="fr-FR"/>
              </w:rPr>
              <w:t>His</w:t>
            </w:r>
            <w:proofErr w:type="spellEnd"/>
            <w:r w:rsidRPr="00DB12F3">
              <w:rPr>
                <w:i/>
                <w:iCs/>
                <w:sz w:val="20"/>
                <w:szCs w:val="20"/>
                <w:lang w:val="fr-FR"/>
              </w:rPr>
              <w:t xml:space="preserve"> Shop</w:t>
            </w:r>
            <w:r w:rsidRPr="00DB12F3">
              <w:rPr>
                <w:iCs/>
                <w:sz w:val="20"/>
                <w:szCs w:val="20"/>
                <w:lang w:val="fr-FR"/>
              </w:rPr>
              <w:t xml:space="preserve">] (French </w:t>
            </w:r>
            <w:proofErr w:type="spellStart"/>
            <w:r w:rsidRPr="00DB12F3">
              <w:rPr>
                <w:iCs/>
                <w:sz w:val="20"/>
                <w:szCs w:val="20"/>
                <w:lang w:val="fr-FR"/>
              </w:rPr>
              <w:t>song</w:t>
            </w:r>
            <w:proofErr w:type="spellEnd"/>
            <w:r w:rsidRPr="00DB12F3">
              <w:rPr>
                <w:iCs/>
                <w:sz w:val="20"/>
                <w:szCs w:val="20"/>
                <w:lang w:val="fr-FR"/>
              </w:rPr>
              <w:t>)</w:t>
            </w:r>
          </w:p>
        </w:tc>
        <w:tc>
          <w:tcPr>
            <w:tcW w:w="2502" w:type="dxa"/>
            <w:tcBorders>
              <w:right w:val="single" w:sz="18" w:space="0" w:color="000000"/>
            </w:tcBorders>
          </w:tcPr>
          <w:p w14:paraId="1D5C9359" w14:textId="3E26DC73" w:rsidR="00ED77E1" w:rsidRDefault="00ED11F9" w:rsidP="003768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Differentiate between</w:t>
            </w:r>
            <w:r w:rsidR="003768FD">
              <w:rPr>
                <w:sz w:val="20"/>
                <w:szCs w:val="20"/>
              </w:rPr>
              <w:t xml:space="preserve"> pulse</w:t>
            </w:r>
            <w:r>
              <w:rPr>
                <w:sz w:val="20"/>
                <w:szCs w:val="20"/>
              </w:rPr>
              <w:t xml:space="preserve"> and rhythm</w:t>
            </w:r>
          </w:p>
          <w:p w14:paraId="03316846" w14:textId="0040C0F0" w:rsidR="007453E2" w:rsidRDefault="000C62AD" w:rsidP="003768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 </w:t>
            </w:r>
            <w:r w:rsidR="007453E2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ostinato, </w:t>
            </w:r>
            <w:r w:rsidR="007453E2">
              <w:rPr>
                <w:sz w:val="20"/>
                <w:szCs w:val="20"/>
              </w:rPr>
              <w:t>percussion instruments and i</w:t>
            </w:r>
            <w:r>
              <w:rPr>
                <w:sz w:val="20"/>
                <w:szCs w:val="20"/>
              </w:rPr>
              <w:t>n simple parts</w:t>
            </w:r>
          </w:p>
          <w:p w14:paraId="71C8CEB0" w14:textId="77777777" w:rsidR="007453E2" w:rsidRDefault="007453E2" w:rsidP="003768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control of pi</w:t>
            </w:r>
            <w:r w:rsidR="0025458F">
              <w:rPr>
                <w:sz w:val="20"/>
                <w:szCs w:val="20"/>
              </w:rPr>
              <w:t>tch</w:t>
            </w:r>
            <w:r>
              <w:rPr>
                <w:sz w:val="20"/>
                <w:szCs w:val="20"/>
              </w:rPr>
              <w:t>, pulse and tempo</w:t>
            </w:r>
          </w:p>
          <w:p w14:paraId="73E40A3B" w14:textId="0776EAC2" w:rsidR="0025458F" w:rsidRDefault="0025458F" w:rsidP="003768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34ABB">
              <w:rPr>
                <w:sz w:val="20"/>
                <w:szCs w:val="20"/>
              </w:rPr>
              <w:t>how</w:t>
            </w:r>
            <w:r>
              <w:rPr>
                <w:sz w:val="20"/>
                <w:szCs w:val="20"/>
              </w:rPr>
              <w:t xml:space="preserve"> awareness of dynamics</w:t>
            </w:r>
          </w:p>
          <w:p w14:paraId="7794DF7F" w14:textId="07943464" w:rsidR="008E7368" w:rsidRPr="000C62AD" w:rsidRDefault="00ED11F9" w:rsidP="000C62A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using solfa and hand signs</w:t>
            </w:r>
          </w:p>
        </w:tc>
        <w:tc>
          <w:tcPr>
            <w:tcW w:w="2657" w:type="dxa"/>
            <w:tcBorders>
              <w:left w:val="single" w:sz="18" w:space="0" w:color="000000"/>
            </w:tcBorders>
          </w:tcPr>
          <w:p w14:paraId="72D7FED7" w14:textId="77777777" w:rsidR="00ED77E1" w:rsidRDefault="003768FD" w:rsidP="000328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Discover 2-time and 4-time (like a march)</w:t>
            </w:r>
          </w:p>
          <w:p w14:paraId="6753282A" w14:textId="18CD5A08" w:rsidR="003768FD" w:rsidRDefault="003768FD" w:rsidP="000328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Discriminate between pitch </w:t>
            </w:r>
            <w:r w:rsidR="000C62AD">
              <w:rPr>
                <w:sz w:val="20"/>
                <w:szCs w:val="20"/>
              </w:rPr>
              <w:t>‘</w:t>
            </w:r>
            <w:r w:rsidR="000C62AD">
              <w:rPr>
                <w:i/>
                <w:sz w:val="20"/>
                <w:szCs w:val="20"/>
              </w:rPr>
              <w:t>going higher’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‘</w:t>
            </w:r>
            <w:r>
              <w:rPr>
                <w:i/>
                <w:sz w:val="20"/>
                <w:szCs w:val="20"/>
              </w:rPr>
              <w:t>going lower</w:t>
            </w:r>
            <w:r w:rsidR="000C62AD">
              <w:rPr>
                <w:sz w:val="20"/>
                <w:szCs w:val="20"/>
              </w:rPr>
              <w:t>’</w:t>
            </w:r>
          </w:p>
          <w:p w14:paraId="6178E048" w14:textId="77777777" w:rsidR="003768FD" w:rsidRDefault="00ED11F9" w:rsidP="000328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Differentiate between ‘</w:t>
            </w:r>
            <w:r w:rsidRPr="00ED11F9">
              <w:rPr>
                <w:i/>
                <w:sz w:val="20"/>
                <w:szCs w:val="20"/>
              </w:rPr>
              <w:t>same</w:t>
            </w:r>
            <w:r>
              <w:rPr>
                <w:sz w:val="20"/>
                <w:szCs w:val="20"/>
              </w:rPr>
              <w:t>’ and ‘</w:t>
            </w:r>
            <w:r w:rsidRPr="00ED11F9">
              <w:rPr>
                <w:i/>
                <w:sz w:val="20"/>
                <w:szCs w:val="20"/>
              </w:rPr>
              <w:t>different</w:t>
            </w:r>
            <w:r>
              <w:rPr>
                <w:sz w:val="20"/>
                <w:szCs w:val="20"/>
              </w:rPr>
              <w:t>’ in phrase structure</w:t>
            </w:r>
          </w:p>
          <w:p w14:paraId="69F0C936" w14:textId="5A47C747" w:rsidR="00ED11F9" w:rsidRPr="00872C10" w:rsidRDefault="00CC14ED" w:rsidP="000328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voice in different ways, </w:t>
            </w:r>
            <w:r w:rsidR="009F60F8">
              <w:rPr>
                <w:sz w:val="20"/>
                <w:szCs w:val="20"/>
              </w:rPr>
              <w:t xml:space="preserve">e.g. </w:t>
            </w:r>
            <w:r w:rsidR="00BF4782">
              <w:rPr>
                <w:sz w:val="20"/>
                <w:szCs w:val="20"/>
              </w:rPr>
              <w:t xml:space="preserve">humming, whistling, </w:t>
            </w:r>
            <w:r w:rsidR="009F60F8">
              <w:rPr>
                <w:sz w:val="20"/>
                <w:szCs w:val="20"/>
              </w:rPr>
              <w:t xml:space="preserve">singing </w:t>
            </w:r>
            <w:r>
              <w:rPr>
                <w:sz w:val="20"/>
                <w:szCs w:val="20"/>
              </w:rPr>
              <w:t xml:space="preserve">to </w:t>
            </w:r>
            <w:r w:rsidR="009F60F8">
              <w:rPr>
                <w:sz w:val="20"/>
                <w:szCs w:val="20"/>
              </w:rPr>
              <w:t>‘la’</w:t>
            </w:r>
          </w:p>
        </w:tc>
        <w:tc>
          <w:tcPr>
            <w:tcW w:w="2921" w:type="dxa"/>
            <w:tcBorders>
              <w:right w:val="single" w:sz="18" w:space="0" w:color="000000"/>
            </w:tcBorders>
          </w:tcPr>
          <w:p w14:paraId="559E3C39" w14:textId="5C38A88F" w:rsidR="00B1229E" w:rsidRPr="00CC14ED" w:rsidRDefault="00D77C7C" w:rsidP="00D77C7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Funiculi,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Funicula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(Italian music)</w:t>
            </w:r>
            <w:r w:rsidR="008E7368">
              <w:rPr>
                <w:rFonts w:cstheme="minorHAnsi"/>
                <w:sz w:val="20"/>
                <w:szCs w:val="20"/>
              </w:rPr>
              <w:t xml:space="preserve"> </w:t>
            </w:r>
            <w:r w:rsidR="00CC14ED">
              <w:rPr>
                <w:rFonts w:cstheme="minorHAnsi"/>
                <w:sz w:val="20"/>
                <w:szCs w:val="20"/>
              </w:rPr>
              <w:t xml:space="preserve">and </w:t>
            </w:r>
            <w:r w:rsidR="00CC14ED">
              <w:rPr>
                <w:rFonts w:cstheme="minorHAnsi"/>
                <w:i/>
                <w:sz w:val="20"/>
                <w:szCs w:val="20"/>
              </w:rPr>
              <w:t>Anthem of Europe</w:t>
            </w:r>
          </w:p>
          <w:p w14:paraId="7B6FFADE" w14:textId="77777777" w:rsidR="007453E2" w:rsidRDefault="0025458F" w:rsidP="007453E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Consider genre, style, </w:t>
            </w:r>
            <w:r w:rsidR="007453E2">
              <w:rPr>
                <w:rFonts w:cstheme="minorHAnsi"/>
                <w:sz w:val="20"/>
                <w:szCs w:val="20"/>
              </w:rPr>
              <w:t>mood</w:t>
            </w:r>
            <w:r>
              <w:rPr>
                <w:rFonts w:cstheme="minorHAnsi"/>
                <w:sz w:val="20"/>
                <w:szCs w:val="20"/>
              </w:rPr>
              <w:t xml:space="preserve"> and tempo</w:t>
            </w:r>
          </w:p>
          <w:p w14:paraId="5E06D1AD" w14:textId="04A76526" w:rsidR="0025458F" w:rsidRDefault="0025458F" w:rsidP="007453E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name plucked string instruments</w:t>
            </w:r>
            <w:r w:rsidR="00CC14ED">
              <w:rPr>
                <w:rFonts w:cstheme="minorHAnsi"/>
                <w:sz w:val="20"/>
                <w:szCs w:val="20"/>
              </w:rPr>
              <w:t xml:space="preserve"> choir</w:t>
            </w:r>
          </w:p>
          <w:p w14:paraId="52A6BAED" w14:textId="77777777" w:rsidR="0025458F" w:rsidRDefault="0025458F" w:rsidP="007453E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Discover and label the verse-chorus structure of the music</w:t>
            </w:r>
          </w:p>
          <w:p w14:paraId="5A902EC2" w14:textId="46A6C0F3" w:rsidR="00CC14ED" w:rsidRPr="000C62AD" w:rsidRDefault="00CC14ED" w:rsidP="000C62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8" w:space="0" w:color="000000"/>
              <w:right w:val="single" w:sz="18" w:space="0" w:color="000000"/>
            </w:tcBorders>
          </w:tcPr>
          <w:p w14:paraId="5C2B22A1" w14:textId="4C5308F3" w:rsidR="00ED77E1" w:rsidRDefault="00F5107D" w:rsidP="000328F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5458F">
              <w:rPr>
                <w:sz w:val="20"/>
                <w:szCs w:val="20"/>
              </w:rPr>
              <w:t>mprovi</w:t>
            </w:r>
            <w:r>
              <w:rPr>
                <w:sz w:val="20"/>
                <w:szCs w:val="20"/>
              </w:rPr>
              <w:t xml:space="preserve">se </w:t>
            </w:r>
            <w:r w:rsidR="0025458F">
              <w:rPr>
                <w:sz w:val="20"/>
                <w:szCs w:val="20"/>
              </w:rPr>
              <w:t xml:space="preserve">free movement to </w:t>
            </w:r>
            <w:r>
              <w:rPr>
                <w:sz w:val="20"/>
                <w:szCs w:val="20"/>
              </w:rPr>
              <w:t xml:space="preserve">accompany </w:t>
            </w:r>
            <w:r w:rsidR="0025458F">
              <w:rPr>
                <w:sz w:val="20"/>
                <w:szCs w:val="20"/>
              </w:rPr>
              <w:t>a piece of music</w:t>
            </w:r>
          </w:p>
          <w:p w14:paraId="685E9EF1" w14:textId="3F65907D" w:rsidR="0025458F" w:rsidRPr="0025458F" w:rsidRDefault="0025458F" w:rsidP="0025458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single" w:sz="18" w:space="0" w:color="000000"/>
              <w:right w:val="single" w:sz="18" w:space="0" w:color="000000"/>
            </w:tcBorders>
          </w:tcPr>
          <w:p w14:paraId="57B844EB" w14:textId="77777777" w:rsidR="00ED77E1" w:rsidRDefault="00BF4782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Mood</w:t>
            </w:r>
          </w:p>
          <w:p w14:paraId="456269BC" w14:textId="77777777" w:rsidR="00BF4782" w:rsidRDefault="00BF4782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0A055F9D" w14:textId="77777777" w:rsidR="00BF4782" w:rsidRDefault="00BF4782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</w:t>
            </w:r>
          </w:p>
          <w:p w14:paraId="0D93A406" w14:textId="77777777" w:rsidR="00BF4782" w:rsidRDefault="00BF4782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7B4A7AFD" w14:textId="77777777" w:rsidR="00BF4782" w:rsidRDefault="00BF4782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</w:t>
            </w:r>
          </w:p>
          <w:p w14:paraId="6CA85518" w14:textId="5BA6ECF8" w:rsidR="00BF4782" w:rsidRPr="00872C10" w:rsidRDefault="00BF4782" w:rsidP="00032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</w:t>
            </w:r>
          </w:p>
        </w:tc>
      </w:tr>
      <w:tr w:rsidR="00ED77E1" w:rsidRPr="00872C10" w14:paraId="6B3E4192" w14:textId="77777777" w:rsidTr="00DB12F3">
        <w:trPr>
          <w:trHeight w:val="2781"/>
        </w:trPr>
        <w:tc>
          <w:tcPr>
            <w:tcW w:w="281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65F8A3D5" w14:textId="52E150D9" w:rsidR="00ED77E1" w:rsidRPr="00872C10" w:rsidRDefault="00ED77E1" w:rsidP="005C3EA9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10: JUNE</w:t>
            </w:r>
          </w:p>
          <w:p w14:paraId="0EB1FFBE" w14:textId="58632382" w:rsidR="00ED77E1" w:rsidRPr="00872C10" w:rsidRDefault="00ED77E1" w:rsidP="009D62D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9D62DD">
              <w:rPr>
                <w:b/>
                <w:bCs/>
                <w:i/>
                <w:iCs/>
                <w:sz w:val="20"/>
                <w:szCs w:val="20"/>
              </w:rPr>
              <w:t>America</w:t>
            </w:r>
          </w:p>
          <w:p w14:paraId="5DACDBF0" w14:textId="2FC01956" w:rsidR="00ED77E1" w:rsidRDefault="009D62DD" w:rsidP="000328FB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904237">
              <w:rPr>
                <w:i/>
                <w:iCs/>
                <w:sz w:val="20"/>
                <w:szCs w:val="20"/>
              </w:rPr>
              <w:t>Bill Grogan’s Goat</w:t>
            </w:r>
          </w:p>
          <w:p w14:paraId="1E31DD74" w14:textId="3F7B0B93" w:rsidR="00ED77E1" w:rsidRPr="00904237" w:rsidRDefault="00904237" w:rsidP="0090423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Camptown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Races</w:t>
            </w:r>
          </w:p>
        </w:tc>
        <w:tc>
          <w:tcPr>
            <w:tcW w:w="250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72FDC9DA" w14:textId="5348CAD0" w:rsidR="00660FEF" w:rsidRPr="00501DC7" w:rsidRDefault="00501DC7" w:rsidP="00501DC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 a simple part song </w:t>
            </w:r>
            <w:r w:rsidR="00660FEF" w:rsidRPr="00501DC7">
              <w:rPr>
                <w:sz w:val="20"/>
                <w:szCs w:val="20"/>
              </w:rPr>
              <w:t>with instruments</w:t>
            </w:r>
          </w:p>
          <w:p w14:paraId="6525FB5C" w14:textId="77777777" w:rsidR="00660FEF" w:rsidRDefault="00660FEF" w:rsidP="000328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the notes of the pentatonic scale with solfa and hand signs</w:t>
            </w:r>
          </w:p>
          <w:p w14:paraId="24504C68" w14:textId="4F938A5E" w:rsidR="00660FEF" w:rsidRPr="00DB12F3" w:rsidRDefault="00660FEF" w:rsidP="000328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it-IT"/>
              </w:rPr>
            </w:pPr>
            <w:proofErr w:type="spellStart"/>
            <w:r w:rsidRPr="00DB12F3">
              <w:rPr>
                <w:sz w:val="20"/>
                <w:szCs w:val="20"/>
                <w:lang w:val="it-IT"/>
              </w:rPr>
              <w:t>Revise</w:t>
            </w:r>
            <w:proofErr w:type="spellEnd"/>
            <w:r w:rsidRPr="00DB12F3">
              <w:rPr>
                <w:sz w:val="20"/>
                <w:szCs w:val="20"/>
                <w:lang w:val="it-IT"/>
              </w:rPr>
              <w:t xml:space="preserve"> ‘</w:t>
            </w:r>
            <w:proofErr w:type="spellStart"/>
            <w:r w:rsidRPr="00DB12F3">
              <w:rPr>
                <w:i/>
                <w:sz w:val="20"/>
                <w:szCs w:val="20"/>
                <w:lang w:val="it-IT"/>
              </w:rPr>
              <w:t>ta</w:t>
            </w:r>
            <w:proofErr w:type="spellEnd"/>
            <w:r w:rsidRPr="00DB12F3">
              <w:rPr>
                <w:sz w:val="20"/>
                <w:szCs w:val="20"/>
                <w:lang w:val="it-IT"/>
              </w:rPr>
              <w:t>’, ‘</w:t>
            </w:r>
            <w:r w:rsidRPr="00DB12F3">
              <w:rPr>
                <w:i/>
                <w:sz w:val="20"/>
                <w:szCs w:val="20"/>
                <w:lang w:val="it-IT"/>
              </w:rPr>
              <w:t>ti</w:t>
            </w:r>
            <w:r w:rsidRPr="00DB12F3">
              <w:rPr>
                <w:sz w:val="20"/>
                <w:szCs w:val="20"/>
                <w:lang w:val="it-IT"/>
              </w:rPr>
              <w:t>-ti’ and ‘</w:t>
            </w:r>
            <w:proofErr w:type="spellStart"/>
            <w:r w:rsidRPr="00DB12F3">
              <w:rPr>
                <w:i/>
                <w:sz w:val="20"/>
                <w:szCs w:val="20"/>
                <w:lang w:val="it-IT"/>
              </w:rPr>
              <w:t>ta</w:t>
            </w:r>
            <w:proofErr w:type="spellEnd"/>
            <w:r w:rsidRPr="00DB12F3">
              <w:rPr>
                <w:i/>
                <w:sz w:val="20"/>
                <w:szCs w:val="20"/>
                <w:lang w:val="it-IT"/>
              </w:rPr>
              <w:t>-aa</w:t>
            </w:r>
            <w:r w:rsidRPr="00DB12F3">
              <w:rPr>
                <w:sz w:val="20"/>
                <w:szCs w:val="20"/>
                <w:lang w:val="it-IT"/>
              </w:rPr>
              <w:t>’</w:t>
            </w:r>
          </w:p>
          <w:p w14:paraId="6A301B0D" w14:textId="2C9914A9" w:rsidR="00660FEF" w:rsidRDefault="00660FEF" w:rsidP="000328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</w:t>
            </w:r>
            <w:r w:rsidR="00501DC7">
              <w:rPr>
                <w:sz w:val="20"/>
                <w:szCs w:val="20"/>
              </w:rPr>
              <w:t xml:space="preserve"> the 5-line stave and identify notes in solfa</w:t>
            </w:r>
          </w:p>
          <w:p w14:paraId="573FE562" w14:textId="5E0E15F0" w:rsidR="00660FEF" w:rsidRPr="00501DC7" w:rsidRDefault="00501DC7" w:rsidP="00660FE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 text with solfa phrases</w:t>
            </w:r>
          </w:p>
        </w:tc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6930001B" w14:textId="1464AF9E" w:rsidR="00F5107D" w:rsidRDefault="00F5107D" w:rsidP="000328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Respond t</w:t>
            </w:r>
            <w:r w:rsidR="00501DC7">
              <w:rPr>
                <w:sz w:val="20"/>
                <w:szCs w:val="20"/>
                <w:lang w:val="en-GB"/>
              </w:rPr>
              <w:t xml:space="preserve">o inspiring music </w:t>
            </w:r>
            <w:r w:rsidR="007B7CAB">
              <w:rPr>
                <w:sz w:val="20"/>
                <w:szCs w:val="20"/>
                <w:lang w:val="en-GB"/>
              </w:rPr>
              <w:t xml:space="preserve">by humming and marching </w:t>
            </w:r>
          </w:p>
          <w:p w14:paraId="168D263D" w14:textId="35A625E9" w:rsidR="007B7CAB" w:rsidRPr="007B7CAB" w:rsidRDefault="00F5107D" w:rsidP="007B7CA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Respond to changes in tempo, dynamics and pitch</w:t>
            </w:r>
          </w:p>
        </w:tc>
        <w:tc>
          <w:tcPr>
            <w:tcW w:w="292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0478A384" w14:textId="77777777" w:rsidR="00ED77E1" w:rsidRDefault="00904237" w:rsidP="00904237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Battle Hymn of the Republic</w:t>
            </w:r>
          </w:p>
          <w:p w14:paraId="4209260C" w14:textId="77777777" w:rsidR="007B7CAB" w:rsidRDefault="007B7CAB" w:rsidP="0090423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Consider initial reactions</w:t>
            </w:r>
          </w:p>
          <w:p w14:paraId="388EF525" w14:textId="77777777" w:rsidR="00904237" w:rsidRDefault="00BB1946" w:rsidP="0090423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Discover and label the verse-chorus structure of music</w:t>
            </w:r>
          </w:p>
          <w:p w14:paraId="69766EBE" w14:textId="77777777" w:rsidR="00BB1946" w:rsidRDefault="00BB1946" w:rsidP="0090423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instruments and voices</w:t>
            </w:r>
          </w:p>
          <w:p w14:paraId="14DA1F44" w14:textId="1E35E077" w:rsidR="00BB1946" w:rsidRPr="00904237" w:rsidRDefault="00F5107D" w:rsidP="0090423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changes at a given point in the music</w:t>
            </w:r>
          </w:p>
        </w:tc>
        <w:tc>
          <w:tcPr>
            <w:tcW w:w="23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0EEE37E4" w14:textId="77777777" w:rsidR="00ED77E1" w:rsidRPr="00872C10" w:rsidRDefault="00ED77E1" w:rsidP="005C3EA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37ED79C7" w14:textId="77777777" w:rsidR="00ED77E1" w:rsidRPr="00C3396D" w:rsidRDefault="00C3396D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Pulse</w:t>
            </w:r>
          </w:p>
          <w:p w14:paraId="4F45A528" w14:textId="77777777" w:rsidR="00C3396D" w:rsidRPr="00C3396D" w:rsidRDefault="00C3396D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Tempo</w:t>
            </w:r>
          </w:p>
          <w:p w14:paraId="009CF206" w14:textId="77777777" w:rsidR="00C3396D" w:rsidRPr="00C3396D" w:rsidRDefault="00C3396D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Style; Genre</w:t>
            </w:r>
          </w:p>
          <w:p w14:paraId="5BD03448" w14:textId="77777777" w:rsidR="00C3396D" w:rsidRPr="00C3396D" w:rsidRDefault="00C3396D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Mood,</w:t>
            </w:r>
          </w:p>
          <w:p w14:paraId="0E74BC3A" w14:textId="77777777" w:rsidR="00C3396D" w:rsidRPr="00C3396D" w:rsidRDefault="00C3396D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Dynamics</w:t>
            </w:r>
          </w:p>
          <w:p w14:paraId="6B71F9AF" w14:textId="77777777" w:rsidR="00C3396D" w:rsidRPr="00C3396D" w:rsidRDefault="00C3396D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Structure</w:t>
            </w:r>
          </w:p>
          <w:p w14:paraId="6CAAB067" w14:textId="1109F2E0" w:rsidR="00C3396D" w:rsidRPr="00872C10" w:rsidRDefault="00C3396D" w:rsidP="000328F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Texture</w:t>
            </w:r>
          </w:p>
        </w:tc>
      </w:tr>
    </w:tbl>
    <w:p w14:paraId="0970A84E" w14:textId="0E84A065" w:rsidR="00DB12F3" w:rsidRPr="00304130" w:rsidRDefault="00DB12F3" w:rsidP="00161C2A">
      <w:pPr>
        <w:tabs>
          <w:tab w:val="left" w:pos="5198"/>
        </w:tabs>
        <w:rPr>
          <w:rFonts w:cstheme="minorHAnsi"/>
          <w:sz w:val="2"/>
          <w:szCs w:val="2"/>
        </w:rPr>
      </w:pPr>
    </w:p>
    <w:sectPr w:rsidR="00DB12F3" w:rsidRPr="00304130" w:rsidSect="00CA309F">
      <w:headerReference w:type="first" r:id="rId12"/>
      <w:pgSz w:w="16840" w:h="11900" w:orient="landscape"/>
      <w:pgMar w:top="720" w:right="720" w:bottom="720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F3FD" w14:textId="77777777" w:rsidR="00660FEF" w:rsidRDefault="00660FEF" w:rsidP="009E32AE">
      <w:r>
        <w:separator/>
      </w:r>
    </w:p>
  </w:endnote>
  <w:endnote w:type="continuationSeparator" w:id="0">
    <w:p w14:paraId="0978B19C" w14:textId="77777777" w:rsidR="00660FEF" w:rsidRDefault="00660FEF" w:rsidP="009E32AE">
      <w:r>
        <w:continuationSeparator/>
      </w:r>
    </w:p>
  </w:endnote>
  <w:endnote w:type="continuationNotice" w:id="1">
    <w:p w14:paraId="6C05DB6E" w14:textId="77777777" w:rsidR="00660FEF" w:rsidRDefault="00660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HOH J+ Sassoon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E1AD" w14:textId="77777777" w:rsidR="00660FEF" w:rsidRDefault="00660FEF" w:rsidP="009E32AE">
      <w:r>
        <w:separator/>
      </w:r>
    </w:p>
  </w:footnote>
  <w:footnote w:type="continuationSeparator" w:id="0">
    <w:p w14:paraId="191509D9" w14:textId="77777777" w:rsidR="00660FEF" w:rsidRDefault="00660FEF" w:rsidP="009E32AE">
      <w:r>
        <w:continuationSeparator/>
      </w:r>
    </w:p>
  </w:footnote>
  <w:footnote w:type="continuationNotice" w:id="1">
    <w:p w14:paraId="246BC9EE" w14:textId="77777777" w:rsidR="00660FEF" w:rsidRDefault="00660F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C322" w14:textId="239E1DB6" w:rsidR="00660FEF" w:rsidRDefault="00660FEF" w:rsidP="009E32AE">
    <w:pPr>
      <w:pStyle w:val="Header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B42C" w14:textId="66A41076" w:rsidR="00660FEF" w:rsidRDefault="00660FEF" w:rsidP="000B38A1">
    <w:pPr>
      <w:pStyle w:val="Header"/>
      <w:ind w:left="-408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E0F"/>
    <w:multiLevelType w:val="hybridMultilevel"/>
    <w:tmpl w:val="50BC9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C8F"/>
    <w:multiLevelType w:val="hybridMultilevel"/>
    <w:tmpl w:val="087A8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6C9F"/>
    <w:multiLevelType w:val="hybridMultilevel"/>
    <w:tmpl w:val="0D606E1C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F3419"/>
    <w:multiLevelType w:val="hybridMultilevel"/>
    <w:tmpl w:val="9FCCFEE0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D7195"/>
    <w:multiLevelType w:val="hybridMultilevel"/>
    <w:tmpl w:val="4C0E0BE8"/>
    <w:lvl w:ilvl="0" w:tplc="50DEA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0F3271"/>
    <w:multiLevelType w:val="hybridMultilevel"/>
    <w:tmpl w:val="AABED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2331A"/>
    <w:multiLevelType w:val="hybridMultilevel"/>
    <w:tmpl w:val="63367AAC"/>
    <w:lvl w:ilvl="0" w:tplc="50DEA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DC1F17"/>
    <w:multiLevelType w:val="hybridMultilevel"/>
    <w:tmpl w:val="27CAC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157E7"/>
    <w:multiLevelType w:val="hybridMultilevel"/>
    <w:tmpl w:val="FACC1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38C4"/>
    <w:multiLevelType w:val="hybridMultilevel"/>
    <w:tmpl w:val="FC5AC9CE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15BB7"/>
    <w:multiLevelType w:val="hybridMultilevel"/>
    <w:tmpl w:val="8116C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870F0"/>
    <w:multiLevelType w:val="hybridMultilevel"/>
    <w:tmpl w:val="F6EC4304"/>
    <w:lvl w:ilvl="0" w:tplc="50DEA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4835A3"/>
    <w:multiLevelType w:val="hybridMultilevel"/>
    <w:tmpl w:val="FD7C1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37B05"/>
    <w:multiLevelType w:val="hybridMultilevel"/>
    <w:tmpl w:val="725A5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65980"/>
    <w:multiLevelType w:val="hybridMultilevel"/>
    <w:tmpl w:val="BF523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0366D9"/>
    <w:multiLevelType w:val="hybridMultilevel"/>
    <w:tmpl w:val="A7BE9CEE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D26D4"/>
    <w:multiLevelType w:val="hybridMultilevel"/>
    <w:tmpl w:val="DBD2A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07D9B"/>
    <w:multiLevelType w:val="hybridMultilevel"/>
    <w:tmpl w:val="EBFCBE7E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27CCE"/>
    <w:multiLevelType w:val="hybridMultilevel"/>
    <w:tmpl w:val="637AB83A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D5C49"/>
    <w:multiLevelType w:val="hybridMultilevel"/>
    <w:tmpl w:val="69A2C732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B1803"/>
    <w:multiLevelType w:val="hybridMultilevel"/>
    <w:tmpl w:val="B6881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E6B16"/>
    <w:multiLevelType w:val="hybridMultilevel"/>
    <w:tmpl w:val="185CD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0426945">
    <w:abstractNumId w:val="7"/>
  </w:num>
  <w:num w:numId="2" w16cid:durableId="1703360589">
    <w:abstractNumId w:val="2"/>
  </w:num>
  <w:num w:numId="3" w16cid:durableId="825363230">
    <w:abstractNumId w:val="16"/>
  </w:num>
  <w:num w:numId="4" w16cid:durableId="724258613">
    <w:abstractNumId w:val="14"/>
  </w:num>
  <w:num w:numId="5" w16cid:durableId="341007662">
    <w:abstractNumId w:val="13"/>
  </w:num>
  <w:num w:numId="6" w16cid:durableId="1659767143">
    <w:abstractNumId w:val="5"/>
  </w:num>
  <w:num w:numId="7" w16cid:durableId="1793402258">
    <w:abstractNumId w:val="10"/>
  </w:num>
  <w:num w:numId="8" w16cid:durableId="797990024">
    <w:abstractNumId w:val="18"/>
  </w:num>
  <w:num w:numId="9" w16cid:durableId="1983728763">
    <w:abstractNumId w:val="3"/>
  </w:num>
  <w:num w:numId="10" w16cid:durableId="1253972906">
    <w:abstractNumId w:val="6"/>
  </w:num>
  <w:num w:numId="11" w16cid:durableId="337343505">
    <w:abstractNumId w:val="15"/>
  </w:num>
  <w:num w:numId="12" w16cid:durableId="302153582">
    <w:abstractNumId w:val="4"/>
  </w:num>
  <w:num w:numId="13" w16cid:durableId="754283426">
    <w:abstractNumId w:val="9"/>
  </w:num>
  <w:num w:numId="14" w16cid:durableId="1688603432">
    <w:abstractNumId w:val="1"/>
  </w:num>
  <w:num w:numId="15" w16cid:durableId="1932203365">
    <w:abstractNumId w:val="21"/>
  </w:num>
  <w:num w:numId="16" w16cid:durableId="1663661108">
    <w:abstractNumId w:val="12"/>
  </w:num>
  <w:num w:numId="17" w16cid:durableId="1048722463">
    <w:abstractNumId w:val="0"/>
  </w:num>
  <w:num w:numId="18" w16cid:durableId="1530098067">
    <w:abstractNumId w:val="8"/>
  </w:num>
  <w:num w:numId="19" w16cid:durableId="35466908">
    <w:abstractNumId w:val="20"/>
  </w:num>
  <w:num w:numId="20" w16cid:durableId="189802317">
    <w:abstractNumId w:val="11"/>
  </w:num>
  <w:num w:numId="21" w16cid:durableId="1279526512">
    <w:abstractNumId w:val="19"/>
  </w:num>
  <w:num w:numId="22" w16cid:durableId="98612745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2AE"/>
    <w:rsid w:val="00000015"/>
    <w:rsid w:val="000017B0"/>
    <w:rsid w:val="0000425E"/>
    <w:rsid w:val="00005B84"/>
    <w:rsid w:val="00006EAB"/>
    <w:rsid w:val="00011C90"/>
    <w:rsid w:val="0001210C"/>
    <w:rsid w:val="00016161"/>
    <w:rsid w:val="00016C28"/>
    <w:rsid w:val="00017FEE"/>
    <w:rsid w:val="00023272"/>
    <w:rsid w:val="00023923"/>
    <w:rsid w:val="000253B4"/>
    <w:rsid w:val="0002755E"/>
    <w:rsid w:val="000276D3"/>
    <w:rsid w:val="000328FB"/>
    <w:rsid w:val="00033697"/>
    <w:rsid w:val="00034ABB"/>
    <w:rsid w:val="0003538E"/>
    <w:rsid w:val="00035A5B"/>
    <w:rsid w:val="000405C1"/>
    <w:rsid w:val="00044AD2"/>
    <w:rsid w:val="0004741A"/>
    <w:rsid w:val="00053565"/>
    <w:rsid w:val="0005562C"/>
    <w:rsid w:val="000611AD"/>
    <w:rsid w:val="00062D77"/>
    <w:rsid w:val="00063675"/>
    <w:rsid w:val="0006445F"/>
    <w:rsid w:val="00064E72"/>
    <w:rsid w:val="00070250"/>
    <w:rsid w:val="0007045E"/>
    <w:rsid w:val="0007156A"/>
    <w:rsid w:val="000748E4"/>
    <w:rsid w:val="00076691"/>
    <w:rsid w:val="000779E1"/>
    <w:rsid w:val="00080847"/>
    <w:rsid w:val="00080F03"/>
    <w:rsid w:val="000815D8"/>
    <w:rsid w:val="00082320"/>
    <w:rsid w:val="00083597"/>
    <w:rsid w:val="00083D70"/>
    <w:rsid w:val="00085846"/>
    <w:rsid w:val="000872B0"/>
    <w:rsid w:val="000918AD"/>
    <w:rsid w:val="00091BEF"/>
    <w:rsid w:val="00092609"/>
    <w:rsid w:val="000926C3"/>
    <w:rsid w:val="00093312"/>
    <w:rsid w:val="00094BF0"/>
    <w:rsid w:val="00095007"/>
    <w:rsid w:val="000951F6"/>
    <w:rsid w:val="00095A3F"/>
    <w:rsid w:val="00095E6B"/>
    <w:rsid w:val="000A1BB8"/>
    <w:rsid w:val="000A1EFD"/>
    <w:rsid w:val="000A3A1B"/>
    <w:rsid w:val="000B0232"/>
    <w:rsid w:val="000B38A1"/>
    <w:rsid w:val="000C04F2"/>
    <w:rsid w:val="000C21D6"/>
    <w:rsid w:val="000C4353"/>
    <w:rsid w:val="000C62AD"/>
    <w:rsid w:val="000C6A4A"/>
    <w:rsid w:val="000D691A"/>
    <w:rsid w:val="000E3589"/>
    <w:rsid w:val="000E3CF4"/>
    <w:rsid w:val="000E448B"/>
    <w:rsid w:val="000F0517"/>
    <w:rsid w:val="000F2E8A"/>
    <w:rsid w:val="000F6167"/>
    <w:rsid w:val="00100B18"/>
    <w:rsid w:val="00102625"/>
    <w:rsid w:val="00103EF7"/>
    <w:rsid w:val="00104B0B"/>
    <w:rsid w:val="00105165"/>
    <w:rsid w:val="001063EC"/>
    <w:rsid w:val="00107AE7"/>
    <w:rsid w:val="00111E66"/>
    <w:rsid w:val="00111EC0"/>
    <w:rsid w:val="00112541"/>
    <w:rsid w:val="00112A08"/>
    <w:rsid w:val="0011466B"/>
    <w:rsid w:val="001212CE"/>
    <w:rsid w:val="00121359"/>
    <w:rsid w:val="0012374C"/>
    <w:rsid w:val="00125176"/>
    <w:rsid w:val="00125830"/>
    <w:rsid w:val="001261DE"/>
    <w:rsid w:val="001274CD"/>
    <w:rsid w:val="00130AC8"/>
    <w:rsid w:val="001331CA"/>
    <w:rsid w:val="00133EC6"/>
    <w:rsid w:val="00136E03"/>
    <w:rsid w:val="00150003"/>
    <w:rsid w:val="00150C8B"/>
    <w:rsid w:val="00152687"/>
    <w:rsid w:val="001576FB"/>
    <w:rsid w:val="0016051F"/>
    <w:rsid w:val="00160AC6"/>
    <w:rsid w:val="00161C2A"/>
    <w:rsid w:val="0016512A"/>
    <w:rsid w:val="0016715F"/>
    <w:rsid w:val="00167587"/>
    <w:rsid w:val="00167C00"/>
    <w:rsid w:val="00167C97"/>
    <w:rsid w:val="00170015"/>
    <w:rsid w:val="00170786"/>
    <w:rsid w:val="0017163B"/>
    <w:rsid w:val="0017201F"/>
    <w:rsid w:val="00173975"/>
    <w:rsid w:val="001753A6"/>
    <w:rsid w:val="001758AB"/>
    <w:rsid w:val="0017697E"/>
    <w:rsid w:val="00180AB2"/>
    <w:rsid w:val="00181FE2"/>
    <w:rsid w:val="0018588C"/>
    <w:rsid w:val="00185D2E"/>
    <w:rsid w:val="00187D8D"/>
    <w:rsid w:val="00193404"/>
    <w:rsid w:val="0019428B"/>
    <w:rsid w:val="001973BB"/>
    <w:rsid w:val="00197ABF"/>
    <w:rsid w:val="001A4D1E"/>
    <w:rsid w:val="001A767E"/>
    <w:rsid w:val="001A7A99"/>
    <w:rsid w:val="001B2FF2"/>
    <w:rsid w:val="001B7D87"/>
    <w:rsid w:val="001C13DD"/>
    <w:rsid w:val="001C1876"/>
    <w:rsid w:val="001C487D"/>
    <w:rsid w:val="001C4ED5"/>
    <w:rsid w:val="001D1DAD"/>
    <w:rsid w:val="001D632D"/>
    <w:rsid w:val="001D6BF1"/>
    <w:rsid w:val="001E5F23"/>
    <w:rsid w:val="001E617D"/>
    <w:rsid w:val="001F03BD"/>
    <w:rsid w:val="00200A3B"/>
    <w:rsid w:val="00201592"/>
    <w:rsid w:val="0020219A"/>
    <w:rsid w:val="00203DB0"/>
    <w:rsid w:val="002041D6"/>
    <w:rsid w:val="0020531D"/>
    <w:rsid w:val="002068F2"/>
    <w:rsid w:val="0021069F"/>
    <w:rsid w:val="002123AC"/>
    <w:rsid w:val="002147D4"/>
    <w:rsid w:val="002165C9"/>
    <w:rsid w:val="00221521"/>
    <w:rsid w:val="002226D6"/>
    <w:rsid w:val="002232D9"/>
    <w:rsid w:val="002238B7"/>
    <w:rsid w:val="00223F55"/>
    <w:rsid w:val="00224608"/>
    <w:rsid w:val="00225C9A"/>
    <w:rsid w:val="00227031"/>
    <w:rsid w:val="00227FDC"/>
    <w:rsid w:val="00230975"/>
    <w:rsid w:val="00233C21"/>
    <w:rsid w:val="00236157"/>
    <w:rsid w:val="0024104D"/>
    <w:rsid w:val="00243B6A"/>
    <w:rsid w:val="00243CC9"/>
    <w:rsid w:val="0025161C"/>
    <w:rsid w:val="002526E0"/>
    <w:rsid w:val="0025458F"/>
    <w:rsid w:val="00255E80"/>
    <w:rsid w:val="00257BBB"/>
    <w:rsid w:val="00260EFF"/>
    <w:rsid w:val="00261737"/>
    <w:rsid w:val="00264644"/>
    <w:rsid w:val="00272F41"/>
    <w:rsid w:val="00276A6A"/>
    <w:rsid w:val="002772BE"/>
    <w:rsid w:val="0028022E"/>
    <w:rsid w:val="002816A7"/>
    <w:rsid w:val="0028295E"/>
    <w:rsid w:val="00283B88"/>
    <w:rsid w:val="002863D9"/>
    <w:rsid w:val="00286E99"/>
    <w:rsid w:val="00287772"/>
    <w:rsid w:val="002908C8"/>
    <w:rsid w:val="00292F1D"/>
    <w:rsid w:val="002935F6"/>
    <w:rsid w:val="00293C68"/>
    <w:rsid w:val="002953CF"/>
    <w:rsid w:val="00297EB6"/>
    <w:rsid w:val="002A2312"/>
    <w:rsid w:val="002A52B7"/>
    <w:rsid w:val="002A5825"/>
    <w:rsid w:val="002A6472"/>
    <w:rsid w:val="002B085D"/>
    <w:rsid w:val="002B1CC3"/>
    <w:rsid w:val="002B271E"/>
    <w:rsid w:val="002B5028"/>
    <w:rsid w:val="002B5D7B"/>
    <w:rsid w:val="002C0407"/>
    <w:rsid w:val="002C4ACD"/>
    <w:rsid w:val="002C5400"/>
    <w:rsid w:val="002D0600"/>
    <w:rsid w:val="002D321D"/>
    <w:rsid w:val="002D5A09"/>
    <w:rsid w:val="002D6818"/>
    <w:rsid w:val="002E0305"/>
    <w:rsid w:val="002E08A6"/>
    <w:rsid w:val="002E224A"/>
    <w:rsid w:val="002E3820"/>
    <w:rsid w:val="002E3E7E"/>
    <w:rsid w:val="002E4C37"/>
    <w:rsid w:val="002E57F7"/>
    <w:rsid w:val="002F0E9E"/>
    <w:rsid w:val="002F101F"/>
    <w:rsid w:val="002F334D"/>
    <w:rsid w:val="002F553E"/>
    <w:rsid w:val="002F5B71"/>
    <w:rsid w:val="002F6430"/>
    <w:rsid w:val="002F6EF8"/>
    <w:rsid w:val="0030031B"/>
    <w:rsid w:val="00302E73"/>
    <w:rsid w:val="003038D5"/>
    <w:rsid w:val="00303A6E"/>
    <w:rsid w:val="00304130"/>
    <w:rsid w:val="003045F5"/>
    <w:rsid w:val="0030475E"/>
    <w:rsid w:val="003048C2"/>
    <w:rsid w:val="0030542F"/>
    <w:rsid w:val="00305BBB"/>
    <w:rsid w:val="00306851"/>
    <w:rsid w:val="00313A42"/>
    <w:rsid w:val="003152E6"/>
    <w:rsid w:val="0031550B"/>
    <w:rsid w:val="0032013C"/>
    <w:rsid w:val="0032096F"/>
    <w:rsid w:val="00321065"/>
    <w:rsid w:val="00323650"/>
    <w:rsid w:val="00323AE8"/>
    <w:rsid w:val="003259E1"/>
    <w:rsid w:val="00332DD3"/>
    <w:rsid w:val="00333A3A"/>
    <w:rsid w:val="00333C88"/>
    <w:rsid w:val="00334127"/>
    <w:rsid w:val="00335D98"/>
    <w:rsid w:val="003374EC"/>
    <w:rsid w:val="0034058D"/>
    <w:rsid w:val="00342E10"/>
    <w:rsid w:val="00343602"/>
    <w:rsid w:val="00344393"/>
    <w:rsid w:val="00347C77"/>
    <w:rsid w:val="00351D41"/>
    <w:rsid w:val="003525D7"/>
    <w:rsid w:val="00352AAF"/>
    <w:rsid w:val="00352FDC"/>
    <w:rsid w:val="003563DD"/>
    <w:rsid w:val="003572E5"/>
    <w:rsid w:val="003610C2"/>
    <w:rsid w:val="0036276A"/>
    <w:rsid w:val="003627F5"/>
    <w:rsid w:val="00363011"/>
    <w:rsid w:val="00367019"/>
    <w:rsid w:val="00367F78"/>
    <w:rsid w:val="00367FF4"/>
    <w:rsid w:val="00370CD8"/>
    <w:rsid w:val="0037221E"/>
    <w:rsid w:val="003726B3"/>
    <w:rsid w:val="00374427"/>
    <w:rsid w:val="003745B9"/>
    <w:rsid w:val="003746B0"/>
    <w:rsid w:val="003754D1"/>
    <w:rsid w:val="003768FD"/>
    <w:rsid w:val="00381523"/>
    <w:rsid w:val="003863F9"/>
    <w:rsid w:val="0038770B"/>
    <w:rsid w:val="00393023"/>
    <w:rsid w:val="00393A9D"/>
    <w:rsid w:val="00394732"/>
    <w:rsid w:val="00394A3B"/>
    <w:rsid w:val="00395C04"/>
    <w:rsid w:val="003A132E"/>
    <w:rsid w:val="003A2DBB"/>
    <w:rsid w:val="003B0891"/>
    <w:rsid w:val="003B458D"/>
    <w:rsid w:val="003B752C"/>
    <w:rsid w:val="003B7B91"/>
    <w:rsid w:val="003C09D1"/>
    <w:rsid w:val="003C166F"/>
    <w:rsid w:val="003C1BC0"/>
    <w:rsid w:val="003C250D"/>
    <w:rsid w:val="003C3649"/>
    <w:rsid w:val="003C3EF8"/>
    <w:rsid w:val="003C45BE"/>
    <w:rsid w:val="003C571C"/>
    <w:rsid w:val="003C5B09"/>
    <w:rsid w:val="003D5BA3"/>
    <w:rsid w:val="003E114A"/>
    <w:rsid w:val="003E66F6"/>
    <w:rsid w:val="003E6837"/>
    <w:rsid w:val="003E7BAA"/>
    <w:rsid w:val="003F1C0D"/>
    <w:rsid w:val="003F3D7D"/>
    <w:rsid w:val="003F4D42"/>
    <w:rsid w:val="003F6368"/>
    <w:rsid w:val="00401388"/>
    <w:rsid w:val="00412EEC"/>
    <w:rsid w:val="00414789"/>
    <w:rsid w:val="00414807"/>
    <w:rsid w:val="00416244"/>
    <w:rsid w:val="004211DB"/>
    <w:rsid w:val="0042157E"/>
    <w:rsid w:val="00422139"/>
    <w:rsid w:val="00425B28"/>
    <w:rsid w:val="004301C1"/>
    <w:rsid w:val="00430545"/>
    <w:rsid w:val="00430C87"/>
    <w:rsid w:val="004312A8"/>
    <w:rsid w:val="004322C6"/>
    <w:rsid w:val="00433E14"/>
    <w:rsid w:val="00435C2B"/>
    <w:rsid w:val="00436FB1"/>
    <w:rsid w:val="00440398"/>
    <w:rsid w:val="004411FE"/>
    <w:rsid w:val="00442299"/>
    <w:rsid w:val="00442951"/>
    <w:rsid w:val="00443DF9"/>
    <w:rsid w:val="00445BCD"/>
    <w:rsid w:val="00446E16"/>
    <w:rsid w:val="00450007"/>
    <w:rsid w:val="00454210"/>
    <w:rsid w:val="00454643"/>
    <w:rsid w:val="00456A80"/>
    <w:rsid w:val="004577C4"/>
    <w:rsid w:val="0046502F"/>
    <w:rsid w:val="004652E9"/>
    <w:rsid w:val="00473ADC"/>
    <w:rsid w:val="00473F4C"/>
    <w:rsid w:val="004750B9"/>
    <w:rsid w:val="00475C3A"/>
    <w:rsid w:val="00480C67"/>
    <w:rsid w:val="00482CED"/>
    <w:rsid w:val="004866A1"/>
    <w:rsid w:val="00486C59"/>
    <w:rsid w:val="004874CC"/>
    <w:rsid w:val="00487A28"/>
    <w:rsid w:val="00490833"/>
    <w:rsid w:val="00490E3C"/>
    <w:rsid w:val="00495169"/>
    <w:rsid w:val="004A037A"/>
    <w:rsid w:val="004A7714"/>
    <w:rsid w:val="004A7ED1"/>
    <w:rsid w:val="004B09A2"/>
    <w:rsid w:val="004B2753"/>
    <w:rsid w:val="004B570E"/>
    <w:rsid w:val="004B7B4D"/>
    <w:rsid w:val="004B7EF5"/>
    <w:rsid w:val="004C0A21"/>
    <w:rsid w:val="004C0F5D"/>
    <w:rsid w:val="004C5BE1"/>
    <w:rsid w:val="004C6790"/>
    <w:rsid w:val="004C7A5D"/>
    <w:rsid w:val="004D57EA"/>
    <w:rsid w:val="004D77C5"/>
    <w:rsid w:val="004D77DB"/>
    <w:rsid w:val="004E13BC"/>
    <w:rsid w:val="004E2A43"/>
    <w:rsid w:val="004E494D"/>
    <w:rsid w:val="004F0744"/>
    <w:rsid w:val="004F2435"/>
    <w:rsid w:val="004F2A79"/>
    <w:rsid w:val="004F2C01"/>
    <w:rsid w:val="004F4C64"/>
    <w:rsid w:val="004F5713"/>
    <w:rsid w:val="004F7ACA"/>
    <w:rsid w:val="00500069"/>
    <w:rsid w:val="00501DC7"/>
    <w:rsid w:val="00507F17"/>
    <w:rsid w:val="00510196"/>
    <w:rsid w:val="00510930"/>
    <w:rsid w:val="005112A8"/>
    <w:rsid w:val="005133C1"/>
    <w:rsid w:val="00513F7D"/>
    <w:rsid w:val="00513FC0"/>
    <w:rsid w:val="0051502C"/>
    <w:rsid w:val="005158C6"/>
    <w:rsid w:val="00520317"/>
    <w:rsid w:val="00523F83"/>
    <w:rsid w:val="005256D1"/>
    <w:rsid w:val="005313A7"/>
    <w:rsid w:val="00531B51"/>
    <w:rsid w:val="00535D13"/>
    <w:rsid w:val="00536AC5"/>
    <w:rsid w:val="00536B10"/>
    <w:rsid w:val="00541AC2"/>
    <w:rsid w:val="00541C92"/>
    <w:rsid w:val="00542141"/>
    <w:rsid w:val="00545798"/>
    <w:rsid w:val="005466EC"/>
    <w:rsid w:val="00555318"/>
    <w:rsid w:val="005557F7"/>
    <w:rsid w:val="00555821"/>
    <w:rsid w:val="0055663F"/>
    <w:rsid w:val="005567F3"/>
    <w:rsid w:val="00560C52"/>
    <w:rsid w:val="00560F2B"/>
    <w:rsid w:val="005636DA"/>
    <w:rsid w:val="00564541"/>
    <w:rsid w:val="00567614"/>
    <w:rsid w:val="0057494C"/>
    <w:rsid w:val="00577F69"/>
    <w:rsid w:val="005801BC"/>
    <w:rsid w:val="00584474"/>
    <w:rsid w:val="005949D8"/>
    <w:rsid w:val="005954AF"/>
    <w:rsid w:val="005965AA"/>
    <w:rsid w:val="005A12D4"/>
    <w:rsid w:val="005A2725"/>
    <w:rsid w:val="005A364D"/>
    <w:rsid w:val="005A5185"/>
    <w:rsid w:val="005A5824"/>
    <w:rsid w:val="005A5A93"/>
    <w:rsid w:val="005A6A23"/>
    <w:rsid w:val="005B3D95"/>
    <w:rsid w:val="005B4FE7"/>
    <w:rsid w:val="005B527D"/>
    <w:rsid w:val="005B7D7C"/>
    <w:rsid w:val="005C063A"/>
    <w:rsid w:val="005C14CB"/>
    <w:rsid w:val="005C3EA9"/>
    <w:rsid w:val="005C4023"/>
    <w:rsid w:val="005C49A8"/>
    <w:rsid w:val="005C4B37"/>
    <w:rsid w:val="005C4FCD"/>
    <w:rsid w:val="005C6598"/>
    <w:rsid w:val="005C7A22"/>
    <w:rsid w:val="005D3FFD"/>
    <w:rsid w:val="005E2407"/>
    <w:rsid w:val="005E32F1"/>
    <w:rsid w:val="005E4D8F"/>
    <w:rsid w:val="005E6ABD"/>
    <w:rsid w:val="005F5044"/>
    <w:rsid w:val="005F7097"/>
    <w:rsid w:val="00601F99"/>
    <w:rsid w:val="00602410"/>
    <w:rsid w:val="006036AE"/>
    <w:rsid w:val="00603ED4"/>
    <w:rsid w:val="0060564D"/>
    <w:rsid w:val="00605C96"/>
    <w:rsid w:val="00610B25"/>
    <w:rsid w:val="0061164E"/>
    <w:rsid w:val="00614CC0"/>
    <w:rsid w:val="00616A35"/>
    <w:rsid w:val="0062036B"/>
    <w:rsid w:val="00621BDB"/>
    <w:rsid w:val="00621D1E"/>
    <w:rsid w:val="0062646C"/>
    <w:rsid w:val="006268B1"/>
    <w:rsid w:val="00627290"/>
    <w:rsid w:val="00627BE2"/>
    <w:rsid w:val="00627D79"/>
    <w:rsid w:val="0063272A"/>
    <w:rsid w:val="006346C9"/>
    <w:rsid w:val="00637131"/>
    <w:rsid w:val="006374DC"/>
    <w:rsid w:val="006376FD"/>
    <w:rsid w:val="00637F1C"/>
    <w:rsid w:val="00644954"/>
    <w:rsid w:val="0064609F"/>
    <w:rsid w:val="00646763"/>
    <w:rsid w:val="00646A1B"/>
    <w:rsid w:val="00650A9B"/>
    <w:rsid w:val="00655550"/>
    <w:rsid w:val="00655684"/>
    <w:rsid w:val="00655A15"/>
    <w:rsid w:val="006568EB"/>
    <w:rsid w:val="0065733C"/>
    <w:rsid w:val="00660FEF"/>
    <w:rsid w:val="0066107F"/>
    <w:rsid w:val="00661C74"/>
    <w:rsid w:val="00665224"/>
    <w:rsid w:val="0066658E"/>
    <w:rsid w:val="006670D7"/>
    <w:rsid w:val="00675625"/>
    <w:rsid w:val="00675F52"/>
    <w:rsid w:val="00677CDF"/>
    <w:rsid w:val="00681CC6"/>
    <w:rsid w:val="00681F4B"/>
    <w:rsid w:val="00684A5B"/>
    <w:rsid w:val="00685067"/>
    <w:rsid w:val="00687407"/>
    <w:rsid w:val="006909BF"/>
    <w:rsid w:val="0069223B"/>
    <w:rsid w:val="00695DF2"/>
    <w:rsid w:val="00696F5D"/>
    <w:rsid w:val="00697503"/>
    <w:rsid w:val="006A29FD"/>
    <w:rsid w:val="006A5DA2"/>
    <w:rsid w:val="006A70BB"/>
    <w:rsid w:val="006B0842"/>
    <w:rsid w:val="006B28D8"/>
    <w:rsid w:val="006B4DFF"/>
    <w:rsid w:val="006B51D8"/>
    <w:rsid w:val="006B595B"/>
    <w:rsid w:val="006C1817"/>
    <w:rsid w:val="006C57A1"/>
    <w:rsid w:val="006C5E28"/>
    <w:rsid w:val="006C6374"/>
    <w:rsid w:val="006C6BC5"/>
    <w:rsid w:val="006C7E87"/>
    <w:rsid w:val="006D0E4E"/>
    <w:rsid w:val="006D1E7A"/>
    <w:rsid w:val="006D515A"/>
    <w:rsid w:val="006D60F2"/>
    <w:rsid w:val="006D6CD0"/>
    <w:rsid w:val="006D6EBB"/>
    <w:rsid w:val="006D7E2E"/>
    <w:rsid w:val="006E0FDA"/>
    <w:rsid w:val="006E4840"/>
    <w:rsid w:val="006E544F"/>
    <w:rsid w:val="006E6E91"/>
    <w:rsid w:val="006E738F"/>
    <w:rsid w:val="006F449C"/>
    <w:rsid w:val="006F59AC"/>
    <w:rsid w:val="006F60AA"/>
    <w:rsid w:val="007038B3"/>
    <w:rsid w:val="00704374"/>
    <w:rsid w:val="007102F4"/>
    <w:rsid w:val="007136A1"/>
    <w:rsid w:val="00714CBF"/>
    <w:rsid w:val="0071502B"/>
    <w:rsid w:val="007173B3"/>
    <w:rsid w:val="00720D25"/>
    <w:rsid w:val="00722FBE"/>
    <w:rsid w:val="00730A65"/>
    <w:rsid w:val="00733491"/>
    <w:rsid w:val="00741F6A"/>
    <w:rsid w:val="007448B9"/>
    <w:rsid w:val="007453E2"/>
    <w:rsid w:val="00747626"/>
    <w:rsid w:val="00752499"/>
    <w:rsid w:val="007528CF"/>
    <w:rsid w:val="007530E3"/>
    <w:rsid w:val="00753D45"/>
    <w:rsid w:val="007557A4"/>
    <w:rsid w:val="00757544"/>
    <w:rsid w:val="00761781"/>
    <w:rsid w:val="0076293F"/>
    <w:rsid w:val="007629E5"/>
    <w:rsid w:val="007639F9"/>
    <w:rsid w:val="0076448B"/>
    <w:rsid w:val="00764B39"/>
    <w:rsid w:val="00765141"/>
    <w:rsid w:val="007703BD"/>
    <w:rsid w:val="007707B3"/>
    <w:rsid w:val="007710B8"/>
    <w:rsid w:val="0077223C"/>
    <w:rsid w:val="007731D8"/>
    <w:rsid w:val="00774689"/>
    <w:rsid w:val="00774E3E"/>
    <w:rsid w:val="00775D44"/>
    <w:rsid w:val="007822F8"/>
    <w:rsid w:val="0078260E"/>
    <w:rsid w:val="00787B0C"/>
    <w:rsid w:val="00790099"/>
    <w:rsid w:val="00790A54"/>
    <w:rsid w:val="00791DD6"/>
    <w:rsid w:val="007A0D92"/>
    <w:rsid w:val="007A1C40"/>
    <w:rsid w:val="007A35AD"/>
    <w:rsid w:val="007A5766"/>
    <w:rsid w:val="007A69DF"/>
    <w:rsid w:val="007A6BE6"/>
    <w:rsid w:val="007A76D3"/>
    <w:rsid w:val="007B0F43"/>
    <w:rsid w:val="007B1C2E"/>
    <w:rsid w:val="007B1E56"/>
    <w:rsid w:val="007B28E7"/>
    <w:rsid w:val="007B2BF0"/>
    <w:rsid w:val="007B3134"/>
    <w:rsid w:val="007B3B6B"/>
    <w:rsid w:val="007B4026"/>
    <w:rsid w:val="007B431F"/>
    <w:rsid w:val="007B5902"/>
    <w:rsid w:val="007B69A3"/>
    <w:rsid w:val="007B7CAB"/>
    <w:rsid w:val="007C7707"/>
    <w:rsid w:val="007D1C28"/>
    <w:rsid w:val="007D45A5"/>
    <w:rsid w:val="007D4A93"/>
    <w:rsid w:val="007D5825"/>
    <w:rsid w:val="007D797F"/>
    <w:rsid w:val="007D7CE8"/>
    <w:rsid w:val="007E2D23"/>
    <w:rsid w:val="007E2DA9"/>
    <w:rsid w:val="007E3EA8"/>
    <w:rsid w:val="007E42AE"/>
    <w:rsid w:val="007E450D"/>
    <w:rsid w:val="007F02DD"/>
    <w:rsid w:val="007F0861"/>
    <w:rsid w:val="007F3112"/>
    <w:rsid w:val="007F5D5E"/>
    <w:rsid w:val="007F6A0F"/>
    <w:rsid w:val="007F7C85"/>
    <w:rsid w:val="00801FA5"/>
    <w:rsid w:val="0080592C"/>
    <w:rsid w:val="00806921"/>
    <w:rsid w:val="008178C1"/>
    <w:rsid w:val="00820712"/>
    <w:rsid w:val="00820955"/>
    <w:rsid w:val="00820DD0"/>
    <w:rsid w:val="008239DD"/>
    <w:rsid w:val="008272F3"/>
    <w:rsid w:val="008275AC"/>
    <w:rsid w:val="008324EB"/>
    <w:rsid w:val="00832C98"/>
    <w:rsid w:val="00834106"/>
    <w:rsid w:val="008351A9"/>
    <w:rsid w:val="00836BD4"/>
    <w:rsid w:val="00843B06"/>
    <w:rsid w:val="0084551B"/>
    <w:rsid w:val="0084661C"/>
    <w:rsid w:val="00846FC4"/>
    <w:rsid w:val="00852546"/>
    <w:rsid w:val="00852B4A"/>
    <w:rsid w:val="00854ACE"/>
    <w:rsid w:val="0086120B"/>
    <w:rsid w:val="00863C1B"/>
    <w:rsid w:val="0086445B"/>
    <w:rsid w:val="00864FF6"/>
    <w:rsid w:val="008662A5"/>
    <w:rsid w:val="00866ED5"/>
    <w:rsid w:val="0087006F"/>
    <w:rsid w:val="00871470"/>
    <w:rsid w:val="00872773"/>
    <w:rsid w:val="00872899"/>
    <w:rsid w:val="008747CB"/>
    <w:rsid w:val="00883D3F"/>
    <w:rsid w:val="00885BEF"/>
    <w:rsid w:val="00886355"/>
    <w:rsid w:val="00887319"/>
    <w:rsid w:val="008879DA"/>
    <w:rsid w:val="00887F67"/>
    <w:rsid w:val="00891BDB"/>
    <w:rsid w:val="0089264F"/>
    <w:rsid w:val="008933C4"/>
    <w:rsid w:val="0089556F"/>
    <w:rsid w:val="00896093"/>
    <w:rsid w:val="008A0764"/>
    <w:rsid w:val="008A46C0"/>
    <w:rsid w:val="008A47E6"/>
    <w:rsid w:val="008A498C"/>
    <w:rsid w:val="008A5D30"/>
    <w:rsid w:val="008A769F"/>
    <w:rsid w:val="008B1AAA"/>
    <w:rsid w:val="008B600F"/>
    <w:rsid w:val="008C2113"/>
    <w:rsid w:val="008C2695"/>
    <w:rsid w:val="008C57CA"/>
    <w:rsid w:val="008C614A"/>
    <w:rsid w:val="008C6C83"/>
    <w:rsid w:val="008D4BD9"/>
    <w:rsid w:val="008E16B6"/>
    <w:rsid w:val="008E2748"/>
    <w:rsid w:val="008E7368"/>
    <w:rsid w:val="008E7D7C"/>
    <w:rsid w:val="008F1102"/>
    <w:rsid w:val="008F1827"/>
    <w:rsid w:val="008F2B60"/>
    <w:rsid w:val="008F2FED"/>
    <w:rsid w:val="008F3517"/>
    <w:rsid w:val="008F3B44"/>
    <w:rsid w:val="008F3D50"/>
    <w:rsid w:val="008F52AA"/>
    <w:rsid w:val="008F569F"/>
    <w:rsid w:val="008F6896"/>
    <w:rsid w:val="00902EFD"/>
    <w:rsid w:val="00904237"/>
    <w:rsid w:val="00906486"/>
    <w:rsid w:val="00906F96"/>
    <w:rsid w:val="00907AE9"/>
    <w:rsid w:val="00912F34"/>
    <w:rsid w:val="00913A98"/>
    <w:rsid w:val="00913D22"/>
    <w:rsid w:val="00914993"/>
    <w:rsid w:val="009152C7"/>
    <w:rsid w:val="00915B95"/>
    <w:rsid w:val="00916F98"/>
    <w:rsid w:val="009236D7"/>
    <w:rsid w:val="00926193"/>
    <w:rsid w:val="00932E4E"/>
    <w:rsid w:val="009336CF"/>
    <w:rsid w:val="00933D6A"/>
    <w:rsid w:val="0093436E"/>
    <w:rsid w:val="00940C1A"/>
    <w:rsid w:val="00941A9C"/>
    <w:rsid w:val="0094383D"/>
    <w:rsid w:val="00944C20"/>
    <w:rsid w:val="00944CFF"/>
    <w:rsid w:val="0094520C"/>
    <w:rsid w:val="00945BA5"/>
    <w:rsid w:val="00950E32"/>
    <w:rsid w:val="009515E8"/>
    <w:rsid w:val="009554E6"/>
    <w:rsid w:val="00966EDD"/>
    <w:rsid w:val="00970979"/>
    <w:rsid w:val="009722B5"/>
    <w:rsid w:val="00973AED"/>
    <w:rsid w:val="00974F24"/>
    <w:rsid w:val="00983065"/>
    <w:rsid w:val="009833FE"/>
    <w:rsid w:val="00984AAE"/>
    <w:rsid w:val="0098535E"/>
    <w:rsid w:val="00986B3D"/>
    <w:rsid w:val="00986E5F"/>
    <w:rsid w:val="009925EF"/>
    <w:rsid w:val="0099573F"/>
    <w:rsid w:val="009961A8"/>
    <w:rsid w:val="009977B7"/>
    <w:rsid w:val="009A14F4"/>
    <w:rsid w:val="009A1948"/>
    <w:rsid w:val="009A1F5D"/>
    <w:rsid w:val="009A21F8"/>
    <w:rsid w:val="009A475B"/>
    <w:rsid w:val="009A520D"/>
    <w:rsid w:val="009A578E"/>
    <w:rsid w:val="009B013B"/>
    <w:rsid w:val="009B2335"/>
    <w:rsid w:val="009B2BB4"/>
    <w:rsid w:val="009B5FFE"/>
    <w:rsid w:val="009B73E2"/>
    <w:rsid w:val="009B7549"/>
    <w:rsid w:val="009B7775"/>
    <w:rsid w:val="009D103C"/>
    <w:rsid w:val="009D2058"/>
    <w:rsid w:val="009D62DD"/>
    <w:rsid w:val="009D76B1"/>
    <w:rsid w:val="009E32AE"/>
    <w:rsid w:val="009E3822"/>
    <w:rsid w:val="009E772F"/>
    <w:rsid w:val="009F01AD"/>
    <w:rsid w:val="009F01C2"/>
    <w:rsid w:val="009F0897"/>
    <w:rsid w:val="009F468E"/>
    <w:rsid w:val="009F476B"/>
    <w:rsid w:val="009F5011"/>
    <w:rsid w:val="009F60F8"/>
    <w:rsid w:val="009F78F9"/>
    <w:rsid w:val="00A01A99"/>
    <w:rsid w:val="00A04C2F"/>
    <w:rsid w:val="00A06B8F"/>
    <w:rsid w:val="00A06BD0"/>
    <w:rsid w:val="00A07436"/>
    <w:rsid w:val="00A07AEC"/>
    <w:rsid w:val="00A13E8B"/>
    <w:rsid w:val="00A14C5B"/>
    <w:rsid w:val="00A14DC4"/>
    <w:rsid w:val="00A211CB"/>
    <w:rsid w:val="00A2404F"/>
    <w:rsid w:val="00A32554"/>
    <w:rsid w:val="00A332A9"/>
    <w:rsid w:val="00A34B12"/>
    <w:rsid w:val="00A37351"/>
    <w:rsid w:val="00A405EB"/>
    <w:rsid w:val="00A418AE"/>
    <w:rsid w:val="00A41CC5"/>
    <w:rsid w:val="00A46547"/>
    <w:rsid w:val="00A47A57"/>
    <w:rsid w:val="00A53BAA"/>
    <w:rsid w:val="00A541F7"/>
    <w:rsid w:val="00A57A98"/>
    <w:rsid w:val="00A606E3"/>
    <w:rsid w:val="00A60D78"/>
    <w:rsid w:val="00A64025"/>
    <w:rsid w:val="00A657B4"/>
    <w:rsid w:val="00A67425"/>
    <w:rsid w:val="00A70F00"/>
    <w:rsid w:val="00A71DFE"/>
    <w:rsid w:val="00A71F5F"/>
    <w:rsid w:val="00A74D0C"/>
    <w:rsid w:val="00A82F73"/>
    <w:rsid w:val="00A848A2"/>
    <w:rsid w:val="00A86956"/>
    <w:rsid w:val="00A87B06"/>
    <w:rsid w:val="00A905FD"/>
    <w:rsid w:val="00A966EC"/>
    <w:rsid w:val="00A975E4"/>
    <w:rsid w:val="00A975FA"/>
    <w:rsid w:val="00AA06E2"/>
    <w:rsid w:val="00AA656C"/>
    <w:rsid w:val="00AA6E74"/>
    <w:rsid w:val="00AB0A25"/>
    <w:rsid w:val="00AB0ABA"/>
    <w:rsid w:val="00AB214C"/>
    <w:rsid w:val="00AB2E36"/>
    <w:rsid w:val="00AB572B"/>
    <w:rsid w:val="00AB6C5A"/>
    <w:rsid w:val="00AB727D"/>
    <w:rsid w:val="00AC1039"/>
    <w:rsid w:val="00AC3661"/>
    <w:rsid w:val="00AD50E3"/>
    <w:rsid w:val="00AD6FC5"/>
    <w:rsid w:val="00AD71D0"/>
    <w:rsid w:val="00AD7F87"/>
    <w:rsid w:val="00AE1575"/>
    <w:rsid w:val="00AE1D64"/>
    <w:rsid w:val="00AE2100"/>
    <w:rsid w:val="00AF30E6"/>
    <w:rsid w:val="00AF36A2"/>
    <w:rsid w:val="00AF46AC"/>
    <w:rsid w:val="00B029D0"/>
    <w:rsid w:val="00B05839"/>
    <w:rsid w:val="00B10288"/>
    <w:rsid w:val="00B1144A"/>
    <w:rsid w:val="00B11CFD"/>
    <w:rsid w:val="00B1229E"/>
    <w:rsid w:val="00B146C9"/>
    <w:rsid w:val="00B15C59"/>
    <w:rsid w:val="00B15CAC"/>
    <w:rsid w:val="00B174C5"/>
    <w:rsid w:val="00B17CD0"/>
    <w:rsid w:val="00B23237"/>
    <w:rsid w:val="00B33C08"/>
    <w:rsid w:val="00B3436A"/>
    <w:rsid w:val="00B369E6"/>
    <w:rsid w:val="00B3711A"/>
    <w:rsid w:val="00B41096"/>
    <w:rsid w:val="00B41394"/>
    <w:rsid w:val="00B43583"/>
    <w:rsid w:val="00B43E0F"/>
    <w:rsid w:val="00B475E4"/>
    <w:rsid w:val="00B52B82"/>
    <w:rsid w:val="00B553DC"/>
    <w:rsid w:val="00B55EFC"/>
    <w:rsid w:val="00B56FA5"/>
    <w:rsid w:val="00B61B6C"/>
    <w:rsid w:val="00B61D49"/>
    <w:rsid w:val="00B649DD"/>
    <w:rsid w:val="00B70822"/>
    <w:rsid w:val="00B73089"/>
    <w:rsid w:val="00B73C89"/>
    <w:rsid w:val="00B7530E"/>
    <w:rsid w:val="00B75BFE"/>
    <w:rsid w:val="00B76257"/>
    <w:rsid w:val="00B8049D"/>
    <w:rsid w:val="00B846DE"/>
    <w:rsid w:val="00B85220"/>
    <w:rsid w:val="00B91569"/>
    <w:rsid w:val="00B954E4"/>
    <w:rsid w:val="00B95E25"/>
    <w:rsid w:val="00BA2D93"/>
    <w:rsid w:val="00BA33F9"/>
    <w:rsid w:val="00BA7259"/>
    <w:rsid w:val="00BB0B9E"/>
    <w:rsid w:val="00BB1946"/>
    <w:rsid w:val="00BB1CE3"/>
    <w:rsid w:val="00BB3405"/>
    <w:rsid w:val="00BB46DC"/>
    <w:rsid w:val="00BC0057"/>
    <w:rsid w:val="00BC186A"/>
    <w:rsid w:val="00BC6221"/>
    <w:rsid w:val="00BC7629"/>
    <w:rsid w:val="00BD1493"/>
    <w:rsid w:val="00BD31CD"/>
    <w:rsid w:val="00BD4190"/>
    <w:rsid w:val="00BD47B2"/>
    <w:rsid w:val="00BD6CEB"/>
    <w:rsid w:val="00BE70D9"/>
    <w:rsid w:val="00BE7195"/>
    <w:rsid w:val="00BF0C08"/>
    <w:rsid w:val="00BF0CF2"/>
    <w:rsid w:val="00BF0E1D"/>
    <w:rsid w:val="00BF162C"/>
    <w:rsid w:val="00BF1A50"/>
    <w:rsid w:val="00BF4782"/>
    <w:rsid w:val="00C02CAD"/>
    <w:rsid w:val="00C044C2"/>
    <w:rsid w:val="00C10E9A"/>
    <w:rsid w:val="00C11FBE"/>
    <w:rsid w:val="00C12EFE"/>
    <w:rsid w:val="00C13669"/>
    <w:rsid w:val="00C17DD3"/>
    <w:rsid w:val="00C2060A"/>
    <w:rsid w:val="00C206BD"/>
    <w:rsid w:val="00C20D43"/>
    <w:rsid w:val="00C227CD"/>
    <w:rsid w:val="00C23611"/>
    <w:rsid w:val="00C25178"/>
    <w:rsid w:val="00C25F5E"/>
    <w:rsid w:val="00C263D2"/>
    <w:rsid w:val="00C27E55"/>
    <w:rsid w:val="00C32C80"/>
    <w:rsid w:val="00C332EA"/>
    <w:rsid w:val="00C3396D"/>
    <w:rsid w:val="00C34C1B"/>
    <w:rsid w:val="00C3666D"/>
    <w:rsid w:val="00C42BA1"/>
    <w:rsid w:val="00C449C2"/>
    <w:rsid w:val="00C47A84"/>
    <w:rsid w:val="00C515EA"/>
    <w:rsid w:val="00C54E54"/>
    <w:rsid w:val="00C606AE"/>
    <w:rsid w:val="00C6386E"/>
    <w:rsid w:val="00C6673E"/>
    <w:rsid w:val="00C70E52"/>
    <w:rsid w:val="00C7569C"/>
    <w:rsid w:val="00C76D2E"/>
    <w:rsid w:val="00C778F5"/>
    <w:rsid w:val="00C81516"/>
    <w:rsid w:val="00C81E65"/>
    <w:rsid w:val="00C821F2"/>
    <w:rsid w:val="00C83AEA"/>
    <w:rsid w:val="00C84AD6"/>
    <w:rsid w:val="00C84D22"/>
    <w:rsid w:val="00C901CA"/>
    <w:rsid w:val="00C90215"/>
    <w:rsid w:val="00C9261E"/>
    <w:rsid w:val="00C92F61"/>
    <w:rsid w:val="00C97F67"/>
    <w:rsid w:val="00CA282D"/>
    <w:rsid w:val="00CA309F"/>
    <w:rsid w:val="00CA48AA"/>
    <w:rsid w:val="00CB1E27"/>
    <w:rsid w:val="00CB2828"/>
    <w:rsid w:val="00CB2E9B"/>
    <w:rsid w:val="00CB513A"/>
    <w:rsid w:val="00CB5447"/>
    <w:rsid w:val="00CB5E63"/>
    <w:rsid w:val="00CB62CD"/>
    <w:rsid w:val="00CC08D5"/>
    <w:rsid w:val="00CC14BD"/>
    <w:rsid w:val="00CC14ED"/>
    <w:rsid w:val="00CC60B4"/>
    <w:rsid w:val="00CD11B4"/>
    <w:rsid w:val="00CD6CD0"/>
    <w:rsid w:val="00CD7F7F"/>
    <w:rsid w:val="00CE1659"/>
    <w:rsid w:val="00CE246D"/>
    <w:rsid w:val="00CE512E"/>
    <w:rsid w:val="00CE66DE"/>
    <w:rsid w:val="00CF4952"/>
    <w:rsid w:val="00CF5E5B"/>
    <w:rsid w:val="00D00B91"/>
    <w:rsid w:val="00D0315C"/>
    <w:rsid w:val="00D04191"/>
    <w:rsid w:val="00D1071D"/>
    <w:rsid w:val="00D11D95"/>
    <w:rsid w:val="00D17E02"/>
    <w:rsid w:val="00D21F8F"/>
    <w:rsid w:val="00D220B6"/>
    <w:rsid w:val="00D272ED"/>
    <w:rsid w:val="00D30836"/>
    <w:rsid w:val="00D36F91"/>
    <w:rsid w:val="00D413D4"/>
    <w:rsid w:val="00D420EB"/>
    <w:rsid w:val="00D453CE"/>
    <w:rsid w:val="00D50454"/>
    <w:rsid w:val="00D5071B"/>
    <w:rsid w:val="00D52AEA"/>
    <w:rsid w:val="00D5469D"/>
    <w:rsid w:val="00D5483B"/>
    <w:rsid w:val="00D563B2"/>
    <w:rsid w:val="00D61165"/>
    <w:rsid w:val="00D62E3E"/>
    <w:rsid w:val="00D63151"/>
    <w:rsid w:val="00D64A36"/>
    <w:rsid w:val="00D64B2B"/>
    <w:rsid w:val="00D66281"/>
    <w:rsid w:val="00D67A12"/>
    <w:rsid w:val="00D7540F"/>
    <w:rsid w:val="00D76198"/>
    <w:rsid w:val="00D77C7C"/>
    <w:rsid w:val="00D8163B"/>
    <w:rsid w:val="00D82F17"/>
    <w:rsid w:val="00D8319D"/>
    <w:rsid w:val="00D85BA0"/>
    <w:rsid w:val="00D9106C"/>
    <w:rsid w:val="00D92382"/>
    <w:rsid w:val="00D94868"/>
    <w:rsid w:val="00D94ECD"/>
    <w:rsid w:val="00D97060"/>
    <w:rsid w:val="00DA0138"/>
    <w:rsid w:val="00DA2380"/>
    <w:rsid w:val="00DA25A4"/>
    <w:rsid w:val="00DA358D"/>
    <w:rsid w:val="00DA7C6C"/>
    <w:rsid w:val="00DB0136"/>
    <w:rsid w:val="00DB12F3"/>
    <w:rsid w:val="00DB1714"/>
    <w:rsid w:val="00DB1915"/>
    <w:rsid w:val="00DB1F70"/>
    <w:rsid w:val="00DB30F3"/>
    <w:rsid w:val="00DB69D5"/>
    <w:rsid w:val="00DC184C"/>
    <w:rsid w:val="00DC2232"/>
    <w:rsid w:val="00DC46DA"/>
    <w:rsid w:val="00DC7F25"/>
    <w:rsid w:val="00DD72A3"/>
    <w:rsid w:val="00DE1352"/>
    <w:rsid w:val="00DE21B5"/>
    <w:rsid w:val="00DE34CF"/>
    <w:rsid w:val="00DF108D"/>
    <w:rsid w:val="00DF33F7"/>
    <w:rsid w:val="00DF4876"/>
    <w:rsid w:val="00DF561E"/>
    <w:rsid w:val="00DF70BB"/>
    <w:rsid w:val="00E006B3"/>
    <w:rsid w:val="00E00AFA"/>
    <w:rsid w:val="00E012E5"/>
    <w:rsid w:val="00E129A4"/>
    <w:rsid w:val="00E15448"/>
    <w:rsid w:val="00E16566"/>
    <w:rsid w:val="00E1713C"/>
    <w:rsid w:val="00E17775"/>
    <w:rsid w:val="00E200EF"/>
    <w:rsid w:val="00E21373"/>
    <w:rsid w:val="00E2184B"/>
    <w:rsid w:val="00E21958"/>
    <w:rsid w:val="00E22AD4"/>
    <w:rsid w:val="00E23857"/>
    <w:rsid w:val="00E2474D"/>
    <w:rsid w:val="00E24B96"/>
    <w:rsid w:val="00E2626C"/>
    <w:rsid w:val="00E32F20"/>
    <w:rsid w:val="00E33344"/>
    <w:rsid w:val="00E33450"/>
    <w:rsid w:val="00E3381D"/>
    <w:rsid w:val="00E349CB"/>
    <w:rsid w:val="00E3722B"/>
    <w:rsid w:val="00E3769C"/>
    <w:rsid w:val="00E42CBB"/>
    <w:rsid w:val="00E44703"/>
    <w:rsid w:val="00E45918"/>
    <w:rsid w:val="00E464A6"/>
    <w:rsid w:val="00E543A2"/>
    <w:rsid w:val="00E544D0"/>
    <w:rsid w:val="00E5678C"/>
    <w:rsid w:val="00E61157"/>
    <w:rsid w:val="00E616A0"/>
    <w:rsid w:val="00E62C5C"/>
    <w:rsid w:val="00E65B61"/>
    <w:rsid w:val="00E66913"/>
    <w:rsid w:val="00E70D02"/>
    <w:rsid w:val="00E739E4"/>
    <w:rsid w:val="00E73F57"/>
    <w:rsid w:val="00E75F24"/>
    <w:rsid w:val="00E7640E"/>
    <w:rsid w:val="00E82976"/>
    <w:rsid w:val="00E84DA5"/>
    <w:rsid w:val="00E867A0"/>
    <w:rsid w:val="00E86B14"/>
    <w:rsid w:val="00E91CA2"/>
    <w:rsid w:val="00E94AFD"/>
    <w:rsid w:val="00E95452"/>
    <w:rsid w:val="00E972F0"/>
    <w:rsid w:val="00EA0071"/>
    <w:rsid w:val="00EA2890"/>
    <w:rsid w:val="00EA5F7E"/>
    <w:rsid w:val="00EA63D2"/>
    <w:rsid w:val="00EB3B77"/>
    <w:rsid w:val="00EB6603"/>
    <w:rsid w:val="00EB7E0A"/>
    <w:rsid w:val="00EC2705"/>
    <w:rsid w:val="00EC2AF1"/>
    <w:rsid w:val="00EC4959"/>
    <w:rsid w:val="00ED0F62"/>
    <w:rsid w:val="00ED11F9"/>
    <w:rsid w:val="00ED1415"/>
    <w:rsid w:val="00ED77E1"/>
    <w:rsid w:val="00EE060D"/>
    <w:rsid w:val="00EE228B"/>
    <w:rsid w:val="00EE30E5"/>
    <w:rsid w:val="00EE78EC"/>
    <w:rsid w:val="00EF33DF"/>
    <w:rsid w:val="00EF4187"/>
    <w:rsid w:val="00EF4862"/>
    <w:rsid w:val="00F00188"/>
    <w:rsid w:val="00F03027"/>
    <w:rsid w:val="00F0662E"/>
    <w:rsid w:val="00F10DCB"/>
    <w:rsid w:val="00F1290E"/>
    <w:rsid w:val="00F1445E"/>
    <w:rsid w:val="00F14B81"/>
    <w:rsid w:val="00F151CE"/>
    <w:rsid w:val="00F160DF"/>
    <w:rsid w:val="00F211BB"/>
    <w:rsid w:val="00F309C9"/>
    <w:rsid w:val="00F3195C"/>
    <w:rsid w:val="00F3508D"/>
    <w:rsid w:val="00F36BD9"/>
    <w:rsid w:val="00F371F6"/>
    <w:rsid w:val="00F43A8F"/>
    <w:rsid w:val="00F46CD5"/>
    <w:rsid w:val="00F5107D"/>
    <w:rsid w:val="00F5146A"/>
    <w:rsid w:val="00F51FCF"/>
    <w:rsid w:val="00F53AFD"/>
    <w:rsid w:val="00F56FFF"/>
    <w:rsid w:val="00F602FA"/>
    <w:rsid w:val="00F62579"/>
    <w:rsid w:val="00F62657"/>
    <w:rsid w:val="00F661EB"/>
    <w:rsid w:val="00F710DA"/>
    <w:rsid w:val="00F728DC"/>
    <w:rsid w:val="00F72BBB"/>
    <w:rsid w:val="00F754E1"/>
    <w:rsid w:val="00F757BF"/>
    <w:rsid w:val="00F76529"/>
    <w:rsid w:val="00F770DA"/>
    <w:rsid w:val="00F84E1F"/>
    <w:rsid w:val="00F85775"/>
    <w:rsid w:val="00F86A0E"/>
    <w:rsid w:val="00F910DE"/>
    <w:rsid w:val="00F92D7C"/>
    <w:rsid w:val="00F93427"/>
    <w:rsid w:val="00F94019"/>
    <w:rsid w:val="00F95654"/>
    <w:rsid w:val="00FA0004"/>
    <w:rsid w:val="00FA10A5"/>
    <w:rsid w:val="00FA1C3C"/>
    <w:rsid w:val="00FA5004"/>
    <w:rsid w:val="00FA5991"/>
    <w:rsid w:val="00FB09CD"/>
    <w:rsid w:val="00FB3D59"/>
    <w:rsid w:val="00FB66FC"/>
    <w:rsid w:val="00FB7525"/>
    <w:rsid w:val="00FC1129"/>
    <w:rsid w:val="00FD13B8"/>
    <w:rsid w:val="00FD2486"/>
    <w:rsid w:val="00FD7C6C"/>
    <w:rsid w:val="00FE0584"/>
    <w:rsid w:val="00FE395C"/>
    <w:rsid w:val="00FE3BBE"/>
    <w:rsid w:val="00FE49C6"/>
    <w:rsid w:val="00FE520A"/>
    <w:rsid w:val="00FE570B"/>
    <w:rsid w:val="00FE74AA"/>
    <w:rsid w:val="00FF0B34"/>
    <w:rsid w:val="00FF0E20"/>
    <w:rsid w:val="00FF264B"/>
    <w:rsid w:val="00FF592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FF7507"/>
  <w15:docId w15:val="{FD691AFF-A22A-4083-80E6-9954BB04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itle">
    <w:name w:val="Heading Title"/>
    <w:qFormat/>
    <w:rsid w:val="0032013C"/>
    <w:rPr>
      <w:rFonts w:ascii="Arial Rounded MT Bold" w:hAnsi="Arial Rounded MT Bold"/>
      <w:b/>
      <w:bCs/>
      <w:color w:val="4472C4" w:themeColor="accent1"/>
      <w:sz w:val="36"/>
      <w:szCs w:val="36"/>
    </w:rPr>
  </w:style>
  <w:style w:type="paragraph" w:customStyle="1" w:styleId="Head2">
    <w:name w:val="Head 2"/>
    <w:basedOn w:val="Normal"/>
    <w:qFormat/>
    <w:rsid w:val="0032013C"/>
    <w:pPr>
      <w:jc w:val="center"/>
    </w:pPr>
    <w:rPr>
      <w:rFonts w:ascii="Arial Rounded MT Bold" w:hAnsi="Arial Rounded MT Bold"/>
      <w:color w:val="4472C4" w:themeColor="accent1"/>
      <w:sz w:val="44"/>
      <w:szCs w:val="4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3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2AE"/>
  </w:style>
  <w:style w:type="paragraph" w:styleId="Footer">
    <w:name w:val="footer"/>
    <w:basedOn w:val="Normal"/>
    <w:link w:val="FooterChar"/>
    <w:uiPriority w:val="99"/>
    <w:unhideWhenUsed/>
    <w:rsid w:val="009E3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2AE"/>
  </w:style>
  <w:style w:type="paragraph" w:styleId="ListParagraph">
    <w:name w:val="List Paragraph"/>
    <w:basedOn w:val="Normal"/>
    <w:uiPriority w:val="34"/>
    <w:qFormat/>
    <w:rsid w:val="0076448B"/>
    <w:pPr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76448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12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3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0015"/>
  </w:style>
  <w:style w:type="character" w:styleId="CommentReference">
    <w:name w:val="annotation reference"/>
    <w:basedOn w:val="DefaultParagraphFont"/>
    <w:uiPriority w:val="99"/>
    <w:semiHidden/>
    <w:unhideWhenUsed/>
    <w:rsid w:val="00646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6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09F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E7BA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56C"/>
    <w:rPr>
      <w:b/>
      <w:bCs/>
      <w:sz w:val="20"/>
      <w:szCs w:val="20"/>
    </w:rPr>
  </w:style>
  <w:style w:type="paragraph" w:customStyle="1" w:styleId="Default">
    <w:name w:val="Default"/>
    <w:rsid w:val="00287772"/>
    <w:pPr>
      <w:autoSpaceDE w:val="0"/>
      <w:autoSpaceDN w:val="0"/>
      <w:adjustRightInd w:val="0"/>
    </w:pPr>
    <w:rPr>
      <w:rFonts w:ascii="ROHOH J+ Sassoon Sans" w:hAnsi="ROHOH J+ Sassoon Sans" w:cs="ROHOH J+ Sassoon Sans"/>
      <w:color w:val="000000"/>
    </w:rPr>
  </w:style>
  <w:style w:type="paragraph" w:customStyle="1" w:styleId="Pa1">
    <w:name w:val="Pa1"/>
    <w:basedOn w:val="Default"/>
    <w:next w:val="Default"/>
    <w:uiPriority w:val="99"/>
    <w:rsid w:val="00287772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87772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87772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c68b12-ed00-4bf5-af22-1463d612a02e" xsi:nil="true"/>
    <lcf76f155ced4ddcb4097134ff3c332f xmlns="7a2948c8-d25a-4207-a482-d334500bbb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5847950EDC49B73E139E492EC0E0" ma:contentTypeVersion="15" ma:contentTypeDescription="Create a new document." ma:contentTypeScope="" ma:versionID="b39613a838dd867dcc1ab1a57f881c26">
  <xsd:schema xmlns:xsd="http://www.w3.org/2001/XMLSchema" xmlns:xs="http://www.w3.org/2001/XMLSchema" xmlns:p="http://schemas.microsoft.com/office/2006/metadata/properties" xmlns:ns2="7a2948c8-d25a-4207-a482-d334500bbb1f" xmlns:ns3="28c68b12-ed00-4bf5-af22-1463d612a02e" targetNamespace="http://schemas.microsoft.com/office/2006/metadata/properties" ma:root="true" ma:fieldsID="6d7cb06de6f389b5fab254eddb47b2e5" ns2:_="" ns3:_="">
    <xsd:import namespace="7a2948c8-d25a-4207-a482-d334500bbb1f"/>
    <xsd:import namespace="28c68b12-ed00-4bf5-af22-1463d612a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48c8-d25a-4207-a482-d334500b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8b12-ed00-4bf5-af22-1463d612a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5b5c38-3f9f-4e61-afc0-43bda446a84f}" ma:internalName="TaxCatchAll" ma:showField="CatchAllData" ma:web="28c68b12-ed00-4bf5-af22-1463d612a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4864-84E2-4117-9050-A8C7E6620A1D}">
  <ds:schemaRefs>
    <ds:schemaRef ds:uri="http://schemas.openxmlformats.org/package/2006/metadata/core-properties"/>
    <ds:schemaRef ds:uri="28c68b12-ed00-4bf5-af22-1463d612a02e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a2948c8-d25a-4207-a482-d334500bbb1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3A0E53-A452-4E05-94B5-1DC9B41FF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5B9FF-453C-41FB-BE5B-30B844FD6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948c8-d25a-4207-a482-d334500bbb1f"/>
    <ds:schemaRef ds:uri="28c68b12-ed00-4bf5-af22-1463d612a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B8BB1-E646-CD4B-B424-E3974623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Dobson</dc:creator>
  <cp:keywords/>
  <dc:description/>
  <cp:lastModifiedBy>Karen Wogan</cp:lastModifiedBy>
  <cp:revision>2</cp:revision>
  <cp:lastPrinted>2022-06-14T15:55:00Z</cp:lastPrinted>
  <dcterms:created xsi:type="dcterms:W3CDTF">2023-02-09T13:07:00Z</dcterms:created>
  <dcterms:modified xsi:type="dcterms:W3CDTF">2023-02-09T13:07:00Z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0x010100D6065847950EDC49B73E139E492EC0E0</vt:lpwstr>
  </property>
  <property fmtid="{D5CDD505-2E9C-101B-9397-08002B2CF9AE}" pid="3" name="MediaServiceImageTags">
    <vt:lpwstr/>
  </property>
</Properties>
</file>