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10"/>
        <w:tblW w:w="14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584"/>
        <w:gridCol w:w="2126"/>
        <w:gridCol w:w="3037"/>
        <w:gridCol w:w="2801"/>
        <w:gridCol w:w="2359"/>
      </w:tblGrid>
      <w:tr w:rsidR="000B3D1A" w:rsidRPr="002A5FBB" w14:paraId="5ED0C536" w14:textId="77777777" w:rsidTr="003E2CAA">
        <w:trPr>
          <w:trHeight w:val="227"/>
        </w:trPr>
        <w:tc>
          <w:tcPr>
            <w:tcW w:w="1497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1F35356" w14:textId="77777777" w:rsidR="000B3D1A" w:rsidRPr="002A5FBB" w:rsidRDefault="000B3D1A" w:rsidP="003E2CA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bookmarkStart w:id="0" w:name="_GoBack"/>
            <w:bookmarkEnd w:id="0"/>
            <w:r w:rsidRPr="002A5FB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IE" w:eastAsia="en-IE"/>
              </w:rPr>
              <w:t>Year Plan: Fourth Class (SEPTEMBER – DECEMBER)</w:t>
            </w:r>
            <w:r w:rsidRPr="002A5FBB">
              <w:rPr>
                <w:rFonts w:ascii="Calibri" w:eastAsia="Times New Roman" w:hAnsi="Calibri" w:cs="Calibri"/>
                <w:sz w:val="28"/>
                <w:szCs w:val="28"/>
                <w:lang w:val="en-IE" w:eastAsia="en-IE"/>
              </w:rPr>
              <w:t> </w:t>
            </w:r>
          </w:p>
        </w:tc>
      </w:tr>
      <w:tr w:rsidR="000B3D1A" w:rsidRPr="002A5FBB" w14:paraId="62F0DAFE" w14:textId="77777777" w:rsidTr="003E2CAA">
        <w:trPr>
          <w:trHeight w:val="225"/>
        </w:trPr>
        <w:tc>
          <w:tcPr>
            <w:tcW w:w="46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A2A8096" w14:textId="77777777" w:rsidR="000B3D1A" w:rsidRPr="002A5FBB" w:rsidRDefault="000B3D1A" w:rsidP="003E2CA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E" w:eastAsia="en-IE"/>
              </w:rPr>
              <w:t>PERFORMING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1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B93B769" w14:textId="77777777" w:rsidR="000B3D1A" w:rsidRPr="002A5FBB" w:rsidRDefault="000B3D1A" w:rsidP="003E2CA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E" w:eastAsia="en-IE"/>
              </w:rPr>
              <w:t>LISTENING AND RESPONDING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8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CF00479" w14:textId="77777777" w:rsidR="000B3D1A" w:rsidRPr="002A5FBB" w:rsidRDefault="000B3D1A" w:rsidP="003E2CA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E" w:eastAsia="en-IE"/>
              </w:rPr>
              <w:t>COMPOSING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3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EE85AD0" w14:textId="77777777" w:rsidR="000B3D1A" w:rsidRPr="002A5FBB" w:rsidRDefault="000B3D1A" w:rsidP="003E2CA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E" w:eastAsia="en-IE"/>
              </w:rPr>
              <w:t>MUSICAL CONCEPTS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</w:tr>
      <w:tr w:rsidR="000B3D1A" w:rsidRPr="002A5FBB" w14:paraId="5E550F2A" w14:textId="77777777" w:rsidTr="003E2CAA">
        <w:trPr>
          <w:trHeight w:val="420"/>
        </w:trPr>
        <w:tc>
          <w:tcPr>
            <w:tcW w:w="20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D0E1ECF" w14:textId="77777777" w:rsidR="000B3D1A" w:rsidRPr="002A5FBB" w:rsidRDefault="000B3D1A" w:rsidP="003E2CAA">
            <w:pPr>
              <w:ind w:left="-3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18"/>
                <w:szCs w:val="18"/>
                <w:lang w:val="en-IE" w:eastAsia="en-IE"/>
              </w:rPr>
              <w:t>Song Singing 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1C0D18D" w14:textId="77777777" w:rsidR="000B3D1A" w:rsidRPr="002A5FBB" w:rsidRDefault="000B3D1A" w:rsidP="003E2CA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18"/>
                <w:szCs w:val="18"/>
                <w:lang w:val="en-IE" w:eastAsia="en-IE"/>
              </w:rPr>
              <w:t>Playing Instruments </w:t>
            </w:r>
          </w:p>
          <w:p w14:paraId="4D33ECB5" w14:textId="77777777" w:rsidR="000B3D1A" w:rsidRPr="002A5FBB" w:rsidRDefault="000B3D1A" w:rsidP="003E2CA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18"/>
                <w:szCs w:val="18"/>
                <w:lang w:val="en-IE" w:eastAsia="en-IE"/>
              </w:rPr>
              <w:t>Early Literacy 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C0CB777" w14:textId="77777777" w:rsidR="000B3D1A" w:rsidRPr="002A5FBB" w:rsidRDefault="000B3D1A" w:rsidP="003E2CA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18"/>
                <w:szCs w:val="18"/>
                <w:lang w:val="en-IE" w:eastAsia="en-IE"/>
              </w:rPr>
              <w:t>Exploring Sounds </w:t>
            </w:r>
          </w:p>
        </w:tc>
        <w:tc>
          <w:tcPr>
            <w:tcW w:w="30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EE736A8" w14:textId="77777777" w:rsidR="000B3D1A" w:rsidRPr="002A5FBB" w:rsidRDefault="000B3D1A" w:rsidP="003E2CA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18"/>
                <w:szCs w:val="18"/>
                <w:lang w:val="en-IE" w:eastAsia="en-IE"/>
              </w:rPr>
              <w:t>Listening and Responding to Music </w:t>
            </w:r>
          </w:p>
        </w:tc>
        <w:tc>
          <w:tcPr>
            <w:tcW w:w="28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728B07C" w14:textId="77777777" w:rsidR="000B3D1A" w:rsidRPr="002A5FBB" w:rsidRDefault="000B3D1A" w:rsidP="003E2CA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18"/>
                <w:szCs w:val="18"/>
                <w:lang w:val="en-IE" w:eastAsia="en-IE"/>
              </w:rPr>
              <w:t>Improvising and Creating </w:t>
            </w:r>
          </w:p>
          <w:p w14:paraId="2F075CCA" w14:textId="77777777" w:rsidR="000B3D1A" w:rsidRPr="002A5FBB" w:rsidRDefault="000B3D1A" w:rsidP="003E2CA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18"/>
                <w:szCs w:val="18"/>
                <w:lang w:val="en-IE" w:eastAsia="en-IE"/>
              </w:rPr>
              <w:t>Talking About Compositions 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87F7FC2" w14:textId="77777777" w:rsidR="000B3D1A" w:rsidRPr="002A5FBB" w:rsidRDefault="000B3D1A" w:rsidP="003E2C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</w:p>
        </w:tc>
      </w:tr>
      <w:tr w:rsidR="000B3D1A" w:rsidRPr="002A5FBB" w14:paraId="273B1F54" w14:textId="77777777" w:rsidTr="003E2CAA">
        <w:trPr>
          <w:trHeight w:val="300"/>
        </w:trPr>
        <w:tc>
          <w:tcPr>
            <w:tcW w:w="20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033A85C" w14:textId="77777777" w:rsidR="000B3D1A" w:rsidRPr="002A5FBB" w:rsidRDefault="000B3D1A" w:rsidP="003E2C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E" w:eastAsia="en-IE"/>
              </w:rPr>
              <w:t>Unit 1: SEPTEMBER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58CE8CB0" w14:textId="77777777" w:rsidR="000B3D1A" w:rsidRPr="002A5FBB" w:rsidRDefault="000B3D1A" w:rsidP="003E2CA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IE" w:eastAsia="en-IE"/>
              </w:rPr>
              <w:t>Theme: Film music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06F82FC8" w14:textId="77777777" w:rsidR="000B3D1A" w:rsidRPr="002A5FBB" w:rsidRDefault="000B3D1A" w:rsidP="000B3D1A">
            <w:pPr>
              <w:numPr>
                <w:ilvl w:val="0"/>
                <w:numId w:val="3"/>
              </w:numPr>
              <w:tabs>
                <w:tab w:val="clear" w:pos="720"/>
                <w:tab w:val="num" w:pos="247"/>
              </w:tabs>
              <w:ind w:left="105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A Million Dreams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7A4DC679" w14:textId="77777777" w:rsidR="000B3D1A" w:rsidRPr="002A5FBB" w:rsidRDefault="000B3D1A" w:rsidP="000B3D1A">
            <w:pPr>
              <w:numPr>
                <w:ilvl w:val="0"/>
                <w:numId w:val="3"/>
              </w:numPr>
              <w:tabs>
                <w:tab w:val="clear" w:pos="720"/>
                <w:tab w:val="num" w:pos="247"/>
              </w:tabs>
              <w:ind w:left="105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Colors of the Wind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14C4005A" w14:textId="77777777" w:rsidR="000B3D1A" w:rsidRPr="002A5FBB" w:rsidRDefault="000B3D1A" w:rsidP="003E2CAA">
            <w:pPr>
              <w:tabs>
                <w:tab w:val="num" w:pos="247"/>
              </w:tabs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E4E41DB" w14:textId="77777777" w:rsidR="000B3D1A" w:rsidRPr="002A5FBB" w:rsidRDefault="000B3D1A" w:rsidP="000B3D1A">
            <w:pPr>
              <w:numPr>
                <w:ilvl w:val="0"/>
                <w:numId w:val="4"/>
              </w:numPr>
              <w:tabs>
                <w:tab w:val="clear" w:pos="720"/>
                <w:tab w:val="num" w:pos="264"/>
              </w:tabs>
              <w:ind w:left="264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Sing a phrase from </w:t>
            </w:r>
            <w:r w:rsidRPr="002A5F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 xml:space="preserve">Colors of the Wind 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in solfa notation and staff notation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5B413B22" w14:textId="77777777" w:rsidR="000B3D1A" w:rsidRPr="002A5FBB" w:rsidRDefault="000B3D1A" w:rsidP="000B3D1A">
            <w:pPr>
              <w:numPr>
                <w:ilvl w:val="0"/>
                <w:numId w:val="4"/>
              </w:numPr>
              <w:tabs>
                <w:tab w:val="clear" w:pos="720"/>
                <w:tab w:val="num" w:pos="264"/>
              </w:tabs>
              <w:ind w:left="264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val="en-GB" w:eastAsia="en-IE"/>
              </w:rPr>
              <w:t>Sing the phrase using hand signs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7086799D" w14:textId="77777777" w:rsidR="000B3D1A" w:rsidRPr="002A5FBB" w:rsidRDefault="000B3D1A" w:rsidP="000B3D1A">
            <w:pPr>
              <w:numPr>
                <w:ilvl w:val="0"/>
                <w:numId w:val="4"/>
              </w:numPr>
              <w:tabs>
                <w:tab w:val="clear" w:pos="720"/>
                <w:tab w:val="num" w:pos="264"/>
              </w:tabs>
              <w:ind w:left="264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val="en-GB" w:eastAsia="en-IE"/>
              </w:rPr>
              <w:t>Become familiar with a variety of percussion instruments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1F47C4F" w14:textId="77777777" w:rsidR="000B3D1A" w:rsidRPr="002A5FBB" w:rsidRDefault="000B3D1A" w:rsidP="003E2C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30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B51E1B4" w14:textId="77777777" w:rsidR="000B3D1A" w:rsidRPr="002A5FBB" w:rsidRDefault="000B3D1A" w:rsidP="003E2CAA">
            <w:pPr>
              <w:ind w:left="258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 </w:t>
            </w:r>
            <w:r w:rsidRPr="002A5F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 xml:space="preserve"> The Imperial March (Star Wars)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1F4C8BBC" w14:textId="77777777" w:rsidR="000B3D1A" w:rsidRPr="002A5FBB" w:rsidRDefault="000B3D1A" w:rsidP="000B3D1A">
            <w:pPr>
              <w:numPr>
                <w:ilvl w:val="0"/>
                <w:numId w:val="5"/>
              </w:numPr>
              <w:ind w:left="258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Develop an understanding of structure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569980DD" w14:textId="77777777" w:rsidR="000B3D1A" w:rsidRPr="002A5FBB" w:rsidRDefault="000B3D1A" w:rsidP="000B3D1A">
            <w:pPr>
              <w:numPr>
                <w:ilvl w:val="0"/>
                <w:numId w:val="5"/>
              </w:numPr>
              <w:ind w:left="258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Invent a choreography for the music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8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9F188C2" w14:textId="77777777" w:rsidR="000B3D1A" w:rsidRPr="002A5FBB" w:rsidRDefault="000B3D1A" w:rsidP="000B3D1A">
            <w:pPr>
              <w:numPr>
                <w:ilvl w:val="0"/>
                <w:numId w:val="6"/>
              </w:numPr>
              <w:tabs>
                <w:tab w:val="clear" w:pos="720"/>
                <w:tab w:val="num" w:pos="173"/>
              </w:tabs>
              <w:ind w:left="173" w:hanging="123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val="en-GB" w:eastAsia="en-IE"/>
              </w:rPr>
              <w:t>Compose a melody using simplified staff notation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22185897" w14:textId="77777777" w:rsidR="000B3D1A" w:rsidRPr="002A5FBB" w:rsidRDefault="000B3D1A" w:rsidP="000B3D1A">
            <w:pPr>
              <w:numPr>
                <w:ilvl w:val="0"/>
                <w:numId w:val="6"/>
              </w:numPr>
              <w:tabs>
                <w:tab w:val="clear" w:pos="720"/>
                <w:tab w:val="num" w:pos="173"/>
              </w:tabs>
              <w:ind w:left="173" w:hanging="123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Compose and perform music to accompany </w:t>
            </w:r>
            <w:r w:rsidRPr="002A5F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The Snow Queen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1B0B51BB" w14:textId="77777777" w:rsidR="000B3D1A" w:rsidRPr="002A5FBB" w:rsidRDefault="000B3D1A" w:rsidP="000B3D1A">
            <w:pPr>
              <w:numPr>
                <w:ilvl w:val="0"/>
                <w:numId w:val="6"/>
              </w:numPr>
              <w:tabs>
                <w:tab w:val="clear" w:pos="720"/>
                <w:tab w:val="num" w:pos="173"/>
              </w:tabs>
              <w:ind w:left="173" w:hanging="123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Create a graphic score of the composition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C4B213E" w14:textId="77777777" w:rsidR="000B3D1A" w:rsidRPr="002A5FBB" w:rsidRDefault="000B3D1A" w:rsidP="000B3D1A">
            <w:pPr>
              <w:numPr>
                <w:ilvl w:val="0"/>
                <w:numId w:val="7"/>
              </w:numPr>
              <w:tabs>
                <w:tab w:val="clear" w:pos="720"/>
                <w:tab w:val="num" w:pos="382"/>
              </w:tabs>
              <w:ind w:left="382" w:hanging="283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Pitch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094704BE" w14:textId="77777777" w:rsidR="000B3D1A" w:rsidRPr="002A5FBB" w:rsidRDefault="000B3D1A" w:rsidP="000B3D1A">
            <w:pPr>
              <w:numPr>
                <w:ilvl w:val="0"/>
                <w:numId w:val="7"/>
              </w:numPr>
              <w:tabs>
                <w:tab w:val="clear" w:pos="720"/>
                <w:tab w:val="num" w:pos="382"/>
              </w:tabs>
              <w:ind w:left="382" w:hanging="283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Pulse 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048DAFDD" w14:textId="77777777" w:rsidR="000B3D1A" w:rsidRPr="002A5FBB" w:rsidRDefault="000B3D1A" w:rsidP="000B3D1A">
            <w:pPr>
              <w:numPr>
                <w:ilvl w:val="0"/>
                <w:numId w:val="7"/>
              </w:numPr>
              <w:tabs>
                <w:tab w:val="clear" w:pos="720"/>
                <w:tab w:val="num" w:pos="382"/>
              </w:tabs>
              <w:ind w:left="382" w:hanging="283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Timbre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4AA065A9" w14:textId="77777777" w:rsidR="000B3D1A" w:rsidRPr="002A5FBB" w:rsidRDefault="000B3D1A" w:rsidP="000B3D1A">
            <w:pPr>
              <w:numPr>
                <w:ilvl w:val="0"/>
                <w:numId w:val="7"/>
              </w:numPr>
              <w:tabs>
                <w:tab w:val="clear" w:pos="720"/>
                <w:tab w:val="num" w:pos="382"/>
              </w:tabs>
              <w:ind w:left="382" w:hanging="283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Duration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0668DCF7" w14:textId="77777777" w:rsidR="000B3D1A" w:rsidRPr="002A5FBB" w:rsidRDefault="000B3D1A" w:rsidP="000B3D1A">
            <w:pPr>
              <w:numPr>
                <w:ilvl w:val="0"/>
                <w:numId w:val="7"/>
              </w:numPr>
              <w:tabs>
                <w:tab w:val="clear" w:pos="720"/>
                <w:tab w:val="num" w:pos="382"/>
              </w:tabs>
              <w:ind w:left="382" w:hanging="283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Structure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7FF197AA" w14:textId="77777777" w:rsidR="000B3D1A" w:rsidRPr="002A5FBB" w:rsidRDefault="000B3D1A" w:rsidP="000B3D1A">
            <w:pPr>
              <w:numPr>
                <w:ilvl w:val="0"/>
                <w:numId w:val="7"/>
              </w:numPr>
              <w:tabs>
                <w:tab w:val="clear" w:pos="720"/>
                <w:tab w:val="num" w:pos="382"/>
              </w:tabs>
              <w:ind w:left="382" w:hanging="283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Style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72544DD7" w14:textId="77777777" w:rsidR="000B3D1A" w:rsidRPr="002A5FBB" w:rsidRDefault="000B3D1A" w:rsidP="000B3D1A">
            <w:pPr>
              <w:numPr>
                <w:ilvl w:val="0"/>
                <w:numId w:val="7"/>
              </w:numPr>
              <w:tabs>
                <w:tab w:val="clear" w:pos="720"/>
                <w:tab w:val="num" w:pos="382"/>
              </w:tabs>
              <w:ind w:left="382" w:hanging="283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Texture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</w:tr>
      <w:tr w:rsidR="000B3D1A" w:rsidRPr="002A5FBB" w14:paraId="74EFE78A" w14:textId="77777777" w:rsidTr="003E2CAA">
        <w:trPr>
          <w:trHeight w:val="300"/>
        </w:trPr>
        <w:tc>
          <w:tcPr>
            <w:tcW w:w="20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hideMark/>
          </w:tcPr>
          <w:p w14:paraId="222D947D" w14:textId="77777777" w:rsidR="000B3D1A" w:rsidRPr="002A5FBB" w:rsidRDefault="000B3D1A" w:rsidP="003E2C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E" w:eastAsia="en-IE"/>
              </w:rPr>
              <w:t>Unit 2: OCTOBER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49A63103" w14:textId="77777777" w:rsidR="000B3D1A" w:rsidRPr="002A5FBB" w:rsidRDefault="000B3D1A" w:rsidP="003E2CA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IE" w:eastAsia="en-IE"/>
              </w:rPr>
              <w:t>Theme: The Monster Mash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07B32360" w14:textId="77777777" w:rsidR="000B3D1A" w:rsidRPr="002A5FBB" w:rsidRDefault="000B3D1A" w:rsidP="000B3D1A">
            <w:pPr>
              <w:numPr>
                <w:ilvl w:val="0"/>
                <w:numId w:val="8"/>
              </w:numPr>
              <w:tabs>
                <w:tab w:val="clear" w:pos="720"/>
                <w:tab w:val="num" w:pos="247"/>
              </w:tabs>
              <w:ind w:left="247" w:hanging="142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en-IE"/>
              </w:rPr>
              <w:t>Monster Mash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7E60C0D6" w14:textId="77777777" w:rsidR="000B3D1A" w:rsidRPr="002A5FBB" w:rsidRDefault="000B3D1A" w:rsidP="000B3D1A">
            <w:pPr>
              <w:numPr>
                <w:ilvl w:val="0"/>
                <w:numId w:val="8"/>
              </w:numPr>
              <w:tabs>
                <w:tab w:val="clear" w:pos="720"/>
                <w:tab w:val="num" w:pos="247"/>
              </w:tabs>
              <w:ind w:left="247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en-IE"/>
              </w:rPr>
              <w:t>Halloween, Halloween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60D2BCF7" w14:textId="77777777" w:rsidR="000B3D1A" w:rsidRPr="002A5FBB" w:rsidRDefault="000B3D1A" w:rsidP="000B3D1A">
            <w:pPr>
              <w:numPr>
                <w:ilvl w:val="0"/>
                <w:numId w:val="8"/>
              </w:numPr>
              <w:tabs>
                <w:tab w:val="clear" w:pos="720"/>
                <w:tab w:val="num" w:pos="247"/>
              </w:tabs>
              <w:ind w:left="247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en-IE"/>
              </w:rPr>
              <w:t>Something Spooky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hideMark/>
          </w:tcPr>
          <w:p w14:paraId="0FA826E0" w14:textId="77777777" w:rsidR="000B3D1A" w:rsidRPr="002A5FBB" w:rsidRDefault="000B3D1A" w:rsidP="000B3D1A">
            <w:pPr>
              <w:numPr>
                <w:ilvl w:val="0"/>
                <w:numId w:val="9"/>
              </w:numPr>
              <w:tabs>
                <w:tab w:val="clear" w:pos="720"/>
                <w:tab w:val="num" w:pos="122"/>
              </w:tabs>
              <w:ind w:left="264" w:hanging="142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Invent four-beat rhythms </w:t>
            </w:r>
          </w:p>
          <w:p w14:paraId="40E81C5E" w14:textId="77777777" w:rsidR="000B3D1A" w:rsidRPr="002A5FBB" w:rsidRDefault="000B3D1A" w:rsidP="000B3D1A">
            <w:pPr>
              <w:numPr>
                <w:ilvl w:val="0"/>
                <w:numId w:val="9"/>
              </w:numPr>
              <w:tabs>
                <w:tab w:val="clear" w:pos="720"/>
                <w:tab w:val="num" w:pos="122"/>
              </w:tabs>
              <w:ind w:left="264" w:hanging="142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Compose and notate a simple rhyme to a given rhythm </w:t>
            </w:r>
          </w:p>
          <w:p w14:paraId="23951672" w14:textId="77777777" w:rsidR="000B3D1A" w:rsidRPr="002A5FBB" w:rsidRDefault="000B3D1A" w:rsidP="000B3D1A">
            <w:pPr>
              <w:numPr>
                <w:ilvl w:val="0"/>
                <w:numId w:val="9"/>
              </w:numPr>
              <w:tabs>
                <w:tab w:val="clear" w:pos="720"/>
                <w:tab w:val="num" w:pos="122"/>
              </w:tabs>
              <w:ind w:left="264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Develop musical literacy skills 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hideMark/>
          </w:tcPr>
          <w:p w14:paraId="298AD427" w14:textId="77777777" w:rsidR="000B3D1A" w:rsidRPr="002A5FBB" w:rsidRDefault="000B3D1A" w:rsidP="003E2CAA">
            <w:pPr>
              <w:ind w:left="3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30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hideMark/>
          </w:tcPr>
          <w:p w14:paraId="4DF9B39C" w14:textId="77777777" w:rsidR="000B3D1A" w:rsidRPr="002A5FBB" w:rsidRDefault="000B3D1A" w:rsidP="003E2CAA">
            <w:pPr>
              <w:ind w:left="258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>Danse Macabre</w:t>
            </w:r>
          </w:p>
          <w:p w14:paraId="7F6C4089" w14:textId="77777777" w:rsidR="000B3D1A" w:rsidRPr="002A5FBB" w:rsidRDefault="000B3D1A" w:rsidP="000B3D1A">
            <w:pPr>
              <w:numPr>
                <w:ilvl w:val="0"/>
                <w:numId w:val="10"/>
              </w:numPr>
              <w:ind w:left="258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 xml:space="preserve">Listen and respond imaginatively to excerpts from </w:t>
            </w:r>
            <w:r w:rsidRPr="002A5F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 xml:space="preserve">Danse Macabre 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 xml:space="preserve">by Camille 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Saint-Saëns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76F4B1F1" w14:textId="77777777" w:rsidR="000B3D1A" w:rsidRPr="002A5FBB" w:rsidRDefault="000B3D1A" w:rsidP="000B3D1A">
            <w:pPr>
              <w:numPr>
                <w:ilvl w:val="0"/>
                <w:numId w:val="10"/>
              </w:numPr>
              <w:ind w:left="258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Invent dance movements that match the music of the first excerpt </w:t>
            </w:r>
          </w:p>
        </w:tc>
        <w:tc>
          <w:tcPr>
            <w:tcW w:w="28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hideMark/>
          </w:tcPr>
          <w:p w14:paraId="245B533A" w14:textId="77777777" w:rsidR="000B3D1A" w:rsidRPr="002A5FBB" w:rsidRDefault="000B3D1A" w:rsidP="000B3D1A">
            <w:pPr>
              <w:numPr>
                <w:ilvl w:val="0"/>
                <w:numId w:val="11"/>
              </w:numPr>
              <w:tabs>
                <w:tab w:val="clear" w:pos="720"/>
                <w:tab w:val="num" w:pos="173"/>
              </w:tabs>
              <w:ind w:left="173" w:hanging="123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Create an original composition inspired by a picture of Halloween </w:t>
            </w:r>
          </w:p>
          <w:p w14:paraId="5E94A878" w14:textId="77777777" w:rsidR="000B3D1A" w:rsidRPr="002A5FBB" w:rsidRDefault="000B3D1A" w:rsidP="000B3D1A">
            <w:pPr>
              <w:numPr>
                <w:ilvl w:val="0"/>
                <w:numId w:val="11"/>
              </w:numPr>
              <w:tabs>
                <w:tab w:val="clear" w:pos="720"/>
                <w:tab w:val="num" w:pos="173"/>
              </w:tabs>
              <w:ind w:left="173" w:hanging="123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Perform, record, discuss and evaluate the compositions </w:t>
            </w:r>
          </w:p>
          <w:p w14:paraId="080FD99D" w14:textId="77777777" w:rsidR="000B3D1A" w:rsidRPr="002A5FBB" w:rsidRDefault="000B3D1A" w:rsidP="003E2CAA">
            <w:pPr>
              <w:tabs>
                <w:tab w:val="num" w:pos="173"/>
              </w:tabs>
              <w:ind w:left="173" w:hanging="12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hideMark/>
          </w:tcPr>
          <w:p w14:paraId="631C2397" w14:textId="77777777" w:rsidR="000B3D1A" w:rsidRPr="002A5FBB" w:rsidRDefault="000B3D1A" w:rsidP="000B3D1A">
            <w:pPr>
              <w:numPr>
                <w:ilvl w:val="0"/>
                <w:numId w:val="12"/>
              </w:numPr>
              <w:tabs>
                <w:tab w:val="clear" w:pos="720"/>
                <w:tab w:val="num" w:pos="382"/>
              </w:tabs>
              <w:ind w:left="382" w:hanging="283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Pitch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498E439A" w14:textId="77777777" w:rsidR="000B3D1A" w:rsidRPr="002A5FBB" w:rsidRDefault="000B3D1A" w:rsidP="000B3D1A">
            <w:pPr>
              <w:numPr>
                <w:ilvl w:val="0"/>
                <w:numId w:val="12"/>
              </w:numPr>
              <w:tabs>
                <w:tab w:val="clear" w:pos="720"/>
                <w:tab w:val="num" w:pos="382"/>
              </w:tabs>
              <w:ind w:left="382" w:hanging="283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Duration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71C44C6D" w14:textId="77777777" w:rsidR="000B3D1A" w:rsidRPr="002A5FBB" w:rsidRDefault="000B3D1A" w:rsidP="000B3D1A">
            <w:pPr>
              <w:numPr>
                <w:ilvl w:val="0"/>
                <w:numId w:val="12"/>
              </w:numPr>
              <w:tabs>
                <w:tab w:val="clear" w:pos="720"/>
                <w:tab w:val="num" w:pos="382"/>
              </w:tabs>
              <w:ind w:left="382" w:hanging="283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Timbre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12B4D781" w14:textId="77777777" w:rsidR="000B3D1A" w:rsidRPr="002A5FBB" w:rsidRDefault="000B3D1A" w:rsidP="000B3D1A">
            <w:pPr>
              <w:numPr>
                <w:ilvl w:val="0"/>
                <w:numId w:val="12"/>
              </w:numPr>
              <w:tabs>
                <w:tab w:val="clear" w:pos="720"/>
                <w:tab w:val="num" w:pos="382"/>
              </w:tabs>
              <w:ind w:left="382" w:hanging="283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Structure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3EBC248A" w14:textId="77777777" w:rsidR="000B3D1A" w:rsidRPr="002A5FBB" w:rsidRDefault="000B3D1A" w:rsidP="000B3D1A">
            <w:pPr>
              <w:numPr>
                <w:ilvl w:val="0"/>
                <w:numId w:val="12"/>
              </w:numPr>
              <w:tabs>
                <w:tab w:val="clear" w:pos="720"/>
                <w:tab w:val="num" w:pos="382"/>
              </w:tabs>
              <w:ind w:left="382" w:hanging="283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Texture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52D29035" w14:textId="77777777" w:rsidR="000B3D1A" w:rsidRPr="002A5FBB" w:rsidRDefault="000B3D1A" w:rsidP="000B3D1A">
            <w:pPr>
              <w:numPr>
                <w:ilvl w:val="0"/>
                <w:numId w:val="12"/>
              </w:numPr>
              <w:tabs>
                <w:tab w:val="clear" w:pos="720"/>
                <w:tab w:val="num" w:pos="382"/>
              </w:tabs>
              <w:ind w:left="382" w:hanging="283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Dynamics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72F3256E" w14:textId="77777777" w:rsidR="000B3D1A" w:rsidRPr="002A5FBB" w:rsidRDefault="000B3D1A" w:rsidP="003E2CAA">
            <w:pPr>
              <w:tabs>
                <w:tab w:val="num" w:pos="382"/>
              </w:tabs>
              <w:ind w:left="382" w:hanging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</w:tr>
      <w:tr w:rsidR="000B3D1A" w:rsidRPr="002A5FBB" w14:paraId="776F1712" w14:textId="77777777" w:rsidTr="003E2CAA">
        <w:trPr>
          <w:trHeight w:val="2655"/>
        </w:trPr>
        <w:tc>
          <w:tcPr>
            <w:tcW w:w="20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2929FA1" w14:textId="77777777" w:rsidR="000B3D1A" w:rsidRPr="002A5FBB" w:rsidRDefault="000B3D1A" w:rsidP="003E2C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E" w:eastAsia="en-IE"/>
              </w:rPr>
              <w:t>Unit 3: NOVEMBER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3E02BF20" w14:textId="77777777" w:rsidR="000B3D1A" w:rsidRPr="002A5FBB" w:rsidRDefault="000B3D1A" w:rsidP="003E2CA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IE" w:eastAsia="en-IE"/>
              </w:rPr>
              <w:t>Theme: The Sea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0A6B0E16" w14:textId="77777777" w:rsidR="000B3D1A" w:rsidRPr="002A5FBB" w:rsidRDefault="000B3D1A" w:rsidP="000B3D1A">
            <w:pPr>
              <w:numPr>
                <w:ilvl w:val="0"/>
                <w:numId w:val="13"/>
              </w:numPr>
              <w:tabs>
                <w:tab w:val="clear" w:pos="720"/>
                <w:tab w:val="num" w:pos="247"/>
              </w:tabs>
              <w:ind w:left="105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proofErr w:type="spellStart"/>
            <w:r w:rsidRPr="002A5F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Óró</w:t>
            </w:r>
            <w:proofErr w:type="spellEnd"/>
            <w:r w:rsidRPr="002A5F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2A5F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mo</w:t>
            </w:r>
            <w:proofErr w:type="spellEnd"/>
            <w:r w:rsidRPr="002A5F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2A5F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Bháidín</w:t>
            </w:r>
            <w:proofErr w:type="spellEnd"/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48082534" w14:textId="77777777" w:rsidR="000B3D1A" w:rsidRPr="002A5FBB" w:rsidRDefault="000B3D1A" w:rsidP="000B3D1A">
            <w:pPr>
              <w:numPr>
                <w:ilvl w:val="0"/>
                <w:numId w:val="13"/>
              </w:numPr>
              <w:tabs>
                <w:tab w:val="clear" w:pos="720"/>
                <w:tab w:val="num" w:pos="247"/>
              </w:tabs>
              <w:ind w:left="105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The Skye Boat Song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7B88131B" w14:textId="77777777" w:rsidR="000B3D1A" w:rsidRPr="002A5FBB" w:rsidRDefault="000B3D1A" w:rsidP="000B3D1A">
            <w:pPr>
              <w:numPr>
                <w:ilvl w:val="0"/>
                <w:numId w:val="13"/>
              </w:numPr>
              <w:tabs>
                <w:tab w:val="clear" w:pos="720"/>
                <w:tab w:val="num" w:pos="247"/>
              </w:tabs>
              <w:ind w:left="105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The Rio Grande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2E51DD22" w14:textId="77777777" w:rsidR="000B3D1A" w:rsidRPr="002A5FBB" w:rsidRDefault="000B3D1A" w:rsidP="003E2CAA">
            <w:pPr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59D319A" w14:textId="77777777" w:rsidR="000B3D1A" w:rsidRPr="002A5FBB" w:rsidRDefault="000B3D1A" w:rsidP="000B3D1A">
            <w:pPr>
              <w:numPr>
                <w:ilvl w:val="0"/>
                <w:numId w:val="14"/>
              </w:numPr>
              <w:tabs>
                <w:tab w:val="clear" w:pos="720"/>
                <w:tab w:val="num" w:pos="122"/>
              </w:tabs>
              <w:ind w:left="264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Perform </w:t>
            </w:r>
            <w:r w:rsidRPr="002A5F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The Skye Boat Song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with simple percussion accompaniment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4A84A907" w14:textId="77777777" w:rsidR="000B3D1A" w:rsidRPr="002A5FBB" w:rsidRDefault="000B3D1A" w:rsidP="000B3D1A">
            <w:pPr>
              <w:numPr>
                <w:ilvl w:val="0"/>
                <w:numId w:val="14"/>
              </w:numPr>
              <w:tabs>
                <w:tab w:val="clear" w:pos="720"/>
                <w:tab w:val="num" w:pos="122"/>
              </w:tabs>
              <w:ind w:left="264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Identify and produce </w:t>
            </w:r>
            <w:r w:rsidRPr="002A5F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d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, </w:t>
            </w:r>
            <w:r w:rsidRPr="002A5F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r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, </w:t>
            </w:r>
            <w:r w:rsidRPr="002A5F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m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, </w:t>
            </w:r>
            <w:r w:rsidRPr="002A5F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 xml:space="preserve">s 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and </w:t>
            </w:r>
            <w:r w:rsidRPr="002A5F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l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with hand signs and simplified staff notation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E554157" w14:textId="77777777" w:rsidR="000B3D1A" w:rsidRPr="002A5FBB" w:rsidRDefault="000B3D1A" w:rsidP="000B3D1A">
            <w:pPr>
              <w:numPr>
                <w:ilvl w:val="0"/>
                <w:numId w:val="15"/>
              </w:numPr>
              <w:tabs>
                <w:tab w:val="clear" w:pos="720"/>
                <w:tab w:val="num" w:pos="54"/>
              </w:tabs>
              <w:ind w:left="160" w:hanging="106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Listen and identify a range of water sounds </w:t>
            </w:r>
          </w:p>
          <w:p w14:paraId="07B8919B" w14:textId="77777777" w:rsidR="000B3D1A" w:rsidRPr="002A5FBB" w:rsidRDefault="000B3D1A" w:rsidP="000B3D1A">
            <w:pPr>
              <w:numPr>
                <w:ilvl w:val="0"/>
                <w:numId w:val="15"/>
              </w:numPr>
              <w:tabs>
                <w:tab w:val="clear" w:pos="720"/>
                <w:tab w:val="num" w:pos="54"/>
              </w:tabs>
              <w:ind w:left="160" w:hanging="106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Match these sounds with illustrations in the activity book </w:t>
            </w:r>
          </w:p>
          <w:p w14:paraId="4EB6A978" w14:textId="77777777" w:rsidR="000B3D1A" w:rsidRPr="002A5FBB" w:rsidRDefault="000B3D1A" w:rsidP="000B3D1A">
            <w:pPr>
              <w:numPr>
                <w:ilvl w:val="0"/>
                <w:numId w:val="15"/>
              </w:numPr>
              <w:tabs>
                <w:tab w:val="clear" w:pos="720"/>
                <w:tab w:val="num" w:pos="54"/>
              </w:tabs>
              <w:ind w:left="160" w:hanging="106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Describe and recreate these sounds  </w:t>
            </w:r>
          </w:p>
          <w:p w14:paraId="50904958" w14:textId="77777777" w:rsidR="000B3D1A" w:rsidRPr="002A5FBB" w:rsidRDefault="000B3D1A" w:rsidP="003E2CAA">
            <w:pPr>
              <w:tabs>
                <w:tab w:val="num" w:pos="54"/>
              </w:tabs>
              <w:ind w:left="160" w:hanging="10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30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A5A8C43" w14:textId="77777777" w:rsidR="000B3D1A" w:rsidRPr="002A5FBB" w:rsidRDefault="000B3D1A" w:rsidP="003E2CAA">
            <w:pPr>
              <w:ind w:left="258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 xml:space="preserve">Dawn 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 xml:space="preserve">from </w:t>
            </w:r>
            <w:r w:rsidRPr="002A5F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>Four Sea Interludes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 </w:t>
            </w:r>
          </w:p>
          <w:p w14:paraId="0EC3B145" w14:textId="77777777" w:rsidR="000B3D1A" w:rsidRPr="002A5FBB" w:rsidRDefault="000B3D1A" w:rsidP="003E2CAA">
            <w:pPr>
              <w:ind w:left="258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>Scheherazade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 </w:t>
            </w:r>
          </w:p>
          <w:p w14:paraId="0474701F" w14:textId="77777777" w:rsidR="000B3D1A" w:rsidRPr="002A5FBB" w:rsidRDefault="000B3D1A" w:rsidP="003E2CAA">
            <w:pPr>
              <w:ind w:left="258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 xml:space="preserve">Main theme 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 xml:space="preserve">from </w:t>
            </w:r>
            <w:r w:rsidRPr="002A5F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>The Little Mermaid 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01FE16C1" w14:textId="77777777" w:rsidR="000B3D1A" w:rsidRPr="002A5FBB" w:rsidRDefault="000B3D1A" w:rsidP="000B3D1A">
            <w:pPr>
              <w:numPr>
                <w:ilvl w:val="0"/>
                <w:numId w:val="16"/>
              </w:numPr>
              <w:ind w:left="258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 xml:space="preserve">Listen and respond imaginatively to three short musical 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excerpts that describe the sea  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8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BBB9427" w14:textId="77777777" w:rsidR="000B3D1A" w:rsidRPr="002A5FBB" w:rsidRDefault="000B3D1A" w:rsidP="000B3D1A">
            <w:pPr>
              <w:numPr>
                <w:ilvl w:val="0"/>
                <w:numId w:val="17"/>
              </w:numPr>
              <w:tabs>
                <w:tab w:val="clear" w:pos="720"/>
                <w:tab w:val="num" w:pos="173"/>
              </w:tabs>
              <w:ind w:left="173" w:hanging="123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val="en-GB" w:eastAsia="en-IE"/>
              </w:rPr>
              <w:t>Explore a range of sounds that can be made using paper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362F4BD3" w14:textId="77777777" w:rsidR="000B3D1A" w:rsidRPr="002A5FBB" w:rsidRDefault="000B3D1A" w:rsidP="000B3D1A">
            <w:pPr>
              <w:numPr>
                <w:ilvl w:val="0"/>
                <w:numId w:val="17"/>
              </w:numPr>
              <w:tabs>
                <w:tab w:val="clear" w:pos="720"/>
                <w:tab w:val="num" w:pos="173"/>
              </w:tabs>
              <w:ind w:left="173" w:hanging="123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val="en-GB" w:eastAsia="en-IE"/>
              </w:rPr>
              <w:t>Create a short composition using only these paper sounds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4F7CBC34" w14:textId="77777777" w:rsidR="000B3D1A" w:rsidRPr="002A5FBB" w:rsidRDefault="000B3D1A" w:rsidP="000B3D1A">
            <w:pPr>
              <w:numPr>
                <w:ilvl w:val="0"/>
                <w:numId w:val="17"/>
              </w:numPr>
              <w:tabs>
                <w:tab w:val="clear" w:pos="720"/>
                <w:tab w:val="num" w:pos="173"/>
              </w:tabs>
              <w:ind w:left="173" w:hanging="123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val="en-GB" w:eastAsia="en-IE"/>
              </w:rPr>
              <w:t>Develop a sense of dynamics and texture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F4CEA48" w14:textId="77777777" w:rsidR="000B3D1A" w:rsidRPr="002A5FBB" w:rsidRDefault="000B3D1A" w:rsidP="000B3D1A">
            <w:pPr>
              <w:numPr>
                <w:ilvl w:val="0"/>
                <w:numId w:val="18"/>
              </w:numPr>
              <w:tabs>
                <w:tab w:val="clear" w:pos="720"/>
                <w:tab w:val="num" w:pos="382"/>
              </w:tabs>
              <w:ind w:left="382" w:hanging="283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Pitch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44C4D2BA" w14:textId="77777777" w:rsidR="000B3D1A" w:rsidRPr="002A5FBB" w:rsidRDefault="000B3D1A" w:rsidP="000B3D1A">
            <w:pPr>
              <w:numPr>
                <w:ilvl w:val="0"/>
                <w:numId w:val="18"/>
              </w:numPr>
              <w:tabs>
                <w:tab w:val="clear" w:pos="720"/>
                <w:tab w:val="num" w:pos="382"/>
              </w:tabs>
              <w:ind w:left="382" w:hanging="283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Tempo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4DD50C1A" w14:textId="77777777" w:rsidR="000B3D1A" w:rsidRPr="002A5FBB" w:rsidRDefault="000B3D1A" w:rsidP="000B3D1A">
            <w:pPr>
              <w:numPr>
                <w:ilvl w:val="0"/>
                <w:numId w:val="18"/>
              </w:numPr>
              <w:tabs>
                <w:tab w:val="clear" w:pos="720"/>
                <w:tab w:val="num" w:pos="382"/>
              </w:tabs>
              <w:ind w:left="382" w:hanging="283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Structure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013E15D2" w14:textId="77777777" w:rsidR="000B3D1A" w:rsidRPr="002A5FBB" w:rsidRDefault="000B3D1A" w:rsidP="000B3D1A">
            <w:pPr>
              <w:numPr>
                <w:ilvl w:val="0"/>
                <w:numId w:val="18"/>
              </w:numPr>
              <w:tabs>
                <w:tab w:val="clear" w:pos="720"/>
                <w:tab w:val="num" w:pos="382"/>
              </w:tabs>
              <w:ind w:left="382" w:hanging="283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Timbre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45D7BAA2" w14:textId="77777777" w:rsidR="000B3D1A" w:rsidRPr="002A5FBB" w:rsidRDefault="000B3D1A" w:rsidP="000B3D1A">
            <w:pPr>
              <w:numPr>
                <w:ilvl w:val="0"/>
                <w:numId w:val="18"/>
              </w:numPr>
              <w:tabs>
                <w:tab w:val="clear" w:pos="720"/>
                <w:tab w:val="num" w:pos="382"/>
              </w:tabs>
              <w:ind w:left="382" w:hanging="283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Style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001FAC2D" w14:textId="77777777" w:rsidR="000B3D1A" w:rsidRPr="002A5FBB" w:rsidRDefault="000B3D1A" w:rsidP="000B3D1A">
            <w:pPr>
              <w:numPr>
                <w:ilvl w:val="0"/>
                <w:numId w:val="18"/>
              </w:numPr>
              <w:tabs>
                <w:tab w:val="clear" w:pos="720"/>
                <w:tab w:val="num" w:pos="382"/>
              </w:tabs>
              <w:ind w:left="382" w:hanging="283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Dynamics 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5A1CF8B0" w14:textId="77777777" w:rsidR="000B3D1A" w:rsidRPr="002A5FBB" w:rsidRDefault="000B3D1A" w:rsidP="000B3D1A">
            <w:pPr>
              <w:numPr>
                <w:ilvl w:val="0"/>
                <w:numId w:val="18"/>
              </w:numPr>
              <w:tabs>
                <w:tab w:val="clear" w:pos="720"/>
                <w:tab w:val="num" w:pos="382"/>
              </w:tabs>
              <w:ind w:left="382" w:hanging="283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Pulse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247D5693" w14:textId="77777777" w:rsidR="000B3D1A" w:rsidRPr="002A5FBB" w:rsidRDefault="000B3D1A" w:rsidP="000B3D1A">
            <w:pPr>
              <w:numPr>
                <w:ilvl w:val="0"/>
                <w:numId w:val="18"/>
              </w:numPr>
              <w:tabs>
                <w:tab w:val="clear" w:pos="720"/>
                <w:tab w:val="num" w:pos="382"/>
              </w:tabs>
              <w:ind w:left="382" w:hanging="283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Texture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</w:tr>
      <w:tr w:rsidR="000B3D1A" w:rsidRPr="002A5FBB" w14:paraId="6C862D1B" w14:textId="77777777" w:rsidTr="003E2CAA">
        <w:trPr>
          <w:trHeight w:val="300"/>
        </w:trPr>
        <w:tc>
          <w:tcPr>
            <w:tcW w:w="20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hideMark/>
          </w:tcPr>
          <w:p w14:paraId="7BD50D4A" w14:textId="77777777" w:rsidR="000B3D1A" w:rsidRPr="002A5FBB" w:rsidRDefault="000B3D1A" w:rsidP="003E2C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E" w:eastAsia="en-IE"/>
              </w:rPr>
              <w:t>Unit 4: DECEMBER 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376BC48C" w14:textId="77777777" w:rsidR="000B3D1A" w:rsidRPr="002A5FBB" w:rsidRDefault="000B3D1A" w:rsidP="003E2CA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IE" w:eastAsia="en-IE"/>
              </w:rPr>
              <w:t>Theme: Winter Wonderland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3C6001A8" w14:textId="77777777" w:rsidR="000B3D1A" w:rsidRPr="002A5FBB" w:rsidRDefault="000B3D1A" w:rsidP="000B3D1A">
            <w:pPr>
              <w:numPr>
                <w:ilvl w:val="0"/>
                <w:numId w:val="19"/>
              </w:numPr>
              <w:tabs>
                <w:tab w:val="clear" w:pos="720"/>
                <w:tab w:val="num" w:pos="105"/>
              </w:tabs>
              <w:ind w:left="247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Go Tell it on the Mountain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4A2C58DB" w14:textId="77777777" w:rsidR="000B3D1A" w:rsidRPr="002A5FBB" w:rsidRDefault="000B3D1A" w:rsidP="000B3D1A">
            <w:pPr>
              <w:numPr>
                <w:ilvl w:val="0"/>
                <w:numId w:val="19"/>
              </w:numPr>
              <w:tabs>
                <w:tab w:val="clear" w:pos="720"/>
                <w:tab w:val="num" w:pos="105"/>
              </w:tabs>
              <w:ind w:left="247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Winter Song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2259A6B2" w14:textId="77777777" w:rsidR="000B3D1A" w:rsidRPr="002A5FBB" w:rsidRDefault="000B3D1A" w:rsidP="000B3D1A">
            <w:pPr>
              <w:numPr>
                <w:ilvl w:val="0"/>
                <w:numId w:val="19"/>
              </w:numPr>
              <w:tabs>
                <w:tab w:val="clear" w:pos="720"/>
                <w:tab w:val="num" w:pos="105"/>
              </w:tabs>
              <w:ind w:left="247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proofErr w:type="spellStart"/>
            <w:r w:rsidRPr="002A5F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Amhrán</w:t>
            </w:r>
            <w:proofErr w:type="spellEnd"/>
            <w:r w:rsidRPr="002A5F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2A5F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Gheimhridh</w:t>
            </w:r>
            <w:proofErr w:type="spellEnd"/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hideMark/>
          </w:tcPr>
          <w:p w14:paraId="645CCC09" w14:textId="77777777" w:rsidR="000B3D1A" w:rsidRPr="002A5FBB" w:rsidRDefault="000B3D1A" w:rsidP="000B3D1A">
            <w:pPr>
              <w:numPr>
                <w:ilvl w:val="0"/>
                <w:numId w:val="20"/>
              </w:numPr>
              <w:tabs>
                <w:tab w:val="clear" w:pos="720"/>
                <w:tab w:val="num" w:pos="174"/>
              </w:tabs>
              <w:ind w:left="316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val="en-GB" w:eastAsia="en-IE"/>
              </w:rPr>
              <w:t>Say and clap rhythms in one and two parts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570C5926" w14:textId="77777777" w:rsidR="000B3D1A" w:rsidRPr="002A5FBB" w:rsidRDefault="000B3D1A" w:rsidP="000B3D1A">
            <w:pPr>
              <w:numPr>
                <w:ilvl w:val="0"/>
                <w:numId w:val="20"/>
              </w:numPr>
              <w:tabs>
                <w:tab w:val="clear" w:pos="720"/>
                <w:tab w:val="num" w:pos="174"/>
              </w:tabs>
              <w:ind w:left="316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val="en-GB" w:eastAsia="en-IE"/>
              </w:rPr>
              <w:t>Compose rhythm patterns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0FC4E584" w14:textId="77777777" w:rsidR="000B3D1A" w:rsidRPr="002A5FBB" w:rsidRDefault="000B3D1A" w:rsidP="000B3D1A">
            <w:pPr>
              <w:numPr>
                <w:ilvl w:val="0"/>
                <w:numId w:val="20"/>
              </w:numPr>
              <w:tabs>
                <w:tab w:val="clear" w:pos="720"/>
                <w:tab w:val="num" w:pos="174"/>
              </w:tabs>
              <w:ind w:left="316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val="en-GB" w:eastAsia="en-IE"/>
              </w:rPr>
              <w:t xml:space="preserve">Add an ostinato to </w:t>
            </w:r>
            <w:r w:rsidRPr="002A5F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en-IE"/>
              </w:rPr>
              <w:t>Go Tell it on the Mountain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hideMark/>
          </w:tcPr>
          <w:p w14:paraId="0FA5C336" w14:textId="77777777" w:rsidR="000B3D1A" w:rsidRPr="002A5FBB" w:rsidRDefault="000B3D1A" w:rsidP="000B3D1A">
            <w:pPr>
              <w:numPr>
                <w:ilvl w:val="0"/>
                <w:numId w:val="21"/>
              </w:numPr>
              <w:tabs>
                <w:tab w:val="clear" w:pos="720"/>
                <w:tab w:val="num" w:pos="54"/>
              </w:tabs>
              <w:ind w:left="160" w:hanging="106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Listen and identify a range of winter sounds </w:t>
            </w:r>
          </w:p>
          <w:p w14:paraId="653EA251" w14:textId="77777777" w:rsidR="000B3D1A" w:rsidRPr="002A5FBB" w:rsidRDefault="000B3D1A" w:rsidP="000B3D1A">
            <w:pPr>
              <w:numPr>
                <w:ilvl w:val="0"/>
                <w:numId w:val="21"/>
              </w:numPr>
              <w:tabs>
                <w:tab w:val="clear" w:pos="720"/>
                <w:tab w:val="num" w:pos="54"/>
              </w:tabs>
              <w:ind w:left="160" w:hanging="106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Match these sounds with illustrations in the activity book </w:t>
            </w:r>
          </w:p>
          <w:p w14:paraId="2EE5E401" w14:textId="77777777" w:rsidR="000B3D1A" w:rsidRPr="002A5FBB" w:rsidRDefault="000B3D1A" w:rsidP="000B3D1A">
            <w:pPr>
              <w:numPr>
                <w:ilvl w:val="0"/>
                <w:numId w:val="21"/>
              </w:numPr>
              <w:tabs>
                <w:tab w:val="clear" w:pos="720"/>
                <w:tab w:val="num" w:pos="54"/>
              </w:tabs>
              <w:ind w:left="160" w:hanging="106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Describe and recreate these sounds  </w:t>
            </w:r>
          </w:p>
        </w:tc>
        <w:tc>
          <w:tcPr>
            <w:tcW w:w="30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hideMark/>
          </w:tcPr>
          <w:p w14:paraId="4468C764" w14:textId="77777777" w:rsidR="000B3D1A" w:rsidRPr="002A5FBB" w:rsidRDefault="000B3D1A" w:rsidP="003E2CA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>Sleigh Ride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02B616AE" w14:textId="77777777" w:rsidR="000B3D1A" w:rsidRPr="002A5FBB" w:rsidRDefault="000B3D1A" w:rsidP="003E2CA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>Whiteout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 xml:space="preserve"> from </w:t>
            </w:r>
            <w:r w:rsidRPr="002A5F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>Frozen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1E90D267" w14:textId="77777777" w:rsidR="000B3D1A" w:rsidRPr="002A5FBB" w:rsidRDefault="000B3D1A" w:rsidP="003E2CA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>The Skaters’ Waltz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34E46DF2" w14:textId="77777777" w:rsidR="000B3D1A" w:rsidRPr="002A5FBB" w:rsidRDefault="000B3D1A" w:rsidP="000B3D1A">
            <w:pPr>
              <w:numPr>
                <w:ilvl w:val="0"/>
                <w:numId w:val="22"/>
              </w:numPr>
              <w:tabs>
                <w:tab w:val="clear" w:pos="720"/>
                <w:tab w:val="num" w:pos="275"/>
              </w:tabs>
              <w:ind w:left="275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Listen and respond imaginatively to three short musical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excerpts that describe winter  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3A5AB40E" w14:textId="77777777" w:rsidR="000B3D1A" w:rsidRPr="002A5FBB" w:rsidRDefault="000B3D1A" w:rsidP="000B3D1A">
            <w:pPr>
              <w:numPr>
                <w:ilvl w:val="0"/>
                <w:numId w:val="22"/>
              </w:numPr>
              <w:tabs>
                <w:tab w:val="clear" w:pos="720"/>
                <w:tab w:val="num" w:pos="263"/>
              </w:tabs>
              <w:ind w:left="263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Match the three excerpts with illustrations, giving reasons for each choice </w:t>
            </w:r>
          </w:p>
        </w:tc>
        <w:tc>
          <w:tcPr>
            <w:tcW w:w="28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hideMark/>
          </w:tcPr>
          <w:p w14:paraId="44BA6071" w14:textId="77777777" w:rsidR="000B3D1A" w:rsidRPr="002A5FBB" w:rsidRDefault="000B3D1A" w:rsidP="000B3D1A">
            <w:pPr>
              <w:numPr>
                <w:ilvl w:val="0"/>
                <w:numId w:val="23"/>
              </w:numPr>
              <w:tabs>
                <w:tab w:val="clear" w:pos="720"/>
              </w:tabs>
              <w:ind w:left="210" w:hanging="171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val="en-GB" w:eastAsia="en-IE"/>
              </w:rPr>
              <w:t>Create and perform an original piece of music using winter wonderland as a theme 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3D12A358" w14:textId="77777777" w:rsidR="000B3D1A" w:rsidRPr="002A5FBB" w:rsidRDefault="000B3D1A" w:rsidP="000B3D1A">
            <w:pPr>
              <w:numPr>
                <w:ilvl w:val="0"/>
                <w:numId w:val="23"/>
              </w:numPr>
              <w:tabs>
                <w:tab w:val="clear" w:pos="720"/>
              </w:tabs>
              <w:ind w:left="210" w:hanging="171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val="en-GB" w:eastAsia="en-IE"/>
              </w:rPr>
              <w:t>Select from a range of classroom percussion instruments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0F114E13" w14:textId="77777777" w:rsidR="000B3D1A" w:rsidRPr="002A5FBB" w:rsidRDefault="000B3D1A" w:rsidP="000B3D1A">
            <w:pPr>
              <w:numPr>
                <w:ilvl w:val="0"/>
                <w:numId w:val="23"/>
              </w:numPr>
              <w:tabs>
                <w:tab w:val="clear" w:pos="720"/>
              </w:tabs>
              <w:ind w:left="210" w:hanging="171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val="en-GB" w:eastAsia="en-IE"/>
              </w:rPr>
              <w:t>Develop a sense of structure by ordering the different sections of the composition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hideMark/>
          </w:tcPr>
          <w:p w14:paraId="25ECDFFB" w14:textId="77777777" w:rsidR="000B3D1A" w:rsidRPr="002A5FBB" w:rsidRDefault="000B3D1A" w:rsidP="000B3D1A">
            <w:pPr>
              <w:numPr>
                <w:ilvl w:val="0"/>
                <w:numId w:val="24"/>
              </w:numPr>
              <w:tabs>
                <w:tab w:val="clear" w:pos="720"/>
                <w:tab w:val="num" w:pos="382"/>
              </w:tabs>
              <w:ind w:hanging="621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Pitch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0B59790D" w14:textId="77777777" w:rsidR="000B3D1A" w:rsidRPr="002A5FBB" w:rsidRDefault="000B3D1A" w:rsidP="000B3D1A">
            <w:pPr>
              <w:numPr>
                <w:ilvl w:val="0"/>
                <w:numId w:val="24"/>
              </w:numPr>
              <w:tabs>
                <w:tab w:val="clear" w:pos="720"/>
                <w:tab w:val="num" w:pos="382"/>
              </w:tabs>
              <w:ind w:hanging="621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Tempo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0285AB89" w14:textId="77777777" w:rsidR="000B3D1A" w:rsidRPr="002A5FBB" w:rsidRDefault="000B3D1A" w:rsidP="000B3D1A">
            <w:pPr>
              <w:numPr>
                <w:ilvl w:val="0"/>
                <w:numId w:val="24"/>
              </w:numPr>
              <w:tabs>
                <w:tab w:val="clear" w:pos="720"/>
                <w:tab w:val="num" w:pos="382"/>
              </w:tabs>
              <w:ind w:hanging="621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Structure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5D126901" w14:textId="77777777" w:rsidR="000B3D1A" w:rsidRPr="002A5FBB" w:rsidRDefault="000B3D1A" w:rsidP="000B3D1A">
            <w:pPr>
              <w:numPr>
                <w:ilvl w:val="0"/>
                <w:numId w:val="24"/>
              </w:numPr>
              <w:tabs>
                <w:tab w:val="clear" w:pos="720"/>
                <w:tab w:val="num" w:pos="382"/>
              </w:tabs>
              <w:ind w:hanging="621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Timbre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26533B16" w14:textId="77777777" w:rsidR="000B3D1A" w:rsidRPr="002A5FBB" w:rsidRDefault="000B3D1A" w:rsidP="000B3D1A">
            <w:pPr>
              <w:numPr>
                <w:ilvl w:val="0"/>
                <w:numId w:val="24"/>
              </w:numPr>
              <w:tabs>
                <w:tab w:val="clear" w:pos="720"/>
                <w:tab w:val="num" w:pos="382"/>
              </w:tabs>
              <w:ind w:hanging="621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Style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620E7ECD" w14:textId="77777777" w:rsidR="000B3D1A" w:rsidRPr="002A5FBB" w:rsidRDefault="000B3D1A" w:rsidP="000B3D1A">
            <w:pPr>
              <w:numPr>
                <w:ilvl w:val="0"/>
                <w:numId w:val="24"/>
              </w:numPr>
              <w:tabs>
                <w:tab w:val="clear" w:pos="720"/>
                <w:tab w:val="num" w:pos="382"/>
              </w:tabs>
              <w:ind w:hanging="621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Dynamics 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61236712" w14:textId="77777777" w:rsidR="000B3D1A" w:rsidRPr="002A5FBB" w:rsidRDefault="000B3D1A" w:rsidP="000B3D1A">
            <w:pPr>
              <w:numPr>
                <w:ilvl w:val="0"/>
                <w:numId w:val="24"/>
              </w:numPr>
              <w:tabs>
                <w:tab w:val="clear" w:pos="720"/>
                <w:tab w:val="num" w:pos="382"/>
              </w:tabs>
              <w:ind w:hanging="621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Pulse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26360D42" w14:textId="77777777" w:rsidR="000B3D1A" w:rsidRPr="002A5FBB" w:rsidRDefault="000B3D1A" w:rsidP="000B3D1A">
            <w:pPr>
              <w:numPr>
                <w:ilvl w:val="0"/>
                <w:numId w:val="24"/>
              </w:numPr>
              <w:tabs>
                <w:tab w:val="clear" w:pos="720"/>
                <w:tab w:val="num" w:pos="382"/>
              </w:tabs>
              <w:ind w:hanging="621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Texture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02A77027" w14:textId="77777777" w:rsidR="000B3D1A" w:rsidRPr="002A5FBB" w:rsidRDefault="000B3D1A" w:rsidP="000B3D1A">
            <w:pPr>
              <w:numPr>
                <w:ilvl w:val="0"/>
                <w:numId w:val="24"/>
              </w:numPr>
              <w:tabs>
                <w:tab w:val="clear" w:pos="720"/>
              </w:tabs>
              <w:ind w:left="382" w:hanging="283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2A5F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Duration</w:t>
            </w:r>
            <w:r w:rsidRPr="002A5FBB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</w:tr>
    </w:tbl>
    <w:p w14:paraId="727D53B4" w14:textId="77777777" w:rsidR="000B3D1A" w:rsidRPr="00DB661D" w:rsidRDefault="000B3D1A" w:rsidP="000B3D1A">
      <w:pPr>
        <w:rPr>
          <w:lang w:val="en-GB"/>
        </w:rPr>
      </w:pPr>
    </w:p>
    <w:tbl>
      <w:tblPr>
        <w:tblpPr w:leftFromText="180" w:rightFromText="180" w:vertAnchor="text" w:horzAnchor="margin" w:tblpY="10"/>
        <w:tblW w:w="14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2"/>
        <w:gridCol w:w="2268"/>
        <w:gridCol w:w="2126"/>
        <w:gridCol w:w="3969"/>
        <w:gridCol w:w="2552"/>
        <w:gridCol w:w="2101"/>
      </w:tblGrid>
      <w:tr w:rsidR="000B3D1A" w:rsidRPr="00DB661D" w14:paraId="3C04DEBB" w14:textId="77777777" w:rsidTr="003E2CAA">
        <w:trPr>
          <w:trHeight w:val="300"/>
        </w:trPr>
        <w:tc>
          <w:tcPr>
            <w:tcW w:w="14978" w:type="dxa"/>
            <w:gridSpan w:val="6"/>
            <w:tcBorders>
              <w:top w:val="single" w:sz="18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shd w:val="clear" w:color="auto" w:fill="auto"/>
            <w:hideMark/>
          </w:tcPr>
          <w:p w14:paraId="4D010AB7" w14:textId="77777777" w:rsidR="000B3D1A" w:rsidRPr="00DB661D" w:rsidRDefault="000B3D1A" w:rsidP="003E2CAA">
            <w:pPr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IE" w:eastAsia="en-IE"/>
              </w:rPr>
              <w:lastRenderedPageBreak/>
              <w:t>Year Plan: Fourth Class (JANUARY – MARCH)</w:t>
            </w:r>
            <w:r w:rsidRPr="00DB661D">
              <w:rPr>
                <w:rFonts w:ascii="Calibri" w:eastAsia="Times New Roman" w:hAnsi="Calibri" w:cs="Calibri"/>
                <w:sz w:val="28"/>
                <w:szCs w:val="28"/>
                <w:lang w:val="en-IE" w:eastAsia="en-IE"/>
              </w:rPr>
              <w:t> </w:t>
            </w:r>
          </w:p>
        </w:tc>
      </w:tr>
      <w:tr w:rsidR="000B3D1A" w:rsidRPr="00DB661D" w14:paraId="0F1DCCE6" w14:textId="77777777" w:rsidTr="003E2CAA">
        <w:trPr>
          <w:trHeight w:val="225"/>
        </w:trPr>
        <w:tc>
          <w:tcPr>
            <w:tcW w:w="423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shd w:val="clear" w:color="auto" w:fill="auto"/>
            <w:hideMark/>
          </w:tcPr>
          <w:p w14:paraId="21E17404" w14:textId="77777777" w:rsidR="000B3D1A" w:rsidRPr="00DB661D" w:rsidRDefault="000B3D1A" w:rsidP="003E2CAA">
            <w:pPr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E" w:eastAsia="en-IE"/>
              </w:rPr>
              <w:t>PERFORMING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60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612C8D40" w14:textId="77777777" w:rsidR="000B3D1A" w:rsidRPr="00DB661D" w:rsidRDefault="000B3D1A" w:rsidP="003E2CAA">
            <w:pPr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E" w:eastAsia="en-IE"/>
              </w:rPr>
              <w:t>LISTENING AND RESPONDING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533BB40" w14:textId="77777777" w:rsidR="000B3D1A" w:rsidRPr="00DB661D" w:rsidRDefault="000B3D1A" w:rsidP="003E2CAA">
            <w:pPr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E" w:eastAsia="en-IE"/>
              </w:rPr>
              <w:t>COMPOSING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101" w:type="dxa"/>
            <w:vMerge w:val="restart"/>
            <w:tcBorders>
              <w:top w:val="single" w:sz="18" w:space="0" w:color="000000"/>
              <w:left w:val="single" w:sz="18" w:space="0" w:color="auto"/>
              <w:bottom w:val="single" w:sz="6" w:space="0" w:color="auto"/>
              <w:right w:val="single" w:sz="18" w:space="0" w:color="000000"/>
            </w:tcBorders>
            <w:shd w:val="clear" w:color="auto" w:fill="auto"/>
            <w:vAlign w:val="center"/>
            <w:hideMark/>
          </w:tcPr>
          <w:p w14:paraId="2CA3486A" w14:textId="77777777" w:rsidR="000B3D1A" w:rsidRPr="00DB661D" w:rsidRDefault="000B3D1A" w:rsidP="003E2CAA">
            <w:pPr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E" w:eastAsia="en-IE"/>
              </w:rPr>
              <w:t>MUSICAL CONCEPTS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</w:tr>
      <w:tr w:rsidR="000B3D1A" w:rsidRPr="00DB661D" w14:paraId="5E6E0725" w14:textId="77777777" w:rsidTr="003E2CAA">
        <w:trPr>
          <w:trHeight w:val="465"/>
        </w:trPr>
        <w:tc>
          <w:tcPr>
            <w:tcW w:w="1962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hideMark/>
          </w:tcPr>
          <w:p w14:paraId="054A447D" w14:textId="77777777" w:rsidR="000B3D1A" w:rsidRPr="00DB661D" w:rsidRDefault="000B3D1A" w:rsidP="003E2CAA">
            <w:pPr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18"/>
                <w:szCs w:val="18"/>
                <w:lang w:val="en-IE" w:eastAsia="en-IE"/>
              </w:rPr>
              <w:t>Song Singing 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hideMark/>
          </w:tcPr>
          <w:p w14:paraId="0D3213FB" w14:textId="77777777" w:rsidR="000B3D1A" w:rsidRPr="00DB661D" w:rsidRDefault="000B3D1A" w:rsidP="003E2CAA">
            <w:pPr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18"/>
                <w:szCs w:val="18"/>
                <w:lang w:val="en-IE" w:eastAsia="en-IE"/>
              </w:rPr>
              <w:t>Playing Instruments </w:t>
            </w:r>
          </w:p>
          <w:p w14:paraId="553529DF" w14:textId="77777777" w:rsidR="000B3D1A" w:rsidRPr="00DB661D" w:rsidRDefault="000B3D1A" w:rsidP="003E2CAA">
            <w:pPr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18"/>
                <w:szCs w:val="18"/>
                <w:lang w:val="en-IE" w:eastAsia="en-IE"/>
              </w:rPr>
              <w:t>Early Literacy 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hideMark/>
          </w:tcPr>
          <w:p w14:paraId="739437DC" w14:textId="77777777" w:rsidR="000B3D1A" w:rsidRPr="00DB661D" w:rsidRDefault="000B3D1A" w:rsidP="003E2CAA">
            <w:pPr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18"/>
                <w:szCs w:val="18"/>
                <w:lang w:val="en-IE" w:eastAsia="en-IE"/>
              </w:rPr>
              <w:t>Exploring Sounds 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182FE9B0" w14:textId="77777777" w:rsidR="000B3D1A" w:rsidRPr="00DB661D" w:rsidRDefault="000B3D1A" w:rsidP="003E2CAA">
            <w:pPr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18"/>
                <w:szCs w:val="18"/>
                <w:lang w:val="en-IE" w:eastAsia="en-IE"/>
              </w:rPr>
              <w:t>Listening and Responding to Music 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hideMark/>
          </w:tcPr>
          <w:p w14:paraId="0124B4AC" w14:textId="77777777" w:rsidR="000B3D1A" w:rsidRPr="00DB661D" w:rsidRDefault="000B3D1A" w:rsidP="003E2CAA">
            <w:pPr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18"/>
                <w:szCs w:val="18"/>
                <w:lang w:val="en-IE" w:eastAsia="en-IE"/>
              </w:rPr>
              <w:t>Improvising and Creating </w:t>
            </w:r>
          </w:p>
          <w:p w14:paraId="7833D2A5" w14:textId="77777777" w:rsidR="000B3D1A" w:rsidRPr="00DB661D" w:rsidRDefault="000B3D1A" w:rsidP="003E2CAA">
            <w:pPr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18"/>
                <w:szCs w:val="18"/>
                <w:lang w:val="en-IE" w:eastAsia="en-IE"/>
              </w:rPr>
              <w:t>Talking About Compositions </w:t>
            </w:r>
          </w:p>
        </w:tc>
        <w:tc>
          <w:tcPr>
            <w:tcW w:w="2101" w:type="dxa"/>
            <w:vMerge/>
            <w:tcBorders>
              <w:top w:val="single" w:sz="18" w:space="0" w:color="000000"/>
              <w:left w:val="single" w:sz="18" w:space="0" w:color="auto"/>
              <w:bottom w:val="single" w:sz="6" w:space="0" w:color="auto"/>
              <w:right w:val="single" w:sz="18" w:space="0" w:color="000000"/>
            </w:tcBorders>
            <w:shd w:val="clear" w:color="auto" w:fill="auto"/>
            <w:vAlign w:val="center"/>
            <w:hideMark/>
          </w:tcPr>
          <w:p w14:paraId="7724EB91" w14:textId="77777777" w:rsidR="000B3D1A" w:rsidRPr="00DB661D" w:rsidRDefault="000B3D1A" w:rsidP="003E2CAA">
            <w:pPr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</w:p>
        </w:tc>
      </w:tr>
      <w:tr w:rsidR="000B3D1A" w:rsidRPr="00DB661D" w14:paraId="297C7999" w14:textId="77777777" w:rsidTr="003E2CAA">
        <w:trPr>
          <w:trHeight w:val="300"/>
        </w:trPr>
        <w:tc>
          <w:tcPr>
            <w:tcW w:w="1962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E14FED1" w14:textId="77777777" w:rsidR="000B3D1A" w:rsidRPr="00DB661D" w:rsidRDefault="000B3D1A" w:rsidP="003E2CAA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E" w:eastAsia="en-IE"/>
              </w:rPr>
              <w:t>Unit 5: JANUARY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468072BD" w14:textId="77777777" w:rsidR="000B3D1A" w:rsidRPr="00DB661D" w:rsidRDefault="000B3D1A" w:rsidP="003E2CAA">
            <w:pPr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IE" w:eastAsia="en-IE"/>
              </w:rPr>
              <w:t>Theme: What a Wonderful World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48BE9C32" w14:textId="77777777" w:rsidR="000B3D1A" w:rsidRPr="00DB661D" w:rsidRDefault="000B3D1A" w:rsidP="000B3D1A">
            <w:pPr>
              <w:numPr>
                <w:ilvl w:val="0"/>
                <w:numId w:val="25"/>
              </w:numPr>
              <w:tabs>
                <w:tab w:val="clear" w:pos="720"/>
                <w:tab w:val="num" w:pos="247"/>
              </w:tabs>
              <w:ind w:hanging="61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en-IE"/>
              </w:rPr>
              <w:t>Edelweiss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537AF458" w14:textId="77777777" w:rsidR="000B3D1A" w:rsidRPr="00DB661D" w:rsidRDefault="000B3D1A" w:rsidP="000B3D1A">
            <w:pPr>
              <w:numPr>
                <w:ilvl w:val="0"/>
                <w:numId w:val="25"/>
              </w:numPr>
              <w:tabs>
                <w:tab w:val="clear" w:pos="720"/>
                <w:tab w:val="num" w:pos="247"/>
              </w:tabs>
              <w:ind w:left="247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>What a Wonderful World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2EFCA711" w14:textId="77777777" w:rsidR="000B3D1A" w:rsidRPr="00DB661D" w:rsidRDefault="000B3D1A" w:rsidP="000B3D1A">
            <w:pPr>
              <w:numPr>
                <w:ilvl w:val="0"/>
                <w:numId w:val="25"/>
              </w:numPr>
              <w:tabs>
                <w:tab w:val="clear" w:pos="720"/>
                <w:tab w:val="num" w:pos="247"/>
              </w:tabs>
              <w:ind w:hanging="61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en-IE"/>
              </w:rPr>
              <w:t>Rocky Mountain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2DA1FB83" w14:textId="77777777" w:rsidR="000B3D1A" w:rsidRPr="00DB661D" w:rsidRDefault="000B3D1A" w:rsidP="003E2CAA">
            <w:pPr>
              <w:tabs>
                <w:tab w:val="num" w:pos="247"/>
              </w:tabs>
              <w:ind w:left="360" w:hanging="61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3A3A9D3E" w14:textId="77777777" w:rsidR="000B3D1A" w:rsidRPr="00DB661D" w:rsidRDefault="000B3D1A" w:rsidP="003E2CAA">
            <w:pPr>
              <w:ind w:left="36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 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hideMark/>
          </w:tcPr>
          <w:p w14:paraId="75AF2664" w14:textId="77777777" w:rsidR="000B3D1A" w:rsidRPr="00DB661D" w:rsidRDefault="000B3D1A" w:rsidP="000B3D1A">
            <w:pPr>
              <w:numPr>
                <w:ilvl w:val="0"/>
                <w:numId w:val="26"/>
              </w:numPr>
              <w:tabs>
                <w:tab w:val="clear" w:pos="720"/>
                <w:tab w:val="num" w:pos="298"/>
              </w:tabs>
              <w:ind w:left="298" w:hanging="16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>A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 xml:space="preserve">dd an ostinato on chime bars to the first part of </w:t>
            </w:r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>Edelweiss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5B60C67C" w14:textId="77777777" w:rsidR="000B3D1A" w:rsidRPr="00DB661D" w:rsidRDefault="000B3D1A" w:rsidP="000B3D1A">
            <w:pPr>
              <w:numPr>
                <w:ilvl w:val="0"/>
                <w:numId w:val="26"/>
              </w:numPr>
              <w:tabs>
                <w:tab w:val="clear" w:pos="720"/>
                <w:tab w:val="num" w:pos="298"/>
              </w:tabs>
              <w:ind w:left="298" w:hanging="16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 xml:space="preserve">Develop the children’s ability to read standard notation using </w:t>
            </w:r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>Rocky Mountain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2AAB5C23" w14:textId="77777777" w:rsidR="000B3D1A" w:rsidRPr="00DB661D" w:rsidRDefault="000B3D1A" w:rsidP="000B3D1A">
            <w:pPr>
              <w:numPr>
                <w:ilvl w:val="0"/>
                <w:numId w:val="26"/>
              </w:numPr>
              <w:tabs>
                <w:tab w:val="clear" w:pos="720"/>
                <w:tab w:val="num" w:pos="298"/>
              </w:tabs>
              <w:ind w:left="298" w:hanging="16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proofErr w:type="spellStart"/>
            <w:r w:rsidRPr="00DB661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Recognise</w:t>
            </w:r>
            <w:proofErr w:type="spellEnd"/>
            <w:r w:rsidRPr="00DB661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short melodic phrases from </w:t>
            </w:r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Rocky Mountain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AFA836F" w14:textId="77777777" w:rsidR="000B3D1A" w:rsidRPr="00DB661D" w:rsidRDefault="000B3D1A" w:rsidP="000B3D1A">
            <w:pPr>
              <w:numPr>
                <w:ilvl w:val="0"/>
                <w:numId w:val="27"/>
              </w:numPr>
              <w:tabs>
                <w:tab w:val="clear" w:pos="720"/>
              </w:tabs>
              <w:ind w:left="325" w:hanging="19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Listen to and identify a range of nature sounds </w:t>
            </w:r>
          </w:p>
          <w:p w14:paraId="4790EF33" w14:textId="77777777" w:rsidR="000B3D1A" w:rsidRPr="00DB661D" w:rsidRDefault="000B3D1A" w:rsidP="000B3D1A">
            <w:pPr>
              <w:numPr>
                <w:ilvl w:val="0"/>
                <w:numId w:val="27"/>
              </w:numPr>
              <w:tabs>
                <w:tab w:val="clear" w:pos="720"/>
              </w:tabs>
              <w:ind w:left="325" w:hanging="19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Match these sounds with illustrations in the activity book </w:t>
            </w:r>
          </w:p>
          <w:p w14:paraId="1E354202" w14:textId="77777777" w:rsidR="000B3D1A" w:rsidRPr="00DB661D" w:rsidRDefault="000B3D1A" w:rsidP="000B3D1A">
            <w:pPr>
              <w:numPr>
                <w:ilvl w:val="0"/>
                <w:numId w:val="27"/>
              </w:numPr>
              <w:tabs>
                <w:tab w:val="clear" w:pos="720"/>
              </w:tabs>
              <w:ind w:left="325" w:hanging="19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Describe and recreate these sounds 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ab/>
              <w:t> 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hideMark/>
          </w:tcPr>
          <w:p w14:paraId="7C320F54" w14:textId="77777777" w:rsidR="000B3D1A" w:rsidRPr="00DB661D" w:rsidRDefault="000B3D1A" w:rsidP="000B3D1A">
            <w:pPr>
              <w:numPr>
                <w:ilvl w:val="0"/>
                <w:numId w:val="28"/>
              </w:numPr>
              <w:tabs>
                <w:tab w:val="clear" w:pos="720"/>
              </w:tabs>
              <w:ind w:left="357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 xml:space="preserve">Listen and respond imaginatively to three musical excerpts from Beethoven’s </w:t>
            </w:r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>Symphony No. 6 (The Pastoral)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27830A18" w14:textId="77777777" w:rsidR="000B3D1A" w:rsidRPr="00DB661D" w:rsidRDefault="000B3D1A" w:rsidP="000B3D1A">
            <w:pPr>
              <w:numPr>
                <w:ilvl w:val="0"/>
                <w:numId w:val="28"/>
              </w:numPr>
              <w:tabs>
                <w:tab w:val="clear" w:pos="720"/>
              </w:tabs>
              <w:ind w:left="357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Develop a sense of musical style by comparing and contrasting the three pieces </w:t>
            </w:r>
          </w:p>
          <w:p w14:paraId="692708DE" w14:textId="77777777" w:rsidR="000B3D1A" w:rsidRPr="00DB661D" w:rsidRDefault="000B3D1A" w:rsidP="003E2CAA">
            <w:pPr>
              <w:ind w:left="357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hideMark/>
          </w:tcPr>
          <w:p w14:paraId="198C17CC" w14:textId="77777777" w:rsidR="000B3D1A" w:rsidRPr="00DB661D" w:rsidRDefault="000B3D1A" w:rsidP="000B3D1A">
            <w:pPr>
              <w:numPr>
                <w:ilvl w:val="0"/>
                <w:numId w:val="29"/>
              </w:numPr>
              <w:tabs>
                <w:tab w:val="clear" w:pos="720"/>
              </w:tabs>
              <w:ind w:left="192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Create an original composition inspired by the world of nature  </w:t>
            </w:r>
          </w:p>
          <w:p w14:paraId="2E79BD36" w14:textId="77777777" w:rsidR="000B3D1A" w:rsidRPr="00DB661D" w:rsidRDefault="000B3D1A" w:rsidP="000B3D1A">
            <w:pPr>
              <w:numPr>
                <w:ilvl w:val="0"/>
                <w:numId w:val="29"/>
              </w:numPr>
              <w:tabs>
                <w:tab w:val="clear" w:pos="720"/>
              </w:tabs>
              <w:ind w:left="192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val="en-GB" w:eastAsia="en-IE"/>
              </w:rPr>
              <w:t>Select from a range of classroom percussion instruments 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0F5C7AC4" w14:textId="77777777" w:rsidR="000B3D1A" w:rsidRPr="00DB661D" w:rsidRDefault="000B3D1A" w:rsidP="000B3D1A">
            <w:pPr>
              <w:numPr>
                <w:ilvl w:val="0"/>
                <w:numId w:val="29"/>
              </w:numPr>
              <w:tabs>
                <w:tab w:val="clear" w:pos="720"/>
              </w:tabs>
              <w:ind w:left="192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val="en-GB" w:eastAsia="en-IE"/>
              </w:rPr>
              <w:t>Develop a sense of structure by ordering the different sections of the composition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br/>
              <w:t> </w:t>
            </w:r>
          </w:p>
        </w:tc>
        <w:tc>
          <w:tcPr>
            <w:tcW w:w="210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hideMark/>
          </w:tcPr>
          <w:p w14:paraId="69DE62E1" w14:textId="77777777" w:rsidR="000B3D1A" w:rsidRPr="00DB661D" w:rsidRDefault="000B3D1A" w:rsidP="000B3D1A">
            <w:pPr>
              <w:numPr>
                <w:ilvl w:val="0"/>
                <w:numId w:val="30"/>
              </w:numPr>
              <w:tabs>
                <w:tab w:val="clear" w:pos="720"/>
                <w:tab w:val="num" w:pos="524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Pitch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13843BFD" w14:textId="77777777" w:rsidR="000B3D1A" w:rsidRPr="00DB661D" w:rsidRDefault="000B3D1A" w:rsidP="000B3D1A">
            <w:pPr>
              <w:numPr>
                <w:ilvl w:val="0"/>
                <w:numId w:val="30"/>
              </w:numPr>
              <w:tabs>
                <w:tab w:val="clear" w:pos="720"/>
                <w:tab w:val="num" w:pos="524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Tempo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52FE221D" w14:textId="77777777" w:rsidR="000B3D1A" w:rsidRPr="00DB661D" w:rsidRDefault="000B3D1A" w:rsidP="000B3D1A">
            <w:pPr>
              <w:numPr>
                <w:ilvl w:val="0"/>
                <w:numId w:val="30"/>
              </w:numPr>
              <w:tabs>
                <w:tab w:val="clear" w:pos="720"/>
                <w:tab w:val="num" w:pos="524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Structure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7A6F9E21" w14:textId="77777777" w:rsidR="000B3D1A" w:rsidRPr="00DB661D" w:rsidRDefault="000B3D1A" w:rsidP="000B3D1A">
            <w:pPr>
              <w:numPr>
                <w:ilvl w:val="0"/>
                <w:numId w:val="30"/>
              </w:numPr>
              <w:tabs>
                <w:tab w:val="clear" w:pos="720"/>
                <w:tab w:val="num" w:pos="524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Timbre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271251E6" w14:textId="77777777" w:rsidR="000B3D1A" w:rsidRPr="00DB661D" w:rsidRDefault="000B3D1A" w:rsidP="000B3D1A">
            <w:pPr>
              <w:numPr>
                <w:ilvl w:val="0"/>
                <w:numId w:val="30"/>
              </w:numPr>
              <w:tabs>
                <w:tab w:val="clear" w:pos="720"/>
                <w:tab w:val="num" w:pos="524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Style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04DCAC6A" w14:textId="77777777" w:rsidR="000B3D1A" w:rsidRPr="00DB661D" w:rsidRDefault="000B3D1A" w:rsidP="000B3D1A">
            <w:pPr>
              <w:numPr>
                <w:ilvl w:val="0"/>
                <w:numId w:val="30"/>
              </w:numPr>
              <w:tabs>
                <w:tab w:val="clear" w:pos="720"/>
                <w:tab w:val="num" w:pos="524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Rhythm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20CF1967" w14:textId="77777777" w:rsidR="000B3D1A" w:rsidRPr="00DB661D" w:rsidRDefault="000B3D1A" w:rsidP="000B3D1A">
            <w:pPr>
              <w:numPr>
                <w:ilvl w:val="0"/>
                <w:numId w:val="30"/>
              </w:numPr>
              <w:tabs>
                <w:tab w:val="clear" w:pos="720"/>
                <w:tab w:val="num" w:pos="524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Dynamics 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440E556A" w14:textId="77777777" w:rsidR="000B3D1A" w:rsidRPr="00DB661D" w:rsidRDefault="000B3D1A" w:rsidP="000B3D1A">
            <w:pPr>
              <w:numPr>
                <w:ilvl w:val="0"/>
                <w:numId w:val="30"/>
              </w:numPr>
              <w:tabs>
                <w:tab w:val="clear" w:pos="720"/>
                <w:tab w:val="num" w:pos="524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Texture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74EFAAE8" w14:textId="77777777" w:rsidR="000B3D1A" w:rsidRPr="00DB661D" w:rsidRDefault="000B3D1A" w:rsidP="000B3D1A">
            <w:pPr>
              <w:numPr>
                <w:ilvl w:val="0"/>
                <w:numId w:val="30"/>
              </w:numPr>
              <w:tabs>
                <w:tab w:val="clear" w:pos="720"/>
                <w:tab w:val="num" w:pos="524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Duration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</w:tr>
      <w:tr w:rsidR="000B3D1A" w:rsidRPr="00DB661D" w14:paraId="0037FD6F" w14:textId="77777777" w:rsidTr="003E2CAA">
        <w:trPr>
          <w:trHeight w:val="300"/>
        </w:trPr>
        <w:tc>
          <w:tcPr>
            <w:tcW w:w="1962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F2F2F2"/>
            <w:hideMark/>
          </w:tcPr>
          <w:p w14:paraId="2751AB0A" w14:textId="77777777" w:rsidR="000B3D1A" w:rsidRPr="00DB661D" w:rsidRDefault="000B3D1A" w:rsidP="003E2CAA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E" w:eastAsia="en-IE"/>
              </w:rPr>
              <w:t>Unit 6: FEBRUARY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031B6AEA" w14:textId="77777777" w:rsidR="000B3D1A" w:rsidRPr="00DB661D" w:rsidRDefault="000B3D1A" w:rsidP="003E2CAA">
            <w:pPr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IE" w:eastAsia="en-IE"/>
              </w:rPr>
              <w:t>Theme: Music from Around the World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4DE14309" w14:textId="77777777" w:rsidR="000B3D1A" w:rsidRPr="00DB661D" w:rsidRDefault="000B3D1A" w:rsidP="000B3D1A">
            <w:pPr>
              <w:numPr>
                <w:ilvl w:val="0"/>
                <w:numId w:val="31"/>
              </w:numPr>
              <w:tabs>
                <w:tab w:val="clear" w:pos="720"/>
                <w:tab w:val="num" w:pos="247"/>
              </w:tabs>
              <w:ind w:hanging="61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proofErr w:type="spellStart"/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en-IE"/>
              </w:rPr>
              <w:t>Thula</w:t>
            </w:r>
            <w:proofErr w:type="spellEnd"/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en-IE"/>
              </w:rPr>
              <w:t xml:space="preserve"> Baba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55D59AAB" w14:textId="77777777" w:rsidR="000B3D1A" w:rsidRPr="00DB661D" w:rsidRDefault="000B3D1A" w:rsidP="000B3D1A">
            <w:pPr>
              <w:numPr>
                <w:ilvl w:val="0"/>
                <w:numId w:val="31"/>
              </w:numPr>
              <w:tabs>
                <w:tab w:val="clear" w:pos="720"/>
                <w:tab w:val="num" w:pos="247"/>
              </w:tabs>
              <w:ind w:hanging="61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Minka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7E9B8043" w14:textId="77777777" w:rsidR="000B3D1A" w:rsidRPr="00DB661D" w:rsidRDefault="000B3D1A" w:rsidP="000B3D1A">
            <w:pPr>
              <w:numPr>
                <w:ilvl w:val="0"/>
                <w:numId w:val="31"/>
              </w:numPr>
              <w:tabs>
                <w:tab w:val="clear" w:pos="720"/>
                <w:tab w:val="num" w:pos="247"/>
              </w:tabs>
              <w:ind w:left="247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en-IE"/>
              </w:rPr>
              <w:t>Water Come a Me Eye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2F2F2"/>
            <w:hideMark/>
          </w:tcPr>
          <w:p w14:paraId="2E948AFE" w14:textId="77777777" w:rsidR="000B3D1A" w:rsidRPr="00DB661D" w:rsidRDefault="000B3D1A" w:rsidP="000B3D1A">
            <w:pPr>
              <w:numPr>
                <w:ilvl w:val="0"/>
                <w:numId w:val="32"/>
              </w:numPr>
              <w:tabs>
                <w:tab w:val="clear" w:pos="720"/>
                <w:tab w:val="num" w:pos="298"/>
              </w:tabs>
              <w:ind w:left="298" w:hanging="16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Add a percussion ostinato to</w:t>
            </w:r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 xml:space="preserve"> </w:t>
            </w:r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en-IE"/>
              </w:rPr>
              <w:t>Water Come a Me Eye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13A50778" w14:textId="77777777" w:rsidR="000B3D1A" w:rsidRPr="00DB661D" w:rsidRDefault="000B3D1A" w:rsidP="000B3D1A">
            <w:pPr>
              <w:numPr>
                <w:ilvl w:val="0"/>
                <w:numId w:val="32"/>
              </w:numPr>
              <w:tabs>
                <w:tab w:val="clear" w:pos="720"/>
                <w:tab w:val="num" w:pos="298"/>
              </w:tabs>
              <w:ind w:left="298" w:hanging="16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Write short compositions based on syllabic rhythm patterns heard in </w:t>
            </w:r>
            <w:proofErr w:type="spellStart"/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Konnakol</w:t>
            </w:r>
            <w:proofErr w:type="spellEnd"/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 xml:space="preserve"> Ensemble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using syllabic notation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3D1C4E3A" w14:textId="77777777" w:rsidR="000B3D1A" w:rsidRPr="00DB661D" w:rsidRDefault="000B3D1A" w:rsidP="003E2CAA">
            <w:pPr>
              <w:tabs>
                <w:tab w:val="num" w:pos="298"/>
              </w:tabs>
              <w:ind w:left="298" w:hanging="16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F2F2F2"/>
            <w:hideMark/>
          </w:tcPr>
          <w:p w14:paraId="01F1D36D" w14:textId="77777777" w:rsidR="000B3D1A" w:rsidRPr="00DB661D" w:rsidRDefault="000B3D1A" w:rsidP="003E2CAA">
            <w:pPr>
              <w:ind w:left="325" w:hanging="19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2F2F2"/>
            <w:hideMark/>
          </w:tcPr>
          <w:p w14:paraId="3548B399" w14:textId="77777777" w:rsidR="000B3D1A" w:rsidRPr="00DB661D" w:rsidRDefault="000B3D1A" w:rsidP="000B3D1A">
            <w:pPr>
              <w:numPr>
                <w:ilvl w:val="0"/>
                <w:numId w:val="33"/>
              </w:numPr>
              <w:tabs>
                <w:tab w:val="clear" w:pos="720"/>
              </w:tabs>
              <w:ind w:left="357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val="en-GB" w:eastAsia="en-IE"/>
              </w:rPr>
              <w:t xml:space="preserve">Compare and contrast musical elements in two different recordings of </w:t>
            </w:r>
            <w:proofErr w:type="spellStart"/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en-IE"/>
              </w:rPr>
              <w:t>Thula</w:t>
            </w:r>
            <w:proofErr w:type="spellEnd"/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en-IE"/>
              </w:rPr>
              <w:t xml:space="preserve"> Baba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411EB480" w14:textId="77777777" w:rsidR="000B3D1A" w:rsidRPr="00DB661D" w:rsidRDefault="000B3D1A" w:rsidP="000B3D1A">
            <w:pPr>
              <w:numPr>
                <w:ilvl w:val="0"/>
                <w:numId w:val="33"/>
              </w:numPr>
              <w:tabs>
                <w:tab w:val="clear" w:pos="720"/>
              </w:tabs>
              <w:ind w:left="357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val="en-GB" w:eastAsia="en-IE"/>
              </w:rPr>
              <w:t>Add appropriate movements to both recordings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51FF5AA8" w14:textId="77777777" w:rsidR="000B3D1A" w:rsidRPr="00DB661D" w:rsidRDefault="000B3D1A" w:rsidP="000B3D1A">
            <w:pPr>
              <w:numPr>
                <w:ilvl w:val="0"/>
                <w:numId w:val="33"/>
              </w:numPr>
              <w:tabs>
                <w:tab w:val="clear" w:pos="720"/>
              </w:tabs>
              <w:ind w:left="357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Listen</w:t>
            </w:r>
            <w:r w:rsidRPr="00DB66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E" w:eastAsia="en-IE"/>
              </w:rPr>
              <w:t xml:space="preserve"> 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 xml:space="preserve">and describe musical elements in </w:t>
            </w:r>
            <w:proofErr w:type="spellStart"/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>Konnakol</w:t>
            </w:r>
            <w:proofErr w:type="spellEnd"/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 xml:space="preserve"> Ensemble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4C45B5CC" w14:textId="77777777" w:rsidR="000B3D1A" w:rsidRPr="00DB661D" w:rsidRDefault="000B3D1A" w:rsidP="000B3D1A">
            <w:pPr>
              <w:numPr>
                <w:ilvl w:val="0"/>
                <w:numId w:val="33"/>
              </w:numPr>
              <w:tabs>
                <w:tab w:val="clear" w:pos="720"/>
              </w:tabs>
              <w:ind w:left="357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Develop a sense of musical style by exploring the traditional music of South Africa and southern India 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2F2F2"/>
            <w:hideMark/>
          </w:tcPr>
          <w:p w14:paraId="295C39FD" w14:textId="77777777" w:rsidR="000B3D1A" w:rsidRPr="00DB661D" w:rsidRDefault="000B3D1A" w:rsidP="000B3D1A">
            <w:pPr>
              <w:numPr>
                <w:ilvl w:val="0"/>
                <w:numId w:val="34"/>
              </w:numPr>
              <w:tabs>
                <w:tab w:val="clear" w:pos="720"/>
              </w:tabs>
              <w:ind w:left="192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I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n pairs, create short compositions based on syllabic rhythm patterns heard in </w:t>
            </w:r>
            <w:proofErr w:type="spellStart"/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Konnakol</w:t>
            </w:r>
            <w:proofErr w:type="spellEnd"/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 xml:space="preserve"> Ensemble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52296172" w14:textId="77777777" w:rsidR="000B3D1A" w:rsidRPr="00DB661D" w:rsidRDefault="000B3D1A" w:rsidP="000B3D1A">
            <w:pPr>
              <w:numPr>
                <w:ilvl w:val="0"/>
                <w:numId w:val="34"/>
              </w:numPr>
              <w:tabs>
                <w:tab w:val="clear" w:pos="720"/>
              </w:tabs>
              <w:ind w:left="192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Write these compositions using syllabic notation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188C37A5" w14:textId="77777777" w:rsidR="000B3D1A" w:rsidRPr="00DB661D" w:rsidRDefault="000B3D1A" w:rsidP="000B3D1A">
            <w:pPr>
              <w:numPr>
                <w:ilvl w:val="0"/>
                <w:numId w:val="34"/>
              </w:numPr>
              <w:tabs>
                <w:tab w:val="clear" w:pos="720"/>
              </w:tabs>
              <w:ind w:left="192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Perform these compositions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10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2F2F2"/>
            <w:hideMark/>
          </w:tcPr>
          <w:p w14:paraId="563F77A0" w14:textId="77777777" w:rsidR="000B3D1A" w:rsidRPr="00DB661D" w:rsidRDefault="000B3D1A" w:rsidP="000B3D1A">
            <w:pPr>
              <w:numPr>
                <w:ilvl w:val="0"/>
                <w:numId w:val="35"/>
              </w:numPr>
              <w:tabs>
                <w:tab w:val="clear" w:pos="720"/>
                <w:tab w:val="num" w:pos="524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Pitch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5BDD284A" w14:textId="77777777" w:rsidR="000B3D1A" w:rsidRPr="00DB661D" w:rsidRDefault="000B3D1A" w:rsidP="000B3D1A">
            <w:pPr>
              <w:numPr>
                <w:ilvl w:val="0"/>
                <w:numId w:val="35"/>
              </w:numPr>
              <w:tabs>
                <w:tab w:val="clear" w:pos="720"/>
                <w:tab w:val="num" w:pos="524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Tempo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4E5F7FB1" w14:textId="77777777" w:rsidR="000B3D1A" w:rsidRPr="00DB661D" w:rsidRDefault="000B3D1A" w:rsidP="000B3D1A">
            <w:pPr>
              <w:numPr>
                <w:ilvl w:val="0"/>
                <w:numId w:val="35"/>
              </w:numPr>
              <w:tabs>
                <w:tab w:val="clear" w:pos="720"/>
                <w:tab w:val="num" w:pos="524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Structure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40B276DA" w14:textId="77777777" w:rsidR="000B3D1A" w:rsidRPr="00DB661D" w:rsidRDefault="000B3D1A" w:rsidP="000B3D1A">
            <w:pPr>
              <w:numPr>
                <w:ilvl w:val="0"/>
                <w:numId w:val="35"/>
              </w:numPr>
              <w:tabs>
                <w:tab w:val="clear" w:pos="720"/>
                <w:tab w:val="num" w:pos="524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Timbre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198662F6" w14:textId="77777777" w:rsidR="000B3D1A" w:rsidRPr="00DB661D" w:rsidRDefault="000B3D1A" w:rsidP="000B3D1A">
            <w:pPr>
              <w:numPr>
                <w:ilvl w:val="0"/>
                <w:numId w:val="35"/>
              </w:numPr>
              <w:tabs>
                <w:tab w:val="clear" w:pos="720"/>
                <w:tab w:val="num" w:pos="524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Style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538F4212" w14:textId="77777777" w:rsidR="000B3D1A" w:rsidRPr="00DB661D" w:rsidRDefault="000B3D1A" w:rsidP="000B3D1A">
            <w:pPr>
              <w:numPr>
                <w:ilvl w:val="0"/>
                <w:numId w:val="35"/>
              </w:numPr>
              <w:tabs>
                <w:tab w:val="clear" w:pos="720"/>
                <w:tab w:val="num" w:pos="524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Rhythm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39E68A0D" w14:textId="77777777" w:rsidR="000B3D1A" w:rsidRPr="00DB661D" w:rsidRDefault="000B3D1A" w:rsidP="000B3D1A">
            <w:pPr>
              <w:numPr>
                <w:ilvl w:val="0"/>
                <w:numId w:val="35"/>
              </w:numPr>
              <w:tabs>
                <w:tab w:val="clear" w:pos="720"/>
                <w:tab w:val="num" w:pos="524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Dynamics 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5C4AE292" w14:textId="77777777" w:rsidR="000B3D1A" w:rsidRPr="00DB661D" w:rsidRDefault="000B3D1A" w:rsidP="000B3D1A">
            <w:pPr>
              <w:numPr>
                <w:ilvl w:val="0"/>
                <w:numId w:val="35"/>
              </w:numPr>
              <w:tabs>
                <w:tab w:val="clear" w:pos="720"/>
                <w:tab w:val="num" w:pos="524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Texture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3FE2F0AD" w14:textId="77777777" w:rsidR="000B3D1A" w:rsidRPr="00DB661D" w:rsidRDefault="000B3D1A" w:rsidP="000B3D1A">
            <w:pPr>
              <w:numPr>
                <w:ilvl w:val="0"/>
                <w:numId w:val="35"/>
              </w:numPr>
              <w:tabs>
                <w:tab w:val="clear" w:pos="720"/>
                <w:tab w:val="num" w:pos="524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Duration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</w:tr>
      <w:tr w:rsidR="000B3D1A" w:rsidRPr="00DB661D" w14:paraId="06F38FB6" w14:textId="77777777" w:rsidTr="003E2CAA">
        <w:trPr>
          <w:trHeight w:val="300"/>
        </w:trPr>
        <w:tc>
          <w:tcPr>
            <w:tcW w:w="1962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hideMark/>
          </w:tcPr>
          <w:p w14:paraId="7F0243F7" w14:textId="77777777" w:rsidR="000B3D1A" w:rsidRPr="00DB661D" w:rsidRDefault="000B3D1A" w:rsidP="003E2CAA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E" w:eastAsia="en-IE"/>
              </w:rPr>
              <w:t>Unit 7: MARCH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14F6673A" w14:textId="77777777" w:rsidR="000B3D1A" w:rsidRPr="00DB661D" w:rsidRDefault="000B3D1A" w:rsidP="003E2CAA">
            <w:pPr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IE" w:eastAsia="en-IE"/>
              </w:rPr>
              <w:t>Theme: Ireland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4BE2CDBF" w14:textId="77777777" w:rsidR="000B3D1A" w:rsidRPr="00DB661D" w:rsidRDefault="000B3D1A" w:rsidP="000B3D1A">
            <w:pPr>
              <w:numPr>
                <w:ilvl w:val="0"/>
                <w:numId w:val="36"/>
              </w:numPr>
              <w:tabs>
                <w:tab w:val="clear" w:pos="720"/>
                <w:tab w:val="num" w:pos="247"/>
              </w:tabs>
              <w:ind w:left="247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proofErr w:type="spellStart"/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en-IE"/>
              </w:rPr>
              <w:t>Codail</w:t>
            </w:r>
            <w:proofErr w:type="spellEnd"/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en-IE"/>
              </w:rPr>
              <w:t xml:space="preserve"> a </w:t>
            </w:r>
            <w:proofErr w:type="spellStart"/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en-IE"/>
              </w:rPr>
              <w:t>Stóirín</w:t>
            </w:r>
            <w:proofErr w:type="spellEnd"/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en-IE"/>
              </w:rPr>
              <w:t xml:space="preserve"> go </w:t>
            </w:r>
            <w:proofErr w:type="spellStart"/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en-IE"/>
              </w:rPr>
              <w:t>Sámh</w:t>
            </w:r>
            <w:proofErr w:type="spellEnd"/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56FC02A2" w14:textId="77777777" w:rsidR="000B3D1A" w:rsidRPr="00DB661D" w:rsidRDefault="000B3D1A" w:rsidP="000B3D1A">
            <w:pPr>
              <w:numPr>
                <w:ilvl w:val="0"/>
                <w:numId w:val="36"/>
              </w:numPr>
              <w:tabs>
                <w:tab w:val="clear" w:pos="720"/>
                <w:tab w:val="num" w:pos="247"/>
              </w:tabs>
              <w:ind w:hanging="61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proofErr w:type="spellStart"/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en-IE"/>
              </w:rPr>
              <w:t>Gaineamh</w:t>
            </w:r>
            <w:proofErr w:type="spellEnd"/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en-IE"/>
              </w:rPr>
              <w:t xml:space="preserve"> </w:t>
            </w:r>
            <w:proofErr w:type="spellStart"/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en-IE"/>
              </w:rPr>
              <w:t>Bán</w:t>
            </w:r>
            <w:proofErr w:type="spellEnd"/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1CFDF06C" w14:textId="77777777" w:rsidR="000B3D1A" w:rsidRPr="00DB661D" w:rsidRDefault="000B3D1A" w:rsidP="000B3D1A">
            <w:pPr>
              <w:numPr>
                <w:ilvl w:val="0"/>
                <w:numId w:val="36"/>
              </w:numPr>
              <w:tabs>
                <w:tab w:val="clear" w:pos="720"/>
                <w:tab w:val="num" w:pos="247"/>
              </w:tabs>
              <w:ind w:hanging="61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proofErr w:type="spellStart"/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>Trasna</w:t>
            </w:r>
            <w:proofErr w:type="spellEnd"/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 xml:space="preserve"> </w:t>
            </w:r>
            <w:proofErr w:type="spellStart"/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>na</w:t>
            </w:r>
            <w:proofErr w:type="spellEnd"/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 xml:space="preserve"> </w:t>
            </w:r>
            <w:proofErr w:type="spellStart"/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>dTonnta</w:t>
            </w:r>
            <w:proofErr w:type="spellEnd"/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hideMark/>
          </w:tcPr>
          <w:p w14:paraId="54FD2478" w14:textId="77777777" w:rsidR="000B3D1A" w:rsidRPr="00DB661D" w:rsidRDefault="000B3D1A" w:rsidP="000B3D1A">
            <w:pPr>
              <w:numPr>
                <w:ilvl w:val="0"/>
                <w:numId w:val="37"/>
              </w:numPr>
              <w:tabs>
                <w:tab w:val="clear" w:pos="720"/>
                <w:tab w:val="num" w:pos="298"/>
              </w:tabs>
              <w:ind w:left="298" w:hanging="16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 xml:space="preserve">Add an ostinato part on chime bars to </w:t>
            </w:r>
            <w:proofErr w:type="spellStart"/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>Codail</w:t>
            </w:r>
            <w:proofErr w:type="spellEnd"/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 xml:space="preserve"> a </w:t>
            </w:r>
            <w:proofErr w:type="spellStart"/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>Stóirín</w:t>
            </w:r>
            <w:proofErr w:type="spellEnd"/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 xml:space="preserve"> go </w:t>
            </w:r>
            <w:proofErr w:type="spellStart"/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>Sámh</w:t>
            </w:r>
            <w:proofErr w:type="spellEnd"/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0E6CE324" w14:textId="77777777" w:rsidR="000B3D1A" w:rsidRPr="00DB661D" w:rsidRDefault="000B3D1A" w:rsidP="000B3D1A">
            <w:pPr>
              <w:numPr>
                <w:ilvl w:val="0"/>
                <w:numId w:val="37"/>
              </w:numPr>
              <w:tabs>
                <w:tab w:val="clear" w:pos="720"/>
                <w:tab w:val="num" w:pos="298"/>
              </w:tabs>
              <w:ind w:left="298" w:hanging="16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 xml:space="preserve">Add a tuned percussion part to the chorus of </w:t>
            </w:r>
            <w:proofErr w:type="spellStart"/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>Trasna</w:t>
            </w:r>
            <w:proofErr w:type="spellEnd"/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 xml:space="preserve"> </w:t>
            </w:r>
            <w:proofErr w:type="spellStart"/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>na</w:t>
            </w:r>
            <w:proofErr w:type="spellEnd"/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 xml:space="preserve"> </w:t>
            </w:r>
            <w:proofErr w:type="spellStart"/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>dTonnta</w:t>
            </w:r>
            <w:proofErr w:type="spellEnd"/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0252A3DD" w14:textId="77777777" w:rsidR="000B3D1A" w:rsidRPr="00DB661D" w:rsidRDefault="000B3D1A" w:rsidP="000B3D1A">
            <w:pPr>
              <w:numPr>
                <w:ilvl w:val="0"/>
                <w:numId w:val="37"/>
              </w:numPr>
              <w:tabs>
                <w:tab w:val="clear" w:pos="720"/>
                <w:tab w:val="num" w:pos="298"/>
              </w:tabs>
              <w:ind w:left="298" w:hanging="16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Develop musical literacy using two games: ‘rhythm bingo’ and ‘switch’ </w:t>
            </w:r>
          </w:p>
          <w:p w14:paraId="37650936" w14:textId="77777777" w:rsidR="000B3D1A" w:rsidRPr="00DB661D" w:rsidRDefault="000B3D1A" w:rsidP="003E2CAA">
            <w:pPr>
              <w:tabs>
                <w:tab w:val="num" w:pos="298"/>
              </w:tabs>
              <w:ind w:left="298" w:hanging="16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hideMark/>
          </w:tcPr>
          <w:p w14:paraId="3A1F31BD" w14:textId="77777777" w:rsidR="000B3D1A" w:rsidRPr="00DB661D" w:rsidRDefault="000B3D1A" w:rsidP="000B3D1A">
            <w:pPr>
              <w:numPr>
                <w:ilvl w:val="0"/>
                <w:numId w:val="38"/>
              </w:numPr>
              <w:tabs>
                <w:tab w:val="clear" w:pos="720"/>
              </w:tabs>
              <w:ind w:left="325" w:hanging="19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val="en-GB" w:eastAsia="en-IE"/>
              </w:rPr>
              <w:t>Recognise a range of traditional music instruments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hideMark/>
          </w:tcPr>
          <w:p w14:paraId="59C3F753" w14:textId="77777777" w:rsidR="000B3D1A" w:rsidRPr="00DB661D" w:rsidRDefault="000B3D1A" w:rsidP="000B3D1A">
            <w:pPr>
              <w:numPr>
                <w:ilvl w:val="0"/>
                <w:numId w:val="39"/>
              </w:numPr>
              <w:tabs>
                <w:tab w:val="clear" w:pos="720"/>
              </w:tabs>
              <w:ind w:left="357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 xml:space="preserve">Respond to a range of musical features in </w:t>
            </w:r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 xml:space="preserve">The Salamanca, The Banshee 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and</w:t>
            </w:r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 xml:space="preserve"> The Sailor’s Bonnet 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played by the Bothy Band</w:t>
            </w:r>
          </w:p>
          <w:p w14:paraId="4DF418EC" w14:textId="77777777" w:rsidR="000B3D1A" w:rsidRPr="00DB661D" w:rsidRDefault="000B3D1A" w:rsidP="000B3D1A">
            <w:pPr>
              <w:numPr>
                <w:ilvl w:val="0"/>
                <w:numId w:val="39"/>
              </w:numPr>
              <w:tabs>
                <w:tab w:val="clear" w:pos="720"/>
              </w:tabs>
              <w:ind w:left="357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Develop a sense of musical style by exploring Irish traditional music </w:t>
            </w:r>
          </w:p>
          <w:p w14:paraId="286CF38C" w14:textId="77777777" w:rsidR="000B3D1A" w:rsidRPr="00DB661D" w:rsidRDefault="000B3D1A" w:rsidP="000B3D1A">
            <w:pPr>
              <w:numPr>
                <w:ilvl w:val="0"/>
                <w:numId w:val="39"/>
              </w:numPr>
              <w:tabs>
                <w:tab w:val="clear" w:pos="720"/>
              </w:tabs>
              <w:ind w:left="357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Identify the standard instruments of Irish traditional music </w:t>
            </w:r>
          </w:p>
          <w:p w14:paraId="76C80538" w14:textId="77777777" w:rsidR="000B3D1A" w:rsidRPr="00DB661D" w:rsidRDefault="000B3D1A" w:rsidP="000B3D1A">
            <w:pPr>
              <w:numPr>
                <w:ilvl w:val="0"/>
                <w:numId w:val="39"/>
              </w:numPr>
              <w:tabs>
                <w:tab w:val="clear" w:pos="720"/>
              </w:tabs>
              <w:ind w:left="357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Develop a sense of structure as employed in Irish traditional dance music </w:t>
            </w:r>
          </w:p>
          <w:p w14:paraId="727D1A7F" w14:textId="77777777" w:rsidR="000B3D1A" w:rsidRPr="00DB661D" w:rsidRDefault="000B3D1A" w:rsidP="000B3D1A">
            <w:pPr>
              <w:numPr>
                <w:ilvl w:val="0"/>
                <w:numId w:val="39"/>
              </w:numPr>
              <w:tabs>
                <w:tab w:val="clear" w:pos="720"/>
              </w:tabs>
              <w:ind w:left="357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Develop an awareness of texture (layers of the music) </w:t>
            </w:r>
          </w:p>
          <w:p w14:paraId="446E5C5E" w14:textId="77777777" w:rsidR="000B3D1A" w:rsidRPr="00DB661D" w:rsidRDefault="000B3D1A" w:rsidP="000B3D1A">
            <w:pPr>
              <w:numPr>
                <w:ilvl w:val="0"/>
                <w:numId w:val="39"/>
              </w:numPr>
              <w:tabs>
                <w:tab w:val="clear" w:pos="720"/>
              </w:tabs>
              <w:ind w:left="357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Respond to a range of musical elements in </w:t>
            </w:r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The Glen Road to Carrick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and </w:t>
            </w:r>
            <w:r w:rsidRPr="00DB66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The Parting of Friends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hideMark/>
          </w:tcPr>
          <w:p w14:paraId="58DA6115" w14:textId="77777777" w:rsidR="000B3D1A" w:rsidRPr="00DB661D" w:rsidRDefault="000B3D1A" w:rsidP="003E2CAA">
            <w:pPr>
              <w:ind w:left="36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10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hideMark/>
          </w:tcPr>
          <w:p w14:paraId="4CCB41CA" w14:textId="77777777" w:rsidR="000B3D1A" w:rsidRPr="00DB661D" w:rsidRDefault="000B3D1A" w:rsidP="000B3D1A">
            <w:pPr>
              <w:numPr>
                <w:ilvl w:val="0"/>
                <w:numId w:val="40"/>
              </w:numPr>
              <w:tabs>
                <w:tab w:val="clear" w:pos="720"/>
                <w:tab w:val="num" w:pos="524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Pitch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2CA7B016" w14:textId="77777777" w:rsidR="000B3D1A" w:rsidRPr="00DB661D" w:rsidRDefault="000B3D1A" w:rsidP="000B3D1A">
            <w:pPr>
              <w:numPr>
                <w:ilvl w:val="0"/>
                <w:numId w:val="40"/>
              </w:numPr>
              <w:tabs>
                <w:tab w:val="clear" w:pos="720"/>
                <w:tab w:val="num" w:pos="524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Tempo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381AFD55" w14:textId="77777777" w:rsidR="000B3D1A" w:rsidRPr="00DB661D" w:rsidRDefault="000B3D1A" w:rsidP="000B3D1A">
            <w:pPr>
              <w:numPr>
                <w:ilvl w:val="0"/>
                <w:numId w:val="40"/>
              </w:numPr>
              <w:tabs>
                <w:tab w:val="clear" w:pos="720"/>
                <w:tab w:val="num" w:pos="524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Structure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7E756856" w14:textId="77777777" w:rsidR="000B3D1A" w:rsidRPr="00DB661D" w:rsidRDefault="000B3D1A" w:rsidP="000B3D1A">
            <w:pPr>
              <w:numPr>
                <w:ilvl w:val="0"/>
                <w:numId w:val="40"/>
              </w:numPr>
              <w:tabs>
                <w:tab w:val="clear" w:pos="720"/>
                <w:tab w:val="num" w:pos="524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Timbre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7930AFDD" w14:textId="77777777" w:rsidR="000B3D1A" w:rsidRPr="00DB661D" w:rsidRDefault="000B3D1A" w:rsidP="000B3D1A">
            <w:pPr>
              <w:numPr>
                <w:ilvl w:val="0"/>
                <w:numId w:val="40"/>
              </w:numPr>
              <w:tabs>
                <w:tab w:val="clear" w:pos="720"/>
                <w:tab w:val="num" w:pos="524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Style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5BD79E9B" w14:textId="77777777" w:rsidR="000B3D1A" w:rsidRPr="00DB661D" w:rsidRDefault="000B3D1A" w:rsidP="000B3D1A">
            <w:pPr>
              <w:numPr>
                <w:ilvl w:val="0"/>
                <w:numId w:val="40"/>
              </w:numPr>
              <w:tabs>
                <w:tab w:val="clear" w:pos="720"/>
                <w:tab w:val="num" w:pos="524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Rhythm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79EC7ABE" w14:textId="77777777" w:rsidR="000B3D1A" w:rsidRPr="00DB661D" w:rsidRDefault="000B3D1A" w:rsidP="000B3D1A">
            <w:pPr>
              <w:numPr>
                <w:ilvl w:val="0"/>
                <w:numId w:val="40"/>
              </w:numPr>
              <w:tabs>
                <w:tab w:val="clear" w:pos="720"/>
                <w:tab w:val="num" w:pos="524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Dynamics 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002DD472" w14:textId="77777777" w:rsidR="000B3D1A" w:rsidRPr="00DB661D" w:rsidRDefault="000B3D1A" w:rsidP="000B3D1A">
            <w:pPr>
              <w:numPr>
                <w:ilvl w:val="0"/>
                <w:numId w:val="40"/>
              </w:numPr>
              <w:tabs>
                <w:tab w:val="clear" w:pos="720"/>
                <w:tab w:val="num" w:pos="524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Texture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793BD1FB" w14:textId="77777777" w:rsidR="000B3D1A" w:rsidRPr="00DB661D" w:rsidRDefault="000B3D1A" w:rsidP="000B3D1A">
            <w:pPr>
              <w:numPr>
                <w:ilvl w:val="0"/>
                <w:numId w:val="40"/>
              </w:numPr>
              <w:tabs>
                <w:tab w:val="clear" w:pos="720"/>
                <w:tab w:val="num" w:pos="524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DB661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Duration</w:t>
            </w:r>
            <w:r w:rsidRPr="00DB661D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</w:tr>
    </w:tbl>
    <w:p w14:paraId="48DCEED7" w14:textId="77777777" w:rsidR="000B3D1A" w:rsidRPr="002A5FBB" w:rsidRDefault="000B3D1A" w:rsidP="000B3D1A">
      <w:pPr>
        <w:textAlignment w:val="baseline"/>
        <w:rPr>
          <w:rFonts w:ascii="Segoe UI" w:eastAsia="Times New Roman" w:hAnsi="Segoe UI" w:cs="Segoe UI"/>
          <w:sz w:val="18"/>
          <w:szCs w:val="18"/>
          <w:lang w:val="en-IE" w:eastAsia="en-IE"/>
        </w:rPr>
      </w:pPr>
      <w:r w:rsidRPr="002A5FBB">
        <w:rPr>
          <w:rFonts w:ascii="Calibri" w:eastAsia="Times New Roman" w:hAnsi="Calibri" w:cs="Calibri"/>
          <w:sz w:val="24"/>
          <w:szCs w:val="24"/>
          <w:lang w:val="en-IE" w:eastAsia="en-IE"/>
        </w:rPr>
        <w:lastRenderedPageBreak/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2621"/>
        <w:gridCol w:w="2614"/>
        <w:gridCol w:w="3155"/>
        <w:gridCol w:w="2335"/>
        <w:gridCol w:w="2051"/>
      </w:tblGrid>
      <w:tr w:rsidR="000B3D1A" w:rsidRPr="00093C08" w14:paraId="0F9EF0F1" w14:textId="77777777" w:rsidTr="003E2CAA">
        <w:trPr>
          <w:trHeight w:val="300"/>
        </w:trPr>
        <w:tc>
          <w:tcPr>
            <w:tcW w:w="1534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shd w:val="clear" w:color="auto" w:fill="auto"/>
            <w:hideMark/>
          </w:tcPr>
          <w:p w14:paraId="5EC39102" w14:textId="77777777" w:rsidR="000B3D1A" w:rsidRPr="00093C08" w:rsidRDefault="000B3D1A" w:rsidP="003E2CAA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IE" w:eastAsia="en-IE"/>
              </w:rPr>
              <w:t>Year Plan: Fourth Class (APRIL – JUNE)</w:t>
            </w:r>
            <w:r w:rsidRPr="00093C08">
              <w:rPr>
                <w:rFonts w:ascii="Calibri" w:eastAsia="Times New Roman" w:hAnsi="Calibri" w:cs="Calibri"/>
                <w:sz w:val="28"/>
                <w:szCs w:val="28"/>
                <w:lang w:val="en-IE" w:eastAsia="en-IE"/>
              </w:rPr>
              <w:t> </w:t>
            </w:r>
          </w:p>
        </w:tc>
      </w:tr>
      <w:tr w:rsidR="000B3D1A" w:rsidRPr="00093C08" w14:paraId="05087B34" w14:textId="77777777" w:rsidTr="003E2CAA">
        <w:trPr>
          <w:trHeight w:val="225"/>
        </w:trPr>
        <w:tc>
          <w:tcPr>
            <w:tcW w:w="49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shd w:val="clear" w:color="auto" w:fill="auto"/>
            <w:hideMark/>
          </w:tcPr>
          <w:p w14:paraId="5F8E00A6" w14:textId="77777777" w:rsidR="000B3D1A" w:rsidRPr="00093C08" w:rsidRDefault="000B3D1A" w:rsidP="003E2CAA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E" w:eastAsia="en-IE"/>
              </w:rPr>
              <w:t>PERFORMING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9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65BBDBDC" w14:textId="77777777" w:rsidR="000B3D1A" w:rsidRPr="00093C08" w:rsidRDefault="000B3D1A" w:rsidP="003E2CAA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E" w:eastAsia="en-IE"/>
              </w:rPr>
              <w:t>LISTENING AND RESPONDING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385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hideMark/>
          </w:tcPr>
          <w:p w14:paraId="72EE74EA" w14:textId="77777777" w:rsidR="000B3D1A" w:rsidRPr="00093C08" w:rsidRDefault="000B3D1A" w:rsidP="003E2CAA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E" w:eastAsia="en-IE"/>
              </w:rPr>
              <w:t>COMPOSING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05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shd w:val="clear" w:color="auto" w:fill="auto"/>
            <w:hideMark/>
          </w:tcPr>
          <w:p w14:paraId="410827B9" w14:textId="77777777" w:rsidR="000B3D1A" w:rsidRPr="00093C08" w:rsidRDefault="000B3D1A" w:rsidP="003E2CAA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70E8C1A4" w14:textId="77777777" w:rsidR="000B3D1A" w:rsidRPr="00093C08" w:rsidRDefault="000B3D1A" w:rsidP="003E2CAA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E" w:eastAsia="en-IE"/>
              </w:rPr>
              <w:t>MUSICAL CONCEPTS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2C599DD3" w14:textId="77777777" w:rsidR="000B3D1A" w:rsidRPr="00093C08" w:rsidRDefault="000B3D1A" w:rsidP="003E2CAA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</w:tr>
      <w:tr w:rsidR="000B3D1A" w:rsidRPr="00093C08" w14:paraId="28F34744" w14:textId="77777777" w:rsidTr="003E2CAA">
        <w:trPr>
          <w:trHeight w:val="465"/>
        </w:trPr>
        <w:tc>
          <w:tcPr>
            <w:tcW w:w="2235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hideMark/>
          </w:tcPr>
          <w:p w14:paraId="316B1B4F" w14:textId="77777777" w:rsidR="000B3D1A" w:rsidRPr="00093C08" w:rsidRDefault="000B3D1A" w:rsidP="003E2CAA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18"/>
                <w:szCs w:val="18"/>
                <w:lang w:val="en-IE" w:eastAsia="en-IE"/>
              </w:rPr>
              <w:t>Song Singing </w:t>
            </w:r>
          </w:p>
        </w:tc>
        <w:tc>
          <w:tcPr>
            <w:tcW w:w="268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hideMark/>
          </w:tcPr>
          <w:p w14:paraId="75037FFC" w14:textId="77777777" w:rsidR="000B3D1A" w:rsidRPr="00093C08" w:rsidRDefault="000B3D1A" w:rsidP="003E2CAA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18"/>
                <w:szCs w:val="18"/>
                <w:lang w:val="en-IE" w:eastAsia="en-IE"/>
              </w:rPr>
              <w:t>Playing Instruments </w:t>
            </w:r>
          </w:p>
          <w:p w14:paraId="2251E208" w14:textId="77777777" w:rsidR="000B3D1A" w:rsidRPr="00093C08" w:rsidRDefault="000B3D1A" w:rsidP="003E2CAA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18"/>
                <w:szCs w:val="18"/>
                <w:lang w:val="en-IE" w:eastAsia="en-IE"/>
              </w:rPr>
              <w:t>Early Literacy </w:t>
            </w:r>
          </w:p>
        </w:tc>
        <w:tc>
          <w:tcPr>
            <w:tcW w:w="2685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hideMark/>
          </w:tcPr>
          <w:p w14:paraId="3A590D92" w14:textId="77777777" w:rsidR="000B3D1A" w:rsidRPr="00093C08" w:rsidRDefault="000B3D1A" w:rsidP="003E2CAA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18"/>
                <w:szCs w:val="18"/>
                <w:lang w:val="en-IE" w:eastAsia="en-IE"/>
              </w:rPr>
              <w:t>Exploring Sounds </w:t>
            </w:r>
          </w:p>
        </w:tc>
        <w:tc>
          <w:tcPr>
            <w:tcW w:w="325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056A6A84" w14:textId="77777777" w:rsidR="000B3D1A" w:rsidRPr="00093C08" w:rsidRDefault="000B3D1A" w:rsidP="003E2CAA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18"/>
                <w:szCs w:val="18"/>
                <w:lang w:val="en-IE" w:eastAsia="en-IE"/>
              </w:rPr>
              <w:t>Listening and Responding to Music </w:t>
            </w:r>
          </w:p>
        </w:tc>
        <w:tc>
          <w:tcPr>
            <w:tcW w:w="238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hideMark/>
          </w:tcPr>
          <w:p w14:paraId="5E850093" w14:textId="77777777" w:rsidR="000B3D1A" w:rsidRPr="00093C08" w:rsidRDefault="000B3D1A" w:rsidP="003E2CAA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18"/>
                <w:szCs w:val="18"/>
                <w:lang w:val="en-IE" w:eastAsia="en-IE"/>
              </w:rPr>
              <w:t>Improvising and Creating </w:t>
            </w:r>
          </w:p>
          <w:p w14:paraId="2F73F134" w14:textId="77777777" w:rsidR="000B3D1A" w:rsidRPr="00093C08" w:rsidRDefault="000B3D1A" w:rsidP="003E2CAA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18"/>
                <w:szCs w:val="18"/>
                <w:lang w:val="en-IE" w:eastAsia="en-IE"/>
              </w:rPr>
              <w:t>Talking About Compositions 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shd w:val="clear" w:color="auto" w:fill="auto"/>
            <w:vAlign w:val="center"/>
            <w:hideMark/>
          </w:tcPr>
          <w:p w14:paraId="0DF91DA7" w14:textId="77777777" w:rsidR="000B3D1A" w:rsidRPr="00093C08" w:rsidRDefault="000B3D1A" w:rsidP="003E2CAA">
            <w:pPr>
              <w:rPr>
                <w:rFonts w:ascii="Segoe UI" w:eastAsia="Times New Roman" w:hAnsi="Segoe UI" w:cs="Segoe UI"/>
                <w:sz w:val="18"/>
                <w:szCs w:val="18"/>
                <w:lang w:val="en-IE" w:eastAsia="en-IE"/>
              </w:rPr>
            </w:pPr>
          </w:p>
        </w:tc>
      </w:tr>
      <w:tr w:rsidR="000B3D1A" w:rsidRPr="00093C08" w14:paraId="40251BAF" w14:textId="77777777" w:rsidTr="003E2CAA">
        <w:trPr>
          <w:trHeight w:val="300"/>
        </w:trPr>
        <w:tc>
          <w:tcPr>
            <w:tcW w:w="223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F2F2F2"/>
            <w:hideMark/>
          </w:tcPr>
          <w:p w14:paraId="1801CD01" w14:textId="77777777" w:rsidR="000B3D1A" w:rsidRPr="00093C08" w:rsidRDefault="000B3D1A" w:rsidP="003E2CA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E" w:eastAsia="en-IE"/>
              </w:rPr>
              <w:t>Unit 8: APRIL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182255EA" w14:textId="77777777" w:rsidR="000B3D1A" w:rsidRPr="00093C08" w:rsidRDefault="000B3D1A" w:rsidP="003E2CAA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IE" w:eastAsia="en-IE"/>
              </w:rPr>
              <w:t>Theme: Morning, Noon and Night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7846AE79" w14:textId="77777777" w:rsidR="000B3D1A" w:rsidRPr="00093C08" w:rsidRDefault="000B3D1A" w:rsidP="000B3D1A">
            <w:pPr>
              <w:numPr>
                <w:ilvl w:val="0"/>
                <w:numId w:val="41"/>
              </w:numPr>
              <w:tabs>
                <w:tab w:val="clear" w:pos="720"/>
                <w:tab w:val="num" w:pos="389"/>
              </w:tabs>
              <w:ind w:left="247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en-IE"/>
              </w:rPr>
              <w:t>Morning Has Broken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4AA04833" w14:textId="77777777" w:rsidR="000B3D1A" w:rsidRPr="00093C08" w:rsidRDefault="000B3D1A" w:rsidP="000B3D1A">
            <w:pPr>
              <w:numPr>
                <w:ilvl w:val="0"/>
                <w:numId w:val="41"/>
              </w:numPr>
              <w:tabs>
                <w:tab w:val="clear" w:pos="720"/>
                <w:tab w:val="num" w:pos="389"/>
              </w:tabs>
              <w:ind w:left="247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>Daniel Prayed</w:t>
            </w:r>
            <w:r w:rsidRPr="00093C0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 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01FEAA44" w14:textId="77777777" w:rsidR="000B3D1A" w:rsidRPr="00093C08" w:rsidRDefault="000B3D1A" w:rsidP="000B3D1A">
            <w:pPr>
              <w:numPr>
                <w:ilvl w:val="0"/>
                <w:numId w:val="41"/>
              </w:numPr>
              <w:tabs>
                <w:tab w:val="clear" w:pos="720"/>
                <w:tab w:val="num" w:pos="389"/>
              </w:tabs>
              <w:ind w:left="247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en-IE"/>
              </w:rPr>
              <w:t>Oh, How Lovely Is the Evening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685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2F2F2"/>
            <w:hideMark/>
          </w:tcPr>
          <w:p w14:paraId="21D6AF19" w14:textId="77777777" w:rsidR="000B3D1A" w:rsidRPr="00093C08" w:rsidRDefault="000B3D1A" w:rsidP="000B3D1A">
            <w:pPr>
              <w:numPr>
                <w:ilvl w:val="0"/>
                <w:numId w:val="42"/>
              </w:numPr>
              <w:tabs>
                <w:tab w:val="clear" w:pos="720"/>
                <w:tab w:val="num" w:pos="137"/>
              </w:tabs>
              <w:ind w:left="261" w:hanging="124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 xml:space="preserve">Add a percussion part to </w:t>
            </w:r>
            <w:r w:rsidRPr="00093C0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>Morning Has Broken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440814FF" w14:textId="77777777" w:rsidR="000B3D1A" w:rsidRPr="00093C08" w:rsidRDefault="000B3D1A" w:rsidP="000B3D1A">
            <w:pPr>
              <w:numPr>
                <w:ilvl w:val="0"/>
                <w:numId w:val="42"/>
              </w:numPr>
              <w:tabs>
                <w:tab w:val="clear" w:pos="720"/>
                <w:tab w:val="num" w:pos="137"/>
              </w:tabs>
              <w:ind w:left="261" w:hanging="124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Add a simple ostinato to </w:t>
            </w:r>
            <w:r w:rsidRPr="00093C0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Oh How Lovely Is the Evening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051A4CFD" w14:textId="77777777" w:rsidR="000B3D1A" w:rsidRPr="00093C08" w:rsidRDefault="000B3D1A" w:rsidP="000B3D1A">
            <w:pPr>
              <w:numPr>
                <w:ilvl w:val="0"/>
                <w:numId w:val="42"/>
              </w:numPr>
              <w:tabs>
                <w:tab w:val="clear" w:pos="720"/>
                <w:tab w:val="num" w:pos="137"/>
              </w:tabs>
              <w:ind w:left="261" w:hanging="124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 xml:space="preserve">Sing short melodic 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phrases from the recording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5D082AEC" w14:textId="77777777" w:rsidR="000B3D1A" w:rsidRPr="00093C08" w:rsidRDefault="000B3D1A" w:rsidP="000B3D1A">
            <w:pPr>
              <w:numPr>
                <w:ilvl w:val="0"/>
                <w:numId w:val="42"/>
              </w:numPr>
              <w:tabs>
                <w:tab w:val="clear" w:pos="720"/>
                <w:tab w:val="num" w:pos="137"/>
              </w:tabs>
              <w:ind w:left="261" w:hanging="124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 xml:space="preserve">Explore different positions on the </w:t>
            </w:r>
            <w:proofErr w:type="spellStart"/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stave</w:t>
            </w:r>
            <w:proofErr w:type="spellEnd"/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 xml:space="preserve"> for the note </w:t>
            </w:r>
            <w:r w:rsidRPr="00093C0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>d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1D639599" w14:textId="77777777" w:rsidR="000B3D1A" w:rsidRPr="00093C08" w:rsidRDefault="000B3D1A" w:rsidP="000B3D1A">
            <w:pPr>
              <w:numPr>
                <w:ilvl w:val="0"/>
                <w:numId w:val="42"/>
              </w:numPr>
              <w:tabs>
                <w:tab w:val="clear" w:pos="720"/>
                <w:tab w:val="num" w:pos="137"/>
              </w:tabs>
              <w:ind w:left="261" w:hanging="124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Convert solfa notes to staff notation </w:t>
            </w:r>
          </w:p>
          <w:p w14:paraId="106EDDB6" w14:textId="77777777" w:rsidR="000B3D1A" w:rsidRPr="00093C08" w:rsidRDefault="000B3D1A" w:rsidP="000B3D1A">
            <w:pPr>
              <w:numPr>
                <w:ilvl w:val="0"/>
                <w:numId w:val="42"/>
              </w:numPr>
              <w:tabs>
                <w:tab w:val="clear" w:pos="720"/>
                <w:tab w:val="num" w:pos="137"/>
              </w:tabs>
              <w:ind w:left="261" w:hanging="124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Compose a short melody using solfa and staff notation </w:t>
            </w:r>
          </w:p>
        </w:tc>
        <w:tc>
          <w:tcPr>
            <w:tcW w:w="268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F2F2F2"/>
            <w:hideMark/>
          </w:tcPr>
          <w:p w14:paraId="083C3B67" w14:textId="77777777" w:rsidR="000B3D1A" w:rsidRPr="00093C08" w:rsidRDefault="000B3D1A" w:rsidP="000B3D1A">
            <w:pPr>
              <w:numPr>
                <w:ilvl w:val="0"/>
                <w:numId w:val="43"/>
              </w:numPr>
              <w:tabs>
                <w:tab w:val="clear" w:pos="720"/>
                <w:tab w:val="num" w:pos="307"/>
              </w:tabs>
              <w:ind w:left="307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Listen to and identify a range of sounds from morning, noon and night </w:t>
            </w:r>
          </w:p>
          <w:p w14:paraId="09BF9F4F" w14:textId="77777777" w:rsidR="000B3D1A" w:rsidRPr="00093C08" w:rsidRDefault="000B3D1A" w:rsidP="000B3D1A">
            <w:pPr>
              <w:numPr>
                <w:ilvl w:val="0"/>
                <w:numId w:val="43"/>
              </w:numPr>
              <w:tabs>
                <w:tab w:val="clear" w:pos="720"/>
                <w:tab w:val="num" w:pos="307"/>
              </w:tabs>
              <w:ind w:left="307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Match these sounds with illustrations in the activity book </w:t>
            </w:r>
          </w:p>
          <w:p w14:paraId="174F58B7" w14:textId="77777777" w:rsidR="000B3D1A" w:rsidRPr="00093C08" w:rsidRDefault="000B3D1A" w:rsidP="000B3D1A">
            <w:pPr>
              <w:numPr>
                <w:ilvl w:val="0"/>
                <w:numId w:val="43"/>
              </w:numPr>
              <w:tabs>
                <w:tab w:val="clear" w:pos="720"/>
                <w:tab w:val="num" w:pos="307"/>
              </w:tabs>
              <w:ind w:left="307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Describe and recreate these sounds </w:t>
            </w:r>
          </w:p>
        </w:tc>
        <w:tc>
          <w:tcPr>
            <w:tcW w:w="3255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2F2F2"/>
            <w:hideMark/>
          </w:tcPr>
          <w:p w14:paraId="5A0B351A" w14:textId="77777777" w:rsidR="000B3D1A" w:rsidRPr="00093C08" w:rsidRDefault="000B3D1A" w:rsidP="003E2CAA">
            <w:pPr>
              <w:ind w:left="15" w:hanging="1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en-IE"/>
              </w:rPr>
              <w:t>Morning Mood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GB" w:eastAsia="en-IE"/>
              </w:rPr>
              <w:t xml:space="preserve"> from </w:t>
            </w:r>
            <w:r w:rsidRPr="00093C0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en-IE"/>
              </w:rPr>
              <w:t xml:space="preserve">‘Peer </w:t>
            </w:r>
            <w:proofErr w:type="spellStart"/>
            <w:r w:rsidRPr="00093C0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en-IE"/>
              </w:rPr>
              <w:t>Gynt</w:t>
            </w:r>
            <w:proofErr w:type="spellEnd"/>
            <w:r w:rsidRPr="00093C0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en-IE"/>
              </w:rPr>
              <w:t>’ 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7B01115D" w14:textId="77777777" w:rsidR="000B3D1A" w:rsidRPr="00093C08" w:rsidRDefault="000B3D1A" w:rsidP="003E2CAA">
            <w:pPr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en-IE"/>
              </w:rPr>
              <w:t>Main theme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GB" w:eastAsia="en-IE"/>
              </w:rPr>
              <w:t xml:space="preserve"> from </w:t>
            </w:r>
            <w:r w:rsidRPr="00093C0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en-IE"/>
              </w:rPr>
              <w:t>The Good, the Bad And the Ugly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730424B4" w14:textId="77777777" w:rsidR="000B3D1A" w:rsidRPr="00093C08" w:rsidRDefault="000B3D1A" w:rsidP="003E2CAA">
            <w:pPr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en-IE"/>
              </w:rPr>
              <w:t xml:space="preserve">Moonlight Serenade 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GB" w:eastAsia="en-IE"/>
              </w:rPr>
              <w:t>from</w:t>
            </w:r>
            <w:r w:rsidRPr="00093C0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en-IE"/>
              </w:rPr>
              <w:t xml:space="preserve"> Pirates of the Caribbean: The Curse of the Black Pearl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0100FA6A" w14:textId="77777777" w:rsidR="000B3D1A" w:rsidRPr="00093C08" w:rsidRDefault="000B3D1A" w:rsidP="000B3D1A">
            <w:pPr>
              <w:numPr>
                <w:ilvl w:val="0"/>
                <w:numId w:val="44"/>
              </w:numPr>
              <w:tabs>
                <w:tab w:val="clear" w:pos="720"/>
                <w:tab w:val="num" w:pos="202"/>
              </w:tabs>
              <w:ind w:left="202" w:hanging="15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Listen and respond imaginatively to three short musical excerpts that describe different times of the day   </w:t>
            </w:r>
          </w:p>
          <w:p w14:paraId="1D937313" w14:textId="77777777" w:rsidR="000B3D1A" w:rsidRPr="00093C08" w:rsidRDefault="000B3D1A" w:rsidP="000B3D1A">
            <w:pPr>
              <w:numPr>
                <w:ilvl w:val="0"/>
                <w:numId w:val="44"/>
              </w:numPr>
              <w:tabs>
                <w:tab w:val="clear" w:pos="720"/>
                <w:tab w:val="num" w:pos="202"/>
              </w:tabs>
              <w:ind w:left="202" w:hanging="15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Match the three excerpts with illustrations, giving reasons for each choice </w:t>
            </w:r>
          </w:p>
        </w:tc>
        <w:tc>
          <w:tcPr>
            <w:tcW w:w="238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2F2F2"/>
            <w:hideMark/>
          </w:tcPr>
          <w:p w14:paraId="3CB26D15" w14:textId="77777777" w:rsidR="000B3D1A" w:rsidRPr="00093C08" w:rsidRDefault="000B3D1A" w:rsidP="000B3D1A">
            <w:pPr>
              <w:numPr>
                <w:ilvl w:val="0"/>
                <w:numId w:val="45"/>
              </w:numPr>
              <w:tabs>
                <w:tab w:val="clear" w:pos="720"/>
                <w:tab w:val="num" w:pos="290"/>
              </w:tabs>
              <w:ind w:left="290" w:hanging="246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Create and perform an original composition inspired by daily sounds </w:t>
            </w:r>
          </w:p>
          <w:p w14:paraId="240F810E" w14:textId="77777777" w:rsidR="000B3D1A" w:rsidRPr="00093C08" w:rsidRDefault="000B3D1A" w:rsidP="000B3D1A">
            <w:pPr>
              <w:numPr>
                <w:ilvl w:val="0"/>
                <w:numId w:val="45"/>
              </w:numPr>
              <w:tabs>
                <w:tab w:val="clear" w:pos="720"/>
                <w:tab w:val="num" w:pos="290"/>
              </w:tabs>
              <w:ind w:left="290" w:hanging="246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Perform, record and appraise the composition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05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2F2F2"/>
            <w:hideMark/>
          </w:tcPr>
          <w:p w14:paraId="01D6BDB9" w14:textId="77777777" w:rsidR="000B3D1A" w:rsidRPr="00093C08" w:rsidRDefault="000B3D1A" w:rsidP="000B3D1A">
            <w:pPr>
              <w:numPr>
                <w:ilvl w:val="0"/>
                <w:numId w:val="46"/>
              </w:numPr>
              <w:tabs>
                <w:tab w:val="clear" w:pos="720"/>
                <w:tab w:val="num" w:pos="508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Pitch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26390833" w14:textId="77777777" w:rsidR="000B3D1A" w:rsidRPr="00093C08" w:rsidRDefault="000B3D1A" w:rsidP="000B3D1A">
            <w:pPr>
              <w:numPr>
                <w:ilvl w:val="0"/>
                <w:numId w:val="46"/>
              </w:numPr>
              <w:tabs>
                <w:tab w:val="clear" w:pos="720"/>
                <w:tab w:val="num" w:pos="508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Tempo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74FC4386" w14:textId="77777777" w:rsidR="000B3D1A" w:rsidRPr="00093C08" w:rsidRDefault="000B3D1A" w:rsidP="000B3D1A">
            <w:pPr>
              <w:numPr>
                <w:ilvl w:val="0"/>
                <w:numId w:val="46"/>
              </w:numPr>
              <w:tabs>
                <w:tab w:val="clear" w:pos="720"/>
                <w:tab w:val="num" w:pos="508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Structure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0CB768F7" w14:textId="77777777" w:rsidR="000B3D1A" w:rsidRPr="00093C08" w:rsidRDefault="000B3D1A" w:rsidP="000B3D1A">
            <w:pPr>
              <w:numPr>
                <w:ilvl w:val="0"/>
                <w:numId w:val="46"/>
              </w:numPr>
              <w:tabs>
                <w:tab w:val="clear" w:pos="720"/>
                <w:tab w:val="num" w:pos="508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Timbre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734273D0" w14:textId="77777777" w:rsidR="000B3D1A" w:rsidRPr="00093C08" w:rsidRDefault="000B3D1A" w:rsidP="000B3D1A">
            <w:pPr>
              <w:numPr>
                <w:ilvl w:val="0"/>
                <w:numId w:val="46"/>
              </w:numPr>
              <w:tabs>
                <w:tab w:val="clear" w:pos="720"/>
                <w:tab w:val="num" w:pos="508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Style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5761F995" w14:textId="77777777" w:rsidR="000B3D1A" w:rsidRPr="00093C08" w:rsidRDefault="000B3D1A" w:rsidP="000B3D1A">
            <w:pPr>
              <w:numPr>
                <w:ilvl w:val="0"/>
                <w:numId w:val="46"/>
              </w:numPr>
              <w:tabs>
                <w:tab w:val="clear" w:pos="720"/>
                <w:tab w:val="num" w:pos="508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Rhythm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64B0AF41" w14:textId="77777777" w:rsidR="000B3D1A" w:rsidRPr="00093C08" w:rsidRDefault="000B3D1A" w:rsidP="000B3D1A">
            <w:pPr>
              <w:numPr>
                <w:ilvl w:val="0"/>
                <w:numId w:val="46"/>
              </w:numPr>
              <w:tabs>
                <w:tab w:val="clear" w:pos="720"/>
                <w:tab w:val="num" w:pos="508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Dynamics 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6940408E" w14:textId="77777777" w:rsidR="000B3D1A" w:rsidRPr="00093C08" w:rsidRDefault="000B3D1A" w:rsidP="000B3D1A">
            <w:pPr>
              <w:numPr>
                <w:ilvl w:val="0"/>
                <w:numId w:val="46"/>
              </w:numPr>
              <w:tabs>
                <w:tab w:val="clear" w:pos="720"/>
                <w:tab w:val="num" w:pos="508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Texture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60F96FA9" w14:textId="77777777" w:rsidR="000B3D1A" w:rsidRPr="00093C08" w:rsidRDefault="000B3D1A" w:rsidP="000B3D1A">
            <w:pPr>
              <w:numPr>
                <w:ilvl w:val="0"/>
                <w:numId w:val="46"/>
              </w:numPr>
              <w:tabs>
                <w:tab w:val="clear" w:pos="720"/>
                <w:tab w:val="num" w:pos="508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Duration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5C3D8BB2" w14:textId="77777777" w:rsidR="000B3D1A" w:rsidRPr="00093C08" w:rsidRDefault="000B3D1A" w:rsidP="003E2CAA">
            <w:pPr>
              <w:tabs>
                <w:tab w:val="num" w:pos="508"/>
              </w:tabs>
              <w:ind w:left="360" w:hanging="479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</w:tr>
      <w:tr w:rsidR="000B3D1A" w:rsidRPr="00093C08" w14:paraId="590B9B71" w14:textId="77777777" w:rsidTr="003E2CAA">
        <w:trPr>
          <w:trHeight w:val="300"/>
        </w:trPr>
        <w:tc>
          <w:tcPr>
            <w:tcW w:w="2235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AA3D141" w14:textId="77777777" w:rsidR="000B3D1A" w:rsidRPr="00093C08" w:rsidRDefault="000B3D1A" w:rsidP="003E2CA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E" w:eastAsia="en-IE"/>
              </w:rPr>
              <w:t>Unit 9: MAY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299F8BCC" w14:textId="77777777" w:rsidR="000B3D1A" w:rsidRPr="00093C08" w:rsidRDefault="000B3D1A" w:rsidP="003E2CAA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IE" w:eastAsia="en-IE"/>
              </w:rPr>
              <w:t>Theme: Birds of the Air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68C2DB23" w14:textId="77777777" w:rsidR="000B3D1A" w:rsidRPr="00093C08" w:rsidRDefault="000B3D1A" w:rsidP="000B3D1A">
            <w:pPr>
              <w:numPr>
                <w:ilvl w:val="0"/>
                <w:numId w:val="47"/>
              </w:numPr>
              <w:tabs>
                <w:tab w:val="clear" w:pos="720"/>
                <w:tab w:val="num" w:pos="247"/>
              </w:tabs>
              <w:ind w:hanging="61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en-IE"/>
              </w:rPr>
              <w:t>My Singing Bird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165DB93D" w14:textId="77777777" w:rsidR="000B3D1A" w:rsidRPr="00093C08" w:rsidRDefault="000B3D1A" w:rsidP="000B3D1A">
            <w:pPr>
              <w:numPr>
                <w:ilvl w:val="0"/>
                <w:numId w:val="47"/>
              </w:numPr>
              <w:tabs>
                <w:tab w:val="clear" w:pos="720"/>
                <w:tab w:val="num" w:pos="247"/>
              </w:tabs>
              <w:ind w:hanging="61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en-IE"/>
              </w:rPr>
              <w:t>Blackbird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249825BD" w14:textId="77777777" w:rsidR="000B3D1A" w:rsidRPr="00093C08" w:rsidRDefault="000B3D1A" w:rsidP="000B3D1A">
            <w:pPr>
              <w:numPr>
                <w:ilvl w:val="0"/>
                <w:numId w:val="47"/>
              </w:numPr>
              <w:tabs>
                <w:tab w:val="clear" w:pos="720"/>
                <w:tab w:val="num" w:pos="247"/>
              </w:tabs>
              <w:ind w:hanging="61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en-IE"/>
              </w:rPr>
              <w:t>Three Little Birds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7BEC8F8F" w14:textId="77777777" w:rsidR="000B3D1A" w:rsidRPr="00093C08" w:rsidRDefault="000B3D1A" w:rsidP="003E2CAA">
            <w:pPr>
              <w:tabs>
                <w:tab w:val="num" w:pos="247"/>
              </w:tabs>
              <w:ind w:hanging="6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3D4C613A" w14:textId="77777777" w:rsidR="000B3D1A" w:rsidRPr="00093C08" w:rsidRDefault="000B3D1A" w:rsidP="003E2CA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363AC6B6" w14:textId="77777777" w:rsidR="000B3D1A" w:rsidRPr="00093C08" w:rsidRDefault="000B3D1A" w:rsidP="003E2CAA">
            <w:pPr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 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hideMark/>
          </w:tcPr>
          <w:p w14:paraId="07E60964" w14:textId="77777777" w:rsidR="000B3D1A" w:rsidRPr="00093C08" w:rsidRDefault="000B3D1A" w:rsidP="000B3D1A">
            <w:pPr>
              <w:numPr>
                <w:ilvl w:val="0"/>
                <w:numId w:val="48"/>
              </w:numPr>
              <w:tabs>
                <w:tab w:val="clear" w:pos="720"/>
                <w:tab w:val="num" w:pos="137"/>
              </w:tabs>
              <w:ind w:left="261" w:hanging="124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 xml:space="preserve">Introduce low </w:t>
            </w:r>
            <w:r w:rsidRPr="00093C0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>s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 xml:space="preserve"> and low </w:t>
            </w:r>
            <w:r w:rsidRPr="00093C0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>l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1F02E991" w14:textId="77777777" w:rsidR="000B3D1A" w:rsidRPr="00093C08" w:rsidRDefault="000B3D1A" w:rsidP="000B3D1A">
            <w:pPr>
              <w:numPr>
                <w:ilvl w:val="0"/>
                <w:numId w:val="48"/>
              </w:numPr>
              <w:tabs>
                <w:tab w:val="clear" w:pos="720"/>
                <w:tab w:val="num" w:pos="137"/>
              </w:tabs>
              <w:ind w:left="261" w:hanging="124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 xml:space="preserve">Establish the positions of low </w:t>
            </w:r>
            <w:r w:rsidRPr="00093C0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>s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 xml:space="preserve"> and low </w:t>
            </w:r>
            <w:r w:rsidRPr="00093C0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>l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 xml:space="preserve"> on a five-line stave </w:t>
            </w:r>
          </w:p>
          <w:p w14:paraId="4DC727E8" w14:textId="77777777" w:rsidR="000B3D1A" w:rsidRPr="00093C08" w:rsidRDefault="000B3D1A" w:rsidP="000B3D1A">
            <w:pPr>
              <w:numPr>
                <w:ilvl w:val="0"/>
                <w:numId w:val="48"/>
              </w:numPr>
              <w:tabs>
                <w:tab w:val="clear" w:pos="720"/>
                <w:tab w:val="num" w:pos="137"/>
              </w:tabs>
              <w:ind w:left="261" w:hanging="124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 xml:space="preserve">Read and sing phrases from </w:t>
            </w:r>
            <w:r w:rsidRPr="00093C0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>My Singing Bird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 xml:space="preserve"> on a five-line stave including low </w:t>
            </w:r>
            <w:r w:rsidRPr="00093C0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>s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 xml:space="preserve"> and low </w:t>
            </w:r>
            <w:r w:rsidRPr="00093C0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>l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6C52CD04" w14:textId="77777777" w:rsidR="000B3D1A" w:rsidRPr="00093C08" w:rsidRDefault="000B3D1A" w:rsidP="003E2CAA">
            <w:pPr>
              <w:tabs>
                <w:tab w:val="num" w:pos="137"/>
              </w:tabs>
              <w:ind w:left="360" w:hanging="583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685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F8FF535" w14:textId="77777777" w:rsidR="000B3D1A" w:rsidRPr="00093C08" w:rsidRDefault="000B3D1A" w:rsidP="000B3D1A">
            <w:pPr>
              <w:numPr>
                <w:ilvl w:val="0"/>
                <w:numId w:val="49"/>
              </w:numPr>
              <w:tabs>
                <w:tab w:val="clear" w:pos="720"/>
                <w:tab w:val="num" w:pos="307"/>
              </w:tabs>
              <w:ind w:left="307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Listen and identify a range of birdsongs </w:t>
            </w:r>
          </w:p>
          <w:p w14:paraId="10BEDBAE" w14:textId="77777777" w:rsidR="000B3D1A" w:rsidRPr="00093C08" w:rsidRDefault="000B3D1A" w:rsidP="000B3D1A">
            <w:pPr>
              <w:numPr>
                <w:ilvl w:val="0"/>
                <w:numId w:val="49"/>
              </w:numPr>
              <w:tabs>
                <w:tab w:val="clear" w:pos="720"/>
                <w:tab w:val="num" w:pos="307"/>
              </w:tabs>
              <w:ind w:left="307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Match these sounds with illustrations in the activity book </w:t>
            </w:r>
          </w:p>
          <w:p w14:paraId="04FE6B7F" w14:textId="77777777" w:rsidR="000B3D1A" w:rsidRPr="00093C08" w:rsidRDefault="000B3D1A" w:rsidP="000B3D1A">
            <w:pPr>
              <w:numPr>
                <w:ilvl w:val="0"/>
                <w:numId w:val="49"/>
              </w:numPr>
              <w:tabs>
                <w:tab w:val="clear" w:pos="720"/>
                <w:tab w:val="num" w:pos="307"/>
              </w:tabs>
              <w:ind w:left="307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Create a graphic score of each birdsong </w:t>
            </w:r>
          </w:p>
        </w:tc>
        <w:tc>
          <w:tcPr>
            <w:tcW w:w="32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hideMark/>
          </w:tcPr>
          <w:p w14:paraId="2F6E8CFA" w14:textId="77777777" w:rsidR="000B3D1A" w:rsidRPr="00093C08" w:rsidRDefault="000B3D1A" w:rsidP="003E2CAA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>Ballet of the Unhatched Chicks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 xml:space="preserve"> from </w:t>
            </w:r>
            <w:r w:rsidRPr="00093C0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>Pictures at an Exhibition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3F23223F" w14:textId="77777777" w:rsidR="000B3D1A" w:rsidRPr="00093C08" w:rsidRDefault="000B3D1A" w:rsidP="003E2CAA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>The Lark Ascending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 xml:space="preserve"> (excerpt) </w:t>
            </w:r>
          </w:p>
          <w:p w14:paraId="41E5930B" w14:textId="77777777" w:rsidR="000B3D1A" w:rsidRPr="00093C08" w:rsidRDefault="000B3D1A" w:rsidP="000B3D1A">
            <w:pPr>
              <w:numPr>
                <w:ilvl w:val="0"/>
                <w:numId w:val="50"/>
              </w:numPr>
              <w:tabs>
                <w:tab w:val="clear" w:pos="720"/>
                <w:tab w:val="num" w:pos="191"/>
              </w:tabs>
              <w:ind w:left="191" w:hanging="141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Compare and contrast musical elements in two pieces </w:t>
            </w:r>
          </w:p>
          <w:p w14:paraId="1F46E3C4" w14:textId="77777777" w:rsidR="000B3D1A" w:rsidRPr="00093C08" w:rsidRDefault="000B3D1A" w:rsidP="000B3D1A">
            <w:pPr>
              <w:numPr>
                <w:ilvl w:val="0"/>
                <w:numId w:val="50"/>
              </w:numPr>
              <w:tabs>
                <w:tab w:val="clear" w:pos="720"/>
                <w:tab w:val="num" w:pos="191"/>
              </w:tabs>
              <w:ind w:left="191" w:hanging="141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Respond imaginatively to the music through movement </w:t>
            </w:r>
          </w:p>
        </w:tc>
        <w:tc>
          <w:tcPr>
            <w:tcW w:w="2385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hideMark/>
          </w:tcPr>
          <w:p w14:paraId="7D9C96B7" w14:textId="77777777" w:rsidR="000B3D1A" w:rsidRPr="00093C08" w:rsidRDefault="000B3D1A" w:rsidP="003E2CAA">
            <w:pPr>
              <w:tabs>
                <w:tab w:val="num" w:pos="290"/>
              </w:tabs>
              <w:ind w:left="290" w:hanging="246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hideMark/>
          </w:tcPr>
          <w:p w14:paraId="7B4ED360" w14:textId="77777777" w:rsidR="000B3D1A" w:rsidRPr="00093C08" w:rsidRDefault="000B3D1A" w:rsidP="000B3D1A">
            <w:pPr>
              <w:numPr>
                <w:ilvl w:val="0"/>
                <w:numId w:val="51"/>
              </w:numPr>
              <w:tabs>
                <w:tab w:val="clear" w:pos="720"/>
                <w:tab w:val="num" w:pos="508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Pitch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1A101578" w14:textId="77777777" w:rsidR="000B3D1A" w:rsidRPr="00093C08" w:rsidRDefault="000B3D1A" w:rsidP="000B3D1A">
            <w:pPr>
              <w:numPr>
                <w:ilvl w:val="0"/>
                <w:numId w:val="51"/>
              </w:numPr>
              <w:tabs>
                <w:tab w:val="clear" w:pos="720"/>
                <w:tab w:val="num" w:pos="508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Tempo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76145F5A" w14:textId="77777777" w:rsidR="000B3D1A" w:rsidRPr="00093C08" w:rsidRDefault="000B3D1A" w:rsidP="000B3D1A">
            <w:pPr>
              <w:numPr>
                <w:ilvl w:val="0"/>
                <w:numId w:val="51"/>
              </w:numPr>
              <w:tabs>
                <w:tab w:val="clear" w:pos="720"/>
                <w:tab w:val="num" w:pos="508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Structure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069AF9D5" w14:textId="77777777" w:rsidR="000B3D1A" w:rsidRPr="00093C08" w:rsidRDefault="000B3D1A" w:rsidP="000B3D1A">
            <w:pPr>
              <w:numPr>
                <w:ilvl w:val="0"/>
                <w:numId w:val="51"/>
              </w:numPr>
              <w:tabs>
                <w:tab w:val="clear" w:pos="720"/>
                <w:tab w:val="num" w:pos="508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Timbre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026F16DB" w14:textId="77777777" w:rsidR="000B3D1A" w:rsidRPr="00093C08" w:rsidRDefault="000B3D1A" w:rsidP="000B3D1A">
            <w:pPr>
              <w:numPr>
                <w:ilvl w:val="0"/>
                <w:numId w:val="51"/>
              </w:numPr>
              <w:tabs>
                <w:tab w:val="clear" w:pos="720"/>
                <w:tab w:val="num" w:pos="508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Style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7ACC850E" w14:textId="77777777" w:rsidR="000B3D1A" w:rsidRPr="00093C08" w:rsidRDefault="000B3D1A" w:rsidP="000B3D1A">
            <w:pPr>
              <w:numPr>
                <w:ilvl w:val="0"/>
                <w:numId w:val="51"/>
              </w:numPr>
              <w:tabs>
                <w:tab w:val="clear" w:pos="720"/>
                <w:tab w:val="num" w:pos="508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Rhythm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13195E74" w14:textId="77777777" w:rsidR="000B3D1A" w:rsidRPr="00093C08" w:rsidRDefault="000B3D1A" w:rsidP="000B3D1A">
            <w:pPr>
              <w:numPr>
                <w:ilvl w:val="0"/>
                <w:numId w:val="51"/>
              </w:numPr>
              <w:tabs>
                <w:tab w:val="clear" w:pos="720"/>
                <w:tab w:val="num" w:pos="508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Dynamics 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4F4955FE" w14:textId="77777777" w:rsidR="000B3D1A" w:rsidRPr="00093C08" w:rsidRDefault="000B3D1A" w:rsidP="000B3D1A">
            <w:pPr>
              <w:numPr>
                <w:ilvl w:val="0"/>
                <w:numId w:val="51"/>
              </w:numPr>
              <w:tabs>
                <w:tab w:val="clear" w:pos="720"/>
                <w:tab w:val="num" w:pos="508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Texture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4B74C08C" w14:textId="77777777" w:rsidR="000B3D1A" w:rsidRPr="00093C08" w:rsidRDefault="000B3D1A" w:rsidP="000B3D1A">
            <w:pPr>
              <w:numPr>
                <w:ilvl w:val="0"/>
                <w:numId w:val="51"/>
              </w:numPr>
              <w:tabs>
                <w:tab w:val="clear" w:pos="720"/>
                <w:tab w:val="num" w:pos="508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Duration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</w:tr>
      <w:tr w:rsidR="000B3D1A" w:rsidRPr="00093C08" w14:paraId="15E5A9C0" w14:textId="77777777" w:rsidTr="003E2CAA">
        <w:trPr>
          <w:trHeight w:val="300"/>
        </w:trPr>
        <w:tc>
          <w:tcPr>
            <w:tcW w:w="2235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2F2F2"/>
            <w:hideMark/>
          </w:tcPr>
          <w:p w14:paraId="2D571D10" w14:textId="77777777" w:rsidR="000B3D1A" w:rsidRPr="00093C08" w:rsidRDefault="000B3D1A" w:rsidP="003E2CA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IE" w:eastAsia="en-IE"/>
              </w:rPr>
              <w:t>Unit 10: JUNE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0202AE95" w14:textId="77777777" w:rsidR="000B3D1A" w:rsidRPr="00093C08" w:rsidRDefault="000B3D1A" w:rsidP="003E2CAA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IE" w:eastAsia="en-IE"/>
              </w:rPr>
              <w:t>Theme: Sounds of Summer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3BF02D59" w14:textId="77777777" w:rsidR="000B3D1A" w:rsidRPr="00093C08" w:rsidRDefault="000B3D1A" w:rsidP="000B3D1A">
            <w:pPr>
              <w:numPr>
                <w:ilvl w:val="0"/>
                <w:numId w:val="52"/>
              </w:numPr>
              <w:tabs>
                <w:tab w:val="clear" w:pos="720"/>
                <w:tab w:val="num" w:pos="247"/>
              </w:tabs>
              <w:ind w:hanging="61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proofErr w:type="spellStart"/>
            <w:r w:rsidRPr="00093C0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en-IE"/>
              </w:rPr>
              <w:t>Thugamar</w:t>
            </w:r>
            <w:proofErr w:type="spellEnd"/>
            <w:r w:rsidRPr="00093C0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en-IE"/>
              </w:rPr>
              <w:t xml:space="preserve"> Féin an </w:t>
            </w:r>
            <w:proofErr w:type="spellStart"/>
            <w:r w:rsidRPr="00093C0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en-IE"/>
              </w:rPr>
              <w:t>Samhradh</w:t>
            </w:r>
            <w:proofErr w:type="spellEnd"/>
            <w:r w:rsidRPr="00093C0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en-IE"/>
              </w:rPr>
              <w:t xml:space="preserve"> Linn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0808710D" w14:textId="77777777" w:rsidR="000B3D1A" w:rsidRPr="00093C08" w:rsidRDefault="000B3D1A" w:rsidP="000B3D1A">
            <w:pPr>
              <w:numPr>
                <w:ilvl w:val="0"/>
                <w:numId w:val="52"/>
              </w:numPr>
              <w:tabs>
                <w:tab w:val="clear" w:pos="720"/>
                <w:tab w:val="num" w:pos="247"/>
              </w:tabs>
              <w:ind w:hanging="61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en-IE"/>
              </w:rPr>
              <w:t>Summer Holiday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46E5AF4D" w14:textId="77777777" w:rsidR="000B3D1A" w:rsidRPr="00093C08" w:rsidRDefault="000B3D1A" w:rsidP="003E2CAA">
            <w:pPr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68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2F2F2"/>
            <w:hideMark/>
          </w:tcPr>
          <w:p w14:paraId="748303EC" w14:textId="77777777" w:rsidR="000B3D1A" w:rsidRPr="00093C08" w:rsidRDefault="000B3D1A" w:rsidP="000B3D1A">
            <w:pPr>
              <w:numPr>
                <w:ilvl w:val="0"/>
                <w:numId w:val="53"/>
              </w:numPr>
              <w:tabs>
                <w:tab w:val="clear" w:pos="720"/>
                <w:tab w:val="num" w:pos="137"/>
              </w:tabs>
              <w:ind w:left="241" w:hanging="164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Establish the positions of low </w:t>
            </w:r>
            <w:r w:rsidRPr="00093C0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s,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and low </w:t>
            </w:r>
            <w:r w:rsidRPr="00093C0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l,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on a five-line stave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613A649A" w14:textId="77777777" w:rsidR="000B3D1A" w:rsidRPr="00093C08" w:rsidRDefault="000B3D1A" w:rsidP="000B3D1A">
            <w:pPr>
              <w:numPr>
                <w:ilvl w:val="0"/>
                <w:numId w:val="53"/>
              </w:numPr>
              <w:tabs>
                <w:tab w:val="clear" w:pos="720"/>
                <w:tab w:val="num" w:pos="137"/>
              </w:tabs>
              <w:ind w:left="241" w:hanging="164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Read and sing a phrase from a five-line stave including low </w:t>
            </w:r>
            <w:r w:rsidRPr="00093C0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s,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and low </w:t>
            </w:r>
            <w:r w:rsidRPr="00093C0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l,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685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2F2F2"/>
            <w:hideMark/>
          </w:tcPr>
          <w:p w14:paraId="18324921" w14:textId="77777777" w:rsidR="000B3D1A" w:rsidRPr="00093C08" w:rsidRDefault="000B3D1A" w:rsidP="000B3D1A">
            <w:pPr>
              <w:numPr>
                <w:ilvl w:val="0"/>
                <w:numId w:val="54"/>
              </w:numPr>
              <w:tabs>
                <w:tab w:val="clear" w:pos="720"/>
                <w:tab w:val="num" w:pos="307"/>
              </w:tabs>
              <w:ind w:left="307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Listen to and identify a range of sounds associated with summer </w:t>
            </w:r>
          </w:p>
          <w:p w14:paraId="5C2C4104" w14:textId="77777777" w:rsidR="000B3D1A" w:rsidRPr="00093C08" w:rsidRDefault="000B3D1A" w:rsidP="000B3D1A">
            <w:pPr>
              <w:numPr>
                <w:ilvl w:val="0"/>
                <w:numId w:val="54"/>
              </w:numPr>
              <w:tabs>
                <w:tab w:val="clear" w:pos="720"/>
                <w:tab w:val="num" w:pos="307"/>
              </w:tabs>
              <w:ind w:left="307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Match these sounds with illustrations in the activity book </w:t>
            </w:r>
          </w:p>
          <w:p w14:paraId="28C721FA" w14:textId="77777777" w:rsidR="000B3D1A" w:rsidRPr="00093C08" w:rsidRDefault="000B3D1A" w:rsidP="000B3D1A">
            <w:pPr>
              <w:numPr>
                <w:ilvl w:val="0"/>
                <w:numId w:val="54"/>
              </w:numPr>
              <w:tabs>
                <w:tab w:val="clear" w:pos="720"/>
                <w:tab w:val="num" w:pos="307"/>
              </w:tabs>
              <w:ind w:left="307" w:hanging="14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Describe and recreate these sounds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325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2F2F2"/>
            <w:hideMark/>
          </w:tcPr>
          <w:p w14:paraId="7A6F4065" w14:textId="77777777" w:rsidR="000B3D1A" w:rsidRPr="00093C08" w:rsidRDefault="000B3D1A" w:rsidP="000B3D1A">
            <w:pPr>
              <w:numPr>
                <w:ilvl w:val="0"/>
                <w:numId w:val="55"/>
              </w:numPr>
              <w:tabs>
                <w:tab w:val="clear" w:pos="720"/>
                <w:tab w:val="num" w:pos="171"/>
              </w:tabs>
              <w:ind w:left="171" w:hanging="121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 xml:space="preserve">Compare and contrast musical elements in three sections of </w:t>
            </w:r>
            <w:r w:rsidRPr="00093C0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 xml:space="preserve">Spring 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 xml:space="preserve">and </w:t>
            </w:r>
            <w:r w:rsidRPr="00093C0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>Summer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 xml:space="preserve"> from </w:t>
            </w:r>
            <w:r w:rsidRPr="00093C0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IE" w:eastAsia="en-IE"/>
              </w:rPr>
              <w:t>The Four Seasons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 </w:t>
            </w:r>
          </w:p>
          <w:p w14:paraId="190654F6" w14:textId="77777777" w:rsidR="000B3D1A" w:rsidRPr="00093C08" w:rsidRDefault="000B3D1A" w:rsidP="000B3D1A">
            <w:pPr>
              <w:numPr>
                <w:ilvl w:val="0"/>
                <w:numId w:val="55"/>
              </w:numPr>
              <w:tabs>
                <w:tab w:val="clear" w:pos="720"/>
                <w:tab w:val="num" w:pos="171"/>
              </w:tabs>
              <w:ind w:left="171" w:hanging="121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Predict the type of music suitable for three excerpts </w:t>
            </w:r>
          </w:p>
          <w:p w14:paraId="22F614FF" w14:textId="77777777" w:rsidR="000B3D1A" w:rsidRPr="00093C08" w:rsidRDefault="000B3D1A" w:rsidP="000B3D1A">
            <w:pPr>
              <w:numPr>
                <w:ilvl w:val="0"/>
                <w:numId w:val="55"/>
              </w:numPr>
              <w:tabs>
                <w:tab w:val="clear" w:pos="720"/>
                <w:tab w:val="num" w:pos="171"/>
              </w:tabs>
              <w:ind w:left="171" w:hanging="121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Compare Vivaldi’s music with their predictions </w:t>
            </w:r>
          </w:p>
          <w:p w14:paraId="559033E2" w14:textId="77777777" w:rsidR="000B3D1A" w:rsidRPr="00093C08" w:rsidRDefault="000B3D1A" w:rsidP="000B3D1A">
            <w:pPr>
              <w:numPr>
                <w:ilvl w:val="0"/>
                <w:numId w:val="55"/>
              </w:numPr>
              <w:tabs>
                <w:tab w:val="clear" w:pos="720"/>
                <w:tab w:val="num" w:pos="135"/>
              </w:tabs>
              <w:ind w:left="135" w:hanging="10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Develop a sense of musical style (Baroque concerto) </w:t>
            </w:r>
          </w:p>
        </w:tc>
        <w:tc>
          <w:tcPr>
            <w:tcW w:w="2385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hideMark/>
          </w:tcPr>
          <w:p w14:paraId="18233640" w14:textId="77777777" w:rsidR="000B3D1A" w:rsidRPr="00093C08" w:rsidRDefault="000B3D1A" w:rsidP="000B3D1A">
            <w:pPr>
              <w:numPr>
                <w:ilvl w:val="0"/>
                <w:numId w:val="56"/>
              </w:numPr>
              <w:tabs>
                <w:tab w:val="clear" w:pos="720"/>
                <w:tab w:val="num" w:pos="290"/>
              </w:tabs>
              <w:ind w:left="290" w:hanging="246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Create a composition based on a journey in summer  </w:t>
            </w:r>
          </w:p>
          <w:p w14:paraId="19E5043A" w14:textId="77777777" w:rsidR="000B3D1A" w:rsidRPr="00093C08" w:rsidRDefault="000B3D1A" w:rsidP="000B3D1A">
            <w:pPr>
              <w:numPr>
                <w:ilvl w:val="0"/>
                <w:numId w:val="56"/>
              </w:numPr>
              <w:tabs>
                <w:tab w:val="clear" w:pos="720"/>
                <w:tab w:val="num" w:pos="290"/>
              </w:tabs>
              <w:ind w:left="290" w:hanging="246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Perform the compositions in groups </w:t>
            </w:r>
          </w:p>
          <w:p w14:paraId="01DFE9C9" w14:textId="77777777" w:rsidR="000B3D1A" w:rsidRPr="00093C08" w:rsidRDefault="000B3D1A" w:rsidP="000B3D1A">
            <w:pPr>
              <w:numPr>
                <w:ilvl w:val="0"/>
                <w:numId w:val="56"/>
              </w:numPr>
              <w:tabs>
                <w:tab w:val="clear" w:pos="720"/>
                <w:tab w:val="num" w:pos="290"/>
              </w:tabs>
              <w:ind w:left="290" w:hanging="246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Illustrate the composition and draw a graphic score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hideMark/>
          </w:tcPr>
          <w:p w14:paraId="061866CA" w14:textId="77777777" w:rsidR="000B3D1A" w:rsidRPr="00093C08" w:rsidRDefault="000B3D1A" w:rsidP="000B3D1A">
            <w:pPr>
              <w:numPr>
                <w:ilvl w:val="0"/>
                <w:numId w:val="57"/>
              </w:numPr>
              <w:tabs>
                <w:tab w:val="clear" w:pos="720"/>
                <w:tab w:val="num" w:pos="508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Pitch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712C11A6" w14:textId="77777777" w:rsidR="000B3D1A" w:rsidRPr="00093C08" w:rsidRDefault="000B3D1A" w:rsidP="000B3D1A">
            <w:pPr>
              <w:numPr>
                <w:ilvl w:val="0"/>
                <w:numId w:val="57"/>
              </w:numPr>
              <w:tabs>
                <w:tab w:val="clear" w:pos="720"/>
                <w:tab w:val="num" w:pos="508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Tempo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42ADFBF7" w14:textId="77777777" w:rsidR="000B3D1A" w:rsidRPr="00093C08" w:rsidRDefault="000B3D1A" w:rsidP="000B3D1A">
            <w:pPr>
              <w:numPr>
                <w:ilvl w:val="0"/>
                <w:numId w:val="57"/>
              </w:numPr>
              <w:tabs>
                <w:tab w:val="clear" w:pos="720"/>
                <w:tab w:val="num" w:pos="508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Structure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27A8083A" w14:textId="77777777" w:rsidR="000B3D1A" w:rsidRPr="00093C08" w:rsidRDefault="000B3D1A" w:rsidP="000B3D1A">
            <w:pPr>
              <w:numPr>
                <w:ilvl w:val="0"/>
                <w:numId w:val="57"/>
              </w:numPr>
              <w:tabs>
                <w:tab w:val="clear" w:pos="720"/>
                <w:tab w:val="num" w:pos="508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Timbre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74505635" w14:textId="77777777" w:rsidR="000B3D1A" w:rsidRPr="00093C08" w:rsidRDefault="000B3D1A" w:rsidP="000B3D1A">
            <w:pPr>
              <w:numPr>
                <w:ilvl w:val="0"/>
                <w:numId w:val="57"/>
              </w:numPr>
              <w:tabs>
                <w:tab w:val="clear" w:pos="720"/>
                <w:tab w:val="num" w:pos="508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Style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490837D9" w14:textId="77777777" w:rsidR="000B3D1A" w:rsidRPr="00093C08" w:rsidRDefault="000B3D1A" w:rsidP="000B3D1A">
            <w:pPr>
              <w:numPr>
                <w:ilvl w:val="0"/>
                <w:numId w:val="57"/>
              </w:numPr>
              <w:tabs>
                <w:tab w:val="clear" w:pos="720"/>
                <w:tab w:val="num" w:pos="508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Rhythm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5B535EC4" w14:textId="77777777" w:rsidR="000B3D1A" w:rsidRPr="00093C08" w:rsidRDefault="000B3D1A" w:rsidP="000B3D1A">
            <w:pPr>
              <w:numPr>
                <w:ilvl w:val="0"/>
                <w:numId w:val="57"/>
              </w:numPr>
              <w:tabs>
                <w:tab w:val="clear" w:pos="720"/>
                <w:tab w:val="num" w:pos="508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Dynamics 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2867645D" w14:textId="77777777" w:rsidR="000B3D1A" w:rsidRPr="00093C08" w:rsidRDefault="000B3D1A" w:rsidP="000B3D1A">
            <w:pPr>
              <w:numPr>
                <w:ilvl w:val="0"/>
                <w:numId w:val="57"/>
              </w:numPr>
              <w:tabs>
                <w:tab w:val="clear" w:pos="720"/>
                <w:tab w:val="num" w:pos="508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Texture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  <w:p w14:paraId="2182117D" w14:textId="77777777" w:rsidR="000B3D1A" w:rsidRPr="00093C08" w:rsidRDefault="000B3D1A" w:rsidP="000B3D1A">
            <w:pPr>
              <w:numPr>
                <w:ilvl w:val="0"/>
                <w:numId w:val="57"/>
              </w:numPr>
              <w:tabs>
                <w:tab w:val="clear" w:pos="720"/>
                <w:tab w:val="num" w:pos="508"/>
              </w:tabs>
              <w:ind w:hanging="47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</w:pPr>
            <w:r w:rsidRPr="00093C0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Duration</w:t>
            </w:r>
            <w:r w:rsidRPr="00093C08">
              <w:rPr>
                <w:rFonts w:ascii="Calibri" w:eastAsia="Times New Roman" w:hAnsi="Calibri" w:cs="Calibri"/>
                <w:sz w:val="20"/>
                <w:szCs w:val="20"/>
                <w:lang w:val="en-IE" w:eastAsia="en-IE"/>
              </w:rPr>
              <w:t> </w:t>
            </w:r>
          </w:p>
        </w:tc>
      </w:tr>
    </w:tbl>
    <w:p w14:paraId="7EB0DED9" w14:textId="77777777" w:rsidR="00AD2D3D" w:rsidRPr="005205A7" w:rsidRDefault="00AD2D3D" w:rsidP="00C93EDD">
      <w:pPr>
        <w:rPr>
          <w:lang w:val="en-GB"/>
        </w:rPr>
      </w:pPr>
    </w:p>
    <w:sectPr w:rsidR="00AD2D3D" w:rsidRPr="005205A7" w:rsidSect="000B3D1A">
      <w:headerReference w:type="even" r:id="rId11"/>
      <w:headerReference w:type="default" r:id="rId12"/>
      <w:footerReference w:type="even" r:id="rId13"/>
      <w:headerReference w:type="first" r:id="rId14"/>
      <w:type w:val="continuous"/>
      <w:pgSz w:w="16840" w:h="11900" w:orient="landscape"/>
      <w:pgMar w:top="851" w:right="965" w:bottom="851" w:left="851" w:header="568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B7470" w14:textId="77777777" w:rsidR="000B3D1A" w:rsidRDefault="000B3D1A" w:rsidP="00C93EDD">
      <w:r>
        <w:separator/>
      </w:r>
    </w:p>
  </w:endnote>
  <w:endnote w:type="continuationSeparator" w:id="0">
    <w:p w14:paraId="77DBCA16" w14:textId="77777777" w:rsidR="000B3D1A" w:rsidRDefault="000B3D1A" w:rsidP="00C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4"/>
      <w:gridCol w:w="14420"/>
    </w:tblGrid>
    <w:tr w:rsidR="007471E6" w:rsidRPr="0025191F" w14:paraId="56EE5F5F" w14:textId="77777777" w:rsidTr="002F4843">
      <w:tc>
        <w:tcPr>
          <w:tcW w:w="201" w:type="pct"/>
          <w:tcBorders>
            <w:bottom w:val="nil"/>
            <w:right w:val="single" w:sz="4" w:space="0" w:color="BFBFBF"/>
          </w:tcBorders>
        </w:tcPr>
        <w:p w14:paraId="5E50F1EF" w14:textId="77777777" w:rsidR="007471E6" w:rsidRPr="002F4843" w:rsidRDefault="007471E6" w:rsidP="002F4843">
          <w:pPr>
            <w:jc w:val="right"/>
            <w:rPr>
              <w:rFonts w:ascii="Calibri" w:eastAsia="Cambria" w:hAnsi="Calibri"/>
              <w:b/>
              <w:color w:val="00693E" w:themeColor="accent1"/>
              <w:sz w:val="20"/>
              <w:szCs w:val="20"/>
            </w:rPr>
          </w:pP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begin"/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instrText xml:space="preserve"> PAGE   \* MERGEFORMAT </w:instrTex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separate"/>
          </w:r>
          <w:r>
            <w:rPr>
              <w:rFonts w:ascii="Calibri" w:hAnsi="Calibri" w:hint="eastAsia"/>
              <w:b/>
              <w:noProof/>
              <w:color w:val="00693E" w:themeColor="accent1"/>
              <w:sz w:val="20"/>
              <w:szCs w:val="20"/>
            </w:rPr>
            <w:t>2</w: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625E4E4A" w14:textId="77777777" w:rsidR="007471E6" w:rsidRPr="002F4843" w:rsidRDefault="000B3D1A" w:rsidP="002F4843">
          <w:pPr>
            <w:rPr>
              <w:rFonts w:ascii="Calibri" w:eastAsia="Cambria" w:hAnsi="Calibri"/>
              <w:color w:val="00693E" w:themeColor="accent1"/>
              <w:sz w:val="20"/>
              <w:szCs w:val="20"/>
            </w:rPr>
          </w:pPr>
          <w:sdt>
            <w:sdtPr>
              <w:rPr>
                <w:rFonts w:ascii="Calibri" w:hAnsi="Calibri"/>
                <w:b/>
                <w:bCs/>
                <w:caps/>
                <w:color w:val="00693E" w:themeColor="accent1"/>
                <w:sz w:val="20"/>
                <w:szCs w:val="20"/>
              </w:rPr>
              <w:alias w:val="Title"/>
              <w:id w:val="450137987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471E6" w:rsidRPr="002F4843">
                <w:rPr>
                  <w:rFonts w:ascii="Calibri" w:hAnsi="Calibri"/>
                  <w:b/>
                  <w:bCs/>
                  <w:caps/>
                  <w:color w:val="00693E" w:themeColor="accent1"/>
                  <w:sz w:val="20"/>
                  <w:szCs w:val="20"/>
                </w:rPr>
                <w:t>Type the document title</w:t>
              </w:r>
            </w:sdtContent>
          </w:sdt>
        </w:p>
      </w:tc>
    </w:tr>
  </w:tbl>
  <w:p w14:paraId="11CDAE55" w14:textId="77777777" w:rsidR="007471E6" w:rsidRDefault="007471E6" w:rsidP="00A67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228A3" w14:textId="77777777" w:rsidR="000B3D1A" w:rsidRDefault="000B3D1A" w:rsidP="00C93EDD">
      <w:r>
        <w:separator/>
      </w:r>
    </w:p>
  </w:footnote>
  <w:footnote w:type="continuationSeparator" w:id="0">
    <w:p w14:paraId="0E9A9F50" w14:textId="77777777" w:rsidR="000B3D1A" w:rsidRDefault="000B3D1A" w:rsidP="00C9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608D" w14:textId="77777777" w:rsidR="007471E6" w:rsidRDefault="007471E6" w:rsidP="00BB0D86">
    <w:pPr>
      <w:pStyle w:val="Header"/>
      <w:jc w:val="right"/>
    </w:pPr>
    <w:r>
      <w:rPr>
        <w:rFonts w:hint="eastAsia"/>
        <w:noProof/>
        <w:lang w:val="en-IE" w:eastAsia="en-IE"/>
      </w:rPr>
      <w:drawing>
        <wp:inline distT="0" distB="0" distL="0" distR="0" wp14:anchorId="1A563322" wp14:editId="77F44D48">
          <wp:extent cx="507492" cy="420624"/>
          <wp:effectExtent l="0" t="0" r="635" b="1143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492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92B3" w14:textId="77777777" w:rsidR="007471E6" w:rsidRDefault="007471E6" w:rsidP="002F484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337EC" w14:textId="77777777" w:rsidR="007471E6" w:rsidRPr="004D7AA1" w:rsidRDefault="007471E6" w:rsidP="00A8085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AE1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C75E52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BD3B51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95286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184EDF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5728FF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F35765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A37CD8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AD01C0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312308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150745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237665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493AD8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000B40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DD7BA9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85012F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2567C7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F7857F0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B249B2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0C5DA3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4F271A8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6CF5FC7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C70513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C664B37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C93042C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E1268CC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1330299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1EC4B7F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50E7897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6950EDA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7BE0F0D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AFA1B71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CA92825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D114FBE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D724D84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145798F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2555D6F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32B5AF8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4603013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6C75BCA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841796C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88D72BD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AD7454A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D9D2AC8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12D4923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7" w15:restartNumberingAfterBreak="0">
    <w:nsid w:val="6776609A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7DA6CA0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85019A4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D26124D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1452729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3DE535A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4DF5369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5C01CBC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6417C11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F6777E0"/>
    <w:multiLevelType w:val="multilevel"/>
    <w:tmpl w:val="FB0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5380437">
    <w:abstractNumId w:val="46"/>
  </w:num>
  <w:num w:numId="2" w16cid:durableId="882326187">
    <w:abstractNumId w:val="25"/>
  </w:num>
  <w:num w:numId="3" w16cid:durableId="1569999509">
    <w:abstractNumId w:val="31"/>
  </w:num>
  <w:num w:numId="4" w16cid:durableId="146670518">
    <w:abstractNumId w:val="23"/>
  </w:num>
  <w:num w:numId="5" w16cid:durableId="246304504">
    <w:abstractNumId w:val="16"/>
  </w:num>
  <w:num w:numId="6" w16cid:durableId="999234685">
    <w:abstractNumId w:val="12"/>
  </w:num>
  <w:num w:numId="7" w16cid:durableId="708648943">
    <w:abstractNumId w:val="45"/>
  </w:num>
  <w:num w:numId="8" w16cid:durableId="1137335447">
    <w:abstractNumId w:val="43"/>
  </w:num>
  <w:num w:numId="9" w16cid:durableId="1208227345">
    <w:abstractNumId w:val="21"/>
  </w:num>
  <w:num w:numId="10" w16cid:durableId="1246500719">
    <w:abstractNumId w:val="54"/>
  </w:num>
  <w:num w:numId="11" w16cid:durableId="941762875">
    <w:abstractNumId w:val="3"/>
  </w:num>
  <w:num w:numId="12" w16cid:durableId="2145924578">
    <w:abstractNumId w:val="29"/>
  </w:num>
  <w:num w:numId="13" w16cid:durableId="1341808284">
    <w:abstractNumId w:val="2"/>
  </w:num>
  <w:num w:numId="14" w16cid:durableId="1092817715">
    <w:abstractNumId w:val="14"/>
  </w:num>
  <w:num w:numId="15" w16cid:durableId="1373919737">
    <w:abstractNumId w:val="33"/>
  </w:num>
  <w:num w:numId="16" w16cid:durableId="1737245413">
    <w:abstractNumId w:val="22"/>
  </w:num>
  <w:num w:numId="17" w16cid:durableId="80756334">
    <w:abstractNumId w:val="0"/>
  </w:num>
  <w:num w:numId="18" w16cid:durableId="1324432486">
    <w:abstractNumId w:val="38"/>
  </w:num>
  <w:num w:numId="19" w16cid:durableId="1534416818">
    <w:abstractNumId w:val="8"/>
  </w:num>
  <w:num w:numId="20" w16cid:durableId="52975489">
    <w:abstractNumId w:val="53"/>
  </w:num>
  <w:num w:numId="21" w16cid:durableId="968589005">
    <w:abstractNumId w:val="30"/>
  </w:num>
  <w:num w:numId="22" w16cid:durableId="1272784211">
    <w:abstractNumId w:val="42"/>
  </w:num>
  <w:num w:numId="23" w16cid:durableId="619803301">
    <w:abstractNumId w:val="13"/>
  </w:num>
  <w:num w:numId="24" w16cid:durableId="2099983086">
    <w:abstractNumId w:val="48"/>
  </w:num>
  <w:num w:numId="25" w16cid:durableId="408310227">
    <w:abstractNumId w:val="24"/>
  </w:num>
  <w:num w:numId="26" w16cid:durableId="1612741132">
    <w:abstractNumId w:val="47"/>
  </w:num>
  <w:num w:numId="27" w16cid:durableId="1877234009">
    <w:abstractNumId w:val="52"/>
  </w:num>
  <w:num w:numId="28" w16cid:durableId="475874236">
    <w:abstractNumId w:val="1"/>
  </w:num>
  <w:num w:numId="29" w16cid:durableId="936983460">
    <w:abstractNumId w:val="17"/>
  </w:num>
  <w:num w:numId="30" w16cid:durableId="877815393">
    <w:abstractNumId w:val="56"/>
  </w:num>
  <w:num w:numId="31" w16cid:durableId="1794205978">
    <w:abstractNumId w:val="20"/>
  </w:num>
  <w:num w:numId="32" w16cid:durableId="1697732748">
    <w:abstractNumId w:val="6"/>
  </w:num>
  <w:num w:numId="33" w16cid:durableId="981420666">
    <w:abstractNumId w:val="49"/>
  </w:num>
  <w:num w:numId="34" w16cid:durableId="1739405001">
    <w:abstractNumId w:val="55"/>
  </w:num>
  <w:num w:numId="35" w16cid:durableId="210265127">
    <w:abstractNumId w:val="37"/>
  </w:num>
  <w:num w:numId="36" w16cid:durableId="1979608980">
    <w:abstractNumId w:val="39"/>
  </w:num>
  <w:num w:numId="37" w16cid:durableId="1444227841">
    <w:abstractNumId w:val="34"/>
  </w:num>
  <w:num w:numId="38" w16cid:durableId="224803001">
    <w:abstractNumId w:val="44"/>
  </w:num>
  <w:num w:numId="39" w16cid:durableId="1664816071">
    <w:abstractNumId w:val="51"/>
  </w:num>
  <w:num w:numId="40" w16cid:durableId="9532245">
    <w:abstractNumId w:val="15"/>
  </w:num>
  <w:num w:numId="41" w16cid:durableId="1428114366">
    <w:abstractNumId w:val="27"/>
  </w:num>
  <w:num w:numId="42" w16cid:durableId="1967076802">
    <w:abstractNumId w:val="9"/>
  </w:num>
  <w:num w:numId="43" w16cid:durableId="443230366">
    <w:abstractNumId w:val="41"/>
  </w:num>
  <w:num w:numId="44" w16cid:durableId="1663964349">
    <w:abstractNumId w:val="35"/>
  </w:num>
  <w:num w:numId="45" w16cid:durableId="1391689093">
    <w:abstractNumId w:val="5"/>
  </w:num>
  <w:num w:numId="46" w16cid:durableId="762577828">
    <w:abstractNumId w:val="28"/>
  </w:num>
  <w:num w:numId="47" w16cid:durableId="1434083072">
    <w:abstractNumId w:val="26"/>
  </w:num>
  <w:num w:numId="48" w16cid:durableId="1422263828">
    <w:abstractNumId w:val="50"/>
  </w:num>
  <w:num w:numId="49" w16cid:durableId="1606187360">
    <w:abstractNumId w:val="19"/>
  </w:num>
  <w:num w:numId="50" w16cid:durableId="443575267">
    <w:abstractNumId w:val="7"/>
  </w:num>
  <w:num w:numId="51" w16cid:durableId="1133013764">
    <w:abstractNumId w:val="36"/>
  </w:num>
  <w:num w:numId="52" w16cid:durableId="1481190267">
    <w:abstractNumId w:val="18"/>
  </w:num>
  <w:num w:numId="53" w16cid:durableId="1402436964">
    <w:abstractNumId w:val="10"/>
  </w:num>
  <w:num w:numId="54" w16cid:durableId="1069228365">
    <w:abstractNumId w:val="11"/>
  </w:num>
  <w:num w:numId="55" w16cid:durableId="1199395985">
    <w:abstractNumId w:val="40"/>
  </w:num>
  <w:num w:numId="56" w16cid:durableId="2095740102">
    <w:abstractNumId w:val="4"/>
  </w:num>
  <w:num w:numId="57" w16cid:durableId="606498826">
    <w:abstractNumId w:val="3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1A"/>
    <w:rsid w:val="00003115"/>
    <w:rsid w:val="00082869"/>
    <w:rsid w:val="00090F40"/>
    <w:rsid w:val="000B3D1A"/>
    <w:rsid w:val="000B6E8E"/>
    <w:rsid w:val="00163859"/>
    <w:rsid w:val="001662C4"/>
    <w:rsid w:val="00166F28"/>
    <w:rsid w:val="00205618"/>
    <w:rsid w:val="002C75E9"/>
    <w:rsid w:val="002F4843"/>
    <w:rsid w:val="0037787E"/>
    <w:rsid w:val="003C5450"/>
    <w:rsid w:val="003D5397"/>
    <w:rsid w:val="003F0501"/>
    <w:rsid w:val="004C63E6"/>
    <w:rsid w:val="004D7AA1"/>
    <w:rsid w:val="004F7E86"/>
    <w:rsid w:val="00513CC8"/>
    <w:rsid w:val="005205A7"/>
    <w:rsid w:val="00586B9B"/>
    <w:rsid w:val="0067711D"/>
    <w:rsid w:val="006A53C2"/>
    <w:rsid w:val="006C7198"/>
    <w:rsid w:val="007471E6"/>
    <w:rsid w:val="00777F76"/>
    <w:rsid w:val="00805C78"/>
    <w:rsid w:val="00841930"/>
    <w:rsid w:val="00841A9D"/>
    <w:rsid w:val="008635D1"/>
    <w:rsid w:val="008E4C95"/>
    <w:rsid w:val="008F5E89"/>
    <w:rsid w:val="009217FC"/>
    <w:rsid w:val="00934D14"/>
    <w:rsid w:val="009A4C83"/>
    <w:rsid w:val="009F0F2E"/>
    <w:rsid w:val="00A67EC2"/>
    <w:rsid w:val="00A74023"/>
    <w:rsid w:val="00A80850"/>
    <w:rsid w:val="00A836BD"/>
    <w:rsid w:val="00A85A21"/>
    <w:rsid w:val="00A948AA"/>
    <w:rsid w:val="00AB2D9A"/>
    <w:rsid w:val="00AC2813"/>
    <w:rsid w:val="00AD2D3D"/>
    <w:rsid w:val="00AD7925"/>
    <w:rsid w:val="00B365D9"/>
    <w:rsid w:val="00B5713D"/>
    <w:rsid w:val="00BB0D86"/>
    <w:rsid w:val="00C2140C"/>
    <w:rsid w:val="00C56339"/>
    <w:rsid w:val="00C93EDD"/>
    <w:rsid w:val="00C94E08"/>
    <w:rsid w:val="00D2271A"/>
    <w:rsid w:val="00E120FC"/>
    <w:rsid w:val="00E846EE"/>
    <w:rsid w:val="00F9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A17D6A"/>
  <w14:defaultImageDpi w14:val="300"/>
  <w15:chartTrackingRefBased/>
  <w15:docId w15:val="{EAC8171C-1A3E-40FA-8678-8FDA6100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D1A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2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65847950EDC49B73E139E492EC0E0" ma:contentTypeVersion="15" ma:contentTypeDescription="Create a new document." ma:contentTypeScope="" ma:versionID="b39613a838dd867dcc1ab1a57f881c26">
  <xsd:schema xmlns:xsd="http://www.w3.org/2001/XMLSchema" xmlns:xs="http://www.w3.org/2001/XMLSchema" xmlns:p="http://schemas.microsoft.com/office/2006/metadata/properties" xmlns:ns2="7a2948c8-d25a-4207-a482-d334500bbb1f" xmlns:ns3="28c68b12-ed00-4bf5-af22-1463d612a02e" targetNamespace="http://schemas.microsoft.com/office/2006/metadata/properties" ma:root="true" ma:fieldsID="6d7cb06de6f389b5fab254eddb47b2e5" ns2:_="" ns3:_="">
    <xsd:import namespace="7a2948c8-d25a-4207-a482-d334500bbb1f"/>
    <xsd:import namespace="28c68b12-ed00-4bf5-af22-1463d612a0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48c8-d25a-4207-a482-d334500bb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68b12-ed00-4bf5-af22-1463d612a02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e5b5c38-3f9f-4e61-afc0-43bda446a84f}" ma:internalName="TaxCatchAll" ma:showField="CatchAllData" ma:web="28c68b12-ed00-4bf5-af22-1463d612a0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c68b12-ed00-4bf5-af22-1463d612a02e" xsi:nil="true"/>
    <lcf76f155ced4ddcb4097134ff3c332f xmlns="7a2948c8-d25a-4207-a482-d334500bbb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0C1636-CD71-4E50-9598-274C8F2AAB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A7828B-535F-4BA3-BA07-2481D09CB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948c8-d25a-4207-a482-d334500bbb1f"/>
    <ds:schemaRef ds:uri="28c68b12-ed00-4bf5-af22-1463d612a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F8A026-8171-400E-8265-333F535562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DDA7D7-B932-44DB-AC7D-1B224AFB04B1}">
  <ds:schemaRefs>
    <ds:schemaRef ds:uri="7a2948c8-d25a-4207-a482-d334500bbb1f"/>
    <ds:schemaRef ds:uri="28c68b12-ed00-4bf5-af22-1463d612a02e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1334</Words>
  <Characters>7607</Characters>
  <Application>Microsoft Office Word</Application>
  <DocSecurity>0</DocSecurity>
  <Lines>63</Lines>
  <Paragraphs>17</Paragraphs>
  <ScaleCrop>false</ScaleCrop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Huerta Guerrero</dc:creator>
  <cp:keywords/>
  <dc:description/>
  <cp:lastModifiedBy>Natalia Huerta Guerrero</cp:lastModifiedBy>
  <cp:revision>1</cp:revision>
  <cp:lastPrinted>2014-07-23T12:27:00Z</cp:lastPrinted>
  <dcterms:created xsi:type="dcterms:W3CDTF">2023-02-09T13:08:00Z</dcterms:created>
  <dcterms:modified xsi:type="dcterms:W3CDTF">2023-02-09T13:09:00Z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0x010100D6065847950EDC49B73E139E492EC0E0</vt:lpwstr>
  </property>
  <property fmtid="{D5CDD505-2E9C-101B-9397-08002B2CF9AE}" pid="3" name="MediaServiceImageTags">
    <vt:lpwstr/>
  </property>
</Properties>
</file>