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631"/>
        <w:gridCol w:w="2638"/>
        <w:gridCol w:w="2629"/>
        <w:gridCol w:w="2632"/>
        <w:gridCol w:w="2636"/>
        <w:gridCol w:w="2186"/>
      </w:tblGrid>
      <w:tr w:rsidR="0067294A" w14:paraId="6C5902BC" w14:textId="77777777" w:rsidTr="0012086D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02A3F6" w14:textId="55D560BD" w:rsidR="0067294A" w:rsidRPr="00592628" w:rsidRDefault="0067294A" w:rsidP="0012086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592628">
              <w:rPr>
                <w:b/>
                <w:bCs/>
                <w:sz w:val="28"/>
                <w:szCs w:val="28"/>
              </w:rPr>
              <w:t xml:space="preserve">Year Plan: </w:t>
            </w:r>
            <w:r>
              <w:rPr>
                <w:b/>
                <w:bCs/>
                <w:sz w:val="28"/>
                <w:szCs w:val="28"/>
              </w:rPr>
              <w:t>Se</w:t>
            </w:r>
            <w:r w:rsidRPr="00592628">
              <w:rPr>
                <w:b/>
                <w:bCs/>
                <w:sz w:val="28"/>
                <w:szCs w:val="28"/>
              </w:rPr>
              <w:t>nior Infants</w:t>
            </w:r>
            <w:r>
              <w:rPr>
                <w:b/>
                <w:bCs/>
                <w:sz w:val="28"/>
                <w:szCs w:val="28"/>
              </w:rPr>
              <w:t xml:space="preserve"> (SEPTEMBER – DECEMBER)</w:t>
            </w:r>
          </w:p>
        </w:tc>
      </w:tr>
      <w:tr w:rsidR="0067294A" w14:paraId="1D0527B0" w14:textId="77777777" w:rsidTr="00FD191C">
        <w:trPr>
          <w:trHeight w:val="226"/>
        </w:trPr>
        <w:tc>
          <w:tcPr>
            <w:tcW w:w="52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CAD57E" w14:textId="77777777" w:rsidR="0067294A" w:rsidRPr="00C009D7" w:rsidRDefault="0067294A" w:rsidP="001208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2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596D0B87" w14:textId="77777777" w:rsidR="0067294A" w:rsidRPr="00C009D7" w:rsidRDefault="0067294A" w:rsidP="0012086D">
            <w:pPr>
              <w:jc w:val="center"/>
              <w:rPr>
                <w:b/>
                <w:bCs/>
                <w:sz w:val="18"/>
                <w:szCs w:val="18"/>
              </w:rPr>
            </w:pPr>
            <w:r w:rsidRPr="00C009D7">
              <w:rPr>
                <w:b/>
                <w:bCs/>
                <w:sz w:val="18"/>
                <w:szCs w:val="18"/>
              </w:rPr>
              <w:t xml:space="preserve">LISTENING </w:t>
            </w:r>
            <w:r>
              <w:rPr>
                <w:b/>
                <w:bCs/>
                <w:sz w:val="18"/>
                <w:szCs w:val="18"/>
              </w:rPr>
              <w:t>AND RESPONDING</w:t>
            </w:r>
          </w:p>
        </w:tc>
        <w:tc>
          <w:tcPr>
            <w:tcW w:w="2634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14:paraId="47602231" w14:textId="77777777" w:rsidR="0067294A" w:rsidRPr="00CA45E1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2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E0C9E12" w14:textId="77777777" w:rsidR="0067294A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19046F" w14:textId="77777777" w:rsidR="0067294A" w:rsidRPr="00BE1DAC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MUSICAL CONCEPTS</w:t>
            </w:r>
          </w:p>
          <w:p w14:paraId="3BCC05BE" w14:textId="77777777" w:rsidR="0067294A" w:rsidRPr="00BE1DAC" w:rsidRDefault="0067294A" w:rsidP="0012086D">
            <w:pPr>
              <w:jc w:val="center"/>
              <w:rPr>
                <w:sz w:val="20"/>
                <w:szCs w:val="20"/>
              </w:rPr>
            </w:pPr>
          </w:p>
        </w:tc>
      </w:tr>
      <w:tr w:rsidR="0067294A" w14:paraId="5C88B9E3" w14:textId="77777777" w:rsidTr="00FD191C">
        <w:trPr>
          <w:trHeight w:val="466"/>
        </w:trPr>
        <w:tc>
          <w:tcPr>
            <w:tcW w:w="2629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69D0405C" w14:textId="77777777" w:rsidR="0067294A" w:rsidRPr="00BE1DAC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7541F6D0" w14:textId="77777777" w:rsidR="0067294A" w:rsidRPr="00C009D7" w:rsidRDefault="0067294A" w:rsidP="0012086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EA69141" w14:textId="77777777" w:rsidR="0067294A" w:rsidRPr="00BE1DAC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</w:tcPr>
          <w:p w14:paraId="571F6904" w14:textId="77777777" w:rsidR="0067294A" w:rsidRPr="00BE1DAC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CA8C6" w14:textId="77777777" w:rsidR="0067294A" w:rsidRPr="00BE1DAC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34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5FB3AA77" w14:textId="77777777" w:rsidR="0067294A" w:rsidRDefault="0067294A" w:rsidP="0012086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0A9F7EDC" w14:textId="77777777" w:rsidR="0067294A" w:rsidRPr="00BE1DAC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8D">
              <w:rPr>
                <w:color w:val="4472C4" w:themeColor="accent1"/>
                <w:sz w:val="18"/>
                <w:szCs w:val="18"/>
              </w:rPr>
              <w:t xml:space="preserve">Talking </w:t>
            </w:r>
            <w:r>
              <w:rPr>
                <w:color w:val="4472C4" w:themeColor="accent1"/>
                <w:sz w:val="18"/>
                <w:szCs w:val="18"/>
              </w:rPr>
              <w:t>About Compositions</w:t>
            </w:r>
          </w:p>
        </w:tc>
        <w:tc>
          <w:tcPr>
            <w:tcW w:w="220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D2796B" w14:textId="77777777" w:rsidR="0067294A" w:rsidRPr="00BE1DAC" w:rsidRDefault="0067294A" w:rsidP="00120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7294A" w14:paraId="149A2E97" w14:textId="77777777" w:rsidTr="00FD191C">
        <w:tc>
          <w:tcPr>
            <w:tcW w:w="2629" w:type="dxa"/>
            <w:tcBorders>
              <w:top w:val="single" w:sz="18" w:space="0" w:color="000000"/>
              <w:left w:val="single" w:sz="18" w:space="0" w:color="000000"/>
            </w:tcBorders>
          </w:tcPr>
          <w:p w14:paraId="04502644" w14:textId="77777777" w:rsidR="0067294A" w:rsidRPr="00867F6F" w:rsidRDefault="0067294A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>Unit 1: S</w:t>
            </w:r>
            <w:r>
              <w:rPr>
                <w:b/>
                <w:bCs/>
                <w:sz w:val="20"/>
                <w:szCs w:val="20"/>
              </w:rPr>
              <w:t>EPTEMBER</w:t>
            </w:r>
          </w:p>
          <w:p w14:paraId="11D8A84B" w14:textId="15D29F08" w:rsidR="0067294A" w:rsidRPr="0067294A" w:rsidRDefault="00D65730" w:rsidP="006729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67294A">
              <w:rPr>
                <w:b/>
                <w:bCs/>
                <w:i/>
                <w:iCs/>
                <w:sz w:val="20"/>
                <w:szCs w:val="20"/>
              </w:rPr>
              <w:t>Let’s Move</w:t>
            </w:r>
          </w:p>
          <w:p w14:paraId="23BF3B8C" w14:textId="362CD06A" w:rsidR="0067294A" w:rsidRPr="00FD191C" w:rsidRDefault="0067294A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When I Was One</w:t>
            </w:r>
          </w:p>
          <w:p w14:paraId="32E6BBDC" w14:textId="77777777" w:rsidR="0067294A" w:rsidRPr="00FD191C" w:rsidRDefault="0067294A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Slap the Sillies Out</w:t>
            </w:r>
          </w:p>
          <w:p w14:paraId="21C310CA" w14:textId="77777777" w:rsidR="0067294A" w:rsidRPr="00FD191C" w:rsidRDefault="0067294A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A Ram Sam Sam</w:t>
            </w:r>
          </w:p>
          <w:p w14:paraId="7A5C31F0" w14:textId="530F1540" w:rsidR="0067294A" w:rsidRPr="00BC163A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Hócaí Pócaí</w:t>
            </w:r>
          </w:p>
        </w:tc>
        <w:tc>
          <w:tcPr>
            <w:tcW w:w="2627" w:type="dxa"/>
            <w:tcBorders>
              <w:top w:val="single" w:sz="18" w:space="0" w:color="000000"/>
              <w:right w:val="single" w:sz="18" w:space="0" w:color="000000"/>
            </w:tcBorders>
          </w:tcPr>
          <w:p w14:paraId="321EF4C7" w14:textId="0CCAAFD3" w:rsidR="00FC3725" w:rsidRPr="00FC3725" w:rsidRDefault="0081786A" w:rsidP="006729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to the</w:t>
            </w:r>
            <w:r w:rsidR="0067294A">
              <w:rPr>
                <w:sz w:val="20"/>
                <w:szCs w:val="20"/>
              </w:rPr>
              <w:t xml:space="preserve"> correct picture </w:t>
            </w:r>
            <w:r>
              <w:rPr>
                <w:sz w:val="20"/>
                <w:szCs w:val="20"/>
              </w:rPr>
              <w:t>for</w:t>
            </w:r>
            <w:r w:rsidR="0067294A">
              <w:rPr>
                <w:sz w:val="20"/>
                <w:szCs w:val="20"/>
              </w:rPr>
              <w:t xml:space="preserve"> each verse</w:t>
            </w:r>
            <w:r>
              <w:rPr>
                <w:sz w:val="20"/>
                <w:szCs w:val="20"/>
              </w:rPr>
              <w:t xml:space="preserve"> when singing</w:t>
            </w:r>
            <w:r w:rsidR="0067294A">
              <w:rPr>
                <w:sz w:val="20"/>
                <w:szCs w:val="20"/>
              </w:rPr>
              <w:t xml:space="preserve"> </w:t>
            </w:r>
            <w:r w:rsidR="00E60B7E">
              <w:rPr>
                <w:sz w:val="20"/>
                <w:szCs w:val="20"/>
              </w:rPr>
              <w:t>a</w:t>
            </w:r>
            <w:r w:rsidR="0067294A">
              <w:rPr>
                <w:sz w:val="20"/>
                <w:szCs w:val="20"/>
              </w:rPr>
              <w:t xml:space="preserve"> song </w:t>
            </w:r>
          </w:p>
          <w:p w14:paraId="46D7854B" w14:textId="5FD88664" w:rsidR="0067294A" w:rsidRPr="00B86C99" w:rsidRDefault="00B86C99" w:rsidP="00FC372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86C99">
              <w:rPr>
                <w:color w:val="000000" w:themeColor="text1"/>
                <w:sz w:val="20"/>
                <w:szCs w:val="20"/>
              </w:rPr>
              <w:t>Clap</w:t>
            </w:r>
            <w:r w:rsidR="000635FE">
              <w:rPr>
                <w:color w:val="000000" w:themeColor="text1"/>
                <w:sz w:val="20"/>
                <w:szCs w:val="20"/>
              </w:rPr>
              <w:t xml:space="preserve"> or </w:t>
            </w:r>
            <w:r w:rsidRPr="00B86C99">
              <w:rPr>
                <w:color w:val="000000" w:themeColor="text1"/>
                <w:sz w:val="20"/>
                <w:szCs w:val="20"/>
              </w:rPr>
              <w:t>tap</w:t>
            </w:r>
            <w:r w:rsidR="00FC3725" w:rsidRPr="00B86C99">
              <w:rPr>
                <w:color w:val="000000" w:themeColor="text1"/>
                <w:sz w:val="20"/>
                <w:szCs w:val="20"/>
              </w:rPr>
              <w:t xml:space="preserve"> a rhythm pattern </w:t>
            </w:r>
            <w:r w:rsidRPr="00B86C99">
              <w:rPr>
                <w:color w:val="000000" w:themeColor="text1"/>
                <w:sz w:val="20"/>
                <w:szCs w:val="20"/>
              </w:rPr>
              <w:t>illustrated by picture symbols</w:t>
            </w:r>
            <w:r w:rsidR="0081786A" w:rsidRPr="00B86C9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96CA836" w14:textId="10A882E6" w:rsidR="007A1A10" w:rsidRDefault="0067294A" w:rsidP="007A1A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7294A">
              <w:rPr>
                <w:sz w:val="20"/>
                <w:szCs w:val="20"/>
              </w:rPr>
              <w:t xml:space="preserve">Play </w:t>
            </w:r>
            <w:r w:rsidR="004D5283">
              <w:rPr>
                <w:sz w:val="20"/>
                <w:szCs w:val="20"/>
              </w:rPr>
              <w:t xml:space="preserve">percussion </w:t>
            </w:r>
            <w:r w:rsidRPr="0067294A">
              <w:rPr>
                <w:sz w:val="20"/>
                <w:szCs w:val="20"/>
              </w:rPr>
              <w:t>instruments to</w:t>
            </w:r>
            <w:r w:rsidR="0045772C">
              <w:rPr>
                <w:sz w:val="20"/>
                <w:szCs w:val="20"/>
              </w:rPr>
              <w:t xml:space="preserve"> a</w:t>
            </w:r>
            <w:r w:rsidRPr="0067294A">
              <w:rPr>
                <w:sz w:val="20"/>
                <w:szCs w:val="20"/>
              </w:rPr>
              <w:t xml:space="preserve"> beat</w:t>
            </w:r>
          </w:p>
          <w:p w14:paraId="709DD367" w14:textId="2BB2597E" w:rsidR="00E932FA" w:rsidRPr="0081786A" w:rsidRDefault="00E932FA" w:rsidP="007A1A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sounds to pictorial sources</w:t>
            </w:r>
          </w:p>
        </w:tc>
        <w:tc>
          <w:tcPr>
            <w:tcW w:w="2626" w:type="dxa"/>
            <w:tcBorders>
              <w:top w:val="single" w:sz="18" w:space="0" w:color="000000"/>
              <w:left w:val="single" w:sz="18" w:space="0" w:color="000000"/>
            </w:tcBorders>
          </w:tcPr>
          <w:p w14:paraId="71C405E9" w14:textId="39EEED3D" w:rsidR="0067294A" w:rsidRPr="009E38FA" w:rsidRDefault="0067294A" w:rsidP="001208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9E38FA">
              <w:rPr>
                <w:sz w:val="20"/>
                <w:szCs w:val="20"/>
                <w:lang w:val="en-GB"/>
              </w:rPr>
              <w:t>Explor</w:t>
            </w:r>
            <w:r>
              <w:rPr>
                <w:sz w:val="20"/>
                <w:szCs w:val="20"/>
                <w:lang w:val="en-GB"/>
              </w:rPr>
              <w:t>e</w:t>
            </w:r>
            <w:r w:rsidRPr="009E38FA">
              <w:rPr>
                <w:sz w:val="20"/>
                <w:szCs w:val="20"/>
                <w:lang w:val="en-GB"/>
              </w:rPr>
              <w:t xml:space="preserve"> </w:t>
            </w:r>
            <w:r w:rsidR="00B86C99">
              <w:rPr>
                <w:sz w:val="20"/>
                <w:szCs w:val="20"/>
                <w:lang w:val="en-GB"/>
              </w:rPr>
              <w:t xml:space="preserve">and identify </w:t>
            </w:r>
            <w:r w:rsidRPr="009E38FA">
              <w:rPr>
                <w:sz w:val="20"/>
                <w:szCs w:val="20"/>
                <w:lang w:val="en-GB"/>
              </w:rPr>
              <w:t>sounds we can make with our bodies</w:t>
            </w:r>
            <w:r w:rsidR="00B86C99">
              <w:rPr>
                <w:sz w:val="20"/>
                <w:szCs w:val="20"/>
                <w:lang w:val="en-GB"/>
              </w:rPr>
              <w:t xml:space="preserve"> </w:t>
            </w:r>
          </w:p>
          <w:p w14:paraId="1444D306" w14:textId="0C1914FF" w:rsidR="00B86C99" w:rsidRPr="00B86C99" w:rsidRDefault="0081786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786A">
              <w:rPr>
                <w:color w:val="000000" w:themeColor="text1"/>
                <w:sz w:val="20"/>
                <w:szCs w:val="20"/>
              </w:rPr>
              <w:t>Perform simple rhythm patterns using body percussion</w:t>
            </w:r>
          </w:p>
          <w:p w14:paraId="0823A047" w14:textId="6EFA592B" w:rsidR="0067294A" w:rsidRPr="00FC3725" w:rsidRDefault="0067294A" w:rsidP="00FC37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Explore loud and quiet sounds using body percussion</w:t>
            </w:r>
          </w:p>
        </w:tc>
        <w:tc>
          <w:tcPr>
            <w:tcW w:w="2629" w:type="dxa"/>
            <w:tcBorders>
              <w:top w:val="single" w:sz="18" w:space="0" w:color="000000"/>
              <w:right w:val="single" w:sz="18" w:space="0" w:color="000000"/>
            </w:tcBorders>
          </w:tcPr>
          <w:p w14:paraId="3A2682D5" w14:textId="77777777" w:rsidR="0067294A" w:rsidRDefault="0067294A" w:rsidP="0067294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Country Canter</w:t>
            </w:r>
          </w:p>
          <w:p w14:paraId="4C5AD235" w14:textId="75440405" w:rsidR="0067294A" w:rsidRDefault="0067294A" w:rsidP="0067294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structure of the music (same and different)</w:t>
            </w:r>
          </w:p>
          <w:p w14:paraId="59C8752B" w14:textId="19280729" w:rsidR="0067294A" w:rsidRPr="0067294A" w:rsidRDefault="0067294A" w:rsidP="0067294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to the pulse of the music</w:t>
            </w:r>
          </w:p>
        </w:tc>
        <w:tc>
          <w:tcPr>
            <w:tcW w:w="26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A0F8E1D" w14:textId="10AB6593" w:rsidR="0067294A" w:rsidRPr="009E38FA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Compose a short ‘body percussion rap’ </w:t>
            </w:r>
          </w:p>
        </w:tc>
        <w:tc>
          <w:tcPr>
            <w:tcW w:w="22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CBB258" w14:textId="77777777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5E85C291" w14:textId="3947359B" w:rsidR="0067294A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5B4D56C0" w14:textId="19E771F6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  <w:p w14:paraId="512F09DC" w14:textId="1CD34A97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Dynamics</w:t>
            </w:r>
          </w:p>
        </w:tc>
      </w:tr>
      <w:tr w:rsidR="0067294A" w14:paraId="2465478A" w14:textId="77777777" w:rsidTr="00FD191C">
        <w:tc>
          <w:tcPr>
            <w:tcW w:w="2629" w:type="dxa"/>
            <w:tcBorders>
              <w:left w:val="single" w:sz="18" w:space="0" w:color="000000"/>
            </w:tcBorders>
          </w:tcPr>
          <w:p w14:paraId="79FA1F62" w14:textId="77777777" w:rsidR="0067294A" w:rsidRPr="00867F6F" w:rsidRDefault="0067294A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67F6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OCTOBER</w:t>
            </w:r>
          </w:p>
          <w:p w14:paraId="0B92EC37" w14:textId="1A87DB0C" w:rsidR="0067294A" w:rsidRPr="00867F6F" w:rsidRDefault="00D65730" w:rsidP="001208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67294A">
              <w:rPr>
                <w:b/>
                <w:bCs/>
                <w:i/>
                <w:iCs/>
                <w:sz w:val="20"/>
                <w:szCs w:val="20"/>
              </w:rPr>
              <w:t>Halloween</w:t>
            </w:r>
          </w:p>
          <w:p w14:paraId="4C0853C8" w14:textId="77777777" w:rsidR="0067294A" w:rsidRPr="00FD191C" w:rsidRDefault="0081786A" w:rsidP="0067294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There Was an Old Witch</w:t>
            </w:r>
          </w:p>
          <w:p w14:paraId="338C6476" w14:textId="77777777" w:rsidR="0081786A" w:rsidRPr="00FD191C" w:rsidRDefault="0081786A" w:rsidP="0067294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In the Hairy Scary Castle</w:t>
            </w:r>
          </w:p>
          <w:p w14:paraId="44B7EC4C" w14:textId="77777777" w:rsidR="0081786A" w:rsidRPr="00FD191C" w:rsidRDefault="0081786A" w:rsidP="0067294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Witch Witch</w:t>
            </w:r>
            <w:r w:rsidRPr="00F147AE">
              <w:rPr>
                <w:sz w:val="20"/>
                <w:szCs w:val="20"/>
              </w:rPr>
              <w:t xml:space="preserve"> (s-m song)</w:t>
            </w:r>
          </w:p>
          <w:p w14:paraId="05378269" w14:textId="77777777" w:rsidR="0081786A" w:rsidRPr="00FD191C" w:rsidRDefault="0081786A" w:rsidP="0067294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The Gruffalo</w:t>
            </w:r>
          </w:p>
          <w:p w14:paraId="78BE53C0" w14:textId="55E37781" w:rsidR="0081786A" w:rsidRPr="00592628" w:rsidRDefault="0081786A" w:rsidP="0067294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Hallowe’en’s Coming</w:t>
            </w:r>
          </w:p>
        </w:tc>
        <w:tc>
          <w:tcPr>
            <w:tcW w:w="2627" w:type="dxa"/>
            <w:tcBorders>
              <w:right w:val="single" w:sz="18" w:space="0" w:color="000000"/>
            </w:tcBorders>
          </w:tcPr>
          <w:p w14:paraId="389FD92C" w14:textId="67E787B5" w:rsidR="001D614D" w:rsidRPr="001D614D" w:rsidRDefault="00482EB5" w:rsidP="001D614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picture symbols to perform </w:t>
            </w:r>
            <w:r w:rsidRPr="00FD191C">
              <w:rPr>
                <w:i/>
                <w:iCs/>
                <w:sz w:val="20"/>
                <w:szCs w:val="20"/>
              </w:rPr>
              <w:t>A Spooky Soundscape</w:t>
            </w:r>
          </w:p>
        </w:tc>
        <w:tc>
          <w:tcPr>
            <w:tcW w:w="2626" w:type="dxa"/>
            <w:tcBorders>
              <w:left w:val="single" w:sz="18" w:space="0" w:color="000000"/>
            </w:tcBorders>
          </w:tcPr>
          <w:p w14:paraId="2BC13F01" w14:textId="1E101FEB" w:rsidR="00352D39" w:rsidRPr="00352D39" w:rsidRDefault="00352D39" w:rsidP="00352D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52D39">
              <w:rPr>
                <w:rFonts w:cstheme="minorHAnsi"/>
                <w:sz w:val="20"/>
                <w:szCs w:val="20"/>
              </w:rPr>
              <w:t xml:space="preserve">Explore </w:t>
            </w:r>
            <w:r w:rsidR="00FC3725">
              <w:rPr>
                <w:rFonts w:cstheme="minorHAnsi"/>
                <w:sz w:val="20"/>
                <w:szCs w:val="20"/>
              </w:rPr>
              <w:t xml:space="preserve">and identify </w:t>
            </w:r>
            <w:r w:rsidRPr="00352D39">
              <w:rPr>
                <w:rFonts w:cstheme="minorHAnsi"/>
                <w:sz w:val="20"/>
                <w:szCs w:val="20"/>
              </w:rPr>
              <w:t xml:space="preserve">ways of using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352D39">
              <w:rPr>
                <w:rFonts w:cstheme="minorHAnsi"/>
                <w:sz w:val="20"/>
                <w:szCs w:val="20"/>
              </w:rPr>
              <w:t>voice</w:t>
            </w:r>
          </w:p>
          <w:p w14:paraId="63398620" w14:textId="15C79182" w:rsidR="0067294A" w:rsidRPr="00352D39" w:rsidRDefault="00FC3725" w:rsidP="00352D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Explore</w:t>
            </w:r>
            <w:r w:rsidR="0067294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67294A" w:rsidRPr="00A401AF">
              <w:rPr>
                <w:rFonts w:cstheme="minorHAnsi"/>
                <w:sz w:val="20"/>
                <w:szCs w:val="20"/>
                <w:lang w:val="en-GB"/>
              </w:rPr>
              <w:t>and identify</w:t>
            </w:r>
            <w:r w:rsidR="0067294A">
              <w:rPr>
                <w:rFonts w:cstheme="minorHAnsi"/>
                <w:sz w:val="20"/>
                <w:szCs w:val="20"/>
                <w:lang w:val="en-GB"/>
              </w:rPr>
              <w:t xml:space="preserve"> sounds associated with Halloween</w:t>
            </w:r>
          </w:p>
          <w:p w14:paraId="32C76930" w14:textId="376F12EA" w:rsidR="00352D39" w:rsidRPr="00E20ACA" w:rsidRDefault="00352D39" w:rsidP="00352D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Imitate Halloween sounds using body </w:t>
            </w:r>
            <w:r w:rsidR="00B86C99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vocal sounds </w:t>
            </w:r>
          </w:p>
        </w:tc>
        <w:tc>
          <w:tcPr>
            <w:tcW w:w="2629" w:type="dxa"/>
            <w:tcBorders>
              <w:right w:val="single" w:sz="18" w:space="0" w:color="000000"/>
            </w:tcBorders>
          </w:tcPr>
          <w:p w14:paraId="271B30BA" w14:textId="0C3C488A" w:rsidR="0067294A" w:rsidRPr="0081786A" w:rsidRDefault="0081786A" w:rsidP="0012086D">
            <w:pPr>
              <w:pStyle w:val="ListParagraph"/>
              <w:ind w:left="357" w:hanging="35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Hedwig’s Theme</w:t>
            </w:r>
          </w:p>
          <w:p w14:paraId="1A715AF7" w14:textId="05156EC3" w:rsidR="0067294A" w:rsidRDefault="0067294A" w:rsidP="00672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Discuss the mood of the music</w:t>
            </w:r>
          </w:p>
          <w:p w14:paraId="2246E7B6" w14:textId="72075DC2" w:rsidR="00352D39" w:rsidRDefault="00352D39" w:rsidP="00672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Move imaginatively to the music</w:t>
            </w:r>
          </w:p>
          <w:p w14:paraId="10CA6736" w14:textId="1B15E39B" w:rsidR="00352D39" w:rsidRDefault="00352D39" w:rsidP="00672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Draw a picture in response to the music</w:t>
            </w:r>
          </w:p>
          <w:p w14:paraId="7A1855E0" w14:textId="77777777" w:rsidR="0067294A" w:rsidRPr="00E20ACA" w:rsidRDefault="0067294A" w:rsidP="0012086D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4" w:type="dxa"/>
            <w:tcBorders>
              <w:left w:val="single" w:sz="18" w:space="0" w:color="000000"/>
              <w:right w:val="single" w:sz="18" w:space="0" w:color="000000"/>
            </w:tcBorders>
          </w:tcPr>
          <w:p w14:paraId="6C9323BD" w14:textId="10424C78" w:rsidR="00352D39" w:rsidRPr="00352D39" w:rsidRDefault="00352D39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</w:t>
            </w:r>
            <w:r w:rsidR="007A1A10">
              <w:rPr>
                <w:sz w:val="20"/>
                <w:szCs w:val="20"/>
              </w:rPr>
              <w:t>a</w:t>
            </w:r>
            <w:r w:rsidR="00E932FA">
              <w:rPr>
                <w:sz w:val="20"/>
                <w:szCs w:val="20"/>
              </w:rPr>
              <w:t xml:space="preserve"> composition, </w:t>
            </w:r>
            <w:r w:rsidR="00E932FA" w:rsidRPr="00FD191C">
              <w:rPr>
                <w:i/>
                <w:iCs/>
                <w:sz w:val="20"/>
                <w:szCs w:val="20"/>
              </w:rPr>
              <w:t>A</w:t>
            </w:r>
            <w:r w:rsidRPr="00FD191C">
              <w:rPr>
                <w:i/>
                <w:iCs/>
                <w:sz w:val="20"/>
                <w:szCs w:val="20"/>
              </w:rPr>
              <w:t xml:space="preserve"> </w:t>
            </w:r>
            <w:r w:rsidR="00E932FA">
              <w:rPr>
                <w:i/>
                <w:iCs/>
                <w:sz w:val="20"/>
                <w:szCs w:val="20"/>
              </w:rPr>
              <w:t>S</w:t>
            </w:r>
            <w:r w:rsidRPr="00FD191C">
              <w:rPr>
                <w:i/>
                <w:iCs/>
                <w:sz w:val="20"/>
                <w:szCs w:val="20"/>
              </w:rPr>
              <w:t xml:space="preserve">pooky </w:t>
            </w:r>
            <w:r w:rsidR="00E932FA" w:rsidRPr="00FD191C">
              <w:rPr>
                <w:i/>
                <w:iCs/>
                <w:sz w:val="20"/>
                <w:szCs w:val="20"/>
              </w:rPr>
              <w:t>S</w:t>
            </w:r>
            <w:r w:rsidRPr="00FD191C">
              <w:rPr>
                <w:i/>
                <w:iCs/>
                <w:sz w:val="20"/>
                <w:szCs w:val="20"/>
              </w:rPr>
              <w:t>oundscape</w:t>
            </w:r>
            <w:r w:rsidR="00E932FA">
              <w:rPr>
                <w:i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using body percussion and vocal sounds</w:t>
            </w:r>
          </w:p>
          <w:p w14:paraId="12A35C2D" w14:textId="22F12D45" w:rsidR="0067294A" w:rsidRDefault="00352D39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Assemble a pictorial representation of the class composition </w:t>
            </w:r>
            <w:r w:rsidR="005D25A0">
              <w:rPr>
                <w:i/>
                <w:iCs/>
                <w:sz w:val="20"/>
                <w:szCs w:val="20"/>
              </w:rPr>
              <w:t>A S</w:t>
            </w:r>
            <w:r w:rsidRPr="00FD191C">
              <w:rPr>
                <w:i/>
                <w:iCs/>
                <w:sz w:val="20"/>
                <w:szCs w:val="20"/>
              </w:rPr>
              <w:t>pooky Soundscape</w:t>
            </w:r>
          </w:p>
          <w:p w14:paraId="2013F01C" w14:textId="77777777" w:rsidR="0067294A" w:rsidRPr="00EB7BD9" w:rsidRDefault="0067294A" w:rsidP="0012086D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18" w:space="0" w:color="000000"/>
              <w:right w:val="single" w:sz="18" w:space="0" w:color="000000"/>
            </w:tcBorders>
          </w:tcPr>
          <w:p w14:paraId="37EF19C5" w14:textId="77777777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6ABC6BDC" w14:textId="19627E38" w:rsidR="0067294A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5982DA32" w14:textId="5F3C5314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0BF992FF" w14:textId="073AAD59" w:rsidR="0067294A" w:rsidRPr="000635FE" w:rsidRDefault="00352D39" w:rsidP="00352D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Dynamics</w:t>
            </w:r>
          </w:p>
          <w:p w14:paraId="657C7171" w14:textId="77777777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  <w:p w14:paraId="00890A85" w14:textId="1449F1A3" w:rsidR="00352D39" w:rsidRPr="000635FE" w:rsidRDefault="00352D39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Texture</w:t>
            </w:r>
          </w:p>
        </w:tc>
      </w:tr>
      <w:tr w:rsidR="0067294A" w14:paraId="230DF5DD" w14:textId="77777777" w:rsidTr="00FD191C">
        <w:tc>
          <w:tcPr>
            <w:tcW w:w="2629" w:type="dxa"/>
            <w:tcBorders>
              <w:left w:val="single" w:sz="18" w:space="0" w:color="000000"/>
            </w:tcBorders>
          </w:tcPr>
          <w:p w14:paraId="5C764DF4" w14:textId="77777777" w:rsidR="0067294A" w:rsidRPr="00867F6F" w:rsidRDefault="0067294A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67F6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NOVEMBER</w:t>
            </w:r>
          </w:p>
          <w:p w14:paraId="4199604C" w14:textId="55D8F1B2" w:rsidR="0067294A" w:rsidRPr="00352D39" w:rsidRDefault="00D65730" w:rsidP="001208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352D39">
              <w:rPr>
                <w:b/>
                <w:bCs/>
                <w:i/>
                <w:iCs/>
                <w:sz w:val="20"/>
                <w:szCs w:val="20"/>
              </w:rPr>
              <w:t>About the House</w:t>
            </w:r>
          </w:p>
          <w:p w14:paraId="3FD0B33A" w14:textId="77777777" w:rsidR="0067294A" w:rsidRPr="00FD191C" w:rsidRDefault="00352D39" w:rsidP="0067294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When I Build My House</w:t>
            </w:r>
          </w:p>
          <w:p w14:paraId="395CDC97" w14:textId="77777777" w:rsidR="00352D39" w:rsidRPr="00FD191C" w:rsidRDefault="00352D39" w:rsidP="0067294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The Wise Man and the Foolish Man</w:t>
            </w:r>
          </w:p>
          <w:p w14:paraId="241D92C9" w14:textId="77777777" w:rsidR="00352D39" w:rsidRPr="00FD191C" w:rsidRDefault="00352D39" w:rsidP="0067294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 xml:space="preserve">Rain on the Green Grass </w:t>
            </w:r>
            <w:r w:rsidRPr="00F147AE">
              <w:rPr>
                <w:sz w:val="20"/>
                <w:szCs w:val="20"/>
              </w:rPr>
              <w:t>(s-m song)</w:t>
            </w:r>
          </w:p>
          <w:p w14:paraId="42676A09" w14:textId="2EA4C735" w:rsidR="00352D39" w:rsidRPr="00F02383" w:rsidRDefault="00352D39" w:rsidP="006729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Na Casúir</w:t>
            </w:r>
          </w:p>
        </w:tc>
        <w:tc>
          <w:tcPr>
            <w:tcW w:w="2627" w:type="dxa"/>
            <w:tcBorders>
              <w:right w:val="single" w:sz="18" w:space="0" w:color="000000"/>
            </w:tcBorders>
          </w:tcPr>
          <w:p w14:paraId="145BB20A" w14:textId="7938C2CC" w:rsidR="0067294A" w:rsidRDefault="0067294A" w:rsidP="006729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</w:t>
            </w:r>
            <w:r w:rsidR="004D5283">
              <w:rPr>
                <w:sz w:val="20"/>
                <w:szCs w:val="20"/>
              </w:rPr>
              <w:t xml:space="preserve">percussion </w:t>
            </w:r>
            <w:r>
              <w:rPr>
                <w:sz w:val="20"/>
                <w:szCs w:val="20"/>
              </w:rPr>
              <w:t>instruments to accompany a song</w:t>
            </w:r>
          </w:p>
          <w:p w14:paraId="41CFEB11" w14:textId="23D0F24B" w:rsidR="00352D39" w:rsidRPr="00352D39" w:rsidRDefault="00352D39" w:rsidP="006729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instruments to perform a class composition</w:t>
            </w:r>
          </w:p>
          <w:p w14:paraId="1CC9EA26" w14:textId="6642DF69" w:rsidR="0067294A" w:rsidRPr="00FC3725" w:rsidRDefault="00482EB5" w:rsidP="00FC37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picture symbols</w:t>
            </w:r>
            <w:r w:rsidR="007A1A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perform </w:t>
            </w:r>
            <w:r w:rsidR="001D614D" w:rsidRPr="00FD191C">
              <w:rPr>
                <w:i/>
                <w:iCs/>
                <w:sz w:val="20"/>
                <w:szCs w:val="20"/>
              </w:rPr>
              <w:t>A Building Soundscape</w:t>
            </w:r>
          </w:p>
        </w:tc>
        <w:tc>
          <w:tcPr>
            <w:tcW w:w="2626" w:type="dxa"/>
            <w:tcBorders>
              <w:left w:val="single" w:sz="18" w:space="0" w:color="000000"/>
            </w:tcBorders>
          </w:tcPr>
          <w:p w14:paraId="6D41F672" w14:textId="77777777" w:rsidR="00352D39" w:rsidRPr="00352D39" w:rsidRDefault="00352D39" w:rsidP="00352D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Explore a range of percussion instruments</w:t>
            </w:r>
          </w:p>
          <w:p w14:paraId="1554B21E" w14:textId="1672B8D6" w:rsidR="00352D39" w:rsidRPr="00352D39" w:rsidRDefault="00436B36" w:rsidP="00436B36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identify their sounds</w:t>
            </w:r>
            <w:r w:rsidR="00352D39">
              <w:rPr>
                <w:sz w:val="20"/>
                <w:szCs w:val="20"/>
              </w:rPr>
              <w:t xml:space="preserve"> </w:t>
            </w:r>
          </w:p>
          <w:p w14:paraId="5FE27D1E" w14:textId="6A5AD2E3" w:rsidR="00352D39" w:rsidRDefault="00352D39" w:rsidP="00352D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Explore </w:t>
            </w:r>
            <w:r w:rsidR="00FC3725">
              <w:rPr>
                <w:sz w:val="20"/>
                <w:szCs w:val="20"/>
                <w:lang w:val="en-GB"/>
              </w:rPr>
              <w:t xml:space="preserve">and identify </w:t>
            </w:r>
            <w:r>
              <w:rPr>
                <w:sz w:val="20"/>
                <w:szCs w:val="20"/>
                <w:lang w:val="en-GB"/>
              </w:rPr>
              <w:t xml:space="preserve">familiar sounds heard </w:t>
            </w:r>
            <w:r w:rsidR="00FC3725">
              <w:rPr>
                <w:sz w:val="20"/>
                <w:szCs w:val="20"/>
                <w:lang w:val="en-GB"/>
              </w:rPr>
              <w:t>in the</w:t>
            </w:r>
            <w:r>
              <w:rPr>
                <w:sz w:val="20"/>
                <w:szCs w:val="20"/>
                <w:lang w:val="en-GB"/>
              </w:rPr>
              <w:t xml:space="preserve"> home</w:t>
            </w:r>
          </w:p>
          <w:p w14:paraId="7050CCD5" w14:textId="26E8F266" w:rsidR="00352D39" w:rsidRPr="00DA2C3A" w:rsidRDefault="00352D39" w:rsidP="00352D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Explore sounds associated with building</w:t>
            </w:r>
          </w:p>
        </w:tc>
        <w:tc>
          <w:tcPr>
            <w:tcW w:w="2629" w:type="dxa"/>
            <w:tcBorders>
              <w:right w:val="single" w:sz="18" w:space="0" w:color="000000"/>
            </w:tcBorders>
          </w:tcPr>
          <w:p w14:paraId="66CEF06D" w14:textId="1FDB574D" w:rsidR="0067294A" w:rsidRPr="00352D39" w:rsidRDefault="00352D39" w:rsidP="0012086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March Past of the Kitchen Utensils</w:t>
            </w:r>
          </w:p>
          <w:p w14:paraId="42D5844E" w14:textId="77777777" w:rsidR="0067294A" w:rsidRPr="00352D39" w:rsidRDefault="00352D39" w:rsidP="0067294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 between loud and quiet sounds in the music</w:t>
            </w:r>
          </w:p>
          <w:p w14:paraId="3B5267CB" w14:textId="77777777" w:rsidR="00352D39" w:rsidRPr="00352D39" w:rsidRDefault="00352D39" w:rsidP="0067294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to the steady pulse of the music</w:t>
            </w:r>
          </w:p>
          <w:p w14:paraId="5D2D7163" w14:textId="2D10077E" w:rsidR="00352D39" w:rsidRPr="00F02383" w:rsidRDefault="00352D39" w:rsidP="0067294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imaginatively to the music</w:t>
            </w:r>
          </w:p>
        </w:tc>
        <w:tc>
          <w:tcPr>
            <w:tcW w:w="2634" w:type="dxa"/>
            <w:tcBorders>
              <w:left w:val="single" w:sz="18" w:space="0" w:color="000000"/>
              <w:right w:val="single" w:sz="18" w:space="0" w:color="000000"/>
            </w:tcBorders>
          </w:tcPr>
          <w:p w14:paraId="3363CEA3" w14:textId="02D179C8" w:rsidR="0067294A" w:rsidRPr="001D614D" w:rsidRDefault="001D614D" w:rsidP="00B86C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</w:t>
            </w:r>
            <w:r w:rsidR="005D25A0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uilding </w:t>
            </w:r>
            <w:r w:rsidR="005D25A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oundscape using percussion instruments</w:t>
            </w:r>
          </w:p>
          <w:p w14:paraId="69C61B27" w14:textId="707A82F5" w:rsidR="00B86C99" w:rsidRDefault="00B86C99" w:rsidP="00B86C9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Assemble a pictorial representation of the class composition </w:t>
            </w:r>
            <w:r w:rsidR="00B943E9" w:rsidRPr="00FD191C">
              <w:rPr>
                <w:i/>
                <w:iCs/>
                <w:sz w:val="20"/>
                <w:szCs w:val="20"/>
              </w:rPr>
              <w:t xml:space="preserve">A </w:t>
            </w:r>
            <w:r w:rsidRPr="00FD191C">
              <w:rPr>
                <w:i/>
                <w:iCs/>
                <w:sz w:val="20"/>
                <w:szCs w:val="20"/>
              </w:rPr>
              <w:t>Building Soundscape</w:t>
            </w:r>
          </w:p>
          <w:p w14:paraId="16FB1DBB" w14:textId="77777777" w:rsidR="0067294A" w:rsidRPr="00EB7BD9" w:rsidRDefault="0067294A" w:rsidP="0012086D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18" w:space="0" w:color="000000"/>
              <w:right w:val="single" w:sz="18" w:space="0" w:color="000000"/>
            </w:tcBorders>
          </w:tcPr>
          <w:p w14:paraId="3AB05298" w14:textId="77777777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195D6BE2" w14:textId="26FEE931" w:rsidR="0067294A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1DC88AB7" w14:textId="77777777" w:rsidR="001D614D" w:rsidRPr="000635FE" w:rsidRDefault="001D614D" w:rsidP="001D614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30008EB3" w14:textId="77777777" w:rsidR="0067294A" w:rsidRPr="00FD191C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Dynamics</w:t>
            </w:r>
          </w:p>
          <w:p w14:paraId="66487D1F" w14:textId="77777777" w:rsidR="0067294A" w:rsidRPr="00FD191C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Duration</w:t>
            </w:r>
          </w:p>
          <w:p w14:paraId="05F50002" w14:textId="202878A9" w:rsidR="0067294A" w:rsidRPr="00FD191C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</w:t>
            </w:r>
            <w:r w:rsidR="001D614D" w:rsidRPr="00FD191C">
              <w:rPr>
                <w:sz w:val="20"/>
                <w:szCs w:val="20"/>
              </w:rPr>
              <w:t>exture</w:t>
            </w:r>
          </w:p>
        </w:tc>
      </w:tr>
      <w:tr w:rsidR="0067294A" w14:paraId="1A5745EF" w14:textId="77777777" w:rsidTr="00FD191C">
        <w:tc>
          <w:tcPr>
            <w:tcW w:w="2629" w:type="dxa"/>
            <w:tcBorders>
              <w:left w:val="single" w:sz="18" w:space="0" w:color="000000"/>
              <w:bottom w:val="single" w:sz="18" w:space="0" w:color="000000"/>
            </w:tcBorders>
          </w:tcPr>
          <w:p w14:paraId="699DEE68" w14:textId="77777777" w:rsidR="0067294A" w:rsidRPr="00867F6F" w:rsidRDefault="0067294A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67F6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DECEMBER</w:t>
            </w:r>
          </w:p>
          <w:p w14:paraId="6AD004CA" w14:textId="1B8ACB52" w:rsidR="0067294A" w:rsidRPr="00867F6F" w:rsidRDefault="00D65730" w:rsidP="001208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67294A">
              <w:rPr>
                <w:b/>
                <w:bCs/>
                <w:i/>
                <w:iCs/>
                <w:sz w:val="20"/>
                <w:szCs w:val="20"/>
              </w:rPr>
              <w:t>Christmas</w:t>
            </w:r>
          </w:p>
          <w:p w14:paraId="21C782D8" w14:textId="77777777" w:rsidR="0067294A" w:rsidRPr="00FD191C" w:rsidRDefault="00801A82" w:rsidP="0067294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Jingle Bells</w:t>
            </w:r>
          </w:p>
          <w:p w14:paraId="5A3B7658" w14:textId="77777777" w:rsidR="00801A82" w:rsidRPr="00FD191C" w:rsidRDefault="00801A82" w:rsidP="0067294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Bualadh Bos</w:t>
            </w:r>
          </w:p>
          <w:p w14:paraId="4A750905" w14:textId="77777777" w:rsidR="00801A82" w:rsidRPr="00FD191C" w:rsidRDefault="00801A82" w:rsidP="0067294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How Far Is It To Bethlehem?</w:t>
            </w:r>
          </w:p>
          <w:p w14:paraId="75EA3A38" w14:textId="77777777" w:rsidR="00801A82" w:rsidRPr="00F147AE" w:rsidRDefault="00801A82" w:rsidP="006729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 xml:space="preserve">Star Light </w:t>
            </w:r>
            <w:r w:rsidRPr="00F147AE">
              <w:rPr>
                <w:sz w:val="20"/>
                <w:szCs w:val="20"/>
              </w:rPr>
              <w:t>(s-m song)</w:t>
            </w:r>
          </w:p>
          <w:p w14:paraId="06BC8BCB" w14:textId="7B2172D6" w:rsidR="00801A82" w:rsidRPr="009551E7" w:rsidRDefault="00801A82" w:rsidP="006729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Cloigíní na Nollag</w:t>
            </w:r>
          </w:p>
        </w:tc>
        <w:tc>
          <w:tcPr>
            <w:tcW w:w="2627" w:type="dxa"/>
            <w:tcBorders>
              <w:bottom w:val="single" w:sz="18" w:space="0" w:color="000000"/>
              <w:right w:val="single" w:sz="18" w:space="0" w:color="000000"/>
            </w:tcBorders>
          </w:tcPr>
          <w:p w14:paraId="268026D4" w14:textId="2BA8D8E4" w:rsidR="00801A82" w:rsidRDefault="00801A82" w:rsidP="00801A8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</w:t>
            </w:r>
            <w:r w:rsidR="004D5283">
              <w:rPr>
                <w:sz w:val="20"/>
                <w:szCs w:val="20"/>
              </w:rPr>
              <w:t xml:space="preserve">percussion </w:t>
            </w:r>
            <w:r>
              <w:rPr>
                <w:sz w:val="20"/>
                <w:szCs w:val="20"/>
              </w:rPr>
              <w:t>instruments to accompany a song</w:t>
            </w:r>
          </w:p>
          <w:p w14:paraId="0DB78607" w14:textId="2F62D3F1" w:rsidR="007A1A10" w:rsidRPr="00FD191C" w:rsidRDefault="00801A82" w:rsidP="00FD1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to the correct picture when listening to two excerpts of music</w:t>
            </w:r>
          </w:p>
          <w:p w14:paraId="159F9A47" w14:textId="54CC3815" w:rsidR="0067294A" w:rsidRPr="00FD191C" w:rsidRDefault="00B86C99" w:rsidP="007A1A1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 xml:space="preserve">Follow pictorial symbols when clapping on the pulse of </w:t>
            </w:r>
            <w:r w:rsidRPr="00FD191C">
              <w:rPr>
                <w:i/>
                <w:iCs/>
                <w:sz w:val="20"/>
                <w:szCs w:val="20"/>
              </w:rPr>
              <w:t>Star Light</w:t>
            </w:r>
          </w:p>
        </w:tc>
        <w:tc>
          <w:tcPr>
            <w:tcW w:w="2626" w:type="dxa"/>
            <w:tcBorders>
              <w:left w:val="single" w:sz="18" w:space="0" w:color="000000"/>
              <w:bottom w:val="single" w:sz="18" w:space="0" w:color="000000"/>
            </w:tcBorders>
          </w:tcPr>
          <w:p w14:paraId="11899D45" w14:textId="553DA681" w:rsidR="0067294A" w:rsidRDefault="0067294A" w:rsidP="00801A8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Explore</w:t>
            </w:r>
            <w:r w:rsidRPr="00DA2C3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and identify </w:t>
            </w:r>
            <w:r w:rsidR="00801A82">
              <w:rPr>
                <w:sz w:val="20"/>
                <w:szCs w:val="20"/>
                <w:lang w:val="en-GB"/>
              </w:rPr>
              <w:t>a range of bell sounds</w:t>
            </w:r>
          </w:p>
          <w:p w14:paraId="67631364" w14:textId="77777777" w:rsidR="0067294A" w:rsidRPr="00EB7BD9" w:rsidRDefault="0067294A" w:rsidP="0012086D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bottom w:val="single" w:sz="18" w:space="0" w:color="000000"/>
              <w:right w:val="single" w:sz="18" w:space="0" w:color="000000"/>
            </w:tcBorders>
          </w:tcPr>
          <w:p w14:paraId="5EEBCD6D" w14:textId="01B4DF30" w:rsidR="0067294A" w:rsidRPr="00801A82" w:rsidRDefault="00801A82" w:rsidP="0012086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Dance of the Sugar Plum Fairy</w:t>
            </w:r>
          </w:p>
          <w:p w14:paraId="5B5994E8" w14:textId="1E64856C" w:rsidR="0067294A" w:rsidRDefault="0067294A" w:rsidP="00672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Recognise the </w:t>
            </w:r>
            <w:r w:rsidR="00801A82">
              <w:rPr>
                <w:rFonts w:cstheme="minorHAnsi"/>
                <w:color w:val="000000" w:themeColor="text1"/>
                <w:sz w:val="20"/>
                <w:szCs w:val="20"/>
              </w:rPr>
              <w:t xml:space="preserve">high pitch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music</w:t>
            </w:r>
          </w:p>
          <w:p w14:paraId="115F42B3" w14:textId="227AABE4" w:rsidR="00801A82" w:rsidRPr="00801A82" w:rsidRDefault="00801A82" w:rsidP="00672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Recognise the quiet dynamic of the music</w:t>
            </w:r>
          </w:p>
          <w:p w14:paraId="572120F8" w14:textId="6A7D7BF7" w:rsidR="00801A82" w:rsidRDefault="00801A82" w:rsidP="00672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Move imaginatively to the music</w:t>
            </w:r>
          </w:p>
          <w:p w14:paraId="5A7952F6" w14:textId="7F7E11B8" w:rsidR="0067294A" w:rsidRPr="00264247" w:rsidRDefault="0067294A" w:rsidP="00801A82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708B3E" w14:textId="77777777" w:rsidR="0067294A" w:rsidRPr="00EB7BD9" w:rsidRDefault="0067294A" w:rsidP="0012086D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9ACE99" w14:textId="77777777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78F48DD5" w14:textId="399055F8" w:rsidR="0067294A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58F224CE" w14:textId="77777777" w:rsidR="0067294A" w:rsidRPr="000635FE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6FF94446" w14:textId="16753B82" w:rsidR="0067294A" w:rsidRPr="00FD191C" w:rsidRDefault="0067294A" w:rsidP="00801A8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Dynamics</w:t>
            </w:r>
          </w:p>
          <w:p w14:paraId="48BD1EE6" w14:textId="77777777" w:rsidR="0067294A" w:rsidRPr="00FD191C" w:rsidRDefault="0067294A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</w:tc>
      </w:tr>
      <w:tr w:rsidR="00801A82" w14:paraId="7234B469" w14:textId="77777777" w:rsidTr="0012086D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97680B7" w14:textId="543A6A0F" w:rsidR="00801A82" w:rsidRPr="00592628" w:rsidRDefault="00801A82" w:rsidP="0012086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592628">
              <w:rPr>
                <w:b/>
                <w:bCs/>
                <w:sz w:val="28"/>
                <w:szCs w:val="28"/>
              </w:rPr>
              <w:lastRenderedPageBreak/>
              <w:t xml:space="preserve">Year Plan: </w:t>
            </w:r>
            <w:r>
              <w:rPr>
                <w:b/>
                <w:bCs/>
                <w:sz w:val="28"/>
                <w:szCs w:val="28"/>
              </w:rPr>
              <w:t>Se</w:t>
            </w:r>
            <w:r w:rsidRPr="00592628">
              <w:rPr>
                <w:b/>
                <w:bCs/>
                <w:sz w:val="28"/>
                <w:szCs w:val="28"/>
              </w:rPr>
              <w:t>nior Infants</w:t>
            </w:r>
            <w:r>
              <w:rPr>
                <w:b/>
                <w:bCs/>
                <w:sz w:val="28"/>
                <w:szCs w:val="28"/>
              </w:rPr>
              <w:t xml:space="preserve"> (JANUARY – MARCH)</w:t>
            </w:r>
          </w:p>
        </w:tc>
      </w:tr>
      <w:tr w:rsidR="00801A82" w14:paraId="07DF49A9" w14:textId="77777777" w:rsidTr="0012086D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AFA085E" w14:textId="77777777" w:rsidR="00801A82" w:rsidRPr="00C009D7" w:rsidRDefault="00801A82" w:rsidP="001208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151FF177" w14:textId="77777777" w:rsidR="00801A82" w:rsidRPr="00C009D7" w:rsidRDefault="00801A82" w:rsidP="0012086D">
            <w:pPr>
              <w:jc w:val="center"/>
              <w:rPr>
                <w:b/>
                <w:bCs/>
                <w:sz w:val="18"/>
                <w:szCs w:val="18"/>
              </w:rPr>
            </w:pPr>
            <w:r w:rsidRPr="00C009D7">
              <w:rPr>
                <w:b/>
                <w:bCs/>
                <w:sz w:val="18"/>
                <w:szCs w:val="18"/>
              </w:rPr>
              <w:t xml:space="preserve">LISTENING </w:t>
            </w:r>
            <w:r>
              <w:rPr>
                <w:b/>
                <w:bCs/>
                <w:sz w:val="18"/>
                <w:szCs w:val="18"/>
              </w:rPr>
              <w:t>AND RESPONDING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14:paraId="057F2AB1" w14:textId="77777777" w:rsidR="00801A82" w:rsidRPr="00CA45E1" w:rsidRDefault="00801A82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956E36" w14:textId="77777777" w:rsidR="00801A82" w:rsidRDefault="00801A82" w:rsidP="0012086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B20A5F" w14:textId="77777777" w:rsidR="00801A82" w:rsidRPr="00BE1DAC" w:rsidRDefault="00801A82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MUSICAL CONCEPTS</w:t>
            </w:r>
          </w:p>
          <w:p w14:paraId="3644C8FC" w14:textId="77777777" w:rsidR="00801A82" w:rsidRPr="00BE1DAC" w:rsidRDefault="00801A82" w:rsidP="0012086D">
            <w:pPr>
              <w:jc w:val="center"/>
              <w:rPr>
                <w:sz w:val="20"/>
                <w:szCs w:val="20"/>
              </w:rPr>
            </w:pPr>
          </w:p>
        </w:tc>
      </w:tr>
      <w:tr w:rsidR="00801A82" w14:paraId="5470104B" w14:textId="77777777" w:rsidTr="0012086D">
        <w:trPr>
          <w:trHeight w:val="466"/>
        </w:trPr>
        <w:tc>
          <w:tcPr>
            <w:tcW w:w="265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1C199145" w14:textId="77777777" w:rsidR="00801A82" w:rsidRPr="00BE1DAC" w:rsidRDefault="00801A82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1BE6B260" w14:textId="77777777" w:rsidR="00801A82" w:rsidRPr="00C009D7" w:rsidRDefault="00801A82" w:rsidP="0012086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C55CA17" w14:textId="77777777" w:rsidR="00801A82" w:rsidRPr="00BE1DAC" w:rsidRDefault="00801A82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</w:tcPr>
          <w:p w14:paraId="0236BD8F" w14:textId="77777777" w:rsidR="00801A82" w:rsidRPr="00BE1DAC" w:rsidRDefault="00801A82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12CB54" w14:textId="77777777" w:rsidR="00801A82" w:rsidRPr="00BE1DAC" w:rsidRDefault="00801A82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310F07B9" w14:textId="77777777" w:rsidR="00801A82" w:rsidRDefault="00801A82" w:rsidP="0012086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8A80324" w14:textId="77777777" w:rsidR="00801A82" w:rsidRPr="00B16C8D" w:rsidRDefault="00801A82" w:rsidP="0012086D">
            <w:pPr>
              <w:jc w:val="center"/>
              <w:rPr>
                <w:sz w:val="20"/>
                <w:szCs w:val="20"/>
              </w:rPr>
            </w:pPr>
            <w:r w:rsidRPr="00B16C8D">
              <w:rPr>
                <w:color w:val="4472C4" w:themeColor="accent1"/>
                <w:sz w:val="18"/>
                <w:szCs w:val="18"/>
              </w:rPr>
              <w:t xml:space="preserve">Talking </w:t>
            </w:r>
            <w:r>
              <w:rPr>
                <w:color w:val="4472C4" w:themeColor="accent1"/>
                <w:sz w:val="18"/>
                <w:szCs w:val="18"/>
              </w:rPr>
              <w:t>About Compositions</w:t>
            </w:r>
          </w:p>
        </w:tc>
        <w:tc>
          <w:tcPr>
            <w:tcW w:w="20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8D367C" w14:textId="77777777" w:rsidR="00801A82" w:rsidRPr="00BE1DAC" w:rsidRDefault="00801A82" w:rsidP="00120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1A82" w14:paraId="3681E317" w14:textId="77777777" w:rsidTr="0012086D"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6A2DFC4A" w14:textId="77777777" w:rsidR="00801A82" w:rsidRPr="00867F6F" w:rsidRDefault="00801A82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67F6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JANUARY</w:t>
            </w:r>
          </w:p>
          <w:p w14:paraId="01348412" w14:textId="3A97746A" w:rsidR="00801A82" w:rsidRPr="004D5283" w:rsidRDefault="00EA7BD4" w:rsidP="001208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4D5283">
              <w:rPr>
                <w:b/>
                <w:bCs/>
                <w:i/>
                <w:iCs/>
                <w:sz w:val="20"/>
                <w:szCs w:val="20"/>
              </w:rPr>
              <w:t>Food</w:t>
            </w:r>
          </w:p>
          <w:p w14:paraId="52D28912" w14:textId="77777777" w:rsidR="00801A82" w:rsidRPr="00FD191C" w:rsidRDefault="004D5283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Short’nin’ Bread</w:t>
            </w:r>
          </w:p>
          <w:p w14:paraId="3DA15828" w14:textId="77777777" w:rsidR="004D5283" w:rsidRPr="00FD191C" w:rsidRDefault="004D5283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 xml:space="preserve">One, Two, Three, Four </w:t>
            </w:r>
          </w:p>
          <w:p w14:paraId="1388D3F5" w14:textId="71D3CFFC" w:rsidR="004D5283" w:rsidRPr="000635FE" w:rsidRDefault="004D5283" w:rsidP="004D5283">
            <w:pPr>
              <w:pStyle w:val="ListParagraph"/>
              <w:ind w:left="360"/>
              <w:rPr>
                <w:sz w:val="20"/>
                <w:szCs w:val="20"/>
              </w:rPr>
            </w:pPr>
            <w:r w:rsidRPr="000635FE">
              <w:rPr>
                <w:sz w:val="20"/>
                <w:szCs w:val="20"/>
              </w:rPr>
              <w:t>(s-m song)</w:t>
            </w:r>
          </w:p>
          <w:p w14:paraId="04A44F8F" w14:textId="77777777" w:rsidR="004D5283" w:rsidRPr="00FD191C" w:rsidRDefault="004D5283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Silly Pizza Song</w:t>
            </w:r>
          </w:p>
          <w:p w14:paraId="64842E60" w14:textId="1C4355C4" w:rsidR="004D5283" w:rsidRPr="00BC163A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A hAon, a Dó, a Trí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</w:tcPr>
          <w:p w14:paraId="7A40F048" w14:textId="284F0167" w:rsidR="004D5283" w:rsidRDefault="004D5283" w:rsidP="004D52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percussion instruments to accompany a song</w:t>
            </w:r>
          </w:p>
          <w:p w14:paraId="79F5A102" w14:textId="5A123EDC" w:rsidR="004D5283" w:rsidRPr="004D5283" w:rsidRDefault="004D5283" w:rsidP="004D52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pictorial symbols when clapping</w:t>
            </w:r>
            <w:r w:rsidR="00F147AE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 xml:space="preserve">playing instruments on the pulse of </w:t>
            </w:r>
            <w:r w:rsidRPr="00FD191C">
              <w:rPr>
                <w:i/>
                <w:iCs/>
                <w:sz w:val="20"/>
                <w:szCs w:val="20"/>
              </w:rPr>
              <w:t>One, Two, Three, Four</w:t>
            </w:r>
          </w:p>
          <w:p w14:paraId="547FFD40" w14:textId="3B2CB728" w:rsidR="00801A82" w:rsidRPr="004D5283" w:rsidRDefault="00482EB5" w:rsidP="004D52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picture symbols to perform </w:t>
            </w:r>
            <w:r w:rsidRPr="00FD191C">
              <w:rPr>
                <w:i/>
                <w:iCs/>
                <w:sz w:val="20"/>
                <w:szCs w:val="20"/>
              </w:rPr>
              <w:t>Popcorn Music</w:t>
            </w: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16B06657" w14:textId="3F9910EB" w:rsidR="00801A82" w:rsidRPr="004D5283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Pitch – distinguish between high and low notes</w:t>
            </w:r>
            <w:r w:rsidR="00B86C99">
              <w:rPr>
                <w:sz w:val="20"/>
                <w:szCs w:val="20"/>
                <w:lang w:val="en-GB"/>
              </w:rPr>
              <w:t xml:space="preserve"> in </w:t>
            </w:r>
            <w:r w:rsidR="00B86C99" w:rsidRPr="00FD191C">
              <w:rPr>
                <w:i/>
                <w:iCs/>
                <w:sz w:val="20"/>
                <w:szCs w:val="20"/>
                <w:lang w:val="en-GB"/>
              </w:rPr>
              <w:t>Popcorn Song</w:t>
            </w:r>
          </w:p>
          <w:p w14:paraId="19CF86E8" w14:textId="6E2ACBDA" w:rsidR="004D5283" w:rsidRPr="004D5283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 – explore short and long sounds using body</w:t>
            </w:r>
            <w:r w:rsidR="00844689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vocal sounds and percussion instruments</w:t>
            </w:r>
          </w:p>
          <w:p w14:paraId="51E08F99" w14:textId="5562EB85" w:rsidR="004D5283" w:rsidRPr="009E38FA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 </w:t>
            </w:r>
            <w:r w:rsidR="00B86C99">
              <w:rPr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 xml:space="preserve">sounds to depict </w:t>
            </w:r>
            <w:r w:rsidR="00B86C99">
              <w:rPr>
                <w:sz w:val="20"/>
                <w:szCs w:val="20"/>
              </w:rPr>
              <w:t xml:space="preserve">the popping of </w:t>
            </w:r>
            <w:r>
              <w:rPr>
                <w:sz w:val="20"/>
                <w:szCs w:val="20"/>
              </w:rPr>
              <w:t xml:space="preserve">popcorn 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</w:tcPr>
          <w:p w14:paraId="392B18E0" w14:textId="426327AC" w:rsidR="00A8251E" w:rsidRPr="00A8251E" w:rsidRDefault="00A8251E" w:rsidP="00A8251E">
            <w:pPr>
              <w:pStyle w:val="ListParagraph"/>
              <w:ind w:left="360"/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Popcorn</w:t>
            </w:r>
          </w:p>
          <w:p w14:paraId="265981E4" w14:textId="34CD0AFB" w:rsidR="004D5283" w:rsidRPr="004D5283" w:rsidRDefault="004D5283" w:rsidP="00801A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Recognise the short, popping notes in the music</w:t>
            </w:r>
          </w:p>
          <w:p w14:paraId="20C4F85B" w14:textId="384871DB" w:rsidR="004D5283" w:rsidRPr="009551E7" w:rsidRDefault="004D5283" w:rsidP="00801A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Identify the quick tempo of the music</w:t>
            </w:r>
          </w:p>
          <w:p w14:paraId="764AB12E" w14:textId="06DF9F0A" w:rsidR="00801A82" w:rsidRPr="004D5283" w:rsidRDefault="004D5283" w:rsidP="00801A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Respond </w:t>
            </w:r>
            <w:r w:rsidR="00801A82">
              <w:rPr>
                <w:rFonts w:cstheme="minorHAnsi"/>
                <w:color w:val="000000" w:themeColor="text1"/>
                <w:sz w:val="20"/>
                <w:szCs w:val="20"/>
              </w:rPr>
              <w:t xml:space="preserve">to the pulse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music</w:t>
            </w:r>
          </w:p>
          <w:p w14:paraId="4BE509D0" w14:textId="4EB1F5A7" w:rsidR="004D5283" w:rsidRDefault="004D5283" w:rsidP="00801A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Respond to the rise and fall of the tune through gesture</w:t>
            </w:r>
          </w:p>
          <w:p w14:paraId="2A7C3AE8" w14:textId="77777777" w:rsidR="00801A82" w:rsidRPr="00EB7BD9" w:rsidRDefault="00801A82" w:rsidP="0012086D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0E2BE30" w14:textId="4EAA5B82" w:rsidR="004D5283" w:rsidRPr="004D5283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 </w:t>
            </w:r>
            <w:r w:rsidR="00844689">
              <w:rPr>
                <w:sz w:val="20"/>
                <w:szCs w:val="20"/>
              </w:rPr>
              <w:t xml:space="preserve">a composition </w:t>
            </w:r>
            <w:r w:rsidRPr="00FD191C">
              <w:rPr>
                <w:i/>
                <w:iCs/>
                <w:sz w:val="20"/>
                <w:szCs w:val="20"/>
              </w:rPr>
              <w:t>Popcorn Music</w:t>
            </w:r>
            <w:r>
              <w:rPr>
                <w:sz w:val="20"/>
                <w:szCs w:val="20"/>
              </w:rPr>
              <w:t xml:space="preserve"> using short sounds</w:t>
            </w:r>
          </w:p>
          <w:p w14:paraId="1A299017" w14:textId="76487694" w:rsidR="004D5283" w:rsidRPr="004D5283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Illustrate the composition using pictorial symbols</w:t>
            </w:r>
          </w:p>
          <w:p w14:paraId="4783078B" w14:textId="6D924EB7" w:rsidR="00801A82" w:rsidRPr="009E38FA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 new verses to add to </w:t>
            </w:r>
            <w:r>
              <w:rPr>
                <w:i/>
                <w:iCs/>
                <w:sz w:val="20"/>
                <w:szCs w:val="20"/>
              </w:rPr>
              <w:t>Silly Pizza Song</w:t>
            </w: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8C538F7" w14:textId="77777777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11270A90" w14:textId="788567CF" w:rsidR="00801A82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795CC640" w14:textId="76414723" w:rsidR="004D5283" w:rsidRPr="000635FE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Duration</w:t>
            </w:r>
          </w:p>
          <w:p w14:paraId="21CCFDF2" w14:textId="386F4F1E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213AF4BD" w14:textId="7F05367A" w:rsidR="004D5283" w:rsidRPr="000635FE" w:rsidRDefault="004D5283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Tempo</w:t>
            </w:r>
          </w:p>
          <w:p w14:paraId="5036F944" w14:textId="77777777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Dynamics</w:t>
            </w:r>
          </w:p>
          <w:p w14:paraId="68058310" w14:textId="77777777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</w:tc>
      </w:tr>
      <w:tr w:rsidR="00801A82" w14:paraId="3DEEABF3" w14:textId="77777777" w:rsidTr="0012086D">
        <w:tc>
          <w:tcPr>
            <w:tcW w:w="2657" w:type="dxa"/>
            <w:tcBorders>
              <w:left w:val="single" w:sz="18" w:space="0" w:color="000000"/>
            </w:tcBorders>
          </w:tcPr>
          <w:p w14:paraId="7203C38F" w14:textId="2049DB7F" w:rsidR="004D5283" w:rsidRPr="004D5283" w:rsidRDefault="004D5283" w:rsidP="004D5283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867F6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FEBRUARY</w:t>
            </w:r>
          </w:p>
          <w:p w14:paraId="65833589" w14:textId="7CC47008" w:rsidR="004D5283" w:rsidRPr="004D5283" w:rsidRDefault="00EA7BD4" w:rsidP="004D52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4D5283">
              <w:rPr>
                <w:b/>
                <w:bCs/>
                <w:i/>
                <w:iCs/>
                <w:sz w:val="20"/>
                <w:szCs w:val="20"/>
              </w:rPr>
              <w:t>People At Work</w:t>
            </w:r>
          </w:p>
          <w:p w14:paraId="227E736B" w14:textId="6773EE20" w:rsidR="00801A82" w:rsidRPr="00FD191C" w:rsidRDefault="004D5283" w:rsidP="00801A8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What Shall We Do In Our Work Today?</w:t>
            </w:r>
          </w:p>
          <w:p w14:paraId="6085E9D3" w14:textId="0A745D95" w:rsidR="004D5283" w:rsidRPr="00FD191C" w:rsidRDefault="004D5283" w:rsidP="00801A8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Hey, Hey, Look At Me</w:t>
            </w:r>
          </w:p>
          <w:p w14:paraId="2D36C657" w14:textId="60812E9E" w:rsidR="004D5283" w:rsidRPr="000635FE" w:rsidRDefault="004D5283" w:rsidP="004D5283">
            <w:pPr>
              <w:pStyle w:val="ListParagraph"/>
              <w:ind w:left="360"/>
              <w:rPr>
                <w:sz w:val="20"/>
                <w:szCs w:val="20"/>
              </w:rPr>
            </w:pPr>
            <w:r w:rsidRPr="000635FE">
              <w:rPr>
                <w:sz w:val="20"/>
                <w:szCs w:val="20"/>
              </w:rPr>
              <w:t>(s-m song)</w:t>
            </w:r>
          </w:p>
          <w:p w14:paraId="09378765" w14:textId="46CF7B68" w:rsidR="004D5283" w:rsidRPr="00FD191C" w:rsidRDefault="004D5283" w:rsidP="00801A8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Harry Was a Fireman</w:t>
            </w:r>
          </w:p>
          <w:p w14:paraId="20BE2B49" w14:textId="4069A56A" w:rsidR="004D5283" w:rsidRPr="00FD191C" w:rsidRDefault="004D5283" w:rsidP="00801A82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Tá Duine Ag An Doras</w:t>
            </w:r>
          </w:p>
          <w:p w14:paraId="681E8DC2" w14:textId="77777777" w:rsidR="00801A82" w:rsidRPr="00592628" w:rsidRDefault="00801A82" w:rsidP="0012086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77314D06" w14:textId="6E19F46C" w:rsidR="00801A82" w:rsidRDefault="00801A82" w:rsidP="004D528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</w:t>
            </w:r>
            <w:r w:rsidR="004D5283">
              <w:rPr>
                <w:sz w:val="20"/>
                <w:szCs w:val="20"/>
              </w:rPr>
              <w:t xml:space="preserve">percussion </w:t>
            </w:r>
            <w:r>
              <w:rPr>
                <w:sz w:val="20"/>
                <w:szCs w:val="20"/>
              </w:rPr>
              <w:t>instruments to accompany a song</w:t>
            </w:r>
          </w:p>
          <w:p w14:paraId="714780A8" w14:textId="51E02212" w:rsidR="004D5283" w:rsidRPr="00FD191C" w:rsidRDefault="004D5283" w:rsidP="004D5283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Follow pictorial symbols when clapping</w:t>
            </w:r>
            <w:r w:rsidR="00F147AE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 xml:space="preserve">playing instruments on the pulse of </w:t>
            </w:r>
            <w:r w:rsidRPr="00FD191C">
              <w:rPr>
                <w:i/>
                <w:iCs/>
                <w:sz w:val="20"/>
                <w:szCs w:val="20"/>
              </w:rPr>
              <w:t xml:space="preserve">Hey, </w:t>
            </w:r>
            <w:proofErr w:type="gramStart"/>
            <w:r w:rsidRPr="00FD191C">
              <w:rPr>
                <w:i/>
                <w:iCs/>
                <w:sz w:val="20"/>
                <w:szCs w:val="20"/>
              </w:rPr>
              <w:t>Hey</w:t>
            </w:r>
            <w:proofErr w:type="gramEnd"/>
            <w:r w:rsidRPr="00FD191C">
              <w:rPr>
                <w:i/>
                <w:iCs/>
                <w:sz w:val="20"/>
                <w:szCs w:val="20"/>
              </w:rPr>
              <w:t>, Look At Me</w:t>
            </w:r>
          </w:p>
          <w:p w14:paraId="74C2D3E2" w14:textId="77777777" w:rsidR="004D5283" w:rsidRPr="00F02383" w:rsidRDefault="004D5283" w:rsidP="004D5283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964E18E" w14:textId="77777777" w:rsidR="00801A82" w:rsidRPr="00592628" w:rsidRDefault="00801A82" w:rsidP="0012086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18" w:space="0" w:color="000000"/>
            </w:tcBorders>
          </w:tcPr>
          <w:p w14:paraId="4A70D8D1" w14:textId="1AC535A3" w:rsidR="00801A82" w:rsidRPr="004D5283" w:rsidRDefault="004D5283" w:rsidP="00801A8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Explore percussion instruments </w:t>
            </w:r>
            <w:r w:rsidR="00B86C99">
              <w:rPr>
                <w:rFonts w:cstheme="minorHAnsi"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imitate the sound of a typewriter</w:t>
            </w:r>
          </w:p>
          <w:p w14:paraId="5712F974" w14:textId="77777777" w:rsidR="004D5283" w:rsidRPr="004D5283" w:rsidRDefault="004D5283" w:rsidP="00801A8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body percussion and vocal sounds to imitate the sound of a typewriter</w:t>
            </w:r>
          </w:p>
          <w:p w14:paraId="1F0D413A" w14:textId="5EE2E5CE" w:rsidR="004D5283" w:rsidRPr="005C0F58" w:rsidRDefault="004D5283" w:rsidP="00801A8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suitable instruments to accom</w:t>
            </w:r>
            <w:r w:rsidR="00F147A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any each verse in </w:t>
            </w:r>
            <w:r w:rsidRPr="00FD191C">
              <w:rPr>
                <w:i/>
                <w:iCs/>
                <w:sz w:val="20"/>
                <w:szCs w:val="20"/>
              </w:rPr>
              <w:t xml:space="preserve">What </w:t>
            </w:r>
            <w:proofErr w:type="spellStart"/>
            <w:r w:rsidRPr="00FD191C">
              <w:rPr>
                <w:i/>
                <w:iCs/>
                <w:sz w:val="20"/>
                <w:szCs w:val="20"/>
              </w:rPr>
              <w:t>Sall</w:t>
            </w:r>
            <w:proofErr w:type="spellEnd"/>
            <w:r w:rsidRPr="00FD191C">
              <w:rPr>
                <w:i/>
                <w:iCs/>
                <w:sz w:val="20"/>
                <w:szCs w:val="20"/>
              </w:rPr>
              <w:t xml:space="preserve"> We Do </w:t>
            </w:r>
            <w:proofErr w:type="gramStart"/>
            <w:r w:rsidRPr="00FD191C">
              <w:rPr>
                <w:i/>
                <w:iCs/>
                <w:sz w:val="20"/>
                <w:szCs w:val="20"/>
              </w:rPr>
              <w:t>In</w:t>
            </w:r>
            <w:proofErr w:type="gramEnd"/>
            <w:r w:rsidRPr="00FD191C">
              <w:rPr>
                <w:i/>
                <w:iCs/>
                <w:sz w:val="20"/>
                <w:szCs w:val="20"/>
              </w:rPr>
              <w:t xml:space="preserve"> Our Work Today?</w:t>
            </w: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5A8C02AB" w14:textId="5ED07118" w:rsidR="00801A82" w:rsidRDefault="004D5283" w:rsidP="0012086D">
            <w:pPr>
              <w:pStyle w:val="ListParagraph"/>
              <w:ind w:left="357" w:hanging="357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Postman Pat</w:t>
            </w:r>
          </w:p>
          <w:p w14:paraId="7D8F9356" w14:textId="70E5CF21" w:rsidR="004D5283" w:rsidRDefault="004D5283" w:rsidP="004D52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Recognise the happy mood o</w:t>
            </w:r>
            <w:r w:rsidR="007249C0">
              <w:rPr>
                <w:rFonts w:cstheme="minorHAnsi"/>
                <w:iCs/>
                <w:color w:val="000000" w:themeColor="text1"/>
                <w:sz w:val="20"/>
                <w:szCs w:val="20"/>
              </w:rPr>
              <w:t>f</w:t>
            </w: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the music</w:t>
            </w:r>
          </w:p>
          <w:p w14:paraId="7147FD7C" w14:textId="76B8B116" w:rsidR="004D5283" w:rsidRDefault="004D5283" w:rsidP="004D52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Identify sound effects </w:t>
            </w:r>
            <w:r w:rsidR="00B86C99">
              <w:rPr>
                <w:rFonts w:cstheme="minorHAnsi"/>
                <w:iCs/>
                <w:color w:val="000000" w:themeColor="text1"/>
                <w:sz w:val="20"/>
                <w:szCs w:val="20"/>
              </w:rPr>
              <w:t>featured</w:t>
            </w: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in the music</w:t>
            </w:r>
          </w:p>
          <w:p w14:paraId="5ED0D4B0" w14:textId="77777777" w:rsidR="004D5283" w:rsidRPr="004D5283" w:rsidRDefault="004D5283" w:rsidP="004D5283">
            <w:pPr>
              <w:pStyle w:val="ListParagraph"/>
              <w:ind w:left="3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  <w:p w14:paraId="4AD2DDED" w14:textId="4DBFB7B6" w:rsidR="004D5283" w:rsidRDefault="004D5283" w:rsidP="0012086D">
            <w:pPr>
              <w:pStyle w:val="ListParagraph"/>
              <w:ind w:left="357" w:hanging="357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The Typewriter</w:t>
            </w:r>
          </w:p>
          <w:p w14:paraId="4EF79B2E" w14:textId="779AD093" w:rsidR="004D5283" w:rsidRDefault="004D5283" w:rsidP="004D52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Recognise the sound effects </w:t>
            </w:r>
            <w:r w:rsidR="00B86C99">
              <w:rPr>
                <w:rFonts w:cstheme="minorHAnsi"/>
                <w:iCs/>
                <w:color w:val="000000" w:themeColor="text1"/>
                <w:sz w:val="20"/>
                <w:szCs w:val="20"/>
              </w:rPr>
              <w:t>that feature</w:t>
            </w: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in the music</w:t>
            </w:r>
          </w:p>
          <w:p w14:paraId="59421F36" w14:textId="7CD152B2" w:rsidR="00801A82" w:rsidRPr="00B86C99" w:rsidRDefault="004D5283" w:rsidP="00B86C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Identify the quick tempo of the music</w:t>
            </w:r>
          </w:p>
        </w:tc>
        <w:tc>
          <w:tcPr>
            <w:tcW w:w="2658" w:type="dxa"/>
            <w:tcBorders>
              <w:left w:val="single" w:sz="18" w:space="0" w:color="000000"/>
              <w:right w:val="single" w:sz="18" w:space="0" w:color="000000"/>
            </w:tcBorders>
          </w:tcPr>
          <w:p w14:paraId="7B14619F" w14:textId="57EB085C" w:rsidR="00801A82" w:rsidRDefault="004D5283" w:rsidP="00801A8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Compose new verses to the song </w:t>
            </w:r>
            <w:r w:rsidRPr="00FD191C">
              <w:rPr>
                <w:i/>
                <w:iCs/>
                <w:sz w:val="20"/>
                <w:szCs w:val="20"/>
              </w:rPr>
              <w:t>What S</w:t>
            </w:r>
            <w:r w:rsidR="00F27D29">
              <w:rPr>
                <w:i/>
                <w:iCs/>
                <w:sz w:val="20"/>
                <w:szCs w:val="20"/>
              </w:rPr>
              <w:t>h</w:t>
            </w:r>
            <w:r w:rsidRPr="00FD191C">
              <w:rPr>
                <w:i/>
                <w:iCs/>
                <w:sz w:val="20"/>
                <w:szCs w:val="20"/>
              </w:rPr>
              <w:t xml:space="preserve">all We Do </w:t>
            </w:r>
            <w:proofErr w:type="gramStart"/>
            <w:r w:rsidRPr="00FD191C">
              <w:rPr>
                <w:i/>
                <w:iCs/>
                <w:sz w:val="20"/>
                <w:szCs w:val="20"/>
              </w:rPr>
              <w:t>In</w:t>
            </w:r>
            <w:proofErr w:type="gramEnd"/>
            <w:r w:rsidRPr="00FD191C">
              <w:rPr>
                <w:i/>
                <w:iCs/>
                <w:sz w:val="20"/>
                <w:szCs w:val="20"/>
              </w:rPr>
              <w:t xml:space="preserve"> Our Work Today?</w:t>
            </w:r>
          </w:p>
          <w:p w14:paraId="30AA086D" w14:textId="0E2BF856" w:rsidR="004D5283" w:rsidRPr="00474C5E" w:rsidRDefault="004D5283" w:rsidP="00801A8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Improvise musical conversations using the pitches </w:t>
            </w:r>
            <w:r w:rsidRPr="00FD191C">
              <w:rPr>
                <w:i/>
                <w:iCs/>
                <w:sz w:val="20"/>
                <w:szCs w:val="20"/>
              </w:rPr>
              <w:t>soh</w:t>
            </w:r>
            <w:r>
              <w:rPr>
                <w:sz w:val="20"/>
                <w:szCs w:val="20"/>
              </w:rPr>
              <w:t xml:space="preserve"> and </w:t>
            </w:r>
            <w:r w:rsidRPr="00FD191C">
              <w:rPr>
                <w:i/>
                <w:iCs/>
                <w:sz w:val="20"/>
                <w:szCs w:val="20"/>
              </w:rPr>
              <w:t>mi</w:t>
            </w:r>
          </w:p>
        </w:tc>
        <w:tc>
          <w:tcPr>
            <w:tcW w:w="2066" w:type="dxa"/>
            <w:tcBorders>
              <w:left w:val="single" w:sz="18" w:space="0" w:color="000000"/>
              <w:right w:val="single" w:sz="18" w:space="0" w:color="000000"/>
            </w:tcBorders>
          </w:tcPr>
          <w:p w14:paraId="06121438" w14:textId="77777777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7E9E5AEB" w14:textId="47E2BE3A" w:rsidR="00801A82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1A55B839" w14:textId="77777777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65891402" w14:textId="77777777" w:rsidR="00801A82" w:rsidRPr="00FD191C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Tempo</w:t>
            </w:r>
          </w:p>
          <w:p w14:paraId="56D17E7F" w14:textId="77777777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</w:tc>
      </w:tr>
      <w:tr w:rsidR="00801A82" w14:paraId="0B80B7A7" w14:textId="77777777" w:rsidTr="0012086D"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08474CA4" w14:textId="77777777" w:rsidR="00801A82" w:rsidRPr="00867F6F" w:rsidRDefault="00801A82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67F6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MARCH</w:t>
            </w:r>
          </w:p>
          <w:p w14:paraId="3253EE5F" w14:textId="1F553ABE" w:rsidR="00801A82" w:rsidRPr="00474C5E" w:rsidRDefault="00EA7BD4" w:rsidP="001208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4D5283">
              <w:rPr>
                <w:b/>
                <w:bCs/>
                <w:i/>
                <w:iCs/>
                <w:sz w:val="20"/>
                <w:szCs w:val="20"/>
              </w:rPr>
              <w:t>Music From Around the World</w:t>
            </w:r>
          </w:p>
          <w:p w14:paraId="75C28CFC" w14:textId="77777777" w:rsidR="00801A82" w:rsidRPr="00FD191C" w:rsidRDefault="004D5283" w:rsidP="00801A82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Funga Alafia</w:t>
            </w:r>
          </w:p>
          <w:p w14:paraId="703A902B" w14:textId="77777777" w:rsidR="004D5283" w:rsidRPr="00FD191C" w:rsidRDefault="004D5283" w:rsidP="00801A82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Zum Gali Gali</w:t>
            </w:r>
          </w:p>
          <w:p w14:paraId="0E0EC146" w14:textId="67194E21" w:rsidR="004D5283" w:rsidRPr="00FD191C" w:rsidRDefault="004D5283" w:rsidP="00801A82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Juba This and Juba That</w:t>
            </w:r>
          </w:p>
          <w:p w14:paraId="6A223DB3" w14:textId="77777777" w:rsidR="004D5283" w:rsidRPr="000635FE" w:rsidRDefault="004D5283" w:rsidP="004D5283">
            <w:pPr>
              <w:pStyle w:val="ListParagraph"/>
              <w:ind w:left="360"/>
              <w:rPr>
                <w:sz w:val="20"/>
                <w:szCs w:val="20"/>
              </w:rPr>
            </w:pPr>
            <w:r w:rsidRPr="000635FE">
              <w:rPr>
                <w:sz w:val="20"/>
                <w:szCs w:val="20"/>
              </w:rPr>
              <w:t>(s-m song)</w:t>
            </w:r>
          </w:p>
          <w:p w14:paraId="50D72E90" w14:textId="596F1C4D" w:rsidR="004D5283" w:rsidRPr="00FD191C" w:rsidRDefault="004D5283" w:rsidP="00801A82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An Leiprechán</w:t>
            </w:r>
          </w:p>
          <w:p w14:paraId="2598F357" w14:textId="29A3DAD4" w:rsidR="004D5283" w:rsidRPr="004D5283" w:rsidRDefault="004D5283" w:rsidP="004D5283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50B5BDBE" w14:textId="77777777" w:rsidR="00A8251E" w:rsidRPr="00A8251E" w:rsidRDefault="00A8251E" w:rsidP="00801A8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percussion instruments to accompany a song </w:t>
            </w:r>
          </w:p>
          <w:p w14:paraId="288BCAFC" w14:textId="400532B6" w:rsidR="00A8251E" w:rsidRPr="00FD191C" w:rsidRDefault="00A8251E" w:rsidP="00A8251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pictorial symbols when clapping/playing instruments on the pulse of </w:t>
            </w:r>
            <w:r w:rsidRPr="00FD191C">
              <w:rPr>
                <w:i/>
                <w:iCs/>
                <w:sz w:val="20"/>
                <w:szCs w:val="20"/>
              </w:rPr>
              <w:t>Juba This and Juba That</w:t>
            </w:r>
          </w:p>
          <w:p w14:paraId="085A9D2A" w14:textId="40F6FD3C" w:rsidR="00801A82" w:rsidRPr="00CC15C8" w:rsidRDefault="00A8251E" w:rsidP="00801A8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Recognise and perform simple rhythm patterns </w:t>
            </w:r>
            <w:r>
              <w:rPr>
                <w:sz w:val="20"/>
                <w:szCs w:val="20"/>
              </w:rPr>
              <w:lastRenderedPageBreak/>
              <w:t>from pictorial symbols – cats and kittens</w: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2AB2E5D6" w14:textId="1D1B4613" w:rsidR="00A8251E" w:rsidRDefault="00A8251E" w:rsidP="00A8251E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Recognise</w:t>
            </w:r>
            <w:r w:rsidR="00B86C99">
              <w:rPr>
                <w:sz w:val="20"/>
                <w:szCs w:val="20"/>
                <w:lang w:val="en-GB"/>
              </w:rPr>
              <w:t xml:space="preserve"> an</w:t>
            </w:r>
            <w:r w:rsidR="005B1F71">
              <w:rPr>
                <w:sz w:val="20"/>
                <w:szCs w:val="20"/>
                <w:lang w:val="en-GB"/>
              </w:rPr>
              <w:t>d</w:t>
            </w:r>
            <w:r w:rsidR="00B86C99">
              <w:rPr>
                <w:sz w:val="20"/>
                <w:szCs w:val="20"/>
                <w:lang w:val="en-GB"/>
              </w:rPr>
              <w:t xml:space="preserve"> appreciate</w:t>
            </w:r>
            <w:r>
              <w:rPr>
                <w:sz w:val="20"/>
                <w:szCs w:val="20"/>
                <w:lang w:val="en-GB"/>
              </w:rPr>
              <w:t xml:space="preserve"> the sound of the madinda</w:t>
            </w:r>
            <w:r w:rsidR="005B1F71">
              <w:rPr>
                <w:sz w:val="20"/>
                <w:szCs w:val="20"/>
                <w:lang w:val="en-GB"/>
              </w:rPr>
              <w:t xml:space="preserve"> instrument</w:t>
            </w:r>
            <w:r>
              <w:rPr>
                <w:sz w:val="20"/>
                <w:szCs w:val="20"/>
                <w:lang w:val="en-GB"/>
              </w:rPr>
              <w:t xml:space="preserve"> (giant xylophone) in </w:t>
            </w:r>
            <w:r>
              <w:rPr>
                <w:i/>
                <w:iCs/>
                <w:sz w:val="20"/>
                <w:szCs w:val="20"/>
              </w:rPr>
              <w:t>Bunyoro Madinda</w:t>
            </w:r>
          </w:p>
          <w:p w14:paraId="69413583" w14:textId="14BE2ABC" w:rsidR="00A8251E" w:rsidRDefault="00A8251E" w:rsidP="00A8251E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Recognise and identify the sound of voices in </w:t>
            </w:r>
            <w:r>
              <w:rPr>
                <w:i/>
                <w:iCs/>
                <w:sz w:val="20"/>
                <w:szCs w:val="20"/>
              </w:rPr>
              <w:t>Bunyoro Madinda</w:t>
            </w:r>
          </w:p>
          <w:p w14:paraId="21E5F27C" w14:textId="05AEC7BF" w:rsidR="00801A82" w:rsidRDefault="00801A82" w:rsidP="00A8251E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  <w:p w14:paraId="0D94354C" w14:textId="77777777" w:rsidR="00801A82" w:rsidRPr="00A42DC7" w:rsidRDefault="00801A82" w:rsidP="0012086D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28A4740B" w14:textId="5027E430" w:rsidR="00801A82" w:rsidRDefault="00A8251E" w:rsidP="00362AAE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Bunyoro Madinda</w:t>
            </w:r>
          </w:p>
          <w:p w14:paraId="2569DF6E" w14:textId="278DA497" w:rsidR="00A8251E" w:rsidRDefault="00A8251E" w:rsidP="00362AAE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Rakes of Mallow</w:t>
            </w:r>
          </w:p>
          <w:p w14:paraId="7FEFFA89" w14:textId="10F3A906" w:rsidR="00A8251E" w:rsidRPr="00474C5E" w:rsidRDefault="00A8251E" w:rsidP="00362AAE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Sasha Dance</w:t>
            </w:r>
          </w:p>
          <w:p w14:paraId="680528F8" w14:textId="77777777" w:rsidR="00801A82" w:rsidRPr="00A8251E" w:rsidRDefault="00A8251E" w:rsidP="00801A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and appreciate music from Africa, Ireland and Russia</w:t>
            </w:r>
          </w:p>
          <w:p w14:paraId="65489929" w14:textId="22773F2B" w:rsidR="00A8251E" w:rsidRPr="00A8251E" w:rsidRDefault="00A8251E" w:rsidP="00801A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Respond to each </w:t>
            </w:r>
            <w:r w:rsidR="00F147AE">
              <w:rPr>
                <w:rFonts w:cstheme="minorHAnsi"/>
                <w:color w:val="000000" w:themeColor="text1"/>
                <w:sz w:val="20"/>
                <w:szCs w:val="20"/>
              </w:rPr>
              <w:t>excerpt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through movement</w:t>
            </w:r>
          </w:p>
          <w:p w14:paraId="4A70C0C6" w14:textId="77777777" w:rsidR="00A8251E" w:rsidRPr="00A8251E" w:rsidRDefault="00A8251E" w:rsidP="00801A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Recognise and identify music getting louder</w:t>
            </w:r>
          </w:p>
          <w:p w14:paraId="1884CE9A" w14:textId="74BDCDB6" w:rsidR="00A8251E" w:rsidRPr="00A8251E" w:rsidRDefault="00A8251E" w:rsidP="00A825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Recognise and identify music getting quicker</w:t>
            </w:r>
          </w:p>
        </w:tc>
        <w:tc>
          <w:tcPr>
            <w:tcW w:w="2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F68A6C" w14:textId="5E5DC7E7" w:rsidR="00801A82" w:rsidRPr="00474C5E" w:rsidRDefault="00801A82" w:rsidP="00A8251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293B1C" w14:textId="77777777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65CD6DE5" w14:textId="53BF204C" w:rsidR="00801A82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14FDEA66" w14:textId="77777777" w:rsidR="00801A82" w:rsidRPr="000635FE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6C15F65C" w14:textId="0F8412F7" w:rsidR="00801A82" w:rsidRPr="00FD191C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Tempo</w:t>
            </w:r>
          </w:p>
          <w:p w14:paraId="58D841CE" w14:textId="66CAF00B" w:rsidR="00A8251E" w:rsidRPr="00FD191C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Dynamics</w:t>
            </w:r>
          </w:p>
          <w:p w14:paraId="2199272D" w14:textId="77777777" w:rsidR="00801A82" w:rsidRPr="00FD191C" w:rsidRDefault="00801A82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</w:tc>
      </w:tr>
      <w:tr w:rsidR="00A8251E" w14:paraId="22DA86E8" w14:textId="77777777" w:rsidTr="0012086D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E35FAE" w14:textId="695FDA96" w:rsidR="00A8251E" w:rsidRPr="00592628" w:rsidRDefault="00A8251E" w:rsidP="0012086D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592628">
              <w:rPr>
                <w:b/>
                <w:bCs/>
                <w:sz w:val="28"/>
                <w:szCs w:val="28"/>
              </w:rPr>
              <w:t xml:space="preserve">Year Plan: </w:t>
            </w:r>
            <w:r>
              <w:rPr>
                <w:b/>
                <w:bCs/>
                <w:sz w:val="28"/>
                <w:szCs w:val="28"/>
              </w:rPr>
              <w:t>Se</w:t>
            </w:r>
            <w:r w:rsidRPr="00592628">
              <w:rPr>
                <w:b/>
                <w:bCs/>
                <w:sz w:val="28"/>
                <w:szCs w:val="28"/>
              </w:rPr>
              <w:t>nior Infants</w:t>
            </w:r>
            <w:r>
              <w:rPr>
                <w:b/>
                <w:bCs/>
                <w:sz w:val="28"/>
                <w:szCs w:val="28"/>
              </w:rPr>
              <w:t xml:space="preserve"> (APRIL – JUNE)</w:t>
            </w:r>
          </w:p>
        </w:tc>
      </w:tr>
      <w:tr w:rsidR="00A8251E" w14:paraId="279C6705" w14:textId="77777777" w:rsidTr="0012086D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4762CF3" w14:textId="77777777" w:rsidR="00A8251E" w:rsidRPr="00C009D7" w:rsidRDefault="00A8251E" w:rsidP="001208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34A748BC" w14:textId="77777777" w:rsidR="00A8251E" w:rsidRPr="00C009D7" w:rsidRDefault="00A8251E" w:rsidP="0012086D">
            <w:pPr>
              <w:jc w:val="center"/>
              <w:rPr>
                <w:b/>
                <w:bCs/>
                <w:sz w:val="18"/>
                <w:szCs w:val="18"/>
              </w:rPr>
            </w:pPr>
            <w:r w:rsidRPr="00C009D7">
              <w:rPr>
                <w:b/>
                <w:bCs/>
                <w:sz w:val="18"/>
                <w:szCs w:val="18"/>
              </w:rPr>
              <w:t xml:space="preserve">LISTENING </w:t>
            </w:r>
            <w:r>
              <w:rPr>
                <w:b/>
                <w:bCs/>
                <w:sz w:val="18"/>
                <w:szCs w:val="18"/>
              </w:rPr>
              <w:t>AND RESPONDING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14:paraId="109E21B3" w14:textId="77777777" w:rsidR="00A8251E" w:rsidRPr="00CA45E1" w:rsidRDefault="00A8251E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7F9BDB" w14:textId="77777777" w:rsidR="00A8251E" w:rsidRDefault="00A8251E" w:rsidP="0012086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8AF381" w14:textId="77777777" w:rsidR="00A8251E" w:rsidRPr="00BE1DAC" w:rsidRDefault="00A8251E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MUSICAL CONCEPTS</w:t>
            </w:r>
          </w:p>
          <w:p w14:paraId="44AC78A0" w14:textId="77777777" w:rsidR="00A8251E" w:rsidRPr="00BE1DAC" w:rsidRDefault="00A8251E" w:rsidP="0012086D">
            <w:pPr>
              <w:jc w:val="center"/>
              <w:rPr>
                <w:sz w:val="20"/>
                <w:szCs w:val="20"/>
              </w:rPr>
            </w:pPr>
          </w:p>
        </w:tc>
      </w:tr>
      <w:tr w:rsidR="00A8251E" w14:paraId="42CBFCE8" w14:textId="77777777" w:rsidTr="0012086D">
        <w:trPr>
          <w:trHeight w:val="466"/>
        </w:trPr>
        <w:tc>
          <w:tcPr>
            <w:tcW w:w="265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3628FCF0" w14:textId="77777777" w:rsidR="00A8251E" w:rsidRPr="00BE1DAC" w:rsidRDefault="00A8251E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D7C6006" w14:textId="77777777" w:rsidR="00A8251E" w:rsidRPr="00C009D7" w:rsidRDefault="00A8251E" w:rsidP="0012086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077CA20C" w14:textId="77777777" w:rsidR="00A8251E" w:rsidRPr="00BE1DAC" w:rsidRDefault="00A8251E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</w:tcPr>
          <w:p w14:paraId="53614DFF" w14:textId="77777777" w:rsidR="00A8251E" w:rsidRPr="00BE1DAC" w:rsidRDefault="00A8251E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FA0CD9" w14:textId="77777777" w:rsidR="00A8251E" w:rsidRPr="00BE1DAC" w:rsidRDefault="00A8251E" w:rsidP="0012086D">
            <w:pPr>
              <w:jc w:val="center"/>
              <w:rPr>
                <w:b/>
                <w:bCs/>
                <w:sz w:val="20"/>
                <w:szCs w:val="20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51CBB92C" w14:textId="77777777" w:rsidR="00A8251E" w:rsidRDefault="00A8251E" w:rsidP="0012086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C009D7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0F8BACBF" w14:textId="77777777" w:rsidR="00A8251E" w:rsidRPr="00B16C8D" w:rsidRDefault="00A8251E" w:rsidP="0012086D">
            <w:pPr>
              <w:jc w:val="center"/>
              <w:rPr>
                <w:sz w:val="20"/>
                <w:szCs w:val="20"/>
              </w:rPr>
            </w:pPr>
            <w:r w:rsidRPr="00B16C8D">
              <w:rPr>
                <w:color w:val="4472C4" w:themeColor="accent1"/>
                <w:sz w:val="18"/>
                <w:szCs w:val="18"/>
              </w:rPr>
              <w:t xml:space="preserve">Talking </w:t>
            </w:r>
            <w:r>
              <w:rPr>
                <w:color w:val="4472C4" w:themeColor="accent1"/>
                <w:sz w:val="18"/>
                <w:szCs w:val="18"/>
              </w:rPr>
              <w:t>About Compositions</w:t>
            </w:r>
          </w:p>
        </w:tc>
        <w:tc>
          <w:tcPr>
            <w:tcW w:w="20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6ED41B" w14:textId="77777777" w:rsidR="00A8251E" w:rsidRPr="00BE1DAC" w:rsidRDefault="00A8251E" w:rsidP="001208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251E" w14:paraId="7F8F5F7B" w14:textId="77777777" w:rsidTr="0012086D"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26B215BE" w14:textId="318A7EEC" w:rsidR="00A8251E" w:rsidRPr="00A8251E" w:rsidRDefault="00A8251E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67F6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APRIL</w:t>
            </w:r>
          </w:p>
          <w:p w14:paraId="18F8DC1D" w14:textId="2BA67638" w:rsidR="00A8251E" w:rsidRPr="004D5283" w:rsidRDefault="00EA7BD4" w:rsidP="001208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A8251E">
              <w:rPr>
                <w:b/>
                <w:bCs/>
                <w:i/>
                <w:iCs/>
                <w:sz w:val="20"/>
                <w:szCs w:val="20"/>
              </w:rPr>
              <w:t>Zoo Animals</w:t>
            </w:r>
          </w:p>
          <w:p w14:paraId="7AA183D6" w14:textId="77777777" w:rsidR="00A8251E" w:rsidRPr="00FD191C" w:rsidRDefault="00A8251E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Listen to the Animals</w:t>
            </w:r>
          </w:p>
          <w:p w14:paraId="3CD53C26" w14:textId="6646EEFB" w:rsidR="00A8251E" w:rsidRPr="00FD191C" w:rsidRDefault="00A8251E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Please Mr Noah</w:t>
            </w:r>
          </w:p>
          <w:p w14:paraId="2B23C02A" w14:textId="77777777" w:rsidR="00A8251E" w:rsidRPr="00FD191C" w:rsidRDefault="00A8251E" w:rsidP="0012086D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Who Built the Ark?</w:t>
            </w:r>
          </w:p>
          <w:p w14:paraId="05840B23" w14:textId="46CC241D" w:rsidR="00A8251E" w:rsidRPr="00BC163A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Chuaigh Mé go dtí an</w:t>
            </w:r>
            <w:r w:rsidR="00EA7BD4" w:rsidRPr="00FD191C">
              <w:rPr>
                <w:i/>
                <w:iCs/>
                <w:sz w:val="20"/>
                <w:szCs w:val="20"/>
              </w:rPr>
              <w:t xml:space="preserve"> </w:t>
            </w:r>
            <w:r w:rsidR="002A0687" w:rsidRPr="00FD191C">
              <w:rPr>
                <w:i/>
                <w:iCs/>
                <w:sz w:val="20"/>
                <w:szCs w:val="20"/>
              </w:rPr>
              <w:t>Z</w:t>
            </w:r>
            <w:r w:rsidRPr="00FD191C">
              <w:rPr>
                <w:i/>
                <w:iCs/>
                <w:sz w:val="20"/>
                <w:szCs w:val="20"/>
              </w:rPr>
              <w:t>ú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</w:tcPr>
          <w:p w14:paraId="35ABE1C2" w14:textId="3E4E2D6D" w:rsidR="00A8251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percussion instruments to accompany a song</w:t>
            </w:r>
          </w:p>
          <w:p w14:paraId="583173FB" w14:textId="39201D95" w:rsidR="00482EB5" w:rsidRDefault="00482EB5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picture symbols to perform </w:t>
            </w:r>
            <w:r w:rsidRPr="00FD191C">
              <w:rPr>
                <w:i/>
                <w:iCs/>
                <w:sz w:val="20"/>
                <w:szCs w:val="20"/>
              </w:rPr>
              <w:t>A Jungle Soundscape</w:t>
            </w:r>
          </w:p>
          <w:p w14:paraId="16CBE3DF" w14:textId="69D0FA2A" w:rsidR="00A8251E" w:rsidRPr="004D5283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perform simple rhythm patterns from pictorial symbols – snakes and tigers</w:t>
            </w: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358FAA44" w14:textId="77777777" w:rsidR="00A8251E" w:rsidRPr="00A8251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Recognise and identify the sound of common zoo animals</w:t>
            </w:r>
          </w:p>
          <w:p w14:paraId="70AE64A3" w14:textId="1C8D19C2" w:rsidR="00A8251E" w:rsidRPr="009E38FA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Imitate the sound of wild animals vocally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</w:tcPr>
          <w:p w14:paraId="4D3C91C7" w14:textId="77777777" w:rsidR="00A8251E" w:rsidRDefault="00A8251E" w:rsidP="00A8251E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8251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Tortoises</w:t>
            </w:r>
          </w:p>
          <w:p w14:paraId="63F8E7E2" w14:textId="061ACD24" w:rsidR="00A8251E" w:rsidRPr="00A8251E" w:rsidRDefault="00A8251E" w:rsidP="00A8251E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8251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Kangaroos</w:t>
            </w:r>
          </w:p>
          <w:p w14:paraId="5B5BEF57" w14:textId="09A47CA0" w:rsidR="00A8251E" w:rsidRPr="009551E7" w:rsidRDefault="00A8251E" w:rsidP="001208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Differentiate between:</w:t>
            </w:r>
          </w:p>
          <w:p w14:paraId="7019589A" w14:textId="77777777" w:rsidR="00A8251E" w:rsidRDefault="00A8251E" w:rsidP="00A8251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 and slow tempo</w:t>
            </w:r>
          </w:p>
          <w:p w14:paraId="3077886B" w14:textId="77777777" w:rsidR="00A8251E" w:rsidRDefault="00A8251E" w:rsidP="00A8251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8251E">
              <w:rPr>
                <w:sz w:val="20"/>
                <w:szCs w:val="20"/>
              </w:rPr>
              <w:t xml:space="preserve">High and low pitch </w:t>
            </w:r>
          </w:p>
          <w:p w14:paraId="3FCDF130" w14:textId="77777777" w:rsidR="00A8251E" w:rsidRDefault="00A8251E" w:rsidP="00A8251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and short sounds</w:t>
            </w:r>
          </w:p>
          <w:p w14:paraId="3873D5EA" w14:textId="191885C9" w:rsidR="00A8251E" w:rsidRPr="00A8251E" w:rsidRDefault="00A8251E" w:rsidP="00A8251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each excerpt through movement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5E2DD0F" w14:textId="7C3A9493" w:rsidR="00A8251E" w:rsidRPr="00A8251E" w:rsidRDefault="00A8251E" w:rsidP="00A8251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</w:t>
            </w:r>
            <w:r w:rsidR="00AB5A66">
              <w:rPr>
                <w:sz w:val="20"/>
                <w:szCs w:val="20"/>
              </w:rPr>
              <w:t xml:space="preserve">a composition, </w:t>
            </w:r>
            <w:r w:rsidR="00AB5A66" w:rsidRPr="00FD191C">
              <w:rPr>
                <w:i/>
                <w:iCs/>
                <w:sz w:val="20"/>
                <w:szCs w:val="20"/>
              </w:rPr>
              <w:t>A</w:t>
            </w:r>
            <w:r w:rsidRPr="00FD191C">
              <w:rPr>
                <w:i/>
                <w:iCs/>
                <w:sz w:val="20"/>
                <w:szCs w:val="20"/>
              </w:rPr>
              <w:t xml:space="preserve"> </w:t>
            </w:r>
            <w:r w:rsidR="00AB5A66" w:rsidRPr="00FD191C">
              <w:rPr>
                <w:i/>
                <w:iCs/>
                <w:sz w:val="20"/>
                <w:szCs w:val="20"/>
              </w:rPr>
              <w:t>J</w:t>
            </w:r>
            <w:r w:rsidRPr="00FD191C">
              <w:rPr>
                <w:i/>
                <w:iCs/>
                <w:sz w:val="20"/>
                <w:szCs w:val="20"/>
              </w:rPr>
              <w:t xml:space="preserve">ungle </w:t>
            </w:r>
            <w:r w:rsidR="00AB5A66" w:rsidRPr="00FD191C">
              <w:rPr>
                <w:i/>
                <w:iCs/>
                <w:sz w:val="20"/>
                <w:szCs w:val="20"/>
              </w:rPr>
              <w:t>S</w:t>
            </w:r>
            <w:r w:rsidRPr="00FD191C">
              <w:rPr>
                <w:i/>
                <w:iCs/>
                <w:sz w:val="20"/>
                <w:szCs w:val="20"/>
              </w:rPr>
              <w:t>oundscape</w:t>
            </w:r>
            <w:r>
              <w:rPr>
                <w:sz w:val="20"/>
                <w:szCs w:val="20"/>
              </w:rPr>
              <w:t xml:space="preserve"> using</w:t>
            </w:r>
            <w:r w:rsidR="00B943E9">
              <w:rPr>
                <w:sz w:val="20"/>
                <w:szCs w:val="20"/>
              </w:rPr>
              <w:t xml:space="preserve"> vocal sounds, body percussion and percussion instruments</w:t>
            </w:r>
          </w:p>
          <w:p w14:paraId="2FA1F471" w14:textId="09803ABB" w:rsidR="00A8251E" w:rsidRPr="00A8251E" w:rsidRDefault="00A8251E" w:rsidP="00A8251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Illustrate the soundscape using pic</w:t>
            </w:r>
            <w:r w:rsidR="00B943E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orial symbols</w:t>
            </w:r>
          </w:p>
          <w:p w14:paraId="4D51EEBA" w14:textId="097FFB9F" w:rsidR="00A8251E" w:rsidRPr="00B943E9" w:rsidRDefault="00482EB5" w:rsidP="00B943E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Critically appraise the class composition about the jungle</w:t>
            </w: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B403F98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4AD484E2" w14:textId="6E62BC9E" w:rsidR="00A8251E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55FAA3B3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Duration</w:t>
            </w:r>
          </w:p>
          <w:p w14:paraId="0B66DC74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0423FA21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Tempo</w:t>
            </w:r>
          </w:p>
          <w:p w14:paraId="733F6900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Dynamics</w:t>
            </w:r>
          </w:p>
          <w:p w14:paraId="62AC1ADC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</w:tc>
      </w:tr>
      <w:tr w:rsidR="00A8251E" w14:paraId="79B8EE3D" w14:textId="77777777" w:rsidTr="0012086D">
        <w:tc>
          <w:tcPr>
            <w:tcW w:w="2657" w:type="dxa"/>
            <w:tcBorders>
              <w:left w:val="single" w:sz="18" w:space="0" w:color="000000"/>
            </w:tcBorders>
          </w:tcPr>
          <w:p w14:paraId="3A4EF1A9" w14:textId="4826DE02" w:rsidR="00A8251E" w:rsidRPr="00A8251E" w:rsidRDefault="00A8251E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867F6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MAY</w:t>
            </w:r>
          </w:p>
          <w:p w14:paraId="0199C387" w14:textId="0A22C265" w:rsidR="00A8251E" w:rsidRPr="004D5283" w:rsidRDefault="00EA7BD4" w:rsidP="001208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2F4E15">
              <w:rPr>
                <w:b/>
                <w:bCs/>
                <w:i/>
                <w:iCs/>
                <w:sz w:val="20"/>
                <w:szCs w:val="20"/>
              </w:rPr>
              <w:t>Minibeasts</w:t>
            </w:r>
          </w:p>
          <w:p w14:paraId="3B87DCD5" w14:textId="760A5BD1" w:rsidR="00A8251E" w:rsidRPr="00FD191C" w:rsidRDefault="007249C0" w:rsidP="0012086D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Minibeasts Song</w:t>
            </w:r>
          </w:p>
          <w:p w14:paraId="06716182" w14:textId="75922AAB" w:rsidR="007249C0" w:rsidRPr="00FD191C" w:rsidRDefault="007249C0" w:rsidP="0012086D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Bee, Bee, Bumble Bee</w:t>
            </w:r>
          </w:p>
          <w:p w14:paraId="037BCACD" w14:textId="40C2853F" w:rsidR="007249C0" w:rsidRPr="000635FE" w:rsidRDefault="007249C0" w:rsidP="007249C0">
            <w:pPr>
              <w:pStyle w:val="ListParagraph"/>
              <w:ind w:left="360"/>
              <w:rPr>
                <w:sz w:val="20"/>
                <w:szCs w:val="20"/>
              </w:rPr>
            </w:pPr>
            <w:r w:rsidRPr="000635FE">
              <w:rPr>
                <w:sz w:val="20"/>
                <w:szCs w:val="20"/>
              </w:rPr>
              <w:t>(s-m song)</w:t>
            </w:r>
          </w:p>
          <w:p w14:paraId="017E8973" w14:textId="51782319" w:rsidR="007249C0" w:rsidRPr="00FD191C" w:rsidRDefault="007249C0" w:rsidP="0012086D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Wiggly Woo</w:t>
            </w:r>
          </w:p>
          <w:p w14:paraId="08E74A3B" w14:textId="546AEF36" w:rsidR="007249C0" w:rsidRPr="00FD191C" w:rsidRDefault="007249C0" w:rsidP="0012086D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An Beach</w:t>
            </w:r>
          </w:p>
          <w:p w14:paraId="662FB603" w14:textId="77777777" w:rsidR="00A8251E" w:rsidRPr="00592628" w:rsidRDefault="00A8251E" w:rsidP="0012086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4F667ABD" w14:textId="77777777" w:rsidR="00A8251E" w:rsidRDefault="00A8251E" w:rsidP="0012086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percussion instruments to accompany a song</w:t>
            </w:r>
          </w:p>
          <w:p w14:paraId="297F82D9" w14:textId="1C97EED7" w:rsidR="00A8251E" w:rsidRPr="00FD191C" w:rsidRDefault="00A8251E" w:rsidP="0012086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Follow pictorial symbols when clapping</w:t>
            </w:r>
            <w:r w:rsidR="00F147AE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 xml:space="preserve">playing instruments on the pulse of </w:t>
            </w:r>
            <w:r w:rsidR="007249C0" w:rsidRPr="00FD191C">
              <w:rPr>
                <w:i/>
                <w:iCs/>
                <w:sz w:val="20"/>
                <w:szCs w:val="20"/>
              </w:rPr>
              <w:t>Bee, Bee, Bumble Bee</w:t>
            </w:r>
          </w:p>
          <w:p w14:paraId="1BCB7EAC" w14:textId="77777777" w:rsidR="00A8251E" w:rsidRPr="00F02383" w:rsidRDefault="00A8251E" w:rsidP="0012086D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8C75D08" w14:textId="77777777" w:rsidR="00A8251E" w:rsidRPr="00592628" w:rsidRDefault="00A8251E" w:rsidP="0012086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18" w:space="0" w:color="000000"/>
            </w:tcBorders>
          </w:tcPr>
          <w:p w14:paraId="61EC5DEC" w14:textId="249BA090" w:rsidR="00A8251E" w:rsidRPr="007249C0" w:rsidRDefault="007249C0" w:rsidP="0012086D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sounds made by familiar insects </w:t>
            </w:r>
            <w:r w:rsidR="00B943E9">
              <w:rPr>
                <w:rFonts w:cstheme="minorHAnsi"/>
                <w:sz w:val="20"/>
                <w:szCs w:val="20"/>
              </w:rPr>
              <w:t>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25A0">
              <w:rPr>
                <w:rFonts w:cstheme="minorHAnsi"/>
                <w:sz w:val="20"/>
                <w:szCs w:val="20"/>
              </w:rPr>
              <w:t xml:space="preserve">long </w:t>
            </w:r>
            <w:r w:rsidR="00B943E9" w:rsidRPr="005D25A0">
              <w:rPr>
                <w:rFonts w:cstheme="minorHAnsi"/>
                <w:sz w:val="20"/>
                <w:szCs w:val="20"/>
              </w:rPr>
              <w:t>or</w:t>
            </w:r>
            <w:r w:rsidRPr="005D25A0">
              <w:rPr>
                <w:rFonts w:cstheme="minorHAnsi"/>
                <w:sz w:val="20"/>
                <w:szCs w:val="20"/>
              </w:rPr>
              <w:t xml:space="preserve"> short</w:t>
            </w:r>
          </w:p>
          <w:p w14:paraId="4B753A14" w14:textId="13DD9B00" w:rsidR="007249C0" w:rsidRPr="005C0F58" w:rsidRDefault="007249C0" w:rsidP="0012086D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Categorise a selection of insect sounds </w:t>
            </w:r>
            <w:r w:rsidR="00FC3725">
              <w:rPr>
                <w:sz w:val="20"/>
                <w:szCs w:val="20"/>
              </w:rPr>
              <w:t xml:space="preserve">according </w:t>
            </w:r>
            <w:proofErr w:type="gramStart"/>
            <w:r w:rsidR="00FC3725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="000635FE" w:rsidRPr="0099553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635FE" w:rsidRPr="00FD191C">
              <w:rPr>
                <w:rFonts w:cstheme="minorHAnsi"/>
                <w:sz w:val="20"/>
                <w:szCs w:val="20"/>
              </w:rPr>
              <w:t>long</w:t>
            </w:r>
            <w:proofErr w:type="gramEnd"/>
            <w:r w:rsidR="000635FE" w:rsidRPr="005D25A0">
              <w:rPr>
                <w:rFonts w:cstheme="minorHAnsi"/>
                <w:sz w:val="20"/>
                <w:szCs w:val="20"/>
              </w:rPr>
              <w:t xml:space="preserve"> or </w:t>
            </w:r>
            <w:r w:rsidR="000635FE" w:rsidRPr="00FD191C">
              <w:rPr>
                <w:rFonts w:cstheme="minorHAnsi"/>
                <w:sz w:val="20"/>
                <w:szCs w:val="20"/>
              </w:rPr>
              <w:t>short</w:t>
            </w: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6B41EBB4" w14:textId="2AB9F1C9" w:rsidR="00A8251E" w:rsidRDefault="007249C0" w:rsidP="0012086D">
            <w:pPr>
              <w:pStyle w:val="ListParagraph"/>
              <w:ind w:left="357" w:hanging="357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Flight of the Bumble Bee</w:t>
            </w:r>
          </w:p>
          <w:p w14:paraId="56A2BEC2" w14:textId="15178E87" w:rsidR="00A8251E" w:rsidRDefault="007249C0" w:rsidP="007249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Re</w:t>
            </w:r>
            <w:r w:rsidR="00FC3725">
              <w:rPr>
                <w:rFonts w:cstheme="minorHAnsi"/>
                <w:iCs/>
                <w:color w:val="000000" w:themeColor="text1"/>
                <w:sz w:val="20"/>
                <w:szCs w:val="20"/>
              </w:rPr>
              <w:t>c</w:t>
            </w: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ognise the fast tempo of the music</w:t>
            </w:r>
          </w:p>
          <w:p w14:paraId="6DD8AE29" w14:textId="59931DC3" w:rsidR="007249C0" w:rsidRDefault="007249C0" w:rsidP="007249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Recognise the quiet dynamic of the music</w:t>
            </w:r>
          </w:p>
          <w:p w14:paraId="503F0341" w14:textId="77777777" w:rsidR="007249C0" w:rsidRDefault="007249C0" w:rsidP="007249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Move imaginatively to the music</w:t>
            </w:r>
          </w:p>
          <w:p w14:paraId="47AFB8D2" w14:textId="195CDBCF" w:rsidR="007249C0" w:rsidRPr="007249C0" w:rsidRDefault="007249C0" w:rsidP="007249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Draw a picture in response to the music</w:t>
            </w:r>
          </w:p>
        </w:tc>
        <w:tc>
          <w:tcPr>
            <w:tcW w:w="2658" w:type="dxa"/>
            <w:tcBorders>
              <w:left w:val="single" w:sz="18" w:space="0" w:color="000000"/>
              <w:right w:val="single" w:sz="18" w:space="0" w:color="000000"/>
            </w:tcBorders>
          </w:tcPr>
          <w:p w14:paraId="5ABF5ECE" w14:textId="773C8CFA" w:rsidR="00A8251E" w:rsidRPr="00482EB5" w:rsidRDefault="00A8251E" w:rsidP="00482EB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sz="18" w:space="0" w:color="000000"/>
              <w:right w:val="single" w:sz="18" w:space="0" w:color="000000"/>
            </w:tcBorders>
          </w:tcPr>
          <w:p w14:paraId="7AA4E9FC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23B170FE" w14:textId="37901775" w:rsidR="00A8251E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154294FE" w14:textId="3F9AC355" w:rsidR="001C4C17" w:rsidRPr="000635FE" w:rsidRDefault="001C4C17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Duration</w:t>
            </w:r>
          </w:p>
          <w:p w14:paraId="69489145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1FF9EB78" w14:textId="107D9321" w:rsidR="00A8251E" w:rsidRPr="00FD191C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Tempo</w:t>
            </w:r>
          </w:p>
          <w:p w14:paraId="3C820306" w14:textId="2E0F66E3" w:rsidR="001C4C17" w:rsidRPr="00FD191C" w:rsidRDefault="001C4C17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 xml:space="preserve">Dynamics </w:t>
            </w:r>
          </w:p>
          <w:p w14:paraId="51CB278B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</w:tc>
      </w:tr>
      <w:tr w:rsidR="00A8251E" w14:paraId="4B1804A0" w14:textId="77777777" w:rsidTr="0012086D"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469885D5" w14:textId="2D9DBBCE" w:rsidR="00A8251E" w:rsidRPr="00A8251E" w:rsidRDefault="00A8251E" w:rsidP="0012086D">
            <w:pPr>
              <w:rPr>
                <w:b/>
                <w:bCs/>
                <w:sz w:val="20"/>
                <w:szCs w:val="20"/>
              </w:rPr>
            </w:pPr>
            <w:r w:rsidRPr="00867F6F">
              <w:rPr>
                <w:b/>
                <w:bCs/>
                <w:sz w:val="20"/>
                <w:szCs w:val="20"/>
              </w:rPr>
              <w:t xml:space="preserve">Unit </w:t>
            </w:r>
            <w:r>
              <w:rPr>
                <w:b/>
                <w:bCs/>
                <w:sz w:val="20"/>
                <w:szCs w:val="20"/>
              </w:rPr>
              <w:t>10: JUNE</w:t>
            </w:r>
          </w:p>
          <w:p w14:paraId="645316F7" w14:textId="5F2A5EAB" w:rsidR="00A8251E" w:rsidRPr="00474C5E" w:rsidRDefault="00EA7BD4" w:rsidP="001208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C3725">
              <w:rPr>
                <w:b/>
                <w:bCs/>
                <w:i/>
                <w:iCs/>
                <w:sz w:val="20"/>
                <w:szCs w:val="20"/>
              </w:rPr>
              <w:t>The Sea</w:t>
            </w:r>
          </w:p>
          <w:p w14:paraId="68AD03A7" w14:textId="73140CAC" w:rsidR="00A8251E" w:rsidRPr="00FD191C" w:rsidRDefault="00FC3725" w:rsidP="0012086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Apusski Dusky</w:t>
            </w:r>
          </w:p>
          <w:p w14:paraId="633728D4" w14:textId="46413CB2" w:rsidR="00FC3725" w:rsidRPr="00FD191C" w:rsidRDefault="00FC3725" w:rsidP="0012086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Seagull, Seagull</w:t>
            </w:r>
          </w:p>
          <w:p w14:paraId="4FC24E15" w14:textId="62D2B346" w:rsidR="00FC3725" w:rsidRPr="00FD191C" w:rsidRDefault="00FC3725" w:rsidP="0012086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FD191C">
              <w:rPr>
                <w:i/>
                <w:iCs/>
                <w:sz w:val="20"/>
                <w:szCs w:val="20"/>
              </w:rPr>
              <w:t>Chuaigh Mé go dtí an Trá</w:t>
            </w:r>
          </w:p>
          <w:p w14:paraId="5072090A" w14:textId="77777777" w:rsidR="00A8251E" w:rsidRPr="004D5283" w:rsidRDefault="00A8251E" w:rsidP="0012086D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41D1A9A3" w14:textId="77777777" w:rsidR="00A8251E" w:rsidRPr="00A8251E" w:rsidRDefault="00A8251E" w:rsidP="0012086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percussion instruments to accompany a song </w:t>
            </w:r>
          </w:p>
          <w:p w14:paraId="0D022C63" w14:textId="217D9E29" w:rsidR="00482EB5" w:rsidRPr="00482EB5" w:rsidRDefault="00A8251E" w:rsidP="00482EB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pic</w:t>
            </w:r>
            <w:r w:rsidR="00482EB5">
              <w:rPr>
                <w:sz w:val="20"/>
                <w:szCs w:val="20"/>
              </w:rPr>
              <w:t>ture</w:t>
            </w:r>
            <w:r>
              <w:rPr>
                <w:sz w:val="20"/>
                <w:szCs w:val="20"/>
              </w:rPr>
              <w:t xml:space="preserve"> symbols </w:t>
            </w:r>
            <w:r w:rsidR="00482EB5">
              <w:rPr>
                <w:sz w:val="20"/>
                <w:szCs w:val="20"/>
              </w:rPr>
              <w:t xml:space="preserve">to perform </w:t>
            </w:r>
            <w:r w:rsidR="00482EB5" w:rsidRPr="00FD191C">
              <w:rPr>
                <w:i/>
                <w:iCs/>
                <w:sz w:val="20"/>
                <w:szCs w:val="20"/>
              </w:rPr>
              <w:t>A Seaside Soun</w:t>
            </w:r>
            <w:r w:rsidR="00301A63" w:rsidRPr="00FD191C">
              <w:rPr>
                <w:i/>
                <w:iCs/>
                <w:sz w:val="20"/>
                <w:szCs w:val="20"/>
              </w:rPr>
              <w:t>d</w:t>
            </w:r>
            <w:r w:rsidR="00482EB5" w:rsidRPr="00FD191C">
              <w:rPr>
                <w:i/>
                <w:iCs/>
                <w:sz w:val="20"/>
                <w:szCs w:val="20"/>
              </w:rPr>
              <w:t>scape’</w:t>
            </w:r>
          </w:p>
          <w:p w14:paraId="0DABF097" w14:textId="5B880A5B" w:rsidR="00A8251E" w:rsidRPr="00CC15C8" w:rsidRDefault="00A8251E" w:rsidP="00482EB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Recognise and perform simple rhythm patterns from pictorial symbols – </w:t>
            </w:r>
            <w:r w:rsidR="00482EB5">
              <w:rPr>
                <w:sz w:val="20"/>
                <w:szCs w:val="20"/>
              </w:rPr>
              <w:t>buckets and spades</w: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18398A2E" w14:textId="042DE4DB" w:rsidR="00A8251E" w:rsidRDefault="00A8251E" w:rsidP="0012086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Recognise and identify </w:t>
            </w:r>
            <w:r w:rsidR="00482EB5">
              <w:rPr>
                <w:sz w:val="20"/>
                <w:szCs w:val="20"/>
                <w:lang w:val="en-GB"/>
              </w:rPr>
              <w:t>sounds associated with the seaside</w:t>
            </w:r>
          </w:p>
          <w:p w14:paraId="7276B876" w14:textId="4A7C7725" w:rsidR="00A8251E" w:rsidRDefault="00482EB5" w:rsidP="0012086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Discuss seaside sounds in terms of loud/quiet, long/short, high/low</w:t>
            </w:r>
          </w:p>
          <w:p w14:paraId="4F8F7815" w14:textId="77777777" w:rsidR="00A8251E" w:rsidRDefault="00A8251E" w:rsidP="0012086D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  <w:p w14:paraId="4DFEA927" w14:textId="77777777" w:rsidR="00A8251E" w:rsidRPr="00A42DC7" w:rsidRDefault="00A8251E" w:rsidP="0012086D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44BDE0CC" w14:textId="14BE4761" w:rsidR="00A8251E" w:rsidRDefault="00482EB5" w:rsidP="00372E05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Part of Your World</w:t>
            </w:r>
          </w:p>
          <w:p w14:paraId="62C50EAE" w14:textId="24988A57" w:rsidR="00482EB5" w:rsidRPr="00474C5E" w:rsidRDefault="00482EB5" w:rsidP="00372E05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Under the Sea</w:t>
            </w:r>
          </w:p>
          <w:p w14:paraId="55F4E833" w14:textId="77777777" w:rsidR="00A8251E" w:rsidRPr="00482EB5" w:rsidRDefault="00482EB5" w:rsidP="001208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Discriminate between fast and slow tempo</w:t>
            </w:r>
          </w:p>
          <w:p w14:paraId="68689CF7" w14:textId="77777777" w:rsidR="00482EB5" w:rsidRPr="00482EB5" w:rsidRDefault="00482EB5" w:rsidP="001208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Discriminate between happy and sad mood</w:t>
            </w:r>
          </w:p>
          <w:p w14:paraId="77040C19" w14:textId="70EB0D47" w:rsidR="00482EB5" w:rsidRPr="00A8251E" w:rsidRDefault="00482EB5" w:rsidP="001208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Move imaginatively to the music</w:t>
            </w:r>
          </w:p>
        </w:tc>
        <w:tc>
          <w:tcPr>
            <w:tcW w:w="2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F68564" w14:textId="6B295F09" w:rsidR="00A8251E" w:rsidRDefault="00482EB5" w:rsidP="00482E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2EB5">
              <w:rPr>
                <w:sz w:val="20"/>
                <w:szCs w:val="20"/>
              </w:rPr>
              <w:t xml:space="preserve">Create a </w:t>
            </w:r>
            <w:r>
              <w:rPr>
                <w:sz w:val="20"/>
                <w:szCs w:val="20"/>
              </w:rPr>
              <w:t>class composition</w:t>
            </w:r>
            <w:r w:rsidR="00F147AE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soundscape about the seaside</w:t>
            </w:r>
          </w:p>
          <w:p w14:paraId="37ED940D" w14:textId="37769FFB" w:rsidR="00482EB5" w:rsidRDefault="00482EB5" w:rsidP="00482E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Illustrate the soundscape using picture symbols</w:t>
            </w:r>
          </w:p>
          <w:p w14:paraId="19C82DBA" w14:textId="03CC1ED4" w:rsidR="00482EB5" w:rsidRDefault="00482EB5" w:rsidP="00482E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Critically appraise the class composition about the seaside</w:t>
            </w:r>
          </w:p>
          <w:p w14:paraId="71511F2E" w14:textId="400F0C7A" w:rsidR="00482EB5" w:rsidRPr="00482EB5" w:rsidRDefault="00482EB5" w:rsidP="00482EB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260A8A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Pitch</w:t>
            </w:r>
          </w:p>
          <w:p w14:paraId="5E6F4073" w14:textId="2D2FDBCD" w:rsidR="00A8251E" w:rsidRPr="000635FE" w:rsidRDefault="000635F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Pulse; Rhythm</w:t>
            </w:r>
          </w:p>
          <w:p w14:paraId="6D086054" w14:textId="77777777" w:rsidR="00A8251E" w:rsidRPr="000635FE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Timbre</w:t>
            </w:r>
          </w:p>
          <w:p w14:paraId="75646D93" w14:textId="77777777" w:rsidR="00A8251E" w:rsidRPr="00FD191C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Tempo</w:t>
            </w:r>
          </w:p>
          <w:p w14:paraId="28CC925F" w14:textId="77777777" w:rsidR="00A8251E" w:rsidRPr="00FD191C" w:rsidRDefault="00A8251E" w:rsidP="001208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91C">
              <w:rPr>
                <w:sz w:val="20"/>
                <w:szCs w:val="20"/>
              </w:rPr>
              <w:t>Structure</w:t>
            </w:r>
          </w:p>
        </w:tc>
      </w:tr>
    </w:tbl>
    <w:p w14:paraId="1FBFBB05" w14:textId="77777777" w:rsidR="00801A82" w:rsidRDefault="00801A82" w:rsidP="0067294A">
      <w:pPr>
        <w:jc w:val="center"/>
      </w:pPr>
    </w:p>
    <w:sectPr w:rsidR="00801A82" w:rsidSect="00672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706C9F"/>
    <w:multiLevelType w:val="hybridMultilevel"/>
    <w:tmpl w:val="318E9D20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F3271"/>
    <w:multiLevelType w:val="hybridMultilevel"/>
    <w:tmpl w:val="AABED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A0856"/>
    <w:multiLevelType w:val="hybridMultilevel"/>
    <w:tmpl w:val="77BCC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21DC1F17"/>
    <w:multiLevelType w:val="hybridMultilevel"/>
    <w:tmpl w:val="ADA8A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12421"/>
    <w:multiLevelType w:val="hybridMultilevel"/>
    <w:tmpl w:val="BCF21ED6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937B05"/>
    <w:multiLevelType w:val="hybridMultilevel"/>
    <w:tmpl w:val="725A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65980"/>
    <w:multiLevelType w:val="hybridMultilevel"/>
    <w:tmpl w:val="BF523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D26D4"/>
    <w:multiLevelType w:val="hybridMultilevel"/>
    <w:tmpl w:val="FC0C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102E7"/>
    <w:multiLevelType w:val="hybridMultilevel"/>
    <w:tmpl w:val="F8D6C01C"/>
    <w:lvl w:ilvl="0" w:tplc="F93056A6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04372"/>
    <w:multiLevelType w:val="hybridMultilevel"/>
    <w:tmpl w:val="5B2C0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982861"/>
    <w:multiLevelType w:val="hybridMultilevel"/>
    <w:tmpl w:val="F2E0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53273"/>
    <w:multiLevelType w:val="hybridMultilevel"/>
    <w:tmpl w:val="47586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4A"/>
    <w:rsid w:val="00041035"/>
    <w:rsid w:val="000635FE"/>
    <w:rsid w:val="00152A8D"/>
    <w:rsid w:val="0018464F"/>
    <w:rsid w:val="001C4C17"/>
    <w:rsid w:val="001D614D"/>
    <w:rsid w:val="002A0687"/>
    <w:rsid w:val="002F4E15"/>
    <w:rsid w:val="00301A63"/>
    <w:rsid w:val="0032488C"/>
    <w:rsid w:val="003442D3"/>
    <w:rsid w:val="00352D39"/>
    <w:rsid w:val="003550A6"/>
    <w:rsid w:val="00362AAE"/>
    <w:rsid w:val="00372E05"/>
    <w:rsid w:val="00436B36"/>
    <w:rsid w:val="0045772C"/>
    <w:rsid w:val="00482EB5"/>
    <w:rsid w:val="004D5283"/>
    <w:rsid w:val="005B1F71"/>
    <w:rsid w:val="005D25A0"/>
    <w:rsid w:val="0067294A"/>
    <w:rsid w:val="007249C0"/>
    <w:rsid w:val="007A1A10"/>
    <w:rsid w:val="008000EF"/>
    <w:rsid w:val="00801A82"/>
    <w:rsid w:val="0081786A"/>
    <w:rsid w:val="00840EBD"/>
    <w:rsid w:val="00844689"/>
    <w:rsid w:val="008B5421"/>
    <w:rsid w:val="00A8251E"/>
    <w:rsid w:val="00AB5A66"/>
    <w:rsid w:val="00B86C99"/>
    <w:rsid w:val="00B943E9"/>
    <w:rsid w:val="00D65730"/>
    <w:rsid w:val="00D77B08"/>
    <w:rsid w:val="00E60B7E"/>
    <w:rsid w:val="00E932FA"/>
    <w:rsid w:val="00EA7BD4"/>
    <w:rsid w:val="00EF0EA8"/>
    <w:rsid w:val="00F147AE"/>
    <w:rsid w:val="00F27D29"/>
    <w:rsid w:val="00FC3725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5A40"/>
  <w15:chartTrackingRefBased/>
  <w15:docId w15:val="{3DCF0726-5C4E-7143-A150-40F197D0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D39"/>
    <w:rPr>
      <w:rFonts w:ascii="Lucida Grande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39"/>
    <w:rPr>
      <w:rFonts w:ascii="Lucida Grande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06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2" ma:contentTypeDescription="Create a new document." ma:contentTypeScope="" ma:versionID="7d813ef0796de4245e03b642b3f668ad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4c4621df33dccd2087e2533e0363b23b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7773A-ABCF-494C-A209-07EA7D066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2E1EB-588F-4F3F-9CAB-6D86BDC2E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91EFE-8F0C-45C2-AC91-023240C6A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Williams</dc:creator>
  <cp:keywords/>
  <dc:description/>
  <cp:lastModifiedBy>Karen Wogan</cp:lastModifiedBy>
  <cp:revision>8</cp:revision>
  <dcterms:created xsi:type="dcterms:W3CDTF">2022-02-03T12:34:00Z</dcterms:created>
  <dcterms:modified xsi:type="dcterms:W3CDTF">2022-02-21T12:06:00Z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</Properties>
</file>