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9A36" w14:textId="77777777" w:rsidR="00104902" w:rsidRDefault="00104902" w:rsidP="006E30A2">
      <w:pPr>
        <w:pStyle w:val="TitlePageHead1"/>
      </w:pPr>
      <w:r>
        <w:t>First Year Summer Exam</w:t>
      </w:r>
    </w:p>
    <w:p w14:paraId="4A22CFD3" w14:textId="420E0D33" w:rsidR="00104902" w:rsidRDefault="006E30A2" w:rsidP="006E30A2">
      <w:pPr>
        <w:pStyle w:val="TitlePageHead1"/>
      </w:pPr>
      <w:r>
        <w:t xml:space="preserve">Junior Cycle </w:t>
      </w:r>
      <w:r w:rsidR="00104902">
        <w:t>History</w:t>
      </w:r>
    </w:p>
    <w:p w14:paraId="7A9C7DDC" w14:textId="77777777" w:rsidR="006E30A2" w:rsidRDefault="006E30A2" w:rsidP="00104902">
      <w:pPr>
        <w:jc w:val="center"/>
        <w:rPr>
          <w:b/>
          <w:bCs/>
          <w:sz w:val="40"/>
          <w:szCs w:val="40"/>
        </w:rPr>
      </w:pPr>
    </w:p>
    <w:p w14:paraId="348BB30F" w14:textId="6100DE27" w:rsidR="00104902" w:rsidRPr="00AA1D0A" w:rsidRDefault="00104902" w:rsidP="006E30A2">
      <w:pPr>
        <w:pStyle w:val="TitlePageHead2"/>
        <w:rPr>
          <w:rStyle w:val="Bold"/>
        </w:rPr>
      </w:pPr>
      <w:r w:rsidRPr="00AA1D0A">
        <w:rPr>
          <w:rStyle w:val="Bold"/>
        </w:rPr>
        <w:t>Time: 1 Hour</w:t>
      </w:r>
    </w:p>
    <w:p w14:paraId="08D7A9B2" w14:textId="77777777" w:rsidR="00104902" w:rsidRDefault="00104902" w:rsidP="00104902"/>
    <w:p w14:paraId="5495BA93" w14:textId="77777777" w:rsidR="00104902" w:rsidRDefault="00104902" w:rsidP="00104902"/>
    <w:p w14:paraId="0F2379FD" w14:textId="77777777" w:rsidR="00104902" w:rsidRPr="00AA1D0A" w:rsidRDefault="00104902" w:rsidP="006E30A2">
      <w:pPr>
        <w:pStyle w:val="TitlePageHead2"/>
      </w:pPr>
      <w:r w:rsidRPr="00AA1D0A">
        <w:t>Name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104902" w14:paraId="5AC208B6" w14:textId="77777777" w:rsidTr="003742CD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978E" w14:textId="77777777" w:rsidR="00104902" w:rsidRDefault="00104902" w:rsidP="00374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60D51E0F" w14:textId="77777777" w:rsidR="00104902" w:rsidRDefault="00104902" w:rsidP="00104902">
      <w:pPr>
        <w:jc w:val="center"/>
        <w:rPr>
          <w:b/>
          <w:bCs/>
          <w:sz w:val="40"/>
          <w:szCs w:val="40"/>
        </w:rPr>
      </w:pPr>
    </w:p>
    <w:p w14:paraId="6AEF0D86" w14:textId="77777777" w:rsidR="00104902" w:rsidRPr="00AA1D0A" w:rsidRDefault="00104902" w:rsidP="006E30A2">
      <w:pPr>
        <w:pStyle w:val="TitlePageHead2"/>
      </w:pPr>
      <w:r w:rsidRPr="00AA1D0A">
        <w:t>Class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104902" w14:paraId="006D3735" w14:textId="77777777" w:rsidTr="003742CD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B2FB" w14:textId="77777777" w:rsidR="00104902" w:rsidRDefault="00104902" w:rsidP="003742CD">
            <w:pPr>
              <w:rPr>
                <w:sz w:val="40"/>
                <w:szCs w:val="40"/>
              </w:rPr>
            </w:pPr>
          </w:p>
        </w:tc>
      </w:tr>
    </w:tbl>
    <w:p w14:paraId="78EB8EA5" w14:textId="77777777" w:rsidR="00104902" w:rsidRDefault="00104902" w:rsidP="00104902">
      <w:pPr>
        <w:rPr>
          <w:sz w:val="40"/>
          <w:szCs w:val="40"/>
        </w:rPr>
      </w:pPr>
    </w:p>
    <w:p w14:paraId="7FCC3817" w14:textId="77777777" w:rsidR="00104902" w:rsidRPr="002930A7" w:rsidRDefault="00104902" w:rsidP="00FD0111">
      <w:pPr>
        <w:pStyle w:val="Body"/>
        <w:rPr>
          <w:rStyle w:val="Italic"/>
          <w:sz w:val="40"/>
          <w:szCs w:val="40"/>
        </w:rPr>
      </w:pPr>
      <w:r w:rsidRPr="002930A7">
        <w:rPr>
          <w:rStyle w:val="Italic"/>
          <w:sz w:val="40"/>
          <w:szCs w:val="40"/>
        </w:rPr>
        <w:t xml:space="preserve">Answer all three questions in the spaces provided. </w:t>
      </w:r>
    </w:p>
    <w:p w14:paraId="4475B02E" w14:textId="77777777" w:rsidR="00104902" w:rsidRDefault="00104902" w:rsidP="00E134D4">
      <w:pPr>
        <w:pStyle w:val="Body"/>
      </w:pPr>
    </w:p>
    <w:p w14:paraId="046E9BB6" w14:textId="77777777" w:rsidR="00104902" w:rsidRDefault="00104902" w:rsidP="00E134D4">
      <w:pPr>
        <w:pStyle w:val="Body"/>
      </w:pPr>
    </w:p>
    <w:p w14:paraId="2258551C" w14:textId="77777777" w:rsidR="00104902" w:rsidRDefault="00104902" w:rsidP="00D6076F">
      <w:pPr>
        <w:pStyle w:val="Body"/>
      </w:pPr>
    </w:p>
    <w:p w14:paraId="31C5CB4B" w14:textId="77777777" w:rsidR="00104902" w:rsidRDefault="00104902" w:rsidP="00D6076F">
      <w:pPr>
        <w:pStyle w:val="Body"/>
        <w:rPr>
          <w:i/>
          <w:iCs/>
        </w:rPr>
      </w:pPr>
    </w:p>
    <w:p w14:paraId="0C14D7F6" w14:textId="77777777" w:rsidR="00104902" w:rsidRDefault="00104902" w:rsidP="00D6076F">
      <w:pPr>
        <w:pStyle w:val="Body"/>
        <w:rPr>
          <w:i/>
          <w:iCs/>
        </w:rPr>
      </w:pPr>
    </w:p>
    <w:tbl>
      <w:tblPr>
        <w:tblW w:w="4341" w:type="dxa"/>
        <w:tblInd w:w="52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931"/>
      </w:tblGrid>
      <w:tr w:rsidR="00104902" w14:paraId="286C6F1A" w14:textId="77777777" w:rsidTr="00F631EB">
        <w:trPr>
          <w:trHeight w:val="6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B86F" w14:textId="77777777" w:rsidR="00104902" w:rsidRDefault="00104902" w:rsidP="00F631EB">
            <w:pPr>
              <w:pStyle w:val="TitlePageHead2"/>
              <w:jc w:val="right"/>
            </w:pPr>
            <w:r>
              <w:t>Question 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396B" w14:textId="77777777" w:rsidR="00104902" w:rsidRDefault="00104902" w:rsidP="0015124B">
            <w:pPr>
              <w:pStyle w:val="TitlePageHead2"/>
              <w:jc w:val="right"/>
            </w:pPr>
            <w:r>
              <w:t>/33</w:t>
            </w:r>
          </w:p>
        </w:tc>
      </w:tr>
      <w:tr w:rsidR="00104902" w14:paraId="0E429442" w14:textId="77777777" w:rsidTr="00F631EB">
        <w:trPr>
          <w:trHeight w:val="6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F8E2" w14:textId="77777777" w:rsidR="00104902" w:rsidRDefault="00104902" w:rsidP="00F631EB">
            <w:pPr>
              <w:pStyle w:val="TitlePageHead2"/>
              <w:jc w:val="right"/>
            </w:pPr>
            <w:r>
              <w:t>Question 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D809" w14:textId="77777777" w:rsidR="00104902" w:rsidRDefault="00104902" w:rsidP="0015124B">
            <w:pPr>
              <w:pStyle w:val="TitlePageHead2"/>
              <w:jc w:val="right"/>
            </w:pPr>
            <w:r>
              <w:t>/33</w:t>
            </w:r>
          </w:p>
        </w:tc>
      </w:tr>
      <w:tr w:rsidR="00104902" w14:paraId="1D50E54E" w14:textId="77777777" w:rsidTr="00F631EB">
        <w:trPr>
          <w:trHeight w:val="6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6A4A" w14:textId="77777777" w:rsidR="00104902" w:rsidRDefault="00104902" w:rsidP="00F631EB">
            <w:pPr>
              <w:pStyle w:val="TitlePageHead2"/>
              <w:jc w:val="right"/>
            </w:pPr>
            <w:r>
              <w:t>Question 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6935" w14:textId="77777777" w:rsidR="00104902" w:rsidRDefault="00104902" w:rsidP="0015124B">
            <w:pPr>
              <w:pStyle w:val="TitlePageHead2"/>
              <w:jc w:val="right"/>
            </w:pPr>
            <w:r>
              <w:t>/34</w:t>
            </w:r>
          </w:p>
        </w:tc>
      </w:tr>
      <w:tr w:rsidR="00104902" w14:paraId="4D2F8EDF" w14:textId="77777777" w:rsidTr="00F631EB">
        <w:trPr>
          <w:trHeight w:val="6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AD03" w14:textId="77777777" w:rsidR="00104902" w:rsidRDefault="00104902" w:rsidP="00F631EB">
            <w:pPr>
              <w:pStyle w:val="TitlePageHead2"/>
              <w:jc w:val="right"/>
            </w:pPr>
            <w:r>
              <w:t>Total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3777" w14:textId="77777777" w:rsidR="00104902" w:rsidRDefault="00104902" w:rsidP="0015124B">
            <w:pPr>
              <w:pStyle w:val="TitlePageHead2"/>
              <w:jc w:val="right"/>
            </w:pPr>
            <w:r>
              <w:t>/100</w:t>
            </w:r>
          </w:p>
        </w:tc>
      </w:tr>
    </w:tbl>
    <w:p w14:paraId="3488D528" w14:textId="77777777" w:rsidR="00104902" w:rsidRDefault="00104902" w:rsidP="00E134D4">
      <w:pPr>
        <w:pStyle w:val="Body"/>
      </w:pPr>
    </w:p>
    <w:p w14:paraId="006638B3" w14:textId="64043F66" w:rsidR="00104902" w:rsidRDefault="00104902">
      <w:r>
        <w:br w:type="page"/>
      </w:r>
    </w:p>
    <w:p w14:paraId="6C99E458" w14:textId="77777777" w:rsidR="00104902" w:rsidRPr="006D5AA1" w:rsidRDefault="00104902" w:rsidP="006D5AA1">
      <w:pPr>
        <w:pStyle w:val="Head1"/>
      </w:pPr>
      <w:r w:rsidRPr="006D5AA1">
        <w:lastRenderedPageBreak/>
        <w:t>Question 1: The Renaissance</w:t>
      </w:r>
    </w:p>
    <w:p w14:paraId="66DA0272" w14:textId="29775614" w:rsidR="00104902" w:rsidRDefault="00CC20B7" w:rsidP="00BF45E9">
      <w:pPr>
        <w:pStyle w:val="BodyList1"/>
        <w:ind w:right="1557"/>
      </w:pPr>
      <w:r>
        <w:t>i)</w:t>
      </w:r>
      <w:r>
        <w:tab/>
      </w:r>
      <w:r w:rsidR="00104902">
        <w:t>Between 1400 and 1600, many important events took place. In the box below, create a timeline, listing what you think are some of these important events.</w:t>
      </w:r>
    </w:p>
    <w:tbl>
      <w:tblPr>
        <w:tblW w:w="9420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9"/>
      </w:tblGrid>
      <w:tr w:rsidR="00104902" w14:paraId="7BA21FB5" w14:textId="77777777" w:rsidTr="004E4AC5">
        <w:trPr>
          <w:trHeight w:val="5196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CF04" w14:textId="77777777" w:rsidR="00104902" w:rsidRDefault="00104902" w:rsidP="00EF7AE9">
            <w:pPr>
              <w:pStyle w:val="TableText"/>
            </w:pPr>
          </w:p>
          <w:p w14:paraId="1EBEB31B" w14:textId="77777777" w:rsidR="00104902" w:rsidRDefault="00104902" w:rsidP="00EF7AE9">
            <w:pPr>
              <w:pStyle w:val="TableText"/>
            </w:pPr>
          </w:p>
          <w:p w14:paraId="14E9E6CE" w14:textId="77777777" w:rsidR="00104902" w:rsidRDefault="00104902" w:rsidP="00EF7AE9">
            <w:pPr>
              <w:pStyle w:val="TableText"/>
            </w:pPr>
          </w:p>
          <w:p w14:paraId="6C483810" w14:textId="77777777" w:rsidR="00104902" w:rsidRDefault="00104902" w:rsidP="00EF7AE9">
            <w:pPr>
              <w:pStyle w:val="TableText"/>
            </w:pPr>
          </w:p>
          <w:p w14:paraId="299BA5BD" w14:textId="77777777" w:rsidR="00104902" w:rsidRDefault="00104902" w:rsidP="00EF7AE9">
            <w:pPr>
              <w:pStyle w:val="TableText"/>
            </w:pPr>
          </w:p>
          <w:p w14:paraId="53321B1A" w14:textId="77777777" w:rsidR="00104902" w:rsidRDefault="00104902" w:rsidP="00EF7AE9">
            <w:pPr>
              <w:pStyle w:val="TableText"/>
            </w:pPr>
          </w:p>
          <w:p w14:paraId="44468D4F" w14:textId="435578D8" w:rsidR="00104902" w:rsidRDefault="00104902" w:rsidP="00EF7AE9">
            <w:pPr>
              <w:pStyle w:val="TableText"/>
            </w:pPr>
          </w:p>
          <w:p w14:paraId="4109DE18" w14:textId="329A2094" w:rsidR="004E4AC5" w:rsidRDefault="004E4AC5" w:rsidP="00EF7AE9">
            <w:pPr>
              <w:pStyle w:val="TableText"/>
            </w:pPr>
          </w:p>
          <w:p w14:paraId="5DE089C8" w14:textId="2B144739" w:rsidR="004E4AC5" w:rsidRDefault="004E4AC5" w:rsidP="00EF7AE9">
            <w:pPr>
              <w:pStyle w:val="TableText"/>
            </w:pPr>
          </w:p>
          <w:p w14:paraId="43FD176B" w14:textId="77777777" w:rsidR="0002489C" w:rsidRDefault="0002489C" w:rsidP="00EF7AE9">
            <w:pPr>
              <w:pStyle w:val="TableText"/>
            </w:pPr>
          </w:p>
          <w:p w14:paraId="0429C89E" w14:textId="12F84589" w:rsidR="00104902" w:rsidRDefault="00104902" w:rsidP="00EF7AE9">
            <w:pPr>
              <w:pStyle w:val="TableText"/>
            </w:pPr>
            <w:r>
              <w:t>_______________________________________________________________________________</w:t>
            </w:r>
          </w:p>
          <w:p w14:paraId="0921F418" w14:textId="769DE8EC" w:rsidR="004E4AC5" w:rsidRDefault="004E4AC5" w:rsidP="00EF7AE9">
            <w:pPr>
              <w:pStyle w:val="TableText"/>
            </w:pPr>
          </w:p>
          <w:p w14:paraId="22FDAC62" w14:textId="77777777" w:rsidR="004E4AC5" w:rsidRDefault="004E4AC5" w:rsidP="00EF7AE9">
            <w:pPr>
              <w:pStyle w:val="TableText"/>
            </w:pPr>
          </w:p>
          <w:p w14:paraId="30A2E780" w14:textId="77777777" w:rsidR="00104902" w:rsidRDefault="00104902" w:rsidP="00EF7AE9">
            <w:pPr>
              <w:pStyle w:val="TableText"/>
            </w:pPr>
          </w:p>
          <w:p w14:paraId="7497E4CD" w14:textId="77777777" w:rsidR="00104902" w:rsidRDefault="00104902" w:rsidP="00EF7AE9">
            <w:pPr>
              <w:pStyle w:val="TableText"/>
            </w:pPr>
          </w:p>
          <w:p w14:paraId="02317B5F" w14:textId="77777777" w:rsidR="00104902" w:rsidRDefault="00104902" w:rsidP="00EF7AE9">
            <w:pPr>
              <w:pStyle w:val="TableText"/>
            </w:pPr>
          </w:p>
          <w:p w14:paraId="3F569865" w14:textId="77777777" w:rsidR="00104902" w:rsidRDefault="00104902" w:rsidP="00EF7AE9">
            <w:pPr>
              <w:pStyle w:val="TableText"/>
            </w:pPr>
          </w:p>
          <w:p w14:paraId="78212CF6" w14:textId="77777777" w:rsidR="00104902" w:rsidRDefault="00104902" w:rsidP="00EF7AE9">
            <w:pPr>
              <w:pStyle w:val="TableText"/>
            </w:pPr>
          </w:p>
          <w:p w14:paraId="2BC6DB25" w14:textId="77777777" w:rsidR="00104902" w:rsidRDefault="00104902" w:rsidP="00EF7AE9">
            <w:pPr>
              <w:pStyle w:val="TableText"/>
            </w:pPr>
          </w:p>
          <w:p w14:paraId="06D1E500" w14:textId="5F78492C" w:rsidR="00104902" w:rsidRDefault="00104902" w:rsidP="00EF7AE9">
            <w:pPr>
              <w:pStyle w:val="TableText"/>
            </w:pPr>
          </w:p>
          <w:p w14:paraId="79D0BB2E" w14:textId="77777777" w:rsidR="00104902" w:rsidRDefault="00104902" w:rsidP="003742CD"/>
          <w:p w14:paraId="3D4ADA36" w14:textId="0A33A1BE" w:rsidR="0002489C" w:rsidRDefault="0002489C" w:rsidP="003742CD"/>
        </w:tc>
      </w:tr>
    </w:tbl>
    <w:p w14:paraId="505CE713" w14:textId="77777777" w:rsidR="00283E29" w:rsidRPr="00E134D4" w:rsidRDefault="00283E29" w:rsidP="00E134D4">
      <w:pPr>
        <w:pStyle w:val="Body"/>
      </w:pPr>
    </w:p>
    <w:p w14:paraId="4FDA1634" w14:textId="6233138C" w:rsidR="00104902" w:rsidRDefault="007F06F5" w:rsidP="007F06F5">
      <w:pPr>
        <w:pStyle w:val="BodyList1"/>
      </w:pPr>
      <w:r>
        <w:t>ii)</w:t>
      </w:r>
      <w:r>
        <w:tab/>
      </w:r>
      <w:r w:rsidR="00104902">
        <w:t xml:space="preserve">Identify </w:t>
      </w:r>
      <w:r w:rsidR="00104902" w:rsidRPr="007F06F5">
        <w:rPr>
          <w:rStyle w:val="Bold"/>
        </w:rPr>
        <w:t>two</w:t>
      </w:r>
      <w:r w:rsidR="00104902">
        <w:t xml:space="preserve"> reasons why the Renaissance began in Italy.</w:t>
      </w:r>
    </w:p>
    <w:tbl>
      <w:tblPr>
        <w:tblW w:w="9639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104902" w14:paraId="21AD43C5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AABE" w14:textId="5C117041" w:rsidR="00104902" w:rsidRPr="007D3DF2" w:rsidRDefault="00104902" w:rsidP="006A0D3B">
            <w:pPr>
              <w:pStyle w:val="TableText"/>
              <w:rPr>
                <w:rStyle w:val="Bold"/>
              </w:rPr>
            </w:pPr>
            <w:r w:rsidRPr="007D3DF2">
              <w:rPr>
                <w:rStyle w:val="Bold"/>
              </w:rPr>
              <w:t>First:</w:t>
            </w:r>
            <w:r w:rsidR="007D3DF2" w:rsidRPr="007D3DF2">
              <w:t xml:space="preserve"> </w:t>
            </w:r>
            <w:r w:rsidR="007D3DF2">
              <w:t xml:space="preserve"> </w:t>
            </w:r>
          </w:p>
        </w:tc>
      </w:tr>
      <w:tr w:rsidR="00104902" w14:paraId="1935E6D2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A314" w14:textId="77777777" w:rsidR="00104902" w:rsidRDefault="00104902" w:rsidP="006A0D3B">
            <w:pPr>
              <w:pStyle w:val="TableText"/>
            </w:pPr>
          </w:p>
        </w:tc>
      </w:tr>
      <w:tr w:rsidR="00104902" w14:paraId="3CC23751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D4BD" w14:textId="77777777" w:rsidR="00104902" w:rsidRDefault="00104902" w:rsidP="006A0D3B">
            <w:pPr>
              <w:pStyle w:val="TableText"/>
            </w:pPr>
          </w:p>
        </w:tc>
      </w:tr>
      <w:tr w:rsidR="00104902" w14:paraId="4AA2C56D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0468" w14:textId="03C414D1" w:rsidR="00104902" w:rsidRPr="007D3DF2" w:rsidRDefault="00104902" w:rsidP="006A0D3B">
            <w:pPr>
              <w:pStyle w:val="TableText"/>
              <w:rPr>
                <w:rStyle w:val="Bold"/>
              </w:rPr>
            </w:pPr>
            <w:r w:rsidRPr="007D3DF2">
              <w:rPr>
                <w:rStyle w:val="Bold"/>
              </w:rPr>
              <w:t>Second:</w:t>
            </w:r>
            <w:r w:rsidRPr="007D3DF2">
              <w:t xml:space="preserve"> </w:t>
            </w:r>
            <w:r w:rsidR="007D3DF2" w:rsidRPr="007D3DF2">
              <w:t xml:space="preserve"> </w:t>
            </w:r>
          </w:p>
        </w:tc>
      </w:tr>
      <w:tr w:rsidR="00104902" w14:paraId="078E0CC8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B08D" w14:textId="77777777" w:rsidR="00104902" w:rsidRDefault="00104902" w:rsidP="006A0D3B">
            <w:pPr>
              <w:pStyle w:val="TableText"/>
            </w:pPr>
          </w:p>
        </w:tc>
      </w:tr>
      <w:tr w:rsidR="00104902" w14:paraId="13830F3D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1C49" w14:textId="77777777" w:rsidR="00104902" w:rsidRDefault="00104902" w:rsidP="006A0D3B">
            <w:pPr>
              <w:pStyle w:val="TableText"/>
            </w:pPr>
          </w:p>
        </w:tc>
      </w:tr>
    </w:tbl>
    <w:p w14:paraId="25EC4E3C" w14:textId="77777777" w:rsidR="00104902" w:rsidRDefault="00104902" w:rsidP="00E134D4">
      <w:pPr>
        <w:pStyle w:val="Body"/>
      </w:pPr>
    </w:p>
    <w:p w14:paraId="151909D7" w14:textId="77777777" w:rsidR="00082711" w:rsidRDefault="00082711">
      <w:pPr>
        <w:rPr>
          <w:sz w:val="24"/>
        </w:rPr>
      </w:pPr>
      <w:r>
        <w:br w:type="page"/>
      </w:r>
    </w:p>
    <w:p w14:paraId="75821AAD" w14:textId="1FC2F40B" w:rsidR="00104902" w:rsidRDefault="00CA6029" w:rsidP="00BF45E9">
      <w:pPr>
        <w:pStyle w:val="BodyList1"/>
        <w:ind w:right="1557"/>
      </w:pPr>
      <w:r>
        <w:t>iii)</w:t>
      </w:r>
      <w:r>
        <w:tab/>
      </w:r>
      <w:r w:rsidR="00104902">
        <w:t xml:space="preserve">Name a person that you have studied and </w:t>
      </w:r>
      <w:r w:rsidR="00104902" w:rsidRPr="00920C99">
        <w:rPr>
          <w:rStyle w:val="Bold"/>
        </w:rPr>
        <w:t>one</w:t>
      </w:r>
      <w:r w:rsidR="00104902">
        <w:t xml:space="preserve"> way </w:t>
      </w:r>
      <w:r w:rsidR="00920C99">
        <w:t xml:space="preserve">in which </w:t>
      </w:r>
      <w:r w:rsidR="00104902">
        <w:t xml:space="preserve">they contributed to change in the field of art or science during the Renaissance. </w:t>
      </w:r>
    </w:p>
    <w:tbl>
      <w:tblPr>
        <w:tblW w:w="9639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104902" w14:paraId="74C21297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589C" w14:textId="4F147472" w:rsidR="00104902" w:rsidRPr="00445D3F" w:rsidRDefault="00104902" w:rsidP="006A0D3B">
            <w:pPr>
              <w:pStyle w:val="TableText"/>
              <w:rPr>
                <w:rStyle w:val="Bold"/>
              </w:rPr>
            </w:pPr>
            <w:r w:rsidRPr="00445D3F">
              <w:rPr>
                <w:rStyle w:val="Bold"/>
              </w:rPr>
              <w:t>Name:</w:t>
            </w:r>
            <w:r w:rsidR="00445D3F">
              <w:t xml:space="preserve">   </w:t>
            </w:r>
          </w:p>
        </w:tc>
      </w:tr>
      <w:tr w:rsidR="00104902" w14:paraId="1F29B74F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145B" w14:textId="5EC42349" w:rsidR="00104902" w:rsidRDefault="00104902" w:rsidP="006A0D3B">
            <w:pPr>
              <w:pStyle w:val="TableText"/>
            </w:pPr>
            <w:r w:rsidRPr="00445D3F">
              <w:rPr>
                <w:rStyle w:val="Bold"/>
              </w:rPr>
              <w:t>Change:</w:t>
            </w:r>
            <w:r>
              <w:t xml:space="preserve"> </w:t>
            </w:r>
          </w:p>
        </w:tc>
      </w:tr>
      <w:tr w:rsidR="00104902" w14:paraId="676BDD74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19C8" w14:textId="77777777" w:rsidR="00104902" w:rsidRDefault="00104902" w:rsidP="006A0D3B">
            <w:pPr>
              <w:pStyle w:val="TableText"/>
            </w:pPr>
          </w:p>
        </w:tc>
      </w:tr>
      <w:tr w:rsidR="00104902" w14:paraId="2D5BA53E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9624" w14:textId="77777777" w:rsidR="00104902" w:rsidRDefault="00104902" w:rsidP="006A0D3B">
            <w:pPr>
              <w:pStyle w:val="TableText"/>
            </w:pPr>
          </w:p>
        </w:tc>
      </w:tr>
      <w:tr w:rsidR="00104902" w14:paraId="18BFAAF0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FDE9" w14:textId="77777777" w:rsidR="00104902" w:rsidRDefault="00104902" w:rsidP="006A0D3B">
            <w:pPr>
              <w:pStyle w:val="TableText"/>
            </w:pPr>
          </w:p>
        </w:tc>
      </w:tr>
      <w:tr w:rsidR="00104902" w14:paraId="7D923EF2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841F" w14:textId="77777777" w:rsidR="00104902" w:rsidRDefault="00104902" w:rsidP="006A0D3B">
            <w:pPr>
              <w:pStyle w:val="TableText"/>
            </w:pPr>
          </w:p>
        </w:tc>
      </w:tr>
      <w:tr w:rsidR="00104902" w14:paraId="1FC13A8A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D820" w14:textId="77777777" w:rsidR="00104902" w:rsidRDefault="00104902" w:rsidP="006A0D3B">
            <w:pPr>
              <w:pStyle w:val="TableText"/>
            </w:pPr>
          </w:p>
        </w:tc>
      </w:tr>
      <w:tr w:rsidR="00104902" w14:paraId="48B9E7C1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7DCC" w14:textId="77777777" w:rsidR="00104902" w:rsidRDefault="00104902" w:rsidP="006A0D3B">
            <w:pPr>
              <w:pStyle w:val="TableText"/>
            </w:pPr>
          </w:p>
        </w:tc>
      </w:tr>
      <w:tr w:rsidR="00104902" w14:paraId="614AF939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BF7E" w14:textId="77777777" w:rsidR="00104902" w:rsidRDefault="00104902" w:rsidP="006A0D3B">
            <w:pPr>
              <w:pStyle w:val="TableText"/>
            </w:pPr>
          </w:p>
        </w:tc>
      </w:tr>
    </w:tbl>
    <w:p w14:paraId="1447DF3E" w14:textId="77777777" w:rsidR="00104902" w:rsidRDefault="00104902" w:rsidP="00E134D4">
      <w:pPr>
        <w:pStyle w:val="Body"/>
      </w:pPr>
    </w:p>
    <w:p w14:paraId="244C17B4" w14:textId="39F83628" w:rsidR="00104902" w:rsidRDefault="006E21F1" w:rsidP="006E21F1">
      <w:pPr>
        <w:pStyle w:val="BodyList1"/>
      </w:pPr>
      <w:r>
        <w:t>iv)</w:t>
      </w:r>
      <w:r>
        <w:tab/>
      </w:r>
      <w:r w:rsidR="00104902">
        <w:t>Why is the Renaissance considered to be historical</w:t>
      </w:r>
      <w:r w:rsidR="00E134D4">
        <w:t>ly</w:t>
      </w:r>
      <w:r w:rsidR="00104902">
        <w:t xml:space="preserve"> significant? </w:t>
      </w:r>
    </w:p>
    <w:tbl>
      <w:tblPr>
        <w:tblW w:w="9639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104902" w14:paraId="3695AABF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277D" w14:textId="77777777" w:rsidR="00104902" w:rsidRDefault="00104902" w:rsidP="00E134D4">
            <w:pPr>
              <w:pStyle w:val="TableText"/>
            </w:pPr>
          </w:p>
        </w:tc>
      </w:tr>
      <w:tr w:rsidR="00104902" w14:paraId="4F270881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2E0A" w14:textId="77777777" w:rsidR="00104902" w:rsidRDefault="00104902" w:rsidP="00E134D4">
            <w:pPr>
              <w:pStyle w:val="TableText"/>
            </w:pPr>
          </w:p>
        </w:tc>
      </w:tr>
      <w:tr w:rsidR="00104902" w14:paraId="2A9E900C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12A8" w14:textId="77777777" w:rsidR="00104902" w:rsidRDefault="00104902" w:rsidP="00E134D4">
            <w:pPr>
              <w:pStyle w:val="TableText"/>
            </w:pPr>
          </w:p>
        </w:tc>
      </w:tr>
      <w:tr w:rsidR="00104902" w14:paraId="11A3622B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EE1C" w14:textId="77777777" w:rsidR="00104902" w:rsidRDefault="00104902" w:rsidP="00E134D4">
            <w:pPr>
              <w:pStyle w:val="TableText"/>
            </w:pPr>
          </w:p>
        </w:tc>
      </w:tr>
      <w:tr w:rsidR="00104902" w14:paraId="62890CB2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D5BA" w14:textId="77777777" w:rsidR="00104902" w:rsidRDefault="00104902" w:rsidP="00E134D4">
            <w:pPr>
              <w:pStyle w:val="TableText"/>
            </w:pPr>
          </w:p>
        </w:tc>
      </w:tr>
    </w:tbl>
    <w:p w14:paraId="70B91748" w14:textId="77777777" w:rsidR="00615DC6" w:rsidRDefault="00615DC6" w:rsidP="00615DC6">
      <w:pPr>
        <w:pStyle w:val="BodyList1"/>
      </w:pPr>
    </w:p>
    <w:p w14:paraId="673F25D6" w14:textId="77777777" w:rsidR="00082711" w:rsidRDefault="00082711">
      <w:pPr>
        <w:rPr>
          <w:sz w:val="24"/>
        </w:rPr>
      </w:pPr>
      <w:r>
        <w:br w:type="page"/>
      </w:r>
    </w:p>
    <w:p w14:paraId="3EB8F77C" w14:textId="7C9B2749" w:rsidR="00104902" w:rsidRDefault="00615DC6" w:rsidP="00615DC6">
      <w:pPr>
        <w:pStyle w:val="BodyList1"/>
      </w:pPr>
      <w:r>
        <w:t>v)</w:t>
      </w:r>
      <w:r>
        <w:tab/>
      </w:r>
      <w:r w:rsidR="00104902">
        <w:t xml:space="preserve">Identify </w:t>
      </w:r>
      <w:r w:rsidR="00104902" w:rsidRPr="004D6E55">
        <w:rPr>
          <w:rStyle w:val="Bold"/>
        </w:rPr>
        <w:t>one</w:t>
      </w:r>
      <w:r w:rsidR="00104902">
        <w:t xml:space="preserve"> way </w:t>
      </w:r>
      <w:r w:rsidR="004D6E55">
        <w:t>in which</w:t>
      </w:r>
      <w:r w:rsidR="00104902">
        <w:t xml:space="preserve"> the Renaissance contributed to </w:t>
      </w:r>
      <w:r w:rsidR="00104902" w:rsidRPr="004D6E55">
        <w:rPr>
          <w:rStyle w:val="Bold"/>
        </w:rPr>
        <w:t>both</w:t>
      </w:r>
      <w:r w:rsidR="00104902">
        <w:t xml:space="preserve"> the Age of </w:t>
      </w:r>
      <w:r w:rsidR="004D6E55">
        <w:t>C</w:t>
      </w:r>
      <w:r w:rsidR="00104902">
        <w:t xml:space="preserve">onquest and Colonisation </w:t>
      </w:r>
      <w:r w:rsidR="00104902" w:rsidRPr="004D6E55">
        <w:rPr>
          <w:rStyle w:val="Bold"/>
        </w:rPr>
        <w:t>and</w:t>
      </w:r>
      <w:r w:rsidR="00104902">
        <w:t xml:space="preserve"> the Reformation.</w:t>
      </w:r>
    </w:p>
    <w:tbl>
      <w:tblPr>
        <w:tblW w:w="9639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104902" w14:paraId="347A728C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1C53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20F2B056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28E5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1BA12218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903D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62E266F2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B376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2939FE78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2AC8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3673CBBC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03D5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41A6CCE6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BE78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634C8B3C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5C16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6353E7BB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756F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565A081F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EAEB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45514874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636E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1A5C352D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6DA5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2549B1A9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B7D8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5EF78F4E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7238" w14:textId="77777777" w:rsidR="00104902" w:rsidRPr="007100F2" w:rsidRDefault="00104902" w:rsidP="007100F2">
            <w:pPr>
              <w:pStyle w:val="TableText"/>
            </w:pPr>
          </w:p>
        </w:tc>
      </w:tr>
      <w:tr w:rsidR="00104902" w14:paraId="2031F914" w14:textId="77777777" w:rsidTr="004D3B30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8FAE" w14:textId="77777777" w:rsidR="00104902" w:rsidRPr="007100F2" w:rsidRDefault="00104902" w:rsidP="007100F2">
            <w:pPr>
              <w:pStyle w:val="TableText"/>
            </w:pPr>
          </w:p>
        </w:tc>
      </w:tr>
    </w:tbl>
    <w:p w14:paraId="602A718E" w14:textId="77777777" w:rsidR="00104902" w:rsidRDefault="00104902" w:rsidP="00104902">
      <w:pPr>
        <w:rPr>
          <w:lang w:val="en-GB"/>
        </w:rPr>
      </w:pPr>
    </w:p>
    <w:p w14:paraId="346CB095" w14:textId="77777777" w:rsidR="002A7B27" w:rsidRDefault="002A7B27" w:rsidP="008D2605">
      <w:pPr>
        <w:pStyle w:val="Body"/>
      </w:pPr>
      <w:r>
        <w:br w:type="page"/>
      </w:r>
    </w:p>
    <w:p w14:paraId="575337CB" w14:textId="2B438951" w:rsidR="00104902" w:rsidRPr="006D5AA1" w:rsidRDefault="00104902" w:rsidP="006D5AA1">
      <w:pPr>
        <w:pStyle w:val="Head1"/>
      </w:pPr>
      <w:r w:rsidRPr="006D5AA1">
        <w:t>Question 2: The Age of Exploration, Conquest and Colonisation</w:t>
      </w:r>
    </w:p>
    <w:p w14:paraId="2E90441C" w14:textId="5D2C8616" w:rsidR="00104902" w:rsidRPr="00285229" w:rsidRDefault="00F17C9E" w:rsidP="00AC7F92">
      <w:pPr>
        <w:pStyle w:val="TypesetterInstructions"/>
        <w:jc w:val="center"/>
      </w:pPr>
      <w:r>
        <w:rPr>
          <w:noProof/>
        </w:rPr>
        <w:drawing>
          <wp:inline distT="0" distB="0" distL="0" distR="0" wp14:anchorId="1020DB54" wp14:editId="32408288">
            <wp:extent cx="5882995" cy="4812364"/>
            <wp:effectExtent l="0" t="0" r="3810" b="762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280" cy="484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F98F2" w14:textId="7504AD87" w:rsidR="00104902" w:rsidRDefault="004C2E47" w:rsidP="00F17C9E">
      <w:pPr>
        <w:pStyle w:val="BodyList1"/>
        <w:spacing w:before="240"/>
      </w:pPr>
      <w:r>
        <w:t>i)</w:t>
      </w:r>
      <w:r>
        <w:tab/>
      </w:r>
      <w:r w:rsidR="00104902">
        <w:t xml:space="preserve">Identify the </w:t>
      </w:r>
      <w:r w:rsidR="00104902" w:rsidRPr="00A642BB">
        <w:rPr>
          <w:rStyle w:val="Bold"/>
        </w:rPr>
        <w:t>two</w:t>
      </w:r>
      <w:r w:rsidR="00104902">
        <w:t xml:space="preserve"> civilisations marked on the </w:t>
      </w:r>
      <w:r>
        <w:t>m</w:t>
      </w:r>
      <w:r w:rsidR="00104902">
        <w:t>ap above.</w:t>
      </w:r>
    </w:p>
    <w:tbl>
      <w:tblPr>
        <w:tblW w:w="9213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3"/>
      </w:tblGrid>
      <w:tr w:rsidR="00104902" w14:paraId="7CDD774C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3503" w14:textId="44295D7A" w:rsidR="00104902" w:rsidRDefault="00104902" w:rsidP="004D3B30">
            <w:pPr>
              <w:pStyle w:val="TableText"/>
            </w:pPr>
            <w:r>
              <w:t xml:space="preserve">Civilisation marked in </w:t>
            </w:r>
            <w:r w:rsidR="00285229">
              <w:t>g</w:t>
            </w:r>
            <w:r>
              <w:t>reen:</w:t>
            </w:r>
          </w:p>
        </w:tc>
      </w:tr>
      <w:tr w:rsidR="00104902" w14:paraId="6512C7C2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9C30" w14:textId="77777777" w:rsidR="00104902" w:rsidRDefault="00104902" w:rsidP="004D3B30">
            <w:pPr>
              <w:pStyle w:val="TableText"/>
            </w:pPr>
            <w:r>
              <w:t xml:space="preserve">Civilisation marked in red: </w:t>
            </w:r>
          </w:p>
        </w:tc>
      </w:tr>
    </w:tbl>
    <w:p w14:paraId="1C865404" w14:textId="77777777" w:rsidR="00104902" w:rsidRDefault="00104902" w:rsidP="00104902"/>
    <w:p w14:paraId="6851DE90" w14:textId="571F4E26" w:rsidR="00104902" w:rsidRDefault="00A642BB" w:rsidP="00A642BB">
      <w:pPr>
        <w:pStyle w:val="BodyList1"/>
      </w:pPr>
      <w:r>
        <w:t>ii)</w:t>
      </w:r>
      <w:r>
        <w:tab/>
      </w:r>
      <w:r w:rsidR="00104902">
        <w:t xml:space="preserve">Give </w:t>
      </w:r>
      <w:r w:rsidR="00104902" w:rsidRPr="00A642BB">
        <w:rPr>
          <w:rStyle w:val="Bold"/>
        </w:rPr>
        <w:t>two</w:t>
      </w:r>
      <w:r w:rsidR="00104902">
        <w:t xml:space="preserve"> reasons why Europeans were looking to find new trade routes in the </w:t>
      </w:r>
      <w:r>
        <w:t>fifteenth</w:t>
      </w:r>
      <w:r w:rsidR="00104902">
        <w:t xml:space="preserve"> </w:t>
      </w:r>
      <w:r>
        <w:t>c</w:t>
      </w:r>
      <w:r w:rsidR="00104902">
        <w:t>entury.</w:t>
      </w:r>
    </w:p>
    <w:tbl>
      <w:tblPr>
        <w:tblW w:w="9213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3"/>
      </w:tblGrid>
      <w:tr w:rsidR="00104902" w14:paraId="12F295D8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3499" w14:textId="77777777" w:rsidR="00104902" w:rsidRDefault="00104902" w:rsidP="004D3B30">
            <w:pPr>
              <w:pStyle w:val="TableText"/>
            </w:pPr>
          </w:p>
        </w:tc>
      </w:tr>
      <w:tr w:rsidR="00104902" w14:paraId="5148C029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4526" w14:textId="77777777" w:rsidR="00104902" w:rsidRDefault="00104902" w:rsidP="004D3B30">
            <w:pPr>
              <w:pStyle w:val="TableText"/>
            </w:pPr>
          </w:p>
        </w:tc>
      </w:tr>
      <w:tr w:rsidR="00104902" w14:paraId="09FB4B79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BA63" w14:textId="77777777" w:rsidR="00104902" w:rsidRDefault="00104902" w:rsidP="004D3B30">
            <w:pPr>
              <w:pStyle w:val="TableText"/>
            </w:pPr>
          </w:p>
        </w:tc>
      </w:tr>
      <w:tr w:rsidR="00104902" w14:paraId="5BDDA983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1CD4" w14:textId="77777777" w:rsidR="00104902" w:rsidRDefault="00104902" w:rsidP="004D3B30">
            <w:pPr>
              <w:pStyle w:val="TableText"/>
            </w:pPr>
          </w:p>
        </w:tc>
      </w:tr>
      <w:tr w:rsidR="00104902" w14:paraId="25BB707B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DEC7" w14:textId="77777777" w:rsidR="00104902" w:rsidRDefault="00104902" w:rsidP="004D3B30">
            <w:pPr>
              <w:pStyle w:val="TableText"/>
            </w:pPr>
          </w:p>
        </w:tc>
      </w:tr>
      <w:tr w:rsidR="00104902" w14:paraId="284EA94A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DFA6" w14:textId="77777777" w:rsidR="00104902" w:rsidRDefault="00104902" w:rsidP="004D3B30">
            <w:pPr>
              <w:pStyle w:val="TableText"/>
            </w:pPr>
          </w:p>
        </w:tc>
      </w:tr>
    </w:tbl>
    <w:p w14:paraId="6CC14862" w14:textId="77777777" w:rsidR="00104902" w:rsidRDefault="00104902" w:rsidP="00104902"/>
    <w:p w14:paraId="55DB0272" w14:textId="77777777" w:rsidR="006C7AC3" w:rsidRDefault="006C7AC3">
      <w:pPr>
        <w:rPr>
          <w:sz w:val="24"/>
        </w:rPr>
      </w:pPr>
      <w:r>
        <w:br w:type="page"/>
      </w:r>
    </w:p>
    <w:p w14:paraId="4E02C2E6" w14:textId="62C25F9D" w:rsidR="00104902" w:rsidRDefault="00EC2A34" w:rsidP="00EC2A34">
      <w:pPr>
        <w:pStyle w:val="BodyList1"/>
      </w:pPr>
      <w:r>
        <w:t>iii)</w:t>
      </w:r>
      <w:r>
        <w:tab/>
      </w:r>
      <w:r w:rsidR="00104902">
        <w:t>Why is the legacy of this period seen as controversial?</w:t>
      </w:r>
    </w:p>
    <w:tbl>
      <w:tblPr>
        <w:tblW w:w="9213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3"/>
      </w:tblGrid>
      <w:tr w:rsidR="00104902" w14:paraId="0957AC20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CF97" w14:textId="77777777" w:rsidR="00104902" w:rsidRDefault="00104902" w:rsidP="004D3B30">
            <w:pPr>
              <w:pStyle w:val="TableText"/>
            </w:pPr>
          </w:p>
        </w:tc>
      </w:tr>
      <w:tr w:rsidR="00104902" w14:paraId="6CEFA7ED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FA0E" w14:textId="77777777" w:rsidR="00104902" w:rsidRDefault="00104902" w:rsidP="004D3B30">
            <w:pPr>
              <w:pStyle w:val="TableText"/>
            </w:pPr>
          </w:p>
        </w:tc>
      </w:tr>
      <w:tr w:rsidR="00104902" w14:paraId="3BDA1058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1BD2" w14:textId="77777777" w:rsidR="00104902" w:rsidRDefault="00104902" w:rsidP="004D3B30">
            <w:pPr>
              <w:pStyle w:val="TableText"/>
            </w:pPr>
          </w:p>
        </w:tc>
      </w:tr>
      <w:tr w:rsidR="00104902" w14:paraId="3D904547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DDA1" w14:textId="77777777" w:rsidR="00104902" w:rsidRDefault="00104902" w:rsidP="004D3B30">
            <w:pPr>
              <w:pStyle w:val="TableText"/>
            </w:pPr>
          </w:p>
        </w:tc>
      </w:tr>
      <w:tr w:rsidR="00104902" w14:paraId="40A12EFC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7BD3" w14:textId="77777777" w:rsidR="00104902" w:rsidRDefault="00104902" w:rsidP="004D3B30">
            <w:pPr>
              <w:pStyle w:val="TableText"/>
            </w:pPr>
          </w:p>
        </w:tc>
      </w:tr>
      <w:tr w:rsidR="00104902" w14:paraId="0F07F1E0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5184" w14:textId="77777777" w:rsidR="00104902" w:rsidRDefault="00104902" w:rsidP="004D3B30">
            <w:pPr>
              <w:pStyle w:val="TableText"/>
            </w:pPr>
          </w:p>
        </w:tc>
      </w:tr>
      <w:tr w:rsidR="00104902" w14:paraId="505D7678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C557" w14:textId="77777777" w:rsidR="00104902" w:rsidRDefault="00104902" w:rsidP="004D3B30">
            <w:pPr>
              <w:pStyle w:val="TableText"/>
            </w:pPr>
          </w:p>
        </w:tc>
      </w:tr>
      <w:tr w:rsidR="00104902" w14:paraId="2AA84F6E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A798" w14:textId="77777777" w:rsidR="00104902" w:rsidRDefault="00104902" w:rsidP="004D3B30">
            <w:pPr>
              <w:pStyle w:val="TableText"/>
            </w:pPr>
          </w:p>
        </w:tc>
      </w:tr>
      <w:tr w:rsidR="00104902" w14:paraId="00B0F4BC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074E" w14:textId="77777777" w:rsidR="00104902" w:rsidRDefault="00104902" w:rsidP="004D3B30">
            <w:pPr>
              <w:pStyle w:val="TableText"/>
            </w:pPr>
          </w:p>
        </w:tc>
      </w:tr>
      <w:tr w:rsidR="00104902" w14:paraId="45FA4B8D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8905" w14:textId="77777777" w:rsidR="00104902" w:rsidRDefault="00104902" w:rsidP="004D3B30">
            <w:pPr>
              <w:pStyle w:val="TableText"/>
            </w:pPr>
          </w:p>
        </w:tc>
      </w:tr>
    </w:tbl>
    <w:p w14:paraId="2E31312F" w14:textId="77777777" w:rsidR="00104902" w:rsidRDefault="00104902" w:rsidP="00104902"/>
    <w:p w14:paraId="3038A8D9" w14:textId="78959400" w:rsidR="00104902" w:rsidRDefault="00EC2A34" w:rsidP="00EC2A34">
      <w:pPr>
        <w:pStyle w:val="BodyList1"/>
      </w:pPr>
      <w:r>
        <w:t>iv)</w:t>
      </w:r>
      <w:r>
        <w:tab/>
      </w:r>
      <w:r w:rsidR="00104902">
        <w:t xml:space="preserve">Name a European conquistador you studied who went to South America during the 1500s. </w:t>
      </w:r>
    </w:p>
    <w:tbl>
      <w:tblPr>
        <w:tblW w:w="9213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3"/>
      </w:tblGrid>
      <w:tr w:rsidR="00104902" w14:paraId="3DFFF2D5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5F55" w14:textId="77777777" w:rsidR="00104902" w:rsidRDefault="00104902" w:rsidP="006F3F43">
            <w:pPr>
              <w:pStyle w:val="TableText"/>
            </w:pPr>
          </w:p>
        </w:tc>
      </w:tr>
    </w:tbl>
    <w:p w14:paraId="1F139CA3" w14:textId="77777777" w:rsidR="00104902" w:rsidRDefault="00104902" w:rsidP="00104902">
      <w:r>
        <w:t xml:space="preserve"> </w:t>
      </w:r>
    </w:p>
    <w:p w14:paraId="2EF3E4EA" w14:textId="77777777" w:rsidR="001D6027" w:rsidRDefault="001D6027">
      <w:pPr>
        <w:rPr>
          <w:sz w:val="24"/>
        </w:rPr>
      </w:pPr>
      <w:r>
        <w:br w:type="page"/>
      </w:r>
    </w:p>
    <w:p w14:paraId="4E6CE916" w14:textId="127BB5A3" w:rsidR="00104902" w:rsidRDefault="00EC2A34" w:rsidP="001E115E">
      <w:pPr>
        <w:pStyle w:val="BodyList1"/>
        <w:ind w:right="1699"/>
      </w:pPr>
      <w:r>
        <w:t>v)</w:t>
      </w:r>
      <w:r>
        <w:tab/>
      </w:r>
      <w:r w:rsidR="00104902">
        <w:t>Give an account of the conquest undertaken by the conquistador you have chosen, based on the evidence you have studied</w:t>
      </w:r>
      <w:r>
        <w:t>.</w:t>
      </w:r>
    </w:p>
    <w:tbl>
      <w:tblPr>
        <w:tblW w:w="9213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3"/>
      </w:tblGrid>
      <w:tr w:rsidR="00104902" w14:paraId="56705012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7E69" w14:textId="77777777" w:rsidR="00104902" w:rsidRDefault="00104902" w:rsidP="006F3F43">
            <w:pPr>
              <w:pStyle w:val="TableText"/>
            </w:pPr>
          </w:p>
        </w:tc>
      </w:tr>
      <w:tr w:rsidR="00104902" w14:paraId="373E0D1E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98C8" w14:textId="77777777" w:rsidR="00104902" w:rsidRDefault="00104902" w:rsidP="006F3F43">
            <w:pPr>
              <w:pStyle w:val="TableText"/>
            </w:pPr>
          </w:p>
        </w:tc>
      </w:tr>
      <w:tr w:rsidR="00104902" w14:paraId="66AC07C3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1748" w14:textId="77777777" w:rsidR="00104902" w:rsidRDefault="00104902" w:rsidP="006F3F43">
            <w:pPr>
              <w:pStyle w:val="TableText"/>
            </w:pPr>
          </w:p>
        </w:tc>
      </w:tr>
      <w:tr w:rsidR="00104902" w14:paraId="0F916B4D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9F2D" w14:textId="77777777" w:rsidR="00104902" w:rsidRDefault="00104902" w:rsidP="006F3F43">
            <w:pPr>
              <w:pStyle w:val="TableText"/>
            </w:pPr>
          </w:p>
        </w:tc>
      </w:tr>
      <w:tr w:rsidR="00104902" w14:paraId="754043CB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1674" w14:textId="77777777" w:rsidR="00104902" w:rsidRDefault="00104902" w:rsidP="006F3F43">
            <w:pPr>
              <w:pStyle w:val="TableText"/>
            </w:pPr>
          </w:p>
        </w:tc>
      </w:tr>
      <w:tr w:rsidR="00104902" w14:paraId="675D91B3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B2EA" w14:textId="77777777" w:rsidR="00104902" w:rsidRDefault="00104902" w:rsidP="006F3F43">
            <w:pPr>
              <w:pStyle w:val="TableText"/>
            </w:pPr>
          </w:p>
        </w:tc>
      </w:tr>
      <w:tr w:rsidR="00104902" w14:paraId="488C40D8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5FF0" w14:textId="77777777" w:rsidR="00104902" w:rsidRDefault="00104902" w:rsidP="006F3F43">
            <w:pPr>
              <w:pStyle w:val="TableText"/>
            </w:pPr>
          </w:p>
        </w:tc>
      </w:tr>
      <w:tr w:rsidR="00104902" w14:paraId="73DACD5B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8352" w14:textId="77777777" w:rsidR="00104902" w:rsidRDefault="00104902" w:rsidP="006F3F43">
            <w:pPr>
              <w:pStyle w:val="TableText"/>
            </w:pPr>
          </w:p>
        </w:tc>
      </w:tr>
      <w:tr w:rsidR="00104902" w14:paraId="5C3C5AF3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23D5" w14:textId="77777777" w:rsidR="00104902" w:rsidRDefault="00104902" w:rsidP="006F3F43">
            <w:pPr>
              <w:pStyle w:val="TableText"/>
            </w:pPr>
          </w:p>
        </w:tc>
      </w:tr>
      <w:tr w:rsidR="00104902" w14:paraId="6CAFC563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FB70" w14:textId="77777777" w:rsidR="00104902" w:rsidRDefault="00104902" w:rsidP="006F3F43">
            <w:pPr>
              <w:pStyle w:val="TableText"/>
            </w:pPr>
          </w:p>
        </w:tc>
      </w:tr>
      <w:tr w:rsidR="00104902" w14:paraId="27BAB896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4EAB" w14:textId="77777777" w:rsidR="00104902" w:rsidRDefault="00104902" w:rsidP="006F3F43">
            <w:pPr>
              <w:pStyle w:val="TableText"/>
            </w:pPr>
          </w:p>
        </w:tc>
      </w:tr>
      <w:tr w:rsidR="00104902" w14:paraId="03C36524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0A64" w14:textId="77777777" w:rsidR="00104902" w:rsidRDefault="00104902" w:rsidP="006F3F43">
            <w:pPr>
              <w:pStyle w:val="TableText"/>
            </w:pPr>
          </w:p>
        </w:tc>
      </w:tr>
      <w:tr w:rsidR="00104902" w14:paraId="2F3D9569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BC23" w14:textId="77777777" w:rsidR="00104902" w:rsidRDefault="00104902" w:rsidP="006F3F43">
            <w:pPr>
              <w:pStyle w:val="TableText"/>
            </w:pPr>
          </w:p>
        </w:tc>
      </w:tr>
      <w:tr w:rsidR="00104902" w14:paraId="678FE6F2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9903" w14:textId="77777777" w:rsidR="00104902" w:rsidRDefault="00104902" w:rsidP="006F3F43">
            <w:pPr>
              <w:pStyle w:val="TableText"/>
            </w:pPr>
          </w:p>
        </w:tc>
      </w:tr>
      <w:tr w:rsidR="00104902" w14:paraId="72995D6A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D079" w14:textId="77777777" w:rsidR="00104902" w:rsidRDefault="00104902" w:rsidP="006F3F43">
            <w:pPr>
              <w:pStyle w:val="TableText"/>
            </w:pPr>
          </w:p>
        </w:tc>
      </w:tr>
      <w:tr w:rsidR="00104902" w14:paraId="518AE1CD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92D7" w14:textId="77777777" w:rsidR="00104902" w:rsidRDefault="00104902" w:rsidP="006F3F43">
            <w:pPr>
              <w:pStyle w:val="TableText"/>
            </w:pPr>
          </w:p>
        </w:tc>
      </w:tr>
      <w:tr w:rsidR="00104902" w14:paraId="5DCC3831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48F1" w14:textId="77777777" w:rsidR="00104902" w:rsidRDefault="00104902" w:rsidP="006F3F43">
            <w:pPr>
              <w:pStyle w:val="TableText"/>
            </w:pPr>
          </w:p>
        </w:tc>
      </w:tr>
      <w:tr w:rsidR="00104902" w14:paraId="22ECF033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8631" w14:textId="77777777" w:rsidR="00104902" w:rsidRDefault="00104902" w:rsidP="006F3F43">
            <w:pPr>
              <w:pStyle w:val="TableText"/>
            </w:pPr>
          </w:p>
        </w:tc>
      </w:tr>
      <w:tr w:rsidR="00104902" w14:paraId="6511A279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ABAA" w14:textId="77777777" w:rsidR="00104902" w:rsidRDefault="00104902" w:rsidP="006F3F43">
            <w:pPr>
              <w:pStyle w:val="TableText"/>
            </w:pPr>
          </w:p>
        </w:tc>
      </w:tr>
      <w:tr w:rsidR="00FF026A" w14:paraId="03CF2186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0AE1" w14:textId="77777777" w:rsidR="00FF026A" w:rsidRDefault="00FF026A" w:rsidP="006F3F43">
            <w:pPr>
              <w:pStyle w:val="TableText"/>
            </w:pPr>
          </w:p>
        </w:tc>
      </w:tr>
      <w:tr w:rsidR="00FF026A" w14:paraId="21A95CA0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A06D" w14:textId="77777777" w:rsidR="00FF026A" w:rsidRDefault="00FF026A" w:rsidP="006F3F43">
            <w:pPr>
              <w:pStyle w:val="TableText"/>
            </w:pPr>
          </w:p>
        </w:tc>
      </w:tr>
      <w:tr w:rsidR="00FF026A" w14:paraId="42526C8D" w14:textId="77777777" w:rsidTr="00632C97">
        <w:trPr>
          <w:trHeight w:val="45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6892" w14:textId="77777777" w:rsidR="00FF026A" w:rsidRDefault="00FF026A" w:rsidP="006F3F43">
            <w:pPr>
              <w:pStyle w:val="TableText"/>
            </w:pPr>
          </w:p>
        </w:tc>
      </w:tr>
    </w:tbl>
    <w:p w14:paraId="3266618B" w14:textId="04A572F0" w:rsidR="00104902" w:rsidRPr="003B65AE" w:rsidRDefault="00104902" w:rsidP="003B65AE">
      <w:pPr>
        <w:pStyle w:val="Head1"/>
      </w:pPr>
      <w:r w:rsidRPr="003B65AE">
        <w:t>Question 3: The Reformation</w:t>
      </w:r>
    </w:p>
    <w:p w14:paraId="1CB8EC63" w14:textId="75C95292" w:rsidR="00104902" w:rsidRDefault="0076768B" w:rsidP="00E87E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19901" wp14:editId="6B7818C2">
                <wp:simplePos x="0" y="0"/>
                <wp:positionH relativeFrom="column">
                  <wp:posOffset>2660015</wp:posOffset>
                </wp:positionH>
                <wp:positionV relativeFrom="paragraph">
                  <wp:posOffset>2221865</wp:posOffset>
                </wp:positionV>
                <wp:extent cx="312420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4E07A" w14:textId="51B67779" w:rsidR="0076768B" w:rsidRPr="0076768B" w:rsidRDefault="0076768B" w:rsidP="0076768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1990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9.45pt;margin-top:174.95pt;width:24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" filled="f" stroked="f" strokeweight=".5pt">
                <v:textbox>
                  <w:txbxContent>
                    <w:p w14:paraId="59B4E07A" w14:textId="51B67779" w:rsidR="0076768B" w:rsidRPr="0076768B" w:rsidRDefault="0076768B" w:rsidP="0076768B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4E210" wp14:editId="31740A4B">
                <wp:simplePos x="0" y="0"/>
                <wp:positionH relativeFrom="column">
                  <wp:posOffset>4923155</wp:posOffset>
                </wp:positionH>
                <wp:positionV relativeFrom="paragraph">
                  <wp:posOffset>2214245</wp:posOffset>
                </wp:positionV>
                <wp:extent cx="312420" cy="350520"/>
                <wp:effectExtent l="0" t="0" r="1143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04A83" w14:textId="2D766B30" w:rsidR="0076768B" w:rsidRPr="0076768B" w:rsidRDefault="0076768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6768B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E210" id="Text Box 9" o:spid="_x0000_s1027" type="#_x0000_t202" style="position:absolute;margin-left:387.65pt;margin-top:174.35pt;width:24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" filled="f" strokeweight=".5pt">
                <v:textbox>
                  <w:txbxContent>
                    <w:p w14:paraId="6F304A83" w14:textId="2D766B30" w:rsidR="0076768B" w:rsidRPr="0076768B" w:rsidRDefault="0076768B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6768B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87E4A">
        <w:tab/>
      </w:r>
      <w:r>
        <w:rPr>
          <w:noProof/>
        </w:rPr>
        <w:drawing>
          <wp:inline distT="0" distB="0" distL="0" distR="0" wp14:anchorId="2BA1A306" wp14:editId="634D47EC">
            <wp:extent cx="2537624" cy="2549142"/>
            <wp:effectExtent l="0" t="0" r="0" b="3810"/>
            <wp:docPr id="10" name="Picture 10" descr="A statue of a person holding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tatue of a person holding a book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943" cy="255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E4A">
        <w:tab/>
      </w:r>
      <w:r w:rsidR="00E87E4A">
        <w:tab/>
      </w:r>
      <w:r>
        <w:rPr>
          <w:noProof/>
        </w:rPr>
        <w:drawing>
          <wp:inline distT="0" distB="0" distL="0" distR="0" wp14:anchorId="4EB17CC9" wp14:editId="0BCE859C">
            <wp:extent cx="1592580" cy="257948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762" cy="259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1521A" w14:textId="683B2FE8" w:rsidR="00104902" w:rsidRDefault="00104902" w:rsidP="00A40BDD">
      <w:pPr>
        <w:pStyle w:val="FigureCaption"/>
        <w:ind w:right="1840"/>
      </w:pPr>
      <w:r w:rsidRPr="00C74E5D">
        <w:rPr>
          <w:rStyle w:val="Bold"/>
        </w:rPr>
        <w:t>A:</w:t>
      </w:r>
      <w:r>
        <w:t xml:space="preserve"> Monument of Martin Luther on the </w:t>
      </w:r>
      <w:r w:rsidR="00C74E5D">
        <w:t>t</w:t>
      </w:r>
      <w:r>
        <w:t xml:space="preserve">own </w:t>
      </w:r>
      <w:r w:rsidR="00C74E5D">
        <w:t>s</w:t>
      </w:r>
      <w:r>
        <w:t>quare of Eisleben, Germany, the town of his birth and death</w:t>
      </w:r>
      <w:r w:rsidR="00C74E5D">
        <w:t>.</w:t>
      </w:r>
      <w:r>
        <w:t xml:space="preserve"> </w:t>
      </w:r>
      <w:r w:rsidR="00C74E5D">
        <w:t>The mo</w:t>
      </w:r>
      <w:r>
        <w:t xml:space="preserve">nument </w:t>
      </w:r>
      <w:r w:rsidR="00C74E5D">
        <w:t xml:space="preserve">was </w:t>
      </w:r>
      <w:r>
        <w:t xml:space="preserve">created </w:t>
      </w:r>
      <w:r w:rsidR="00C74E5D">
        <w:t xml:space="preserve">in </w:t>
      </w:r>
      <w:r>
        <w:t xml:space="preserve">1883 by Rudolf </w:t>
      </w:r>
      <w:proofErr w:type="spellStart"/>
      <w:r>
        <w:t>Siemering</w:t>
      </w:r>
      <w:proofErr w:type="spellEnd"/>
      <w:r>
        <w:t xml:space="preserve"> (1835</w:t>
      </w:r>
      <w:r w:rsidR="00C74E5D">
        <w:t>–</w:t>
      </w:r>
      <w:r>
        <w:t>1905)</w:t>
      </w:r>
    </w:p>
    <w:p w14:paraId="33C79BDE" w14:textId="41B5C813" w:rsidR="00104902" w:rsidRDefault="00104902" w:rsidP="00A40BDD">
      <w:pPr>
        <w:pStyle w:val="FigureCaption"/>
        <w:ind w:right="1840"/>
      </w:pPr>
      <w:r w:rsidRPr="00C74E5D">
        <w:rPr>
          <w:rStyle w:val="Bold"/>
        </w:rPr>
        <w:t>B:</w:t>
      </w:r>
      <w:r>
        <w:t xml:space="preserve"> Portrait of Martin </w:t>
      </w:r>
      <w:r w:rsidRPr="00C74E5D">
        <w:t>Luther</w:t>
      </w:r>
      <w:r>
        <w:t xml:space="preserve"> by Lucan Cranach the Elder, 1529</w:t>
      </w:r>
    </w:p>
    <w:p w14:paraId="7C8AB0F1" w14:textId="357778C9" w:rsidR="00104902" w:rsidRDefault="00A753CE" w:rsidP="00C11906">
      <w:pPr>
        <w:pStyle w:val="BodyList1"/>
        <w:spacing w:before="240"/>
      </w:pPr>
      <w:r>
        <w:t>i)</w:t>
      </w:r>
      <w:r>
        <w:tab/>
      </w:r>
      <w:r w:rsidR="00104902">
        <w:t xml:space="preserve">Explain the term </w:t>
      </w:r>
      <w:r>
        <w:t>‘</w:t>
      </w:r>
      <w:r w:rsidR="00104902">
        <w:t>Reformation</w:t>
      </w:r>
      <w:r>
        <w:t>’</w:t>
      </w:r>
      <w:r w:rsidR="00104902">
        <w:t xml:space="preserve">. </w:t>
      </w:r>
    </w:p>
    <w:tbl>
      <w:tblPr>
        <w:tblW w:w="9355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04902" w14:paraId="4334B616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0E33" w14:textId="77777777" w:rsidR="00104902" w:rsidRDefault="00104902" w:rsidP="006F3F43">
            <w:pPr>
              <w:pStyle w:val="TableText"/>
            </w:pPr>
          </w:p>
        </w:tc>
      </w:tr>
      <w:tr w:rsidR="00104902" w14:paraId="4B917359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31B3" w14:textId="77777777" w:rsidR="00104902" w:rsidRDefault="00104902" w:rsidP="006F3F43">
            <w:pPr>
              <w:pStyle w:val="TableText"/>
            </w:pPr>
          </w:p>
        </w:tc>
      </w:tr>
      <w:tr w:rsidR="00104902" w14:paraId="5ABA25B1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F693" w14:textId="77777777" w:rsidR="00104902" w:rsidRDefault="00104902" w:rsidP="006F3F43">
            <w:pPr>
              <w:pStyle w:val="TableText"/>
            </w:pPr>
          </w:p>
        </w:tc>
      </w:tr>
      <w:tr w:rsidR="00104902" w14:paraId="1437EDD7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CB4C" w14:textId="77777777" w:rsidR="00104902" w:rsidRDefault="00104902" w:rsidP="006F3F43">
            <w:pPr>
              <w:pStyle w:val="TableText"/>
            </w:pPr>
          </w:p>
        </w:tc>
      </w:tr>
    </w:tbl>
    <w:p w14:paraId="40AC12AB" w14:textId="77777777" w:rsidR="00104902" w:rsidRDefault="00104902" w:rsidP="00104902">
      <w:pPr>
        <w:pStyle w:val="ListParagraph"/>
        <w:ind w:left="1080"/>
      </w:pPr>
    </w:p>
    <w:p w14:paraId="2455017D" w14:textId="5CD5A5C9" w:rsidR="00104902" w:rsidRDefault="00A753CE" w:rsidP="00A753CE">
      <w:pPr>
        <w:pStyle w:val="BodyList1"/>
      </w:pPr>
      <w:r>
        <w:t>ii)</w:t>
      </w:r>
      <w:r>
        <w:tab/>
      </w:r>
      <w:r w:rsidR="00104902">
        <w:t xml:space="preserve">Which of the images above is a primary source? Give a reason for your answer. </w:t>
      </w:r>
    </w:p>
    <w:tbl>
      <w:tblPr>
        <w:tblW w:w="9355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04902" w14:paraId="2BF7A0A2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EA4E" w14:textId="77777777" w:rsidR="00104902" w:rsidRDefault="00104902" w:rsidP="006F3F43">
            <w:pPr>
              <w:pStyle w:val="TableText"/>
            </w:pPr>
          </w:p>
        </w:tc>
      </w:tr>
      <w:tr w:rsidR="00104902" w14:paraId="2D58C15C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28B6" w14:textId="77777777" w:rsidR="00104902" w:rsidRDefault="00104902" w:rsidP="006F3F43">
            <w:pPr>
              <w:pStyle w:val="TableText"/>
            </w:pPr>
          </w:p>
        </w:tc>
      </w:tr>
      <w:tr w:rsidR="00104902" w14:paraId="0479862D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A7D6" w14:textId="77777777" w:rsidR="00104902" w:rsidRDefault="00104902" w:rsidP="006F3F43">
            <w:pPr>
              <w:pStyle w:val="TableText"/>
            </w:pPr>
          </w:p>
        </w:tc>
      </w:tr>
      <w:tr w:rsidR="00104902" w14:paraId="096632CF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2020" w14:textId="77777777" w:rsidR="00104902" w:rsidRDefault="00104902" w:rsidP="006F3F43">
            <w:pPr>
              <w:pStyle w:val="TableText"/>
            </w:pPr>
          </w:p>
        </w:tc>
      </w:tr>
    </w:tbl>
    <w:p w14:paraId="30B7F81B" w14:textId="77777777" w:rsidR="00104902" w:rsidRDefault="00104902" w:rsidP="00104902"/>
    <w:p w14:paraId="1CB5F389" w14:textId="73CB8823" w:rsidR="00104902" w:rsidRDefault="000D0B4B" w:rsidP="000D0B4B">
      <w:pPr>
        <w:pStyle w:val="BodyList1"/>
      </w:pPr>
      <w:r>
        <w:t>iii)</w:t>
      </w:r>
      <w:r>
        <w:tab/>
      </w:r>
      <w:r w:rsidR="00104902">
        <w:t>Why are historical figure</w:t>
      </w:r>
      <w:r w:rsidR="000E3D93">
        <w:t>s</w:t>
      </w:r>
      <w:r w:rsidR="00104902">
        <w:t xml:space="preserve"> like Martin Luther commemorated? </w:t>
      </w:r>
    </w:p>
    <w:tbl>
      <w:tblPr>
        <w:tblW w:w="9355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04902" w14:paraId="12B46AF9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8C70" w14:textId="77777777" w:rsidR="00104902" w:rsidRDefault="00104902" w:rsidP="006F3F43">
            <w:pPr>
              <w:pStyle w:val="TableText"/>
            </w:pPr>
          </w:p>
        </w:tc>
      </w:tr>
      <w:tr w:rsidR="00104902" w14:paraId="62E49A68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9478" w14:textId="77777777" w:rsidR="00104902" w:rsidRDefault="00104902" w:rsidP="006F3F43">
            <w:pPr>
              <w:pStyle w:val="TableText"/>
            </w:pPr>
          </w:p>
        </w:tc>
      </w:tr>
      <w:tr w:rsidR="00104902" w14:paraId="7EFC589A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6750" w14:textId="77777777" w:rsidR="00104902" w:rsidRDefault="00104902" w:rsidP="006F3F43">
            <w:pPr>
              <w:pStyle w:val="TableText"/>
            </w:pPr>
          </w:p>
        </w:tc>
      </w:tr>
      <w:tr w:rsidR="00104902" w14:paraId="7A41EAEE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058E" w14:textId="77777777" w:rsidR="00104902" w:rsidRDefault="00104902" w:rsidP="006F3F43">
            <w:pPr>
              <w:pStyle w:val="TableText"/>
            </w:pPr>
          </w:p>
        </w:tc>
      </w:tr>
      <w:tr w:rsidR="00104902" w14:paraId="70680089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9E34" w14:textId="77777777" w:rsidR="00104902" w:rsidRDefault="00104902" w:rsidP="006F3F43">
            <w:pPr>
              <w:pStyle w:val="TableText"/>
            </w:pPr>
          </w:p>
        </w:tc>
      </w:tr>
      <w:tr w:rsidR="00104902" w14:paraId="7A8DC7B7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8B31" w14:textId="77777777" w:rsidR="00104902" w:rsidRDefault="00104902" w:rsidP="006F3F43">
            <w:pPr>
              <w:pStyle w:val="TableText"/>
            </w:pPr>
          </w:p>
        </w:tc>
      </w:tr>
    </w:tbl>
    <w:p w14:paraId="2C33AD6B" w14:textId="77777777" w:rsidR="00104902" w:rsidRDefault="00104902" w:rsidP="00104902">
      <w:pPr>
        <w:pStyle w:val="ListParagraph"/>
        <w:ind w:left="1080"/>
      </w:pPr>
    </w:p>
    <w:p w14:paraId="5590B81D" w14:textId="0B53DFE4" w:rsidR="00104902" w:rsidRDefault="00AE44C5" w:rsidP="00AE44C5">
      <w:pPr>
        <w:pStyle w:val="BodyList1"/>
        <w:ind w:right="1982"/>
      </w:pPr>
      <w:r>
        <w:t>iv)</w:t>
      </w:r>
      <w:r>
        <w:tab/>
      </w:r>
      <w:r w:rsidR="00104902">
        <w:t xml:space="preserve">Other than a monument, identify </w:t>
      </w:r>
      <w:r w:rsidR="00104902" w:rsidRPr="00AE44C5">
        <w:rPr>
          <w:rStyle w:val="Bold"/>
        </w:rPr>
        <w:t>two</w:t>
      </w:r>
      <w:r w:rsidR="00104902">
        <w:t xml:space="preserve"> ways that a historical figure could be commemorated. </w:t>
      </w:r>
    </w:p>
    <w:tbl>
      <w:tblPr>
        <w:tblW w:w="9355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04902" w14:paraId="4CA37205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0D00" w14:textId="77777777" w:rsidR="00104902" w:rsidRDefault="00104902" w:rsidP="006F3F43">
            <w:pPr>
              <w:pStyle w:val="TableText"/>
            </w:pPr>
          </w:p>
        </w:tc>
      </w:tr>
      <w:tr w:rsidR="00104902" w14:paraId="5A9B6692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0C6C" w14:textId="77777777" w:rsidR="00104902" w:rsidRDefault="00104902" w:rsidP="006F3F43">
            <w:pPr>
              <w:pStyle w:val="TableText"/>
            </w:pPr>
          </w:p>
        </w:tc>
      </w:tr>
      <w:tr w:rsidR="00104902" w14:paraId="1923359C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D8FE" w14:textId="77777777" w:rsidR="00104902" w:rsidRDefault="00104902" w:rsidP="006F3F43">
            <w:pPr>
              <w:pStyle w:val="TableText"/>
            </w:pPr>
          </w:p>
        </w:tc>
      </w:tr>
      <w:tr w:rsidR="00104902" w14:paraId="174D4B98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5106" w14:textId="77777777" w:rsidR="00104902" w:rsidRDefault="00104902" w:rsidP="006F3F43">
            <w:pPr>
              <w:pStyle w:val="TableText"/>
            </w:pPr>
          </w:p>
        </w:tc>
      </w:tr>
      <w:tr w:rsidR="00104902" w14:paraId="0BA03A10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B5CD" w14:textId="77777777" w:rsidR="00104902" w:rsidRDefault="00104902" w:rsidP="006F3F43">
            <w:pPr>
              <w:pStyle w:val="TableText"/>
            </w:pPr>
          </w:p>
        </w:tc>
      </w:tr>
      <w:tr w:rsidR="00104902" w14:paraId="6236A188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4152" w14:textId="77777777" w:rsidR="00104902" w:rsidRDefault="00104902" w:rsidP="006F3F43">
            <w:pPr>
              <w:pStyle w:val="TableText"/>
            </w:pPr>
          </w:p>
        </w:tc>
      </w:tr>
    </w:tbl>
    <w:p w14:paraId="64DFC7D4" w14:textId="77777777" w:rsidR="00104902" w:rsidRDefault="00104902" w:rsidP="00104902"/>
    <w:p w14:paraId="7801FFA8" w14:textId="75D6D1FC" w:rsidR="00104902" w:rsidRPr="00A31365" w:rsidRDefault="00A31365" w:rsidP="000B5768">
      <w:pPr>
        <w:pStyle w:val="BodyList1"/>
        <w:ind w:right="1840"/>
      </w:pPr>
      <w:r>
        <w:t>v)</w:t>
      </w:r>
      <w:r>
        <w:tab/>
      </w:r>
      <w:r w:rsidR="00104902" w:rsidRPr="00A31365">
        <w:t xml:space="preserve">We study the Reformation because it led to significant change. Discuss </w:t>
      </w:r>
      <w:r w:rsidR="00104902" w:rsidRPr="00E162D4">
        <w:rPr>
          <w:rStyle w:val="Bold"/>
        </w:rPr>
        <w:t>two</w:t>
      </w:r>
      <w:r w:rsidR="00104902" w:rsidRPr="00A31365">
        <w:t xml:space="preserve"> ways </w:t>
      </w:r>
      <w:r w:rsidR="00092C25">
        <w:t xml:space="preserve">in which </w:t>
      </w:r>
      <w:r w:rsidR="00104902" w:rsidRPr="00A31365">
        <w:t xml:space="preserve">the Reformation led to change. </w:t>
      </w:r>
    </w:p>
    <w:tbl>
      <w:tblPr>
        <w:tblW w:w="9355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04902" w14:paraId="146B3715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C298" w14:textId="77777777" w:rsidR="00104902" w:rsidRDefault="00104902" w:rsidP="006F3F43">
            <w:pPr>
              <w:pStyle w:val="TableText"/>
            </w:pPr>
          </w:p>
        </w:tc>
      </w:tr>
      <w:tr w:rsidR="00104902" w14:paraId="06F971A2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EFD3" w14:textId="77777777" w:rsidR="00104902" w:rsidRDefault="00104902" w:rsidP="006F3F43">
            <w:pPr>
              <w:pStyle w:val="TableText"/>
            </w:pPr>
          </w:p>
        </w:tc>
      </w:tr>
      <w:tr w:rsidR="00104902" w14:paraId="674F6326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109F" w14:textId="77777777" w:rsidR="00104902" w:rsidRDefault="00104902" w:rsidP="006F3F43">
            <w:pPr>
              <w:pStyle w:val="TableText"/>
            </w:pPr>
          </w:p>
        </w:tc>
      </w:tr>
      <w:tr w:rsidR="00104902" w14:paraId="4BC6D962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9C44" w14:textId="77777777" w:rsidR="00104902" w:rsidRDefault="00104902" w:rsidP="006F3F43">
            <w:pPr>
              <w:pStyle w:val="TableText"/>
            </w:pPr>
          </w:p>
        </w:tc>
      </w:tr>
      <w:tr w:rsidR="00104902" w14:paraId="4039D62B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6809" w14:textId="77777777" w:rsidR="00104902" w:rsidRDefault="00104902" w:rsidP="006F3F43">
            <w:pPr>
              <w:pStyle w:val="TableText"/>
            </w:pPr>
          </w:p>
        </w:tc>
      </w:tr>
      <w:tr w:rsidR="00104902" w14:paraId="1A0875C4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129B" w14:textId="77777777" w:rsidR="00104902" w:rsidRDefault="00104902" w:rsidP="006F3F43">
            <w:pPr>
              <w:pStyle w:val="TableText"/>
            </w:pPr>
          </w:p>
        </w:tc>
      </w:tr>
      <w:tr w:rsidR="00104902" w14:paraId="3173D3A5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8F2F" w14:textId="77777777" w:rsidR="00104902" w:rsidRDefault="00104902" w:rsidP="006F3F43">
            <w:pPr>
              <w:pStyle w:val="TableText"/>
            </w:pPr>
          </w:p>
        </w:tc>
      </w:tr>
      <w:tr w:rsidR="00104902" w14:paraId="4C1941D5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250D" w14:textId="77777777" w:rsidR="00104902" w:rsidRDefault="00104902" w:rsidP="006F3F43">
            <w:pPr>
              <w:pStyle w:val="TableText"/>
            </w:pPr>
          </w:p>
        </w:tc>
      </w:tr>
      <w:tr w:rsidR="00104902" w14:paraId="0436C6B5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679C" w14:textId="77777777" w:rsidR="00104902" w:rsidRDefault="00104902" w:rsidP="006F3F43">
            <w:pPr>
              <w:pStyle w:val="TableText"/>
            </w:pPr>
          </w:p>
        </w:tc>
      </w:tr>
      <w:tr w:rsidR="00104902" w14:paraId="5C8A3508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CB1F" w14:textId="77777777" w:rsidR="00104902" w:rsidRDefault="00104902" w:rsidP="006F3F43">
            <w:pPr>
              <w:pStyle w:val="TableText"/>
            </w:pPr>
          </w:p>
        </w:tc>
      </w:tr>
      <w:tr w:rsidR="00104902" w14:paraId="46567485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6CC4" w14:textId="77777777" w:rsidR="00104902" w:rsidRDefault="00104902" w:rsidP="006F3F43">
            <w:pPr>
              <w:pStyle w:val="TableText"/>
            </w:pPr>
          </w:p>
        </w:tc>
      </w:tr>
      <w:tr w:rsidR="00104902" w14:paraId="6A67AC46" w14:textId="77777777" w:rsidTr="006F3F43">
        <w:trPr>
          <w:trHeight w:val="45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D992" w14:textId="77777777" w:rsidR="00104902" w:rsidRDefault="00104902" w:rsidP="006F3F43">
            <w:pPr>
              <w:pStyle w:val="TableText"/>
            </w:pPr>
          </w:p>
        </w:tc>
      </w:tr>
    </w:tbl>
    <w:p w14:paraId="3A1BF23F" w14:textId="2E4A2EB7" w:rsidR="00801CE1" w:rsidRPr="0093117E" w:rsidRDefault="00801CE1" w:rsidP="002A3620">
      <w:pPr>
        <w:pStyle w:val="Body"/>
      </w:pPr>
    </w:p>
    <w:sectPr w:rsidR="00801CE1" w:rsidRPr="0093117E" w:rsidSect="00446843">
      <w:pgSz w:w="11906" w:h="16838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757"/>
    <w:multiLevelType w:val="hybridMultilevel"/>
    <w:tmpl w:val="6F0EF5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67AF"/>
    <w:multiLevelType w:val="hybridMultilevel"/>
    <w:tmpl w:val="C4265B42"/>
    <w:lvl w:ilvl="0" w:tplc="B5703802">
      <w:start w:val="1"/>
      <w:numFmt w:val="bullet"/>
      <w:pStyle w:val="Body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75D9"/>
    <w:multiLevelType w:val="hybridMultilevel"/>
    <w:tmpl w:val="E20440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F7928"/>
    <w:multiLevelType w:val="hybridMultilevel"/>
    <w:tmpl w:val="07CEE438"/>
    <w:lvl w:ilvl="0" w:tplc="8A5ED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6508"/>
    <w:multiLevelType w:val="hybridMultilevel"/>
    <w:tmpl w:val="4F8E5E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E393D"/>
    <w:multiLevelType w:val="hybridMultilevel"/>
    <w:tmpl w:val="C6A650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06C15"/>
    <w:multiLevelType w:val="hybridMultilevel"/>
    <w:tmpl w:val="851CE4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F1474"/>
    <w:multiLevelType w:val="hybridMultilevel"/>
    <w:tmpl w:val="A14C49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B1CFE"/>
    <w:multiLevelType w:val="multilevel"/>
    <w:tmpl w:val="F1CA9230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1123C"/>
    <w:multiLevelType w:val="hybridMultilevel"/>
    <w:tmpl w:val="E48EA2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F3EF8"/>
    <w:multiLevelType w:val="hybridMultilevel"/>
    <w:tmpl w:val="C6ECF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B1AE0"/>
    <w:multiLevelType w:val="hybridMultilevel"/>
    <w:tmpl w:val="6BDC71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C2328"/>
    <w:multiLevelType w:val="multilevel"/>
    <w:tmpl w:val="DE1A3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33" w:hanging="47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76956D0"/>
    <w:multiLevelType w:val="hybridMultilevel"/>
    <w:tmpl w:val="9EF8FA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32016"/>
    <w:multiLevelType w:val="hybridMultilevel"/>
    <w:tmpl w:val="6F6855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F6978"/>
    <w:multiLevelType w:val="hybridMultilevel"/>
    <w:tmpl w:val="BACEF2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F2CB6"/>
    <w:multiLevelType w:val="multilevel"/>
    <w:tmpl w:val="309E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B1D49"/>
    <w:multiLevelType w:val="hybridMultilevel"/>
    <w:tmpl w:val="BB0680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433A2"/>
    <w:multiLevelType w:val="hybridMultilevel"/>
    <w:tmpl w:val="309E74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AB200E"/>
    <w:multiLevelType w:val="multilevel"/>
    <w:tmpl w:val="309E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4116F"/>
    <w:multiLevelType w:val="hybridMultilevel"/>
    <w:tmpl w:val="233AB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C5731A"/>
    <w:multiLevelType w:val="hybridMultilevel"/>
    <w:tmpl w:val="E9AE3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8635BE"/>
    <w:multiLevelType w:val="multilevel"/>
    <w:tmpl w:val="DE1A3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33" w:hanging="47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B1D2B1C"/>
    <w:multiLevelType w:val="hybridMultilevel"/>
    <w:tmpl w:val="1CA09E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B4090F"/>
    <w:multiLevelType w:val="hybridMultilevel"/>
    <w:tmpl w:val="82BE51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37302"/>
    <w:multiLevelType w:val="hybridMultilevel"/>
    <w:tmpl w:val="A28C46BC"/>
    <w:lvl w:ilvl="0" w:tplc="13CCD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4F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E40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0A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6F1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3D43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8EA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C5CC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F6BE0"/>
    <w:multiLevelType w:val="hybridMultilevel"/>
    <w:tmpl w:val="FEFA55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F4F3F"/>
    <w:multiLevelType w:val="hybridMultilevel"/>
    <w:tmpl w:val="B5D4080A"/>
    <w:lvl w:ilvl="0" w:tplc="BEDCA75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F1D7A"/>
    <w:multiLevelType w:val="hybridMultilevel"/>
    <w:tmpl w:val="0366A07E"/>
    <w:lvl w:ilvl="0" w:tplc="2C369E26">
      <w:start w:val="1"/>
      <w:numFmt w:val="bullet"/>
      <w:pStyle w:val="Body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C66B5"/>
    <w:multiLevelType w:val="hybridMultilevel"/>
    <w:tmpl w:val="74F40E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7687E"/>
    <w:multiLevelType w:val="hybridMultilevel"/>
    <w:tmpl w:val="D00E24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D25B1"/>
    <w:multiLevelType w:val="hybridMultilevel"/>
    <w:tmpl w:val="8E7A7B22"/>
    <w:lvl w:ilvl="0" w:tplc="0A5011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53FD3"/>
    <w:multiLevelType w:val="multilevel"/>
    <w:tmpl w:val="66F2E0B2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855D8"/>
    <w:multiLevelType w:val="multilevel"/>
    <w:tmpl w:val="309E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D5EA4"/>
    <w:multiLevelType w:val="hybridMultilevel"/>
    <w:tmpl w:val="1C24DF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51F78"/>
    <w:multiLevelType w:val="hybridMultilevel"/>
    <w:tmpl w:val="ADB0BF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570B3"/>
    <w:multiLevelType w:val="hybridMultilevel"/>
    <w:tmpl w:val="F5CEA8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C0BB0"/>
    <w:multiLevelType w:val="hybridMultilevel"/>
    <w:tmpl w:val="3EA472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86672"/>
    <w:multiLevelType w:val="hybridMultilevel"/>
    <w:tmpl w:val="8D9660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20804"/>
    <w:multiLevelType w:val="hybridMultilevel"/>
    <w:tmpl w:val="5846D8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61190"/>
    <w:multiLevelType w:val="hybridMultilevel"/>
    <w:tmpl w:val="BE88E94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06225"/>
    <w:multiLevelType w:val="hybridMultilevel"/>
    <w:tmpl w:val="F9840A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92177"/>
    <w:multiLevelType w:val="hybridMultilevel"/>
    <w:tmpl w:val="0E0897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05485"/>
    <w:multiLevelType w:val="hybridMultilevel"/>
    <w:tmpl w:val="71786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A0F5F"/>
    <w:multiLevelType w:val="multilevel"/>
    <w:tmpl w:val="CF78B680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800A1"/>
    <w:multiLevelType w:val="hybridMultilevel"/>
    <w:tmpl w:val="5FD607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E0364"/>
    <w:multiLevelType w:val="hybridMultilevel"/>
    <w:tmpl w:val="65EC8F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01C4A"/>
    <w:multiLevelType w:val="hybridMultilevel"/>
    <w:tmpl w:val="1B4EDC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9"/>
  </w:num>
  <w:num w:numId="4">
    <w:abstractNumId w:val="11"/>
  </w:num>
  <w:num w:numId="5">
    <w:abstractNumId w:val="22"/>
  </w:num>
  <w:num w:numId="6">
    <w:abstractNumId w:val="21"/>
  </w:num>
  <w:num w:numId="7">
    <w:abstractNumId w:val="36"/>
  </w:num>
  <w:num w:numId="8">
    <w:abstractNumId w:val="30"/>
  </w:num>
  <w:num w:numId="9">
    <w:abstractNumId w:val="34"/>
  </w:num>
  <w:num w:numId="10">
    <w:abstractNumId w:val="42"/>
  </w:num>
  <w:num w:numId="11">
    <w:abstractNumId w:val="12"/>
  </w:num>
  <w:num w:numId="12">
    <w:abstractNumId w:val="18"/>
  </w:num>
  <w:num w:numId="13">
    <w:abstractNumId w:val="16"/>
  </w:num>
  <w:num w:numId="14">
    <w:abstractNumId w:val="19"/>
  </w:num>
  <w:num w:numId="15">
    <w:abstractNumId w:val="33"/>
  </w:num>
  <w:num w:numId="16">
    <w:abstractNumId w:val="43"/>
  </w:num>
  <w:num w:numId="17">
    <w:abstractNumId w:val="27"/>
  </w:num>
  <w:num w:numId="18">
    <w:abstractNumId w:val="13"/>
  </w:num>
  <w:num w:numId="19">
    <w:abstractNumId w:val="14"/>
  </w:num>
  <w:num w:numId="20">
    <w:abstractNumId w:val="0"/>
  </w:num>
  <w:num w:numId="21">
    <w:abstractNumId w:val="10"/>
  </w:num>
  <w:num w:numId="22">
    <w:abstractNumId w:val="15"/>
  </w:num>
  <w:num w:numId="23">
    <w:abstractNumId w:val="25"/>
  </w:num>
  <w:num w:numId="24">
    <w:abstractNumId w:val="7"/>
  </w:num>
  <w:num w:numId="25">
    <w:abstractNumId w:val="37"/>
  </w:num>
  <w:num w:numId="26">
    <w:abstractNumId w:val="46"/>
  </w:num>
  <w:num w:numId="27">
    <w:abstractNumId w:val="20"/>
  </w:num>
  <w:num w:numId="28">
    <w:abstractNumId w:val="9"/>
  </w:num>
  <w:num w:numId="29">
    <w:abstractNumId w:val="41"/>
  </w:num>
  <w:num w:numId="30">
    <w:abstractNumId w:val="29"/>
  </w:num>
  <w:num w:numId="31">
    <w:abstractNumId w:val="40"/>
  </w:num>
  <w:num w:numId="32">
    <w:abstractNumId w:val="26"/>
  </w:num>
  <w:num w:numId="33">
    <w:abstractNumId w:val="35"/>
  </w:num>
  <w:num w:numId="34">
    <w:abstractNumId w:val="23"/>
  </w:num>
  <w:num w:numId="35">
    <w:abstractNumId w:val="17"/>
  </w:num>
  <w:num w:numId="36">
    <w:abstractNumId w:val="38"/>
  </w:num>
  <w:num w:numId="37">
    <w:abstractNumId w:val="47"/>
  </w:num>
  <w:num w:numId="38">
    <w:abstractNumId w:val="24"/>
  </w:num>
  <w:num w:numId="39">
    <w:abstractNumId w:val="45"/>
  </w:num>
  <w:num w:numId="40">
    <w:abstractNumId w:val="2"/>
  </w:num>
  <w:num w:numId="41">
    <w:abstractNumId w:val="3"/>
  </w:num>
  <w:num w:numId="42">
    <w:abstractNumId w:val="6"/>
  </w:num>
  <w:num w:numId="43">
    <w:abstractNumId w:val="4"/>
  </w:num>
  <w:num w:numId="44">
    <w:abstractNumId w:val="5"/>
  </w:num>
  <w:num w:numId="45">
    <w:abstractNumId w:val="31"/>
  </w:num>
  <w:num w:numId="46">
    <w:abstractNumId w:val="8"/>
  </w:num>
  <w:num w:numId="47">
    <w:abstractNumId w:val="4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SortMethod w:val="00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C"/>
    <w:rsid w:val="00000F04"/>
    <w:rsid w:val="0000583F"/>
    <w:rsid w:val="00010CA2"/>
    <w:rsid w:val="000125BF"/>
    <w:rsid w:val="00012D8C"/>
    <w:rsid w:val="000177EB"/>
    <w:rsid w:val="00022078"/>
    <w:rsid w:val="00022E84"/>
    <w:rsid w:val="00023B9F"/>
    <w:rsid w:val="0002489C"/>
    <w:rsid w:val="00026B88"/>
    <w:rsid w:val="00027044"/>
    <w:rsid w:val="00031B5F"/>
    <w:rsid w:val="00034462"/>
    <w:rsid w:val="00034A88"/>
    <w:rsid w:val="0003684E"/>
    <w:rsid w:val="000406EC"/>
    <w:rsid w:val="00040D6F"/>
    <w:rsid w:val="00040D81"/>
    <w:rsid w:val="000416B4"/>
    <w:rsid w:val="00041888"/>
    <w:rsid w:val="0004570A"/>
    <w:rsid w:val="00047107"/>
    <w:rsid w:val="00051306"/>
    <w:rsid w:val="00054377"/>
    <w:rsid w:val="00057424"/>
    <w:rsid w:val="000613EF"/>
    <w:rsid w:val="000621EA"/>
    <w:rsid w:val="00063D58"/>
    <w:rsid w:val="000649DA"/>
    <w:rsid w:val="00065BEC"/>
    <w:rsid w:val="00065DE4"/>
    <w:rsid w:val="00066C59"/>
    <w:rsid w:val="00070B4B"/>
    <w:rsid w:val="00071C1A"/>
    <w:rsid w:val="000724E5"/>
    <w:rsid w:val="00072DD3"/>
    <w:rsid w:val="00080708"/>
    <w:rsid w:val="000812D9"/>
    <w:rsid w:val="00082711"/>
    <w:rsid w:val="000865EB"/>
    <w:rsid w:val="00092C25"/>
    <w:rsid w:val="00094581"/>
    <w:rsid w:val="000A161D"/>
    <w:rsid w:val="000A24E6"/>
    <w:rsid w:val="000A24FF"/>
    <w:rsid w:val="000A3EF7"/>
    <w:rsid w:val="000A4A72"/>
    <w:rsid w:val="000A7250"/>
    <w:rsid w:val="000B392A"/>
    <w:rsid w:val="000B5768"/>
    <w:rsid w:val="000C1270"/>
    <w:rsid w:val="000C28DA"/>
    <w:rsid w:val="000C388B"/>
    <w:rsid w:val="000C6702"/>
    <w:rsid w:val="000D0B4B"/>
    <w:rsid w:val="000D28A2"/>
    <w:rsid w:val="000D48BE"/>
    <w:rsid w:val="000D4F0D"/>
    <w:rsid w:val="000D7F53"/>
    <w:rsid w:val="000E1868"/>
    <w:rsid w:val="000E2698"/>
    <w:rsid w:val="000E3D93"/>
    <w:rsid w:val="000E583A"/>
    <w:rsid w:val="000E60FD"/>
    <w:rsid w:val="000F1A96"/>
    <w:rsid w:val="000F1C10"/>
    <w:rsid w:val="000F2402"/>
    <w:rsid w:val="000F3BEB"/>
    <w:rsid w:val="00103896"/>
    <w:rsid w:val="00104902"/>
    <w:rsid w:val="00106526"/>
    <w:rsid w:val="00107E42"/>
    <w:rsid w:val="001114D0"/>
    <w:rsid w:val="001133CE"/>
    <w:rsid w:val="00114D1F"/>
    <w:rsid w:val="0011620F"/>
    <w:rsid w:val="00122FEE"/>
    <w:rsid w:val="00123AC6"/>
    <w:rsid w:val="001269FC"/>
    <w:rsid w:val="00127672"/>
    <w:rsid w:val="00131260"/>
    <w:rsid w:val="00135D7F"/>
    <w:rsid w:val="00140232"/>
    <w:rsid w:val="00142DF7"/>
    <w:rsid w:val="00143308"/>
    <w:rsid w:val="00143DD4"/>
    <w:rsid w:val="00147B64"/>
    <w:rsid w:val="0015124B"/>
    <w:rsid w:val="00154868"/>
    <w:rsid w:val="00155FBC"/>
    <w:rsid w:val="00156141"/>
    <w:rsid w:val="00160096"/>
    <w:rsid w:val="00160FA0"/>
    <w:rsid w:val="0016382A"/>
    <w:rsid w:val="001715C8"/>
    <w:rsid w:val="00172625"/>
    <w:rsid w:val="001754F2"/>
    <w:rsid w:val="0017658F"/>
    <w:rsid w:val="00176D65"/>
    <w:rsid w:val="00177896"/>
    <w:rsid w:val="0018605F"/>
    <w:rsid w:val="001909A1"/>
    <w:rsid w:val="00191119"/>
    <w:rsid w:val="0019209E"/>
    <w:rsid w:val="00192F70"/>
    <w:rsid w:val="0019364B"/>
    <w:rsid w:val="001955B9"/>
    <w:rsid w:val="001A083E"/>
    <w:rsid w:val="001A1CBC"/>
    <w:rsid w:val="001A36F0"/>
    <w:rsid w:val="001A3F5A"/>
    <w:rsid w:val="001A5096"/>
    <w:rsid w:val="001A53A3"/>
    <w:rsid w:val="001A595D"/>
    <w:rsid w:val="001B28A4"/>
    <w:rsid w:val="001B4BF8"/>
    <w:rsid w:val="001B7024"/>
    <w:rsid w:val="001B75B5"/>
    <w:rsid w:val="001D1E26"/>
    <w:rsid w:val="001D6027"/>
    <w:rsid w:val="001D75EA"/>
    <w:rsid w:val="001E115E"/>
    <w:rsid w:val="001E436C"/>
    <w:rsid w:val="001E4DFC"/>
    <w:rsid w:val="001E7015"/>
    <w:rsid w:val="002011E9"/>
    <w:rsid w:val="00201F16"/>
    <w:rsid w:val="00204CC4"/>
    <w:rsid w:val="00213134"/>
    <w:rsid w:val="00220A16"/>
    <w:rsid w:val="00220CDB"/>
    <w:rsid w:val="002226A3"/>
    <w:rsid w:val="002227C0"/>
    <w:rsid w:val="00224BBB"/>
    <w:rsid w:val="0023041D"/>
    <w:rsid w:val="00230BB9"/>
    <w:rsid w:val="002324E2"/>
    <w:rsid w:val="002416CC"/>
    <w:rsid w:val="0024180A"/>
    <w:rsid w:val="00242B37"/>
    <w:rsid w:val="00243B21"/>
    <w:rsid w:val="00244322"/>
    <w:rsid w:val="00246756"/>
    <w:rsid w:val="00250768"/>
    <w:rsid w:val="00252ABD"/>
    <w:rsid w:val="00253D1C"/>
    <w:rsid w:val="002561D3"/>
    <w:rsid w:val="00257DF1"/>
    <w:rsid w:val="00263D6D"/>
    <w:rsid w:val="00266F72"/>
    <w:rsid w:val="00267910"/>
    <w:rsid w:val="00267C4A"/>
    <w:rsid w:val="002768EB"/>
    <w:rsid w:val="00281B79"/>
    <w:rsid w:val="00283E29"/>
    <w:rsid w:val="00285116"/>
    <w:rsid w:val="00285229"/>
    <w:rsid w:val="00291816"/>
    <w:rsid w:val="00291841"/>
    <w:rsid w:val="002930A7"/>
    <w:rsid w:val="0029452F"/>
    <w:rsid w:val="00294A58"/>
    <w:rsid w:val="002970D7"/>
    <w:rsid w:val="002A077A"/>
    <w:rsid w:val="002A25BA"/>
    <w:rsid w:val="002A3620"/>
    <w:rsid w:val="002A3D19"/>
    <w:rsid w:val="002A55E3"/>
    <w:rsid w:val="002A5B49"/>
    <w:rsid w:val="002A7B27"/>
    <w:rsid w:val="002B2929"/>
    <w:rsid w:val="002B32F5"/>
    <w:rsid w:val="002B55FD"/>
    <w:rsid w:val="002B6BA8"/>
    <w:rsid w:val="002C04FE"/>
    <w:rsid w:val="002C0F38"/>
    <w:rsid w:val="002C12CA"/>
    <w:rsid w:val="002C1FCC"/>
    <w:rsid w:val="002C3E18"/>
    <w:rsid w:val="002C65D8"/>
    <w:rsid w:val="002C67DD"/>
    <w:rsid w:val="002D0F5E"/>
    <w:rsid w:val="002D0F79"/>
    <w:rsid w:val="002D260E"/>
    <w:rsid w:val="002D7005"/>
    <w:rsid w:val="002D7C97"/>
    <w:rsid w:val="002E1476"/>
    <w:rsid w:val="002E38E9"/>
    <w:rsid w:val="002E7FFC"/>
    <w:rsid w:val="002F054D"/>
    <w:rsid w:val="002F153D"/>
    <w:rsid w:val="002F5007"/>
    <w:rsid w:val="002F6B32"/>
    <w:rsid w:val="00302369"/>
    <w:rsid w:val="003035BA"/>
    <w:rsid w:val="003057FD"/>
    <w:rsid w:val="00307DD7"/>
    <w:rsid w:val="00320348"/>
    <w:rsid w:val="0032209F"/>
    <w:rsid w:val="00322B5E"/>
    <w:rsid w:val="003260A7"/>
    <w:rsid w:val="00331675"/>
    <w:rsid w:val="00334ADA"/>
    <w:rsid w:val="00334CB2"/>
    <w:rsid w:val="00335782"/>
    <w:rsid w:val="003357DC"/>
    <w:rsid w:val="003406E2"/>
    <w:rsid w:val="0034310C"/>
    <w:rsid w:val="00343272"/>
    <w:rsid w:val="0034429E"/>
    <w:rsid w:val="00346E89"/>
    <w:rsid w:val="00357B19"/>
    <w:rsid w:val="0036073C"/>
    <w:rsid w:val="0036097E"/>
    <w:rsid w:val="0036173D"/>
    <w:rsid w:val="0036288B"/>
    <w:rsid w:val="003635CF"/>
    <w:rsid w:val="00363AE3"/>
    <w:rsid w:val="00366599"/>
    <w:rsid w:val="003713EA"/>
    <w:rsid w:val="003742F5"/>
    <w:rsid w:val="0037726A"/>
    <w:rsid w:val="00381BE1"/>
    <w:rsid w:val="00382A22"/>
    <w:rsid w:val="00382B12"/>
    <w:rsid w:val="00382D58"/>
    <w:rsid w:val="0038360D"/>
    <w:rsid w:val="003B06B4"/>
    <w:rsid w:val="003B33B9"/>
    <w:rsid w:val="003B4EC0"/>
    <w:rsid w:val="003B65AE"/>
    <w:rsid w:val="003C0B69"/>
    <w:rsid w:val="003C190B"/>
    <w:rsid w:val="003C30B3"/>
    <w:rsid w:val="003D05D7"/>
    <w:rsid w:val="003D1FD4"/>
    <w:rsid w:val="003D2E78"/>
    <w:rsid w:val="003D4FD1"/>
    <w:rsid w:val="003D5688"/>
    <w:rsid w:val="003D56F9"/>
    <w:rsid w:val="003D5FA0"/>
    <w:rsid w:val="003D5FF9"/>
    <w:rsid w:val="003D6E10"/>
    <w:rsid w:val="003E4CDD"/>
    <w:rsid w:val="003F01F4"/>
    <w:rsid w:val="003F274E"/>
    <w:rsid w:val="003F5B11"/>
    <w:rsid w:val="00403BA0"/>
    <w:rsid w:val="00405417"/>
    <w:rsid w:val="00407E5B"/>
    <w:rsid w:val="00413CEB"/>
    <w:rsid w:val="00413FF5"/>
    <w:rsid w:val="00414805"/>
    <w:rsid w:val="00414DF2"/>
    <w:rsid w:val="00425CC4"/>
    <w:rsid w:val="00436AF2"/>
    <w:rsid w:val="00441C7E"/>
    <w:rsid w:val="00443E1F"/>
    <w:rsid w:val="004442E5"/>
    <w:rsid w:val="00445D3F"/>
    <w:rsid w:val="004465C7"/>
    <w:rsid w:val="00446843"/>
    <w:rsid w:val="0044763A"/>
    <w:rsid w:val="00447F01"/>
    <w:rsid w:val="00453D78"/>
    <w:rsid w:val="0045606B"/>
    <w:rsid w:val="00465124"/>
    <w:rsid w:val="00472B7F"/>
    <w:rsid w:val="00473FD6"/>
    <w:rsid w:val="004766B0"/>
    <w:rsid w:val="004769A8"/>
    <w:rsid w:val="00476C85"/>
    <w:rsid w:val="00477F98"/>
    <w:rsid w:val="00481856"/>
    <w:rsid w:val="00482985"/>
    <w:rsid w:val="00483376"/>
    <w:rsid w:val="00485482"/>
    <w:rsid w:val="00485871"/>
    <w:rsid w:val="00490E68"/>
    <w:rsid w:val="00491065"/>
    <w:rsid w:val="0049759F"/>
    <w:rsid w:val="004A0677"/>
    <w:rsid w:val="004A3F9F"/>
    <w:rsid w:val="004A506F"/>
    <w:rsid w:val="004A7BF7"/>
    <w:rsid w:val="004B12B4"/>
    <w:rsid w:val="004B48F8"/>
    <w:rsid w:val="004B4F33"/>
    <w:rsid w:val="004B604D"/>
    <w:rsid w:val="004B610B"/>
    <w:rsid w:val="004C2E47"/>
    <w:rsid w:val="004C3F82"/>
    <w:rsid w:val="004C5DBD"/>
    <w:rsid w:val="004D3B30"/>
    <w:rsid w:val="004D4DBB"/>
    <w:rsid w:val="004D6E55"/>
    <w:rsid w:val="004E123E"/>
    <w:rsid w:val="004E26D4"/>
    <w:rsid w:val="004E4AAC"/>
    <w:rsid w:val="004E4AC5"/>
    <w:rsid w:val="004E5309"/>
    <w:rsid w:val="004F2559"/>
    <w:rsid w:val="004F37EA"/>
    <w:rsid w:val="004F549E"/>
    <w:rsid w:val="00500767"/>
    <w:rsid w:val="00500BFC"/>
    <w:rsid w:val="00500F2E"/>
    <w:rsid w:val="00501BE2"/>
    <w:rsid w:val="00507A8A"/>
    <w:rsid w:val="00511260"/>
    <w:rsid w:val="00513F31"/>
    <w:rsid w:val="00516159"/>
    <w:rsid w:val="005242F1"/>
    <w:rsid w:val="0052604C"/>
    <w:rsid w:val="00530AAB"/>
    <w:rsid w:val="00530C42"/>
    <w:rsid w:val="00533053"/>
    <w:rsid w:val="0053618F"/>
    <w:rsid w:val="00540F64"/>
    <w:rsid w:val="00544AEC"/>
    <w:rsid w:val="00544F1C"/>
    <w:rsid w:val="00550219"/>
    <w:rsid w:val="00551578"/>
    <w:rsid w:val="00555F99"/>
    <w:rsid w:val="005571E5"/>
    <w:rsid w:val="00564502"/>
    <w:rsid w:val="00571F15"/>
    <w:rsid w:val="005725B9"/>
    <w:rsid w:val="00573986"/>
    <w:rsid w:val="005748B0"/>
    <w:rsid w:val="00576CD6"/>
    <w:rsid w:val="00582044"/>
    <w:rsid w:val="00582A36"/>
    <w:rsid w:val="00584C44"/>
    <w:rsid w:val="005913D0"/>
    <w:rsid w:val="00592634"/>
    <w:rsid w:val="00592DBF"/>
    <w:rsid w:val="00593EF0"/>
    <w:rsid w:val="00594764"/>
    <w:rsid w:val="00594796"/>
    <w:rsid w:val="00595B29"/>
    <w:rsid w:val="005A0BEB"/>
    <w:rsid w:val="005A150B"/>
    <w:rsid w:val="005B1AB9"/>
    <w:rsid w:val="005B22FE"/>
    <w:rsid w:val="005B4A85"/>
    <w:rsid w:val="005B6466"/>
    <w:rsid w:val="005C0140"/>
    <w:rsid w:val="005C1EC1"/>
    <w:rsid w:val="005C4E2F"/>
    <w:rsid w:val="005C6AE1"/>
    <w:rsid w:val="005D58E0"/>
    <w:rsid w:val="005F180F"/>
    <w:rsid w:val="005F4519"/>
    <w:rsid w:val="0060099C"/>
    <w:rsid w:val="006014FA"/>
    <w:rsid w:val="006034AB"/>
    <w:rsid w:val="00604AD5"/>
    <w:rsid w:val="00612CF9"/>
    <w:rsid w:val="00613F44"/>
    <w:rsid w:val="006157A2"/>
    <w:rsid w:val="00615DC6"/>
    <w:rsid w:val="0061660D"/>
    <w:rsid w:val="00625E1D"/>
    <w:rsid w:val="00626809"/>
    <w:rsid w:val="00630344"/>
    <w:rsid w:val="00632B2D"/>
    <w:rsid w:val="00632C97"/>
    <w:rsid w:val="00636015"/>
    <w:rsid w:val="0064458A"/>
    <w:rsid w:val="006526D8"/>
    <w:rsid w:val="00654D1B"/>
    <w:rsid w:val="00660C9F"/>
    <w:rsid w:val="006616C2"/>
    <w:rsid w:val="00665296"/>
    <w:rsid w:val="00665D2A"/>
    <w:rsid w:val="00672CFF"/>
    <w:rsid w:val="00675E7B"/>
    <w:rsid w:val="00676BFB"/>
    <w:rsid w:val="006800D3"/>
    <w:rsid w:val="00680F05"/>
    <w:rsid w:val="006834D6"/>
    <w:rsid w:val="00690CE3"/>
    <w:rsid w:val="00690F7D"/>
    <w:rsid w:val="006957F7"/>
    <w:rsid w:val="00695A6F"/>
    <w:rsid w:val="00695AAC"/>
    <w:rsid w:val="006A0D3B"/>
    <w:rsid w:val="006A1456"/>
    <w:rsid w:val="006A5492"/>
    <w:rsid w:val="006A7E55"/>
    <w:rsid w:val="006B10F5"/>
    <w:rsid w:val="006B19AF"/>
    <w:rsid w:val="006B3182"/>
    <w:rsid w:val="006B3C1F"/>
    <w:rsid w:val="006C6974"/>
    <w:rsid w:val="006C7AC3"/>
    <w:rsid w:val="006D418C"/>
    <w:rsid w:val="006D5AA1"/>
    <w:rsid w:val="006D6193"/>
    <w:rsid w:val="006D7EAB"/>
    <w:rsid w:val="006E21F1"/>
    <w:rsid w:val="006E30A2"/>
    <w:rsid w:val="006F1E17"/>
    <w:rsid w:val="006F3F43"/>
    <w:rsid w:val="006F605E"/>
    <w:rsid w:val="007002AE"/>
    <w:rsid w:val="00701099"/>
    <w:rsid w:val="0070161B"/>
    <w:rsid w:val="0070661C"/>
    <w:rsid w:val="007100AF"/>
    <w:rsid w:val="007100F2"/>
    <w:rsid w:val="00713DA8"/>
    <w:rsid w:val="00732994"/>
    <w:rsid w:val="00733F22"/>
    <w:rsid w:val="007345AE"/>
    <w:rsid w:val="00737432"/>
    <w:rsid w:val="00742D4F"/>
    <w:rsid w:val="007446E3"/>
    <w:rsid w:val="00746D68"/>
    <w:rsid w:val="007545BB"/>
    <w:rsid w:val="00754634"/>
    <w:rsid w:val="0076002C"/>
    <w:rsid w:val="007628F1"/>
    <w:rsid w:val="0076743A"/>
    <w:rsid w:val="0076768B"/>
    <w:rsid w:val="00771B74"/>
    <w:rsid w:val="00772F68"/>
    <w:rsid w:val="0077352C"/>
    <w:rsid w:val="00774A40"/>
    <w:rsid w:val="00776D8F"/>
    <w:rsid w:val="007771F5"/>
    <w:rsid w:val="00777F89"/>
    <w:rsid w:val="00786CD9"/>
    <w:rsid w:val="00787988"/>
    <w:rsid w:val="00795CAE"/>
    <w:rsid w:val="007A1DB7"/>
    <w:rsid w:val="007A2C42"/>
    <w:rsid w:val="007A3471"/>
    <w:rsid w:val="007A3B9D"/>
    <w:rsid w:val="007A6CC2"/>
    <w:rsid w:val="007C66EE"/>
    <w:rsid w:val="007C7795"/>
    <w:rsid w:val="007D03C5"/>
    <w:rsid w:val="007D12E1"/>
    <w:rsid w:val="007D27CD"/>
    <w:rsid w:val="007D3280"/>
    <w:rsid w:val="007D3DF2"/>
    <w:rsid w:val="007D44AD"/>
    <w:rsid w:val="007D7EDB"/>
    <w:rsid w:val="007E1C06"/>
    <w:rsid w:val="007E2E6F"/>
    <w:rsid w:val="007E39D1"/>
    <w:rsid w:val="007E7A00"/>
    <w:rsid w:val="007F00E2"/>
    <w:rsid w:val="007F0131"/>
    <w:rsid w:val="007F06F5"/>
    <w:rsid w:val="007F3686"/>
    <w:rsid w:val="007F5433"/>
    <w:rsid w:val="00800BF8"/>
    <w:rsid w:val="00800ECB"/>
    <w:rsid w:val="00801929"/>
    <w:rsid w:val="00801CE1"/>
    <w:rsid w:val="00802C4E"/>
    <w:rsid w:val="00806EDC"/>
    <w:rsid w:val="00806F44"/>
    <w:rsid w:val="008107AA"/>
    <w:rsid w:val="00811354"/>
    <w:rsid w:val="00816704"/>
    <w:rsid w:val="00817295"/>
    <w:rsid w:val="0082242F"/>
    <w:rsid w:val="008229EE"/>
    <w:rsid w:val="00823A34"/>
    <w:rsid w:val="00823DFD"/>
    <w:rsid w:val="008257DB"/>
    <w:rsid w:val="008261F9"/>
    <w:rsid w:val="0083162C"/>
    <w:rsid w:val="00833516"/>
    <w:rsid w:val="008355CA"/>
    <w:rsid w:val="00837F67"/>
    <w:rsid w:val="00842E76"/>
    <w:rsid w:val="00843286"/>
    <w:rsid w:val="008437AE"/>
    <w:rsid w:val="00843C29"/>
    <w:rsid w:val="00847DA1"/>
    <w:rsid w:val="00850C9B"/>
    <w:rsid w:val="00855249"/>
    <w:rsid w:val="008601F1"/>
    <w:rsid w:val="00860AE2"/>
    <w:rsid w:val="00860B87"/>
    <w:rsid w:val="008638A3"/>
    <w:rsid w:val="00865668"/>
    <w:rsid w:val="00866AA5"/>
    <w:rsid w:val="0086723D"/>
    <w:rsid w:val="008754F8"/>
    <w:rsid w:val="0088154E"/>
    <w:rsid w:val="00882254"/>
    <w:rsid w:val="0088291B"/>
    <w:rsid w:val="0088404A"/>
    <w:rsid w:val="00885815"/>
    <w:rsid w:val="0088683F"/>
    <w:rsid w:val="00887066"/>
    <w:rsid w:val="00897BAD"/>
    <w:rsid w:val="008A3C70"/>
    <w:rsid w:val="008A71B7"/>
    <w:rsid w:val="008A7E81"/>
    <w:rsid w:val="008B01ED"/>
    <w:rsid w:val="008B1D03"/>
    <w:rsid w:val="008B2EA7"/>
    <w:rsid w:val="008B300E"/>
    <w:rsid w:val="008B3E25"/>
    <w:rsid w:val="008B4690"/>
    <w:rsid w:val="008B4DD4"/>
    <w:rsid w:val="008B5EB4"/>
    <w:rsid w:val="008C2039"/>
    <w:rsid w:val="008C2563"/>
    <w:rsid w:val="008C3E8A"/>
    <w:rsid w:val="008D1710"/>
    <w:rsid w:val="008D2605"/>
    <w:rsid w:val="008E06B8"/>
    <w:rsid w:val="008E084C"/>
    <w:rsid w:val="008E11EC"/>
    <w:rsid w:val="008E1850"/>
    <w:rsid w:val="008E1DDE"/>
    <w:rsid w:val="008E4272"/>
    <w:rsid w:val="008F257E"/>
    <w:rsid w:val="008F2CCA"/>
    <w:rsid w:val="00901068"/>
    <w:rsid w:val="00905910"/>
    <w:rsid w:val="009068C0"/>
    <w:rsid w:val="00906912"/>
    <w:rsid w:val="00910F32"/>
    <w:rsid w:val="00912F7E"/>
    <w:rsid w:val="00913489"/>
    <w:rsid w:val="0091655B"/>
    <w:rsid w:val="00920C99"/>
    <w:rsid w:val="0093117E"/>
    <w:rsid w:val="00931F72"/>
    <w:rsid w:val="00940CC1"/>
    <w:rsid w:val="00951D72"/>
    <w:rsid w:val="00952560"/>
    <w:rsid w:val="00953E40"/>
    <w:rsid w:val="0095566A"/>
    <w:rsid w:val="00955869"/>
    <w:rsid w:val="00961F4D"/>
    <w:rsid w:val="0096620F"/>
    <w:rsid w:val="00966CB7"/>
    <w:rsid w:val="00966EB9"/>
    <w:rsid w:val="00970B85"/>
    <w:rsid w:val="00971E91"/>
    <w:rsid w:val="009739F7"/>
    <w:rsid w:val="00974ABA"/>
    <w:rsid w:val="00975264"/>
    <w:rsid w:val="00976873"/>
    <w:rsid w:val="00977639"/>
    <w:rsid w:val="0099175B"/>
    <w:rsid w:val="0099261F"/>
    <w:rsid w:val="00992778"/>
    <w:rsid w:val="009970B6"/>
    <w:rsid w:val="009A035F"/>
    <w:rsid w:val="009A0A83"/>
    <w:rsid w:val="009A177C"/>
    <w:rsid w:val="009A179A"/>
    <w:rsid w:val="009A346F"/>
    <w:rsid w:val="009A3ED8"/>
    <w:rsid w:val="009A3F00"/>
    <w:rsid w:val="009A4E9F"/>
    <w:rsid w:val="009A5B5E"/>
    <w:rsid w:val="009A7055"/>
    <w:rsid w:val="009B0BBA"/>
    <w:rsid w:val="009B2CE5"/>
    <w:rsid w:val="009B3F9D"/>
    <w:rsid w:val="009B5597"/>
    <w:rsid w:val="009B5DBC"/>
    <w:rsid w:val="009B5E91"/>
    <w:rsid w:val="009B5EBB"/>
    <w:rsid w:val="009B623F"/>
    <w:rsid w:val="009C0030"/>
    <w:rsid w:val="009C25CC"/>
    <w:rsid w:val="009C3962"/>
    <w:rsid w:val="009C5777"/>
    <w:rsid w:val="009D0581"/>
    <w:rsid w:val="009D0B7C"/>
    <w:rsid w:val="009D2D66"/>
    <w:rsid w:val="009D2EB9"/>
    <w:rsid w:val="009D414A"/>
    <w:rsid w:val="009E1553"/>
    <w:rsid w:val="009E1C74"/>
    <w:rsid w:val="009E370A"/>
    <w:rsid w:val="009E373E"/>
    <w:rsid w:val="009E755D"/>
    <w:rsid w:val="00A0294B"/>
    <w:rsid w:val="00A0355E"/>
    <w:rsid w:val="00A036E5"/>
    <w:rsid w:val="00A04D51"/>
    <w:rsid w:val="00A07AAC"/>
    <w:rsid w:val="00A1281F"/>
    <w:rsid w:val="00A262D4"/>
    <w:rsid w:val="00A31365"/>
    <w:rsid w:val="00A32495"/>
    <w:rsid w:val="00A34EEA"/>
    <w:rsid w:val="00A405E6"/>
    <w:rsid w:val="00A40BA6"/>
    <w:rsid w:val="00A40BDD"/>
    <w:rsid w:val="00A50521"/>
    <w:rsid w:val="00A50D9B"/>
    <w:rsid w:val="00A52A55"/>
    <w:rsid w:val="00A5310F"/>
    <w:rsid w:val="00A53FC4"/>
    <w:rsid w:val="00A55A17"/>
    <w:rsid w:val="00A617F6"/>
    <w:rsid w:val="00A63A62"/>
    <w:rsid w:val="00A642BB"/>
    <w:rsid w:val="00A6646D"/>
    <w:rsid w:val="00A671D5"/>
    <w:rsid w:val="00A71797"/>
    <w:rsid w:val="00A727AC"/>
    <w:rsid w:val="00A72EF3"/>
    <w:rsid w:val="00A7328E"/>
    <w:rsid w:val="00A753CE"/>
    <w:rsid w:val="00A77E44"/>
    <w:rsid w:val="00A81850"/>
    <w:rsid w:val="00A83563"/>
    <w:rsid w:val="00A84904"/>
    <w:rsid w:val="00A849B0"/>
    <w:rsid w:val="00A86EFE"/>
    <w:rsid w:val="00A913DB"/>
    <w:rsid w:val="00A92088"/>
    <w:rsid w:val="00A95BFB"/>
    <w:rsid w:val="00AA0A88"/>
    <w:rsid w:val="00AA1A7B"/>
    <w:rsid w:val="00AA1D0A"/>
    <w:rsid w:val="00AA65FF"/>
    <w:rsid w:val="00AB3EE2"/>
    <w:rsid w:val="00AC2631"/>
    <w:rsid w:val="00AC2687"/>
    <w:rsid w:val="00AC7F92"/>
    <w:rsid w:val="00AD168C"/>
    <w:rsid w:val="00AD3499"/>
    <w:rsid w:val="00AD5150"/>
    <w:rsid w:val="00AE12C7"/>
    <w:rsid w:val="00AE417A"/>
    <w:rsid w:val="00AE44C5"/>
    <w:rsid w:val="00AE45F3"/>
    <w:rsid w:val="00AE4FAA"/>
    <w:rsid w:val="00AF072D"/>
    <w:rsid w:val="00AF20A5"/>
    <w:rsid w:val="00AF38AB"/>
    <w:rsid w:val="00AF3936"/>
    <w:rsid w:val="00B001BE"/>
    <w:rsid w:val="00B00F70"/>
    <w:rsid w:val="00B03F2D"/>
    <w:rsid w:val="00B0545D"/>
    <w:rsid w:val="00B060AA"/>
    <w:rsid w:val="00B0774D"/>
    <w:rsid w:val="00B111AA"/>
    <w:rsid w:val="00B12DBF"/>
    <w:rsid w:val="00B16BF3"/>
    <w:rsid w:val="00B20B7A"/>
    <w:rsid w:val="00B21889"/>
    <w:rsid w:val="00B228BC"/>
    <w:rsid w:val="00B23EC2"/>
    <w:rsid w:val="00B23F0B"/>
    <w:rsid w:val="00B27E16"/>
    <w:rsid w:val="00B3007A"/>
    <w:rsid w:val="00B307C1"/>
    <w:rsid w:val="00B319A6"/>
    <w:rsid w:val="00B3278E"/>
    <w:rsid w:val="00B365B6"/>
    <w:rsid w:val="00B378BD"/>
    <w:rsid w:val="00B4152A"/>
    <w:rsid w:val="00B416CA"/>
    <w:rsid w:val="00B431B2"/>
    <w:rsid w:val="00B43A85"/>
    <w:rsid w:val="00B449FF"/>
    <w:rsid w:val="00B57A33"/>
    <w:rsid w:val="00B57FB8"/>
    <w:rsid w:val="00B57FF7"/>
    <w:rsid w:val="00B63A98"/>
    <w:rsid w:val="00B65630"/>
    <w:rsid w:val="00B66588"/>
    <w:rsid w:val="00B74DFD"/>
    <w:rsid w:val="00B74FCB"/>
    <w:rsid w:val="00B82268"/>
    <w:rsid w:val="00B822A9"/>
    <w:rsid w:val="00B827D4"/>
    <w:rsid w:val="00B84854"/>
    <w:rsid w:val="00B84FB1"/>
    <w:rsid w:val="00B8594C"/>
    <w:rsid w:val="00B92A94"/>
    <w:rsid w:val="00B94C05"/>
    <w:rsid w:val="00B94E32"/>
    <w:rsid w:val="00B950BF"/>
    <w:rsid w:val="00BA07D4"/>
    <w:rsid w:val="00BA0B79"/>
    <w:rsid w:val="00BA1A65"/>
    <w:rsid w:val="00BA4894"/>
    <w:rsid w:val="00BA7C96"/>
    <w:rsid w:val="00BB10FE"/>
    <w:rsid w:val="00BB6281"/>
    <w:rsid w:val="00BC184E"/>
    <w:rsid w:val="00BC2264"/>
    <w:rsid w:val="00BC49EB"/>
    <w:rsid w:val="00BD2A67"/>
    <w:rsid w:val="00BD42BF"/>
    <w:rsid w:val="00BD7D11"/>
    <w:rsid w:val="00BF11B8"/>
    <w:rsid w:val="00BF13BB"/>
    <w:rsid w:val="00BF15A2"/>
    <w:rsid w:val="00BF2444"/>
    <w:rsid w:val="00BF2710"/>
    <w:rsid w:val="00BF431F"/>
    <w:rsid w:val="00BF45E9"/>
    <w:rsid w:val="00BF5E93"/>
    <w:rsid w:val="00BF5FB9"/>
    <w:rsid w:val="00BF67CE"/>
    <w:rsid w:val="00C060BA"/>
    <w:rsid w:val="00C1072E"/>
    <w:rsid w:val="00C10FA0"/>
    <w:rsid w:val="00C11906"/>
    <w:rsid w:val="00C1754D"/>
    <w:rsid w:val="00C215A3"/>
    <w:rsid w:val="00C2273A"/>
    <w:rsid w:val="00C23DEE"/>
    <w:rsid w:val="00C3582D"/>
    <w:rsid w:val="00C35E1C"/>
    <w:rsid w:val="00C4221C"/>
    <w:rsid w:val="00C45165"/>
    <w:rsid w:val="00C5028E"/>
    <w:rsid w:val="00C50C1B"/>
    <w:rsid w:val="00C50EA9"/>
    <w:rsid w:val="00C5199D"/>
    <w:rsid w:val="00C6310A"/>
    <w:rsid w:val="00C641BB"/>
    <w:rsid w:val="00C670BF"/>
    <w:rsid w:val="00C70572"/>
    <w:rsid w:val="00C705E2"/>
    <w:rsid w:val="00C707A3"/>
    <w:rsid w:val="00C7129B"/>
    <w:rsid w:val="00C71CEF"/>
    <w:rsid w:val="00C7297F"/>
    <w:rsid w:val="00C72D41"/>
    <w:rsid w:val="00C74ABB"/>
    <w:rsid w:val="00C74E5D"/>
    <w:rsid w:val="00C74F44"/>
    <w:rsid w:val="00C758D6"/>
    <w:rsid w:val="00C85367"/>
    <w:rsid w:val="00C87017"/>
    <w:rsid w:val="00C937DE"/>
    <w:rsid w:val="00C97CE9"/>
    <w:rsid w:val="00CA15B9"/>
    <w:rsid w:val="00CA1D70"/>
    <w:rsid w:val="00CA405D"/>
    <w:rsid w:val="00CA6029"/>
    <w:rsid w:val="00CA75C7"/>
    <w:rsid w:val="00CB0874"/>
    <w:rsid w:val="00CB0F97"/>
    <w:rsid w:val="00CB3CA7"/>
    <w:rsid w:val="00CB5E34"/>
    <w:rsid w:val="00CC0701"/>
    <w:rsid w:val="00CC0BA9"/>
    <w:rsid w:val="00CC20B7"/>
    <w:rsid w:val="00CC2196"/>
    <w:rsid w:val="00CC2722"/>
    <w:rsid w:val="00CC476F"/>
    <w:rsid w:val="00CC4E89"/>
    <w:rsid w:val="00CC73F0"/>
    <w:rsid w:val="00CD2EE7"/>
    <w:rsid w:val="00CD3A65"/>
    <w:rsid w:val="00CD464F"/>
    <w:rsid w:val="00CD65B5"/>
    <w:rsid w:val="00CE4B16"/>
    <w:rsid w:val="00CE78F3"/>
    <w:rsid w:val="00CF16DC"/>
    <w:rsid w:val="00CF17F9"/>
    <w:rsid w:val="00CF1F71"/>
    <w:rsid w:val="00CF5D02"/>
    <w:rsid w:val="00D000C3"/>
    <w:rsid w:val="00D009E8"/>
    <w:rsid w:val="00D00D8E"/>
    <w:rsid w:val="00D02AF3"/>
    <w:rsid w:val="00D1287B"/>
    <w:rsid w:val="00D135CF"/>
    <w:rsid w:val="00D16991"/>
    <w:rsid w:val="00D20B2A"/>
    <w:rsid w:val="00D267D7"/>
    <w:rsid w:val="00D27D07"/>
    <w:rsid w:val="00D30A2A"/>
    <w:rsid w:val="00D3152C"/>
    <w:rsid w:val="00D341A9"/>
    <w:rsid w:val="00D46A3B"/>
    <w:rsid w:val="00D50069"/>
    <w:rsid w:val="00D50B81"/>
    <w:rsid w:val="00D55E06"/>
    <w:rsid w:val="00D5648A"/>
    <w:rsid w:val="00D6076F"/>
    <w:rsid w:val="00D707F2"/>
    <w:rsid w:val="00D73E1B"/>
    <w:rsid w:val="00D74E6A"/>
    <w:rsid w:val="00D757D6"/>
    <w:rsid w:val="00D7608B"/>
    <w:rsid w:val="00D76120"/>
    <w:rsid w:val="00D77B1B"/>
    <w:rsid w:val="00D80F42"/>
    <w:rsid w:val="00D84F5D"/>
    <w:rsid w:val="00D8636A"/>
    <w:rsid w:val="00D949FA"/>
    <w:rsid w:val="00D95A64"/>
    <w:rsid w:val="00D95CB7"/>
    <w:rsid w:val="00D97242"/>
    <w:rsid w:val="00DA322C"/>
    <w:rsid w:val="00DA59D7"/>
    <w:rsid w:val="00DA6BA7"/>
    <w:rsid w:val="00DB25AA"/>
    <w:rsid w:val="00DB5F0C"/>
    <w:rsid w:val="00DB6282"/>
    <w:rsid w:val="00DC2BCB"/>
    <w:rsid w:val="00DC434E"/>
    <w:rsid w:val="00DC6F2C"/>
    <w:rsid w:val="00DD2957"/>
    <w:rsid w:val="00DD416B"/>
    <w:rsid w:val="00DE0535"/>
    <w:rsid w:val="00DE05A6"/>
    <w:rsid w:val="00DE0CE2"/>
    <w:rsid w:val="00DE0E6C"/>
    <w:rsid w:val="00DE0F68"/>
    <w:rsid w:val="00DE2C46"/>
    <w:rsid w:val="00DE488D"/>
    <w:rsid w:val="00DE4913"/>
    <w:rsid w:val="00DF2B2E"/>
    <w:rsid w:val="00DF64C9"/>
    <w:rsid w:val="00E0013D"/>
    <w:rsid w:val="00E00496"/>
    <w:rsid w:val="00E00B6A"/>
    <w:rsid w:val="00E00D77"/>
    <w:rsid w:val="00E016CC"/>
    <w:rsid w:val="00E0188B"/>
    <w:rsid w:val="00E0382E"/>
    <w:rsid w:val="00E04918"/>
    <w:rsid w:val="00E04CA6"/>
    <w:rsid w:val="00E072B7"/>
    <w:rsid w:val="00E102E7"/>
    <w:rsid w:val="00E11CE5"/>
    <w:rsid w:val="00E1207B"/>
    <w:rsid w:val="00E12D13"/>
    <w:rsid w:val="00E134D4"/>
    <w:rsid w:val="00E15675"/>
    <w:rsid w:val="00E15D00"/>
    <w:rsid w:val="00E162D4"/>
    <w:rsid w:val="00E21D6E"/>
    <w:rsid w:val="00E27872"/>
    <w:rsid w:val="00E32594"/>
    <w:rsid w:val="00E33CCE"/>
    <w:rsid w:val="00E345E2"/>
    <w:rsid w:val="00E41B9F"/>
    <w:rsid w:val="00E44B6A"/>
    <w:rsid w:val="00E4586B"/>
    <w:rsid w:val="00E546DC"/>
    <w:rsid w:val="00E54B74"/>
    <w:rsid w:val="00E55ED0"/>
    <w:rsid w:val="00E5648B"/>
    <w:rsid w:val="00E566E2"/>
    <w:rsid w:val="00E60276"/>
    <w:rsid w:val="00E60A5E"/>
    <w:rsid w:val="00E62BE5"/>
    <w:rsid w:val="00E63082"/>
    <w:rsid w:val="00E64591"/>
    <w:rsid w:val="00E663D6"/>
    <w:rsid w:val="00E668D7"/>
    <w:rsid w:val="00E66BEC"/>
    <w:rsid w:val="00E70515"/>
    <w:rsid w:val="00E71B76"/>
    <w:rsid w:val="00E744BB"/>
    <w:rsid w:val="00E74C2B"/>
    <w:rsid w:val="00E74D94"/>
    <w:rsid w:val="00E75002"/>
    <w:rsid w:val="00E81E4D"/>
    <w:rsid w:val="00E82058"/>
    <w:rsid w:val="00E86513"/>
    <w:rsid w:val="00E86A9D"/>
    <w:rsid w:val="00E87E4A"/>
    <w:rsid w:val="00E932AE"/>
    <w:rsid w:val="00E95014"/>
    <w:rsid w:val="00E951C0"/>
    <w:rsid w:val="00E95CFE"/>
    <w:rsid w:val="00EA6643"/>
    <w:rsid w:val="00EA7925"/>
    <w:rsid w:val="00EB7434"/>
    <w:rsid w:val="00EC2A34"/>
    <w:rsid w:val="00EC30E7"/>
    <w:rsid w:val="00EC400B"/>
    <w:rsid w:val="00EC7D88"/>
    <w:rsid w:val="00ED1A2D"/>
    <w:rsid w:val="00ED32F2"/>
    <w:rsid w:val="00ED6C1F"/>
    <w:rsid w:val="00EE2276"/>
    <w:rsid w:val="00EE4021"/>
    <w:rsid w:val="00EE64E3"/>
    <w:rsid w:val="00EF0E72"/>
    <w:rsid w:val="00EF3A82"/>
    <w:rsid w:val="00EF5E80"/>
    <w:rsid w:val="00EF6661"/>
    <w:rsid w:val="00EF69D5"/>
    <w:rsid w:val="00EF767B"/>
    <w:rsid w:val="00EF7AE9"/>
    <w:rsid w:val="00EF7B60"/>
    <w:rsid w:val="00F037CE"/>
    <w:rsid w:val="00F04A33"/>
    <w:rsid w:val="00F0700B"/>
    <w:rsid w:val="00F1536D"/>
    <w:rsid w:val="00F16D01"/>
    <w:rsid w:val="00F17C9E"/>
    <w:rsid w:val="00F17DF1"/>
    <w:rsid w:val="00F235FE"/>
    <w:rsid w:val="00F26574"/>
    <w:rsid w:val="00F27D8F"/>
    <w:rsid w:val="00F321CD"/>
    <w:rsid w:val="00F33B08"/>
    <w:rsid w:val="00F356CD"/>
    <w:rsid w:val="00F35846"/>
    <w:rsid w:val="00F36F50"/>
    <w:rsid w:val="00F40794"/>
    <w:rsid w:val="00F51549"/>
    <w:rsid w:val="00F53BCB"/>
    <w:rsid w:val="00F54762"/>
    <w:rsid w:val="00F578E4"/>
    <w:rsid w:val="00F601D2"/>
    <w:rsid w:val="00F60715"/>
    <w:rsid w:val="00F61B2F"/>
    <w:rsid w:val="00F624C2"/>
    <w:rsid w:val="00F6299E"/>
    <w:rsid w:val="00F631EB"/>
    <w:rsid w:val="00F73AE0"/>
    <w:rsid w:val="00F74188"/>
    <w:rsid w:val="00F746D5"/>
    <w:rsid w:val="00F74BB7"/>
    <w:rsid w:val="00F7581A"/>
    <w:rsid w:val="00F84BE3"/>
    <w:rsid w:val="00F851D9"/>
    <w:rsid w:val="00F9015E"/>
    <w:rsid w:val="00FA16F8"/>
    <w:rsid w:val="00FA2AB4"/>
    <w:rsid w:val="00FA5559"/>
    <w:rsid w:val="00FA5B8E"/>
    <w:rsid w:val="00FA7C61"/>
    <w:rsid w:val="00FB1080"/>
    <w:rsid w:val="00FB10BE"/>
    <w:rsid w:val="00FB339F"/>
    <w:rsid w:val="00FB4889"/>
    <w:rsid w:val="00FB49C5"/>
    <w:rsid w:val="00FC48F4"/>
    <w:rsid w:val="00FC499A"/>
    <w:rsid w:val="00FC5AD4"/>
    <w:rsid w:val="00FC7524"/>
    <w:rsid w:val="00FD0055"/>
    <w:rsid w:val="00FD0111"/>
    <w:rsid w:val="00FD2143"/>
    <w:rsid w:val="00FD21E8"/>
    <w:rsid w:val="00FD2C37"/>
    <w:rsid w:val="00FD347F"/>
    <w:rsid w:val="00FD3788"/>
    <w:rsid w:val="00FD4FC0"/>
    <w:rsid w:val="00FE06ED"/>
    <w:rsid w:val="00FE0B31"/>
    <w:rsid w:val="00FE1DDC"/>
    <w:rsid w:val="00FE2CD0"/>
    <w:rsid w:val="00FE3D14"/>
    <w:rsid w:val="00FE51A2"/>
    <w:rsid w:val="00FE58DA"/>
    <w:rsid w:val="00FF026A"/>
    <w:rsid w:val="00FF2C32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7B81"/>
  <w15:chartTrackingRefBased/>
  <w15:docId w15:val="{5BC54C04-70DC-45FA-8632-B8FF3969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I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qFormat/>
    <w:rsid w:val="009B5DBC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97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97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97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qFormat/>
    <w:rsid w:val="00335782"/>
    <w:pPr>
      <w:keepNext/>
      <w:spacing w:before="240"/>
      <w:outlineLvl w:val="0"/>
    </w:pPr>
    <w:rPr>
      <w:b/>
      <w:sz w:val="28"/>
    </w:rPr>
  </w:style>
  <w:style w:type="paragraph" w:customStyle="1" w:styleId="TitlePageHead1">
    <w:name w:val="Title Page Head 1"/>
    <w:qFormat/>
    <w:rsid w:val="006E30A2"/>
    <w:pPr>
      <w:jc w:val="center"/>
    </w:pPr>
    <w:rPr>
      <w:b/>
      <w:sz w:val="72"/>
    </w:rPr>
  </w:style>
  <w:style w:type="paragraph" w:customStyle="1" w:styleId="Head2">
    <w:name w:val="Head 2"/>
    <w:basedOn w:val="Head1"/>
    <w:qFormat/>
    <w:rsid w:val="009A346F"/>
    <w:pPr>
      <w:spacing w:before="120" w:after="60"/>
      <w:outlineLvl w:val="1"/>
    </w:pPr>
    <w:rPr>
      <w:sz w:val="24"/>
    </w:rPr>
  </w:style>
  <w:style w:type="paragraph" w:customStyle="1" w:styleId="DisplayedQuotation">
    <w:name w:val="Displayed Quotation"/>
    <w:basedOn w:val="Body"/>
    <w:qFormat/>
    <w:rsid w:val="002D7005"/>
    <w:pPr>
      <w:spacing w:after="0"/>
      <w:ind w:left="567"/>
    </w:pPr>
  </w:style>
  <w:style w:type="paragraph" w:customStyle="1" w:styleId="Body">
    <w:name w:val="Body"/>
    <w:basedOn w:val="Head1"/>
    <w:qFormat/>
    <w:rsid w:val="0015124B"/>
    <w:pPr>
      <w:keepNext w:val="0"/>
      <w:spacing w:before="0"/>
      <w:outlineLvl w:val="9"/>
    </w:pPr>
    <w:rPr>
      <w:b w:val="0"/>
      <w:sz w:val="24"/>
    </w:rPr>
  </w:style>
  <w:style w:type="paragraph" w:customStyle="1" w:styleId="BodyBullets1">
    <w:name w:val="Body Bullets 1"/>
    <w:qFormat/>
    <w:rsid w:val="00381BE1"/>
    <w:pPr>
      <w:numPr>
        <w:numId w:val="1"/>
      </w:numPr>
      <w:ind w:left="397" w:hanging="340"/>
      <w:contextualSpacing/>
    </w:pPr>
  </w:style>
  <w:style w:type="paragraph" w:customStyle="1" w:styleId="BodyBullets2">
    <w:name w:val="Body Bullets 2"/>
    <w:qFormat/>
    <w:rsid w:val="00381BE1"/>
    <w:pPr>
      <w:numPr>
        <w:numId w:val="2"/>
      </w:numPr>
      <w:ind w:left="737" w:hanging="340"/>
      <w:contextualSpacing/>
    </w:pPr>
  </w:style>
  <w:style w:type="paragraph" w:customStyle="1" w:styleId="BodyList1">
    <w:name w:val="Body List 1"/>
    <w:qFormat/>
    <w:rsid w:val="00CC20B7"/>
    <w:pPr>
      <w:tabs>
        <w:tab w:val="left" w:pos="397"/>
      </w:tabs>
      <w:ind w:left="397" w:hanging="397"/>
    </w:pPr>
    <w:rPr>
      <w:sz w:val="24"/>
    </w:rPr>
  </w:style>
  <w:style w:type="paragraph" w:customStyle="1" w:styleId="BodyList2">
    <w:name w:val="Body List 2"/>
    <w:basedOn w:val="BodyList1"/>
    <w:qFormat/>
    <w:rsid w:val="00FB4889"/>
    <w:pPr>
      <w:tabs>
        <w:tab w:val="left" w:pos="794"/>
      </w:tabs>
      <w:ind w:left="794"/>
    </w:pPr>
  </w:style>
  <w:style w:type="character" w:customStyle="1" w:styleId="Bold">
    <w:name w:val="Bold"/>
    <w:uiPriority w:val="1"/>
    <w:qFormat/>
    <w:rsid w:val="006B19AF"/>
    <w:rPr>
      <w:b/>
    </w:rPr>
  </w:style>
  <w:style w:type="character" w:customStyle="1" w:styleId="Italic">
    <w:name w:val="Italic"/>
    <w:uiPriority w:val="1"/>
    <w:qFormat/>
    <w:rsid w:val="006B19AF"/>
    <w:rPr>
      <w:i/>
    </w:rPr>
  </w:style>
  <w:style w:type="character" w:customStyle="1" w:styleId="BoldItalic">
    <w:name w:val="Bold Italic"/>
    <w:uiPriority w:val="1"/>
    <w:qFormat/>
    <w:rsid w:val="006B19AF"/>
    <w:rPr>
      <w:b/>
      <w:i/>
    </w:rPr>
  </w:style>
  <w:style w:type="paragraph" w:customStyle="1" w:styleId="FigureCaption">
    <w:name w:val="Figure Caption"/>
    <w:qFormat/>
    <w:rsid w:val="00A40BDD"/>
    <w:pPr>
      <w:spacing w:before="60"/>
      <w:outlineLvl w:val="4"/>
    </w:pPr>
  </w:style>
  <w:style w:type="paragraph" w:customStyle="1" w:styleId="TableHead1">
    <w:name w:val="Table Head 1"/>
    <w:qFormat/>
    <w:rsid w:val="004A7BF7"/>
    <w:pPr>
      <w:spacing w:after="0"/>
      <w:jc w:val="center"/>
    </w:pPr>
    <w:rPr>
      <w:b/>
      <w:color w:val="C45911" w:themeColor="accent2" w:themeShade="BF"/>
    </w:rPr>
  </w:style>
  <w:style w:type="paragraph" w:customStyle="1" w:styleId="TableHead2">
    <w:name w:val="Table Head 2"/>
    <w:basedOn w:val="TableHead1"/>
    <w:qFormat/>
    <w:rsid w:val="006B19AF"/>
    <w:rPr>
      <w:b w:val="0"/>
      <w:i/>
    </w:rPr>
  </w:style>
  <w:style w:type="paragraph" w:customStyle="1" w:styleId="TableText">
    <w:name w:val="Table Text"/>
    <w:qFormat/>
    <w:rsid w:val="006A0D3B"/>
    <w:pPr>
      <w:spacing w:after="0"/>
    </w:pPr>
    <w:rPr>
      <w:sz w:val="24"/>
    </w:rPr>
  </w:style>
  <w:style w:type="paragraph" w:customStyle="1" w:styleId="TypesetterInstructions">
    <w:name w:val="Typesetter Instructions"/>
    <w:link w:val="TypesetterInstructionsChar"/>
    <w:qFormat/>
    <w:rsid w:val="006B19AF"/>
    <w:pPr>
      <w:spacing w:before="120"/>
    </w:pPr>
    <w:rPr>
      <w:color w:val="FF0000"/>
    </w:rPr>
  </w:style>
  <w:style w:type="paragraph" w:customStyle="1" w:styleId="ExtractText">
    <w:name w:val="Extract Text"/>
    <w:basedOn w:val="Body"/>
    <w:qFormat/>
    <w:rsid w:val="00800ECB"/>
    <w:rPr>
      <w:lang w:val="en-GB"/>
    </w:rPr>
  </w:style>
  <w:style w:type="table" w:styleId="TableGrid">
    <w:name w:val="Table Grid"/>
    <w:basedOn w:val="TableNormal"/>
    <w:uiPriority w:val="39"/>
    <w:rsid w:val="00CC07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997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0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ource">
    <w:name w:val="Source"/>
    <w:qFormat/>
    <w:rsid w:val="00F33B08"/>
    <w:pPr>
      <w:jc w:val="right"/>
    </w:pPr>
  </w:style>
  <w:style w:type="character" w:styleId="Hyperlink">
    <w:name w:val="Hyperlink"/>
    <w:basedOn w:val="DefaultParagraphFont"/>
    <w:uiPriority w:val="99"/>
    <w:semiHidden/>
    <w:rsid w:val="00126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1269FC"/>
    <w:rPr>
      <w:color w:val="605E5C"/>
      <w:shd w:val="clear" w:color="auto" w:fill="E1DFDD"/>
    </w:rPr>
  </w:style>
  <w:style w:type="character" w:customStyle="1" w:styleId="TypesetterInstructionsChar">
    <w:name w:val="Typesetter Instructions Char"/>
    <w:basedOn w:val="DefaultParagraphFont"/>
    <w:link w:val="TypesetterInstructions"/>
    <w:rsid w:val="00B74DFD"/>
    <w:rPr>
      <w:color w:val="FF0000"/>
    </w:rPr>
  </w:style>
  <w:style w:type="paragraph" w:customStyle="1" w:styleId="FeatureHead">
    <w:name w:val="Feature Head"/>
    <w:basedOn w:val="Normal"/>
    <w:link w:val="FeatureHeadChar"/>
    <w:qFormat/>
    <w:rsid w:val="007002AE"/>
    <w:pPr>
      <w:spacing w:after="60"/>
      <w:outlineLvl w:val="2"/>
    </w:pPr>
    <w:rPr>
      <w:b/>
      <w:color w:val="2E74B5" w:themeColor="accent5" w:themeShade="BF"/>
    </w:rPr>
  </w:style>
  <w:style w:type="character" w:customStyle="1" w:styleId="FeatureHeadChar">
    <w:name w:val="Feature Head Char"/>
    <w:basedOn w:val="DefaultParagraphFont"/>
    <w:link w:val="FeatureHead"/>
    <w:rsid w:val="007002AE"/>
    <w:rPr>
      <w:b/>
      <w:color w:val="2E74B5" w:themeColor="accent5" w:themeShade="BF"/>
    </w:rPr>
  </w:style>
  <w:style w:type="character" w:styleId="CommentReference">
    <w:name w:val="annotation reference"/>
    <w:basedOn w:val="DefaultParagraphFont"/>
    <w:uiPriority w:val="99"/>
    <w:semiHidden/>
    <w:rsid w:val="009A3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3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46F"/>
    <w:rPr>
      <w:sz w:val="20"/>
      <w:szCs w:val="20"/>
    </w:rPr>
  </w:style>
  <w:style w:type="character" w:customStyle="1" w:styleId="Underline">
    <w:name w:val="Underline"/>
    <w:uiPriority w:val="1"/>
    <w:qFormat/>
    <w:rsid w:val="0004570A"/>
    <w:rPr>
      <w:u w:val="single"/>
    </w:rPr>
  </w:style>
  <w:style w:type="character" w:customStyle="1" w:styleId="BoldUnderline">
    <w:name w:val="Bold Underline"/>
    <w:uiPriority w:val="1"/>
    <w:qFormat/>
    <w:rsid w:val="00FF6182"/>
    <w:rPr>
      <w:b/>
      <w:u w:val="single"/>
    </w:rPr>
  </w:style>
  <w:style w:type="paragraph" w:customStyle="1" w:styleId="paragraph">
    <w:name w:val="paragraph"/>
    <w:basedOn w:val="Normal"/>
    <w:semiHidden/>
    <w:rsid w:val="00FB10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semiHidden/>
    <w:rsid w:val="00FB10BE"/>
  </w:style>
  <w:style w:type="character" w:customStyle="1" w:styleId="eop">
    <w:name w:val="eop"/>
    <w:basedOn w:val="DefaultParagraphFont"/>
    <w:semiHidden/>
    <w:rsid w:val="00FB10BE"/>
  </w:style>
  <w:style w:type="paragraph" w:styleId="ListParagraph">
    <w:name w:val="List Paragraph"/>
    <w:basedOn w:val="Normal"/>
    <w:semiHidden/>
    <w:qFormat/>
    <w:rsid w:val="00FB10BE"/>
    <w:pPr>
      <w:spacing w:after="80"/>
      <w:ind w:left="720"/>
      <w:contextualSpacing/>
    </w:pPr>
    <w:rPr>
      <w:rFonts w:eastAsiaTheme="minorEastAsia"/>
    </w:rPr>
  </w:style>
  <w:style w:type="paragraph" w:customStyle="1" w:styleId="StrandTitle">
    <w:name w:val="Strand Title"/>
    <w:qFormat/>
    <w:rsid w:val="00953E40"/>
    <w:pPr>
      <w:spacing w:after="160" w:line="259" w:lineRule="auto"/>
      <w:jc w:val="center"/>
    </w:pPr>
    <w:rPr>
      <w:b/>
      <w:bCs/>
      <w:sz w:val="32"/>
      <w:szCs w:val="24"/>
      <w:lang w:val="en-GB"/>
    </w:rPr>
  </w:style>
  <w:style w:type="paragraph" w:customStyle="1" w:styleId="LearningOutcomes">
    <w:name w:val="Learning Outcomes"/>
    <w:qFormat/>
    <w:rsid w:val="0060099C"/>
    <w:pPr>
      <w:spacing w:after="0"/>
      <w:ind w:left="567" w:hanging="567"/>
    </w:pPr>
  </w:style>
  <w:style w:type="character" w:styleId="FollowedHyperlink">
    <w:name w:val="FollowedHyperlink"/>
    <w:basedOn w:val="DefaultParagraphFont"/>
    <w:uiPriority w:val="99"/>
    <w:semiHidden/>
    <w:rsid w:val="00382D58"/>
    <w:rPr>
      <w:color w:val="954F72" w:themeColor="followedHyperlink"/>
      <w:u w:val="single"/>
    </w:rPr>
  </w:style>
  <w:style w:type="paragraph" w:customStyle="1" w:styleId="Head3">
    <w:name w:val="Head 3"/>
    <w:basedOn w:val="Head2"/>
    <w:qFormat/>
    <w:rsid w:val="00FA5B8E"/>
    <w:rPr>
      <w:rFonts w:cstheme="minorHAnsi"/>
      <w:sz w:val="22"/>
      <w:szCs w:val="24"/>
    </w:rPr>
  </w:style>
  <w:style w:type="paragraph" w:styleId="Header">
    <w:name w:val="header"/>
    <w:basedOn w:val="Normal"/>
    <w:link w:val="HeaderChar"/>
    <w:uiPriority w:val="99"/>
    <w:semiHidden/>
    <w:rsid w:val="00DE0C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CE2"/>
  </w:style>
  <w:style w:type="paragraph" w:customStyle="1" w:styleId="TitlePageHead2">
    <w:name w:val="Title Page Head 2"/>
    <w:basedOn w:val="TitlePageHead1"/>
    <w:qFormat/>
    <w:rsid w:val="00AA1D0A"/>
    <w:rPr>
      <w:b w:val="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CACA1108DC842AF5161B99650B0E9" ma:contentTypeVersion="12" ma:contentTypeDescription="Create a new document." ma:contentTypeScope="" ma:versionID="aef9940c42ce26187d07437a18d04a0c">
  <xsd:schema xmlns:xsd="http://www.w3.org/2001/XMLSchema" xmlns:xs="http://www.w3.org/2001/XMLSchema" xmlns:p="http://schemas.microsoft.com/office/2006/metadata/properties" xmlns:ns2="8005aba7-eaf9-4b3a-b370-99b79ff24992" xmlns:ns3="518a28fb-b4f0-4e11-9ef1-5cfcf2dcf057" targetNamespace="http://schemas.microsoft.com/office/2006/metadata/properties" ma:root="true" ma:fieldsID="3f1dfaf48e966cc8006608d90179a011" ns2:_="" ns3:_="">
    <xsd:import namespace="8005aba7-eaf9-4b3a-b370-99b79ff24992"/>
    <xsd:import namespace="518a28fb-b4f0-4e11-9ef1-5cfcf2dcf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5aba7-eaf9-4b3a-b370-99b79ff24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a28fb-b4f0-4e11-9ef1-5cfcf2dcf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C9D18-1056-4213-B13E-FA15E0DD4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913C6-CAF5-4762-8CFF-F124A4CD6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D7BF1-DF41-4A00-8143-9934FDF03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2906</TotalTime>
  <Pages>9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Question 1: The Renaissance</vt:lpstr>
      <vt:lpstr>Question 2: The Age of Exploration, Conquest and Colonisation</vt:lpstr>
      <vt:lpstr>Question 3: The Reformation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O'Connor</dc:creator>
  <cp:keywords/>
  <dc:description/>
  <cp:lastModifiedBy>Priscilla O'Connor</cp:lastModifiedBy>
  <cp:revision>950</cp:revision>
  <dcterms:created xsi:type="dcterms:W3CDTF">2021-07-19T10:32:00Z</dcterms:created>
  <dcterms:modified xsi:type="dcterms:W3CDTF">2022-01-09T23:11:00Z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0x010100108CACA1108DC842AF5161B99650B0E9</vt:lpwstr>
  </property>
</Properties>
</file>