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4DC6" w14:textId="77777777" w:rsidR="003B43A3" w:rsidRDefault="003A34C2" w:rsidP="003B43A3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r w:rsidRPr="003B43A3">
        <w:rPr>
          <w:b/>
          <w:bCs/>
          <w:color w:val="6A1552" w:themeColor="accent2" w:themeShade="BF"/>
          <w:sz w:val="28"/>
          <w:szCs w:val="28"/>
          <w:lang w:val="en-GB"/>
        </w:rPr>
        <w:t xml:space="preserve">2nd Class </w:t>
      </w:r>
      <w:proofErr w:type="spellStart"/>
      <w:r w:rsidRPr="003B43A3">
        <w:rPr>
          <w:b/>
          <w:bCs/>
          <w:color w:val="6A1552" w:themeColor="accent2" w:themeShade="BF"/>
          <w:sz w:val="28"/>
          <w:szCs w:val="28"/>
          <w:lang w:val="en-GB"/>
        </w:rPr>
        <w:t>Léigh</w:t>
      </w:r>
      <w:proofErr w:type="spellEnd"/>
      <w:r w:rsidRPr="003B43A3">
        <w:rPr>
          <w:b/>
          <w:bCs/>
          <w:color w:val="6A1552" w:themeColor="accent2" w:themeShade="BF"/>
          <w:sz w:val="28"/>
          <w:szCs w:val="28"/>
          <w:lang w:val="en-GB"/>
        </w:rPr>
        <w:t xml:space="preserve"> Liom </w:t>
      </w:r>
    </w:p>
    <w:p w14:paraId="532CA9BD" w14:textId="4EF077BA" w:rsidR="00AD2D3D" w:rsidRPr="003B43A3" w:rsidRDefault="003A34C2" w:rsidP="003B43A3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r w:rsidRPr="003B43A3">
        <w:rPr>
          <w:b/>
          <w:bCs/>
          <w:color w:val="6A1552" w:themeColor="accent2" w:themeShade="BF"/>
          <w:sz w:val="28"/>
          <w:szCs w:val="28"/>
          <w:lang w:val="en-GB"/>
        </w:rPr>
        <w:t>English Translation</w:t>
      </w:r>
    </w:p>
    <w:p w14:paraId="3786CCF7" w14:textId="4971F659" w:rsidR="003A34C2" w:rsidRDefault="003A34C2" w:rsidP="00C93EDD">
      <w:pPr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38"/>
        <w:gridCol w:w="718"/>
        <w:gridCol w:w="4203"/>
      </w:tblGrid>
      <w:tr w:rsidR="006F47A6" w14:paraId="11ED7821" w14:textId="77777777" w:rsidTr="00D11C4A">
        <w:tc>
          <w:tcPr>
            <w:tcW w:w="704" w:type="dxa"/>
          </w:tcPr>
          <w:p w14:paraId="1146BC51" w14:textId="77777777" w:rsidR="006F47A6" w:rsidRPr="00F50B7E" w:rsidRDefault="006F47A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1B32E37" w14:textId="77777777" w:rsidR="006F47A6" w:rsidRPr="00F50B7E" w:rsidRDefault="006F47A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3200D610" w14:textId="46123A7D" w:rsidR="006F47A6" w:rsidRPr="00F50B7E" w:rsidRDefault="006F47A6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1749DF" w:rsidRPr="001749DF">
              <w:rPr>
                <w:b/>
                <w:bCs/>
                <w:color w:val="6A1552" w:themeColor="accent2" w:themeShade="BF"/>
                <w:lang w:val="en-GB"/>
              </w:rPr>
              <w:t xml:space="preserve">Cad is </w:t>
            </w:r>
            <w:proofErr w:type="spellStart"/>
            <w:r w:rsidR="001749DF" w:rsidRPr="001749DF">
              <w:rPr>
                <w:b/>
                <w:bCs/>
                <w:color w:val="6A1552" w:themeColor="accent2" w:themeShade="BF"/>
                <w:lang w:val="en-GB"/>
              </w:rPr>
              <w:t>Maith</w:t>
            </w:r>
            <w:proofErr w:type="spellEnd"/>
            <w:r w:rsidR="001749DF" w:rsidRPr="001749D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proofErr w:type="gramStart"/>
            <w:r w:rsidR="001749DF" w:rsidRPr="001749DF">
              <w:rPr>
                <w:b/>
                <w:bCs/>
                <w:color w:val="6A1552" w:themeColor="accent2" w:themeShade="BF"/>
                <w:lang w:val="en-GB"/>
              </w:rPr>
              <w:t>Leat</w:t>
            </w:r>
            <w:proofErr w:type="spellEnd"/>
            <w:r w:rsidR="001749DF" w:rsidRPr="001749DF">
              <w:rPr>
                <w:b/>
                <w:bCs/>
                <w:color w:val="6A1552" w:themeColor="accent2" w:themeShade="BF"/>
                <w:lang w:val="en-GB"/>
              </w:rPr>
              <w:t>?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EB51C9">
              <w:rPr>
                <w:b/>
                <w:bCs/>
                <w:color w:val="6A1552" w:themeColor="accent2" w:themeShade="BF"/>
                <w:lang w:val="en-GB"/>
              </w:rPr>
              <w:t>Gorm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6520F4BC" w14:textId="77777777" w:rsidR="006F47A6" w:rsidRPr="00F50B7E" w:rsidRDefault="006F47A6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3C59B0BB" w14:textId="77777777" w:rsidR="006F47A6" w:rsidRPr="00F50B7E" w:rsidRDefault="006F47A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7DDC701" w14:textId="77777777" w:rsidR="006F47A6" w:rsidRPr="00F50B7E" w:rsidRDefault="006F47A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2285FBB" w14:textId="6642E8ED" w:rsidR="006F47A6" w:rsidRPr="00F50B7E" w:rsidRDefault="006F47A6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EC058F" w:rsidRPr="00EC058F">
              <w:rPr>
                <w:b/>
                <w:bCs/>
                <w:color w:val="6A1552" w:themeColor="accent2" w:themeShade="BF"/>
                <w:lang w:val="en-GB"/>
              </w:rPr>
              <w:t xml:space="preserve">What do you </w:t>
            </w:r>
            <w:proofErr w:type="gramStart"/>
            <w:r w:rsidR="00EC058F" w:rsidRPr="00EC058F">
              <w:rPr>
                <w:b/>
                <w:bCs/>
                <w:color w:val="6A1552" w:themeColor="accent2" w:themeShade="BF"/>
                <w:lang w:val="en-GB"/>
              </w:rPr>
              <w:t>like?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EB51C9">
              <w:rPr>
                <w:b/>
                <w:bCs/>
                <w:color w:val="6A1552" w:themeColor="accent2" w:themeShade="BF"/>
                <w:lang w:val="en-GB"/>
              </w:rPr>
              <w:t>Blue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6F47A6" w14:paraId="7CD7951D" w14:textId="77777777" w:rsidTr="00D11C4A">
        <w:tc>
          <w:tcPr>
            <w:tcW w:w="704" w:type="dxa"/>
          </w:tcPr>
          <w:p w14:paraId="5E2652BE" w14:textId="77777777" w:rsidR="006F47A6" w:rsidRPr="00AC6619" w:rsidRDefault="006F47A6" w:rsidP="00D11C4A">
            <w:pPr>
              <w:jc w:val="center"/>
              <w:rPr>
                <w:lang w:val="en-GB"/>
              </w:rPr>
            </w:pPr>
          </w:p>
          <w:p w14:paraId="7F412B2C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02222343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72AF6095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192A84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5980FA92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44198D1A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470506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76988434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5414B49A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615F92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679C45E5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71324492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7D81D6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59EABEB0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1DA25EE0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1E714B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1FED33BF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69E6F6A2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15A0E7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76A627C1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90934B" w14:textId="43664BD2" w:rsidR="00AC6619" w:rsidRPr="00AC6619" w:rsidRDefault="00AC6619" w:rsidP="00D11C4A">
            <w:pPr>
              <w:jc w:val="center"/>
              <w:rPr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316F9A69" w14:textId="77777777" w:rsidR="006F47A6" w:rsidRPr="00A1747A" w:rsidRDefault="006F47A6" w:rsidP="00D11C4A">
            <w:pPr>
              <w:rPr>
                <w:b/>
                <w:bCs/>
                <w:lang w:val="en-GB"/>
              </w:rPr>
            </w:pPr>
          </w:p>
          <w:p w14:paraId="0707FB35" w14:textId="77777777" w:rsidR="00F914E6" w:rsidRPr="00F914E6" w:rsidRDefault="00F914E6" w:rsidP="00F914E6">
            <w:pPr>
              <w:rPr>
                <w:lang w:val="en-GB"/>
              </w:rPr>
            </w:pPr>
            <w:proofErr w:type="spellStart"/>
            <w:r w:rsidRPr="00F914E6">
              <w:rPr>
                <w:lang w:val="en-GB"/>
              </w:rPr>
              <w:t>Seo</w:t>
            </w:r>
            <w:proofErr w:type="spellEnd"/>
            <w:r w:rsidRPr="00F914E6">
              <w:rPr>
                <w:lang w:val="en-GB"/>
              </w:rPr>
              <w:t xml:space="preserve"> é Dan. </w:t>
            </w:r>
            <w:proofErr w:type="spellStart"/>
            <w:r w:rsidRPr="00F914E6">
              <w:rPr>
                <w:lang w:val="en-GB"/>
              </w:rPr>
              <w:t>Tá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sé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seacht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mbliana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d’aois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583CDAD9" w14:textId="77777777" w:rsidR="00F914E6" w:rsidRPr="00F914E6" w:rsidRDefault="00F914E6" w:rsidP="00F914E6">
            <w:pPr>
              <w:rPr>
                <w:lang w:val="en-GB"/>
              </w:rPr>
            </w:pPr>
            <w:r w:rsidRPr="00F914E6">
              <w:rPr>
                <w:lang w:val="en-GB"/>
              </w:rPr>
              <w:t xml:space="preserve">Is </w:t>
            </w:r>
            <w:proofErr w:type="spellStart"/>
            <w:r w:rsidRPr="00F914E6">
              <w:rPr>
                <w:lang w:val="en-GB"/>
              </w:rPr>
              <w:t>maith</w:t>
            </w:r>
            <w:proofErr w:type="spellEnd"/>
            <w:r w:rsidRPr="00F914E6">
              <w:rPr>
                <w:lang w:val="en-GB"/>
              </w:rPr>
              <w:t xml:space="preserve"> leis </w:t>
            </w:r>
            <w:proofErr w:type="spellStart"/>
            <w:r w:rsidRPr="00F914E6">
              <w:rPr>
                <w:lang w:val="en-GB"/>
              </w:rPr>
              <w:t>rugbaí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31A49252" w14:textId="77777777" w:rsidR="00F914E6" w:rsidRPr="00F914E6" w:rsidRDefault="00F914E6" w:rsidP="00F914E6">
            <w:pPr>
              <w:rPr>
                <w:lang w:val="en-GB"/>
              </w:rPr>
            </w:pPr>
          </w:p>
          <w:p w14:paraId="118E2550" w14:textId="77777777" w:rsidR="00F914E6" w:rsidRPr="00F914E6" w:rsidRDefault="00F914E6" w:rsidP="00F914E6">
            <w:pPr>
              <w:rPr>
                <w:lang w:val="en-GB"/>
              </w:rPr>
            </w:pPr>
            <w:proofErr w:type="spellStart"/>
            <w:r w:rsidRPr="00F914E6">
              <w:rPr>
                <w:lang w:val="en-GB"/>
              </w:rPr>
              <w:t>Seo</w:t>
            </w:r>
            <w:proofErr w:type="spellEnd"/>
            <w:r w:rsidRPr="00F914E6">
              <w:rPr>
                <w:lang w:val="en-GB"/>
              </w:rPr>
              <w:t xml:space="preserve"> í Flora. </w:t>
            </w:r>
            <w:proofErr w:type="spellStart"/>
            <w:r w:rsidRPr="00F914E6">
              <w:rPr>
                <w:lang w:val="en-GB"/>
              </w:rPr>
              <w:t>Tá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sí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seacht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mbliana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d’aois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153A3985" w14:textId="77777777" w:rsidR="00F914E6" w:rsidRPr="00F914E6" w:rsidRDefault="00F914E6" w:rsidP="00F914E6">
            <w:pPr>
              <w:rPr>
                <w:lang w:val="en-GB"/>
              </w:rPr>
            </w:pPr>
            <w:r w:rsidRPr="00F914E6">
              <w:rPr>
                <w:lang w:val="en-GB"/>
              </w:rPr>
              <w:t xml:space="preserve">Is </w:t>
            </w:r>
            <w:proofErr w:type="spellStart"/>
            <w:r w:rsidRPr="00F914E6">
              <w:rPr>
                <w:lang w:val="en-GB"/>
              </w:rPr>
              <w:t>maith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léi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ceol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75BD536B" w14:textId="77777777" w:rsidR="00F914E6" w:rsidRPr="00F914E6" w:rsidRDefault="00F914E6" w:rsidP="00F914E6">
            <w:pPr>
              <w:rPr>
                <w:lang w:val="en-GB"/>
              </w:rPr>
            </w:pPr>
          </w:p>
          <w:p w14:paraId="7B36213C" w14:textId="77777777" w:rsidR="00F914E6" w:rsidRPr="00F914E6" w:rsidRDefault="00F914E6" w:rsidP="00F914E6">
            <w:pPr>
              <w:rPr>
                <w:lang w:val="en-GB"/>
              </w:rPr>
            </w:pPr>
            <w:proofErr w:type="spellStart"/>
            <w:r w:rsidRPr="00F914E6">
              <w:rPr>
                <w:lang w:val="en-GB"/>
              </w:rPr>
              <w:t>Seo</w:t>
            </w:r>
            <w:proofErr w:type="spellEnd"/>
            <w:r w:rsidRPr="00F914E6">
              <w:rPr>
                <w:lang w:val="en-GB"/>
              </w:rPr>
              <w:t xml:space="preserve"> é Amit. </w:t>
            </w:r>
            <w:proofErr w:type="spellStart"/>
            <w:r w:rsidRPr="00F914E6">
              <w:rPr>
                <w:lang w:val="en-GB"/>
              </w:rPr>
              <w:t>Tá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sé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seacht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mbliana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d’aois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66A5F441" w14:textId="77777777" w:rsidR="00F914E6" w:rsidRPr="00F914E6" w:rsidRDefault="00F914E6" w:rsidP="00F914E6">
            <w:pPr>
              <w:rPr>
                <w:lang w:val="en-GB"/>
              </w:rPr>
            </w:pPr>
            <w:r w:rsidRPr="00F914E6">
              <w:rPr>
                <w:lang w:val="en-GB"/>
              </w:rPr>
              <w:t xml:space="preserve">Is </w:t>
            </w:r>
            <w:proofErr w:type="spellStart"/>
            <w:r w:rsidRPr="00F914E6">
              <w:rPr>
                <w:lang w:val="en-GB"/>
              </w:rPr>
              <w:t>maith</w:t>
            </w:r>
            <w:proofErr w:type="spellEnd"/>
            <w:r w:rsidRPr="00F914E6">
              <w:rPr>
                <w:lang w:val="en-GB"/>
              </w:rPr>
              <w:t xml:space="preserve"> leis </w:t>
            </w:r>
            <w:proofErr w:type="spellStart"/>
            <w:r w:rsidRPr="00F914E6">
              <w:rPr>
                <w:lang w:val="en-GB"/>
              </w:rPr>
              <w:t>leabhair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07984C64" w14:textId="77777777" w:rsidR="00F914E6" w:rsidRPr="00F914E6" w:rsidRDefault="00F914E6" w:rsidP="00F914E6">
            <w:pPr>
              <w:rPr>
                <w:lang w:val="en-GB"/>
              </w:rPr>
            </w:pPr>
          </w:p>
          <w:p w14:paraId="78B74595" w14:textId="77777777" w:rsidR="00F914E6" w:rsidRPr="00F914E6" w:rsidRDefault="00F914E6" w:rsidP="00F914E6">
            <w:pPr>
              <w:rPr>
                <w:lang w:val="en-GB"/>
              </w:rPr>
            </w:pPr>
            <w:proofErr w:type="spellStart"/>
            <w:r w:rsidRPr="00F914E6">
              <w:rPr>
                <w:lang w:val="en-GB"/>
              </w:rPr>
              <w:t>Seo</w:t>
            </w:r>
            <w:proofErr w:type="spellEnd"/>
            <w:r w:rsidRPr="00F914E6">
              <w:rPr>
                <w:lang w:val="en-GB"/>
              </w:rPr>
              <w:t xml:space="preserve"> í Aoife. </w:t>
            </w:r>
            <w:proofErr w:type="spellStart"/>
            <w:r w:rsidRPr="00F914E6">
              <w:rPr>
                <w:lang w:val="en-GB"/>
              </w:rPr>
              <w:t>Tá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sí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seacht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mbliana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d’aois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29F55A3E" w14:textId="77777777" w:rsidR="00F914E6" w:rsidRPr="00F914E6" w:rsidRDefault="00F914E6" w:rsidP="00F914E6">
            <w:pPr>
              <w:rPr>
                <w:lang w:val="en-GB"/>
              </w:rPr>
            </w:pPr>
            <w:r w:rsidRPr="00F914E6">
              <w:rPr>
                <w:lang w:val="en-GB"/>
              </w:rPr>
              <w:t xml:space="preserve">Is </w:t>
            </w:r>
            <w:proofErr w:type="spellStart"/>
            <w:r w:rsidRPr="00F914E6">
              <w:rPr>
                <w:lang w:val="en-GB"/>
              </w:rPr>
              <w:t>maith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léi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cartúin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4493D2C4" w14:textId="77777777" w:rsidR="00F914E6" w:rsidRPr="00F914E6" w:rsidRDefault="00F914E6" w:rsidP="00F914E6">
            <w:pPr>
              <w:rPr>
                <w:lang w:val="en-GB"/>
              </w:rPr>
            </w:pPr>
          </w:p>
          <w:p w14:paraId="760985A9" w14:textId="105BAF30" w:rsidR="00F914E6" w:rsidRPr="00F914E6" w:rsidRDefault="00F914E6" w:rsidP="00F914E6">
            <w:pPr>
              <w:rPr>
                <w:lang w:val="en-GB"/>
              </w:rPr>
            </w:pPr>
            <w:proofErr w:type="spellStart"/>
            <w:r w:rsidRPr="00F914E6">
              <w:rPr>
                <w:lang w:val="en-GB"/>
              </w:rPr>
              <w:t>Seo</w:t>
            </w:r>
            <w:proofErr w:type="spellEnd"/>
            <w:r w:rsidRPr="00F914E6">
              <w:rPr>
                <w:lang w:val="en-GB"/>
              </w:rPr>
              <w:t xml:space="preserve"> é Seán. </w:t>
            </w:r>
            <w:proofErr w:type="spellStart"/>
            <w:r w:rsidRPr="00F914E6">
              <w:rPr>
                <w:lang w:val="en-GB"/>
              </w:rPr>
              <w:t>Tá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sé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ocht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mbliana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d’aois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6659AA24" w14:textId="77777777" w:rsidR="00F914E6" w:rsidRPr="00F914E6" w:rsidRDefault="00F914E6" w:rsidP="00F914E6">
            <w:pPr>
              <w:rPr>
                <w:lang w:val="en-GB"/>
              </w:rPr>
            </w:pPr>
            <w:r w:rsidRPr="00F914E6">
              <w:rPr>
                <w:lang w:val="en-GB"/>
              </w:rPr>
              <w:t xml:space="preserve">Is </w:t>
            </w:r>
            <w:proofErr w:type="spellStart"/>
            <w:r w:rsidRPr="00F914E6">
              <w:rPr>
                <w:lang w:val="en-GB"/>
              </w:rPr>
              <w:t>breá</w:t>
            </w:r>
            <w:proofErr w:type="spellEnd"/>
            <w:r w:rsidRPr="00F914E6">
              <w:rPr>
                <w:lang w:val="en-GB"/>
              </w:rPr>
              <w:t xml:space="preserve"> leis a </w:t>
            </w:r>
            <w:proofErr w:type="spellStart"/>
            <w:r w:rsidRPr="00F914E6">
              <w:rPr>
                <w:lang w:val="en-GB"/>
              </w:rPr>
              <w:t>mhadra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18E109C3" w14:textId="77777777" w:rsidR="00F914E6" w:rsidRPr="00F914E6" w:rsidRDefault="00F914E6" w:rsidP="00F914E6">
            <w:pPr>
              <w:rPr>
                <w:lang w:val="en-GB"/>
              </w:rPr>
            </w:pPr>
          </w:p>
          <w:p w14:paraId="0C4039C9" w14:textId="77777777" w:rsidR="00F914E6" w:rsidRPr="00F914E6" w:rsidRDefault="00F914E6" w:rsidP="00F914E6">
            <w:pPr>
              <w:rPr>
                <w:lang w:val="en-GB"/>
              </w:rPr>
            </w:pPr>
            <w:proofErr w:type="spellStart"/>
            <w:r w:rsidRPr="00F914E6">
              <w:rPr>
                <w:lang w:val="en-GB"/>
              </w:rPr>
              <w:t>Seo</w:t>
            </w:r>
            <w:proofErr w:type="spellEnd"/>
            <w:r w:rsidRPr="00F914E6">
              <w:rPr>
                <w:lang w:val="en-GB"/>
              </w:rPr>
              <w:t xml:space="preserve"> í </w:t>
            </w:r>
            <w:proofErr w:type="spellStart"/>
            <w:r w:rsidRPr="00F914E6">
              <w:rPr>
                <w:lang w:val="en-GB"/>
              </w:rPr>
              <w:t>Nóra</w:t>
            </w:r>
            <w:proofErr w:type="spellEnd"/>
            <w:r w:rsidRPr="00F914E6">
              <w:rPr>
                <w:lang w:val="en-GB"/>
              </w:rPr>
              <w:t xml:space="preserve">. </w:t>
            </w:r>
            <w:proofErr w:type="spellStart"/>
            <w:r w:rsidRPr="00F914E6">
              <w:rPr>
                <w:lang w:val="en-GB"/>
              </w:rPr>
              <w:t>Tá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sí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ocht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mbliana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d’aois</w:t>
            </w:r>
            <w:proofErr w:type="spellEnd"/>
            <w:r w:rsidRPr="00F914E6">
              <w:rPr>
                <w:lang w:val="en-GB"/>
              </w:rPr>
              <w:t>.</w:t>
            </w:r>
          </w:p>
          <w:p w14:paraId="16F5937D" w14:textId="77777777" w:rsidR="00F914E6" w:rsidRPr="00F914E6" w:rsidRDefault="00F914E6" w:rsidP="00F914E6">
            <w:pPr>
              <w:rPr>
                <w:lang w:val="en-GB"/>
              </w:rPr>
            </w:pPr>
            <w:r w:rsidRPr="00F914E6">
              <w:rPr>
                <w:lang w:val="en-GB"/>
              </w:rPr>
              <w:t xml:space="preserve">Is </w:t>
            </w:r>
            <w:proofErr w:type="spellStart"/>
            <w:r w:rsidRPr="00F914E6">
              <w:rPr>
                <w:lang w:val="en-GB"/>
              </w:rPr>
              <w:t>breá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léi</w:t>
            </w:r>
            <w:proofErr w:type="spellEnd"/>
            <w:r w:rsidRPr="00F914E6">
              <w:rPr>
                <w:lang w:val="en-GB"/>
              </w:rPr>
              <w:t xml:space="preserve"> a cat.</w:t>
            </w:r>
          </w:p>
          <w:p w14:paraId="6627D01D" w14:textId="77777777" w:rsidR="00F914E6" w:rsidRPr="00F914E6" w:rsidRDefault="00F914E6" w:rsidP="00F914E6">
            <w:pPr>
              <w:rPr>
                <w:lang w:val="en-GB"/>
              </w:rPr>
            </w:pPr>
          </w:p>
          <w:p w14:paraId="2067E119" w14:textId="77777777" w:rsidR="00F914E6" w:rsidRPr="00F914E6" w:rsidRDefault="00F914E6" w:rsidP="00F914E6">
            <w:pPr>
              <w:rPr>
                <w:lang w:val="en-GB"/>
              </w:rPr>
            </w:pPr>
            <w:proofErr w:type="spellStart"/>
            <w:r w:rsidRPr="00F914E6">
              <w:rPr>
                <w:lang w:val="en-GB"/>
              </w:rPr>
              <w:t>Féach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ar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Thomás</w:t>
            </w:r>
            <w:proofErr w:type="spellEnd"/>
            <w:r w:rsidRPr="00F914E6">
              <w:rPr>
                <w:lang w:val="en-GB"/>
              </w:rPr>
              <w:t xml:space="preserve">. Is </w:t>
            </w:r>
            <w:proofErr w:type="spellStart"/>
            <w:r w:rsidRPr="00F914E6">
              <w:rPr>
                <w:lang w:val="en-GB"/>
              </w:rPr>
              <w:t>maith</w:t>
            </w:r>
            <w:proofErr w:type="spellEnd"/>
            <w:r w:rsidRPr="00F914E6">
              <w:rPr>
                <w:lang w:val="en-GB"/>
              </w:rPr>
              <w:t xml:space="preserve"> leis </w:t>
            </w:r>
            <w:proofErr w:type="spellStart"/>
            <w:r w:rsidRPr="00F914E6">
              <w:rPr>
                <w:lang w:val="en-GB"/>
              </w:rPr>
              <w:t>gach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rud</w:t>
            </w:r>
            <w:proofErr w:type="spellEnd"/>
            <w:r w:rsidRPr="00F914E6">
              <w:rPr>
                <w:lang w:val="en-GB"/>
              </w:rPr>
              <w:t>!</w:t>
            </w:r>
          </w:p>
          <w:p w14:paraId="4C333986" w14:textId="77777777" w:rsidR="00F914E6" w:rsidRPr="00F914E6" w:rsidRDefault="00F914E6" w:rsidP="00F914E6">
            <w:pPr>
              <w:rPr>
                <w:lang w:val="en-GB"/>
              </w:rPr>
            </w:pPr>
          </w:p>
          <w:p w14:paraId="4278D1C7" w14:textId="6432A16B" w:rsidR="006F47A6" w:rsidRPr="00A1747A" w:rsidRDefault="00F914E6" w:rsidP="00F914E6">
            <w:pPr>
              <w:rPr>
                <w:lang w:val="en-GB"/>
              </w:rPr>
            </w:pPr>
            <w:r w:rsidRPr="00F914E6">
              <w:rPr>
                <w:lang w:val="en-GB"/>
              </w:rPr>
              <w:t xml:space="preserve">Cad is </w:t>
            </w:r>
            <w:proofErr w:type="spellStart"/>
            <w:r w:rsidRPr="00F914E6">
              <w:rPr>
                <w:lang w:val="en-GB"/>
              </w:rPr>
              <w:t>maith</w:t>
            </w:r>
            <w:proofErr w:type="spellEnd"/>
            <w:r w:rsidRPr="00F914E6">
              <w:rPr>
                <w:lang w:val="en-GB"/>
              </w:rPr>
              <w:t xml:space="preserve"> </w:t>
            </w:r>
            <w:proofErr w:type="spellStart"/>
            <w:r w:rsidRPr="00F914E6">
              <w:rPr>
                <w:lang w:val="en-GB"/>
              </w:rPr>
              <w:t>leat</w:t>
            </w:r>
            <w:proofErr w:type="spellEnd"/>
            <w:r w:rsidRPr="00F914E6">
              <w:rPr>
                <w:lang w:val="en-GB"/>
              </w:rPr>
              <w:t>?</w:t>
            </w:r>
          </w:p>
        </w:tc>
        <w:tc>
          <w:tcPr>
            <w:tcW w:w="708" w:type="dxa"/>
          </w:tcPr>
          <w:p w14:paraId="301484C1" w14:textId="77777777" w:rsidR="006F47A6" w:rsidRPr="00AC6619" w:rsidRDefault="006F47A6" w:rsidP="00D11C4A">
            <w:pPr>
              <w:jc w:val="center"/>
              <w:rPr>
                <w:lang w:val="en-GB"/>
              </w:rPr>
            </w:pPr>
          </w:p>
          <w:p w14:paraId="1E35A234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0A9C6050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2C27921D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1D2D18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4B579AEE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7ADF728D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3A801C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045199CD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498608F7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12CE1D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0A79F4F9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03B79E0C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36DE91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720540F5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11</w:t>
            </w:r>
          </w:p>
          <w:p w14:paraId="4E99E081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46851E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2C6D719E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7DAC8A32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0D3066" w14:textId="77777777" w:rsidR="006F47A6" w:rsidRPr="00AC6619" w:rsidRDefault="006F47A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50B079B9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3E998C" w14:textId="0E49F0AF" w:rsidR="00AC6619" w:rsidRPr="00AC6619" w:rsidRDefault="00AC6619" w:rsidP="00D11C4A">
            <w:pPr>
              <w:jc w:val="center"/>
              <w:rPr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7F957396" w14:textId="77777777" w:rsidR="006F47A6" w:rsidRPr="00A1747A" w:rsidRDefault="006F47A6" w:rsidP="00D11C4A">
            <w:pPr>
              <w:rPr>
                <w:b/>
                <w:bCs/>
                <w:lang w:val="en-GB"/>
              </w:rPr>
            </w:pPr>
          </w:p>
          <w:p w14:paraId="03FEA896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 xml:space="preserve">This is Dan. He is seven years old. </w:t>
            </w:r>
          </w:p>
          <w:p w14:paraId="5B96343E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 xml:space="preserve">He likes rugby. </w:t>
            </w:r>
          </w:p>
          <w:p w14:paraId="2C5F1FBE" w14:textId="77777777" w:rsidR="00EB51C9" w:rsidRPr="00EB51C9" w:rsidRDefault="00EB51C9" w:rsidP="00EB51C9">
            <w:pPr>
              <w:rPr>
                <w:lang w:val="en-GB"/>
              </w:rPr>
            </w:pPr>
          </w:p>
          <w:p w14:paraId="5851811B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 xml:space="preserve">This is Flora. She is seven years old. </w:t>
            </w:r>
          </w:p>
          <w:p w14:paraId="49D2D4C8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She likes music.</w:t>
            </w:r>
          </w:p>
          <w:p w14:paraId="3839CCAE" w14:textId="77777777" w:rsidR="00EB51C9" w:rsidRPr="00EB51C9" w:rsidRDefault="00EB51C9" w:rsidP="00EB51C9">
            <w:pPr>
              <w:rPr>
                <w:lang w:val="en-GB"/>
              </w:rPr>
            </w:pPr>
          </w:p>
          <w:p w14:paraId="1C6E08C1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 xml:space="preserve">This is Amit. He is seven years old. </w:t>
            </w:r>
          </w:p>
          <w:p w14:paraId="445289E9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 xml:space="preserve">He likes books. </w:t>
            </w:r>
          </w:p>
          <w:p w14:paraId="2D819985" w14:textId="77777777" w:rsidR="00EB51C9" w:rsidRPr="00EB51C9" w:rsidRDefault="00EB51C9" w:rsidP="00EB51C9">
            <w:pPr>
              <w:rPr>
                <w:lang w:val="en-GB"/>
              </w:rPr>
            </w:pPr>
          </w:p>
          <w:p w14:paraId="5FEB500B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This is Aoife. She is seven years old.</w:t>
            </w:r>
          </w:p>
          <w:p w14:paraId="616A8FD5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She likes cartoons.</w:t>
            </w:r>
          </w:p>
          <w:p w14:paraId="501CD66A" w14:textId="77777777" w:rsidR="00EB51C9" w:rsidRPr="00EB51C9" w:rsidRDefault="00EB51C9" w:rsidP="00EB51C9">
            <w:pPr>
              <w:rPr>
                <w:lang w:val="en-GB"/>
              </w:rPr>
            </w:pPr>
          </w:p>
          <w:p w14:paraId="7D5A79E5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This is Seán. He is eight years old.</w:t>
            </w:r>
          </w:p>
          <w:p w14:paraId="13033AC8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He loves dogs.</w:t>
            </w:r>
          </w:p>
          <w:p w14:paraId="7DF2D668" w14:textId="77777777" w:rsidR="00EB51C9" w:rsidRPr="00EB51C9" w:rsidRDefault="00EB51C9" w:rsidP="00EB51C9">
            <w:pPr>
              <w:rPr>
                <w:lang w:val="en-GB"/>
              </w:rPr>
            </w:pPr>
          </w:p>
          <w:p w14:paraId="6818461F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This is Nora. She is eight years old.</w:t>
            </w:r>
          </w:p>
          <w:p w14:paraId="0646F44C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She loves her cat.</w:t>
            </w:r>
          </w:p>
          <w:p w14:paraId="6B16C3B3" w14:textId="77777777" w:rsidR="00EB51C9" w:rsidRPr="00EB51C9" w:rsidRDefault="00EB51C9" w:rsidP="00EB51C9">
            <w:pPr>
              <w:rPr>
                <w:lang w:val="en-GB"/>
              </w:rPr>
            </w:pPr>
          </w:p>
          <w:p w14:paraId="635E9DCA" w14:textId="77777777" w:rsidR="00EB51C9" w:rsidRPr="00EB51C9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Look at Thomas. He likes everything.</w:t>
            </w:r>
          </w:p>
          <w:p w14:paraId="3FD840A6" w14:textId="77777777" w:rsidR="00EB51C9" w:rsidRPr="00EB51C9" w:rsidRDefault="00EB51C9" w:rsidP="00EB51C9">
            <w:pPr>
              <w:rPr>
                <w:lang w:val="en-GB"/>
              </w:rPr>
            </w:pPr>
          </w:p>
          <w:p w14:paraId="461CB051" w14:textId="77777777" w:rsidR="006F47A6" w:rsidRDefault="00EB51C9" w:rsidP="00EB51C9">
            <w:pPr>
              <w:rPr>
                <w:lang w:val="en-GB"/>
              </w:rPr>
            </w:pPr>
            <w:r w:rsidRPr="00EB51C9">
              <w:rPr>
                <w:lang w:val="en-GB"/>
              </w:rPr>
              <w:t>What do you like?</w:t>
            </w:r>
          </w:p>
          <w:p w14:paraId="37BD8657" w14:textId="1CD58359" w:rsidR="00AC6619" w:rsidRPr="00A1747A" w:rsidRDefault="00AC6619" w:rsidP="00EB51C9">
            <w:pPr>
              <w:rPr>
                <w:lang w:val="en-GB"/>
              </w:rPr>
            </w:pPr>
          </w:p>
        </w:tc>
      </w:tr>
    </w:tbl>
    <w:p w14:paraId="737892EC" w14:textId="7E64EE20" w:rsidR="00836336" w:rsidRDefault="00836336" w:rsidP="00C93EDD">
      <w:pPr>
        <w:rPr>
          <w:lang w:val="en-GB"/>
        </w:rPr>
      </w:pPr>
    </w:p>
    <w:p w14:paraId="01104FB1" w14:textId="77777777" w:rsidR="00836336" w:rsidRDefault="00836336">
      <w:pPr>
        <w:rPr>
          <w:lang w:val="en-GB"/>
        </w:rPr>
      </w:pPr>
      <w:r>
        <w:rPr>
          <w:lang w:val="en-GB"/>
        </w:rPr>
        <w:br w:type="page"/>
      </w:r>
    </w:p>
    <w:p w14:paraId="5203FF45" w14:textId="77777777" w:rsidR="00AC6619" w:rsidRDefault="00AC6619" w:rsidP="00C93EDD">
      <w:pPr>
        <w:rPr>
          <w:lang w:val="en-GB"/>
        </w:rPr>
      </w:pPr>
    </w:p>
    <w:p w14:paraId="6F0DEC5D" w14:textId="77777777" w:rsidR="00AC6619" w:rsidRDefault="00AC661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7"/>
        <w:gridCol w:w="718"/>
        <w:gridCol w:w="4184"/>
      </w:tblGrid>
      <w:tr w:rsidR="00AC6619" w14:paraId="4310BEBD" w14:textId="77777777" w:rsidTr="00D11C4A">
        <w:tc>
          <w:tcPr>
            <w:tcW w:w="704" w:type="dxa"/>
          </w:tcPr>
          <w:p w14:paraId="043194EA" w14:textId="77777777" w:rsidR="00AC6619" w:rsidRPr="00F50B7E" w:rsidRDefault="00AC661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D2A827C" w14:textId="77777777" w:rsidR="00AC6619" w:rsidRPr="00F50B7E" w:rsidRDefault="00AC661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2DCD910" w14:textId="43FAF197" w:rsidR="00AC6619" w:rsidRPr="00F50B7E" w:rsidRDefault="00CA00D4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Am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Codlata</w:t>
            </w:r>
            <w:proofErr w:type="spellEnd"/>
            <w:r w:rsidR="00AC6619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="00AC6619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AC6619">
              <w:rPr>
                <w:b/>
                <w:bCs/>
                <w:color w:val="6A1552" w:themeColor="accent2" w:themeShade="BF"/>
                <w:lang w:val="en-GB"/>
              </w:rPr>
              <w:t xml:space="preserve"> (Gorm)</w:t>
            </w:r>
          </w:p>
          <w:p w14:paraId="4D802B21" w14:textId="77777777" w:rsidR="00AC6619" w:rsidRPr="00F50B7E" w:rsidRDefault="00AC6619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4903758B" w14:textId="77777777" w:rsidR="00AC6619" w:rsidRPr="00F50B7E" w:rsidRDefault="00AC661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4C12632" w14:textId="77777777" w:rsidR="00AC6619" w:rsidRPr="00F50B7E" w:rsidRDefault="00AC661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0E317B2" w14:textId="46847093" w:rsidR="00AC6619" w:rsidRPr="00F50B7E" w:rsidRDefault="00CA00D4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2. Sleep Time</w:t>
            </w:r>
            <w:r w:rsidR="00AC6619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AC6619">
              <w:rPr>
                <w:b/>
                <w:bCs/>
                <w:color w:val="6A1552" w:themeColor="accent2" w:themeShade="BF"/>
                <w:lang w:val="en-GB"/>
              </w:rPr>
              <w:t xml:space="preserve"> (Blue)</w:t>
            </w:r>
          </w:p>
        </w:tc>
      </w:tr>
      <w:tr w:rsidR="00AC6619" w14:paraId="769DD493" w14:textId="77777777" w:rsidTr="00D11C4A">
        <w:tc>
          <w:tcPr>
            <w:tcW w:w="704" w:type="dxa"/>
          </w:tcPr>
          <w:p w14:paraId="74721F8A" w14:textId="77777777" w:rsidR="00AC6619" w:rsidRPr="00AC6619" w:rsidRDefault="00AC6619" w:rsidP="00D11C4A">
            <w:pPr>
              <w:jc w:val="center"/>
              <w:rPr>
                <w:lang w:val="en-GB"/>
              </w:rPr>
            </w:pPr>
          </w:p>
          <w:p w14:paraId="5930EAE4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44B00D1C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30F3D4AC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329ABC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5166E661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73A0E709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5E70AC" w14:textId="77777777" w:rsidR="0016377A" w:rsidRPr="00AC6619" w:rsidRDefault="0016377A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CC2F43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7A3E2C3A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3E3395E5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70D0F9" w14:textId="77777777" w:rsidR="000C241D" w:rsidRPr="00AC6619" w:rsidRDefault="000C241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0A5086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12C018D2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6E84F898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A7A525" w14:textId="77777777" w:rsidR="000C241D" w:rsidRPr="00AC6619" w:rsidRDefault="000C241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41C3EB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3C06135F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5021E6DF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53F49F" w14:textId="77777777" w:rsidR="000C241D" w:rsidRPr="00AC6619" w:rsidRDefault="000C241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A2DE2A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5B957956" w14:textId="77777777" w:rsidR="000C241D" w:rsidRDefault="000C241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39B504" w14:textId="77777777" w:rsidR="000C241D" w:rsidRDefault="000C241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31D356" w14:textId="105CB934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20858188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BDE147" w14:textId="77777777" w:rsidR="000C241D" w:rsidRDefault="000C241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2D128F" w14:textId="77777777" w:rsidR="000C241D" w:rsidRDefault="000C241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C6F87A" w14:textId="027810E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38373165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6EB7B3" w14:textId="77777777" w:rsidR="00AC6619" w:rsidRPr="00AC6619" w:rsidRDefault="00AC6619" w:rsidP="00D11C4A">
            <w:pPr>
              <w:jc w:val="center"/>
              <w:rPr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0A8A16DC" w14:textId="77777777" w:rsidR="00AC6619" w:rsidRPr="00A1747A" w:rsidRDefault="00AC6619" w:rsidP="00D11C4A">
            <w:pPr>
              <w:rPr>
                <w:b/>
                <w:bCs/>
                <w:lang w:val="en-GB"/>
              </w:rPr>
            </w:pPr>
          </w:p>
          <w:p w14:paraId="03903A26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Cé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?</w:t>
            </w:r>
          </w:p>
          <w:p w14:paraId="4F138644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gramStart"/>
            <w:r w:rsidRPr="002E3CC4">
              <w:rPr>
                <w:lang w:val="en-GB"/>
              </w:rPr>
              <w:t>an</w:t>
            </w:r>
            <w:proofErr w:type="gramEnd"/>
            <w:r w:rsidRPr="002E3CC4">
              <w:rPr>
                <w:lang w:val="en-GB"/>
              </w:rPr>
              <w:t xml:space="preserve"> fear </w:t>
            </w:r>
            <w:proofErr w:type="spellStart"/>
            <w:r w:rsidRPr="002E3CC4">
              <w:rPr>
                <w:lang w:val="en-GB"/>
              </w:rPr>
              <w:t>agus</w:t>
            </w:r>
            <w:proofErr w:type="spellEnd"/>
            <w:r w:rsidRPr="002E3CC4">
              <w:rPr>
                <w:lang w:val="en-GB"/>
              </w:rPr>
              <w:t xml:space="preserve"> an </w:t>
            </w:r>
            <w:proofErr w:type="spellStart"/>
            <w:r w:rsidRPr="002E3CC4">
              <w:rPr>
                <w:lang w:val="en-GB"/>
              </w:rPr>
              <w:t>madra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.</w:t>
            </w:r>
          </w:p>
          <w:p w14:paraId="3B12BCF7" w14:textId="77777777" w:rsidR="002E3CC4" w:rsidRPr="002E3CC4" w:rsidRDefault="002E3CC4" w:rsidP="002E3CC4">
            <w:pPr>
              <w:rPr>
                <w:lang w:val="en-GB"/>
              </w:rPr>
            </w:pPr>
          </w:p>
          <w:p w14:paraId="58E81689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Cé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?</w:t>
            </w:r>
          </w:p>
          <w:p w14:paraId="5AB5788F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gramStart"/>
            <w:r w:rsidRPr="002E3CC4">
              <w:rPr>
                <w:lang w:val="en-GB"/>
              </w:rPr>
              <w:t>an</w:t>
            </w:r>
            <w:proofErr w:type="gramEnd"/>
            <w:r w:rsidRPr="002E3CC4">
              <w:rPr>
                <w:lang w:val="en-GB"/>
              </w:rPr>
              <w:t xml:space="preserve"> fear, an </w:t>
            </w:r>
            <w:proofErr w:type="spellStart"/>
            <w:r w:rsidRPr="002E3CC4">
              <w:rPr>
                <w:lang w:val="en-GB"/>
              </w:rPr>
              <w:t>madra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agus</w:t>
            </w:r>
            <w:proofErr w:type="spellEnd"/>
            <w:r w:rsidRPr="002E3CC4">
              <w:rPr>
                <w:lang w:val="en-GB"/>
              </w:rPr>
              <w:t xml:space="preserve"> an </w:t>
            </w:r>
            <w:proofErr w:type="spellStart"/>
            <w:r w:rsidRPr="002E3CC4">
              <w:rPr>
                <w:lang w:val="en-GB"/>
              </w:rPr>
              <w:t>chearc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.</w:t>
            </w:r>
          </w:p>
          <w:p w14:paraId="7EDEEA46" w14:textId="77777777" w:rsidR="002E3CC4" w:rsidRPr="002E3CC4" w:rsidRDefault="002E3CC4" w:rsidP="002E3CC4">
            <w:pPr>
              <w:rPr>
                <w:lang w:val="en-GB"/>
              </w:rPr>
            </w:pPr>
          </w:p>
          <w:p w14:paraId="48CE87F3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Cé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?</w:t>
            </w:r>
          </w:p>
          <w:p w14:paraId="36424D52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gramStart"/>
            <w:r w:rsidRPr="002E3CC4">
              <w:rPr>
                <w:lang w:val="en-GB"/>
              </w:rPr>
              <w:t>an</w:t>
            </w:r>
            <w:proofErr w:type="gramEnd"/>
            <w:r w:rsidRPr="002E3CC4">
              <w:rPr>
                <w:lang w:val="en-GB"/>
              </w:rPr>
              <w:t xml:space="preserve"> fear, an </w:t>
            </w:r>
            <w:proofErr w:type="spellStart"/>
            <w:r w:rsidRPr="002E3CC4">
              <w:rPr>
                <w:lang w:val="en-GB"/>
              </w:rPr>
              <w:t>madra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chearc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agus</w:t>
            </w:r>
            <w:proofErr w:type="spellEnd"/>
            <w:r w:rsidRPr="002E3CC4">
              <w:rPr>
                <w:lang w:val="en-GB"/>
              </w:rPr>
              <w:t xml:space="preserve"> an </w:t>
            </w:r>
            <w:proofErr w:type="spellStart"/>
            <w:r w:rsidRPr="002E3CC4">
              <w:rPr>
                <w:lang w:val="en-GB"/>
              </w:rPr>
              <w:t>gabhar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.</w:t>
            </w:r>
          </w:p>
          <w:p w14:paraId="289D06AD" w14:textId="77777777" w:rsidR="002E3CC4" w:rsidRPr="002E3CC4" w:rsidRDefault="002E3CC4" w:rsidP="002E3CC4">
            <w:pPr>
              <w:rPr>
                <w:lang w:val="en-GB"/>
              </w:rPr>
            </w:pPr>
          </w:p>
          <w:p w14:paraId="2B15E40E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Cé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?</w:t>
            </w:r>
          </w:p>
          <w:p w14:paraId="01DAB253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gramStart"/>
            <w:r w:rsidRPr="002E3CC4">
              <w:rPr>
                <w:lang w:val="en-GB"/>
              </w:rPr>
              <w:t>an</w:t>
            </w:r>
            <w:proofErr w:type="gramEnd"/>
            <w:r w:rsidRPr="002E3CC4">
              <w:rPr>
                <w:lang w:val="en-GB"/>
              </w:rPr>
              <w:t xml:space="preserve"> fear, an </w:t>
            </w:r>
            <w:proofErr w:type="spellStart"/>
            <w:r w:rsidRPr="002E3CC4">
              <w:rPr>
                <w:lang w:val="en-GB"/>
              </w:rPr>
              <w:t>madra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chearc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gabhar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agus</w:t>
            </w:r>
            <w:proofErr w:type="spellEnd"/>
            <w:r w:rsidRPr="002E3CC4">
              <w:rPr>
                <w:lang w:val="en-GB"/>
              </w:rPr>
              <w:t xml:space="preserve"> an </w:t>
            </w:r>
            <w:proofErr w:type="spellStart"/>
            <w:r w:rsidRPr="002E3CC4">
              <w:rPr>
                <w:lang w:val="en-GB"/>
              </w:rPr>
              <w:t>bhó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.</w:t>
            </w:r>
          </w:p>
          <w:p w14:paraId="3DF7C756" w14:textId="77777777" w:rsidR="002E3CC4" w:rsidRPr="002E3CC4" w:rsidRDefault="002E3CC4" w:rsidP="002E3CC4">
            <w:pPr>
              <w:rPr>
                <w:lang w:val="en-GB"/>
              </w:rPr>
            </w:pPr>
          </w:p>
          <w:p w14:paraId="65A6F606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Cé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?</w:t>
            </w:r>
          </w:p>
          <w:p w14:paraId="51393578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gramStart"/>
            <w:r w:rsidRPr="002E3CC4">
              <w:rPr>
                <w:lang w:val="en-GB"/>
              </w:rPr>
              <w:t>an</w:t>
            </w:r>
            <w:proofErr w:type="gramEnd"/>
            <w:r w:rsidRPr="002E3CC4">
              <w:rPr>
                <w:lang w:val="en-GB"/>
              </w:rPr>
              <w:t xml:space="preserve"> fear, an </w:t>
            </w:r>
            <w:proofErr w:type="spellStart"/>
            <w:r w:rsidRPr="002E3CC4">
              <w:rPr>
                <w:lang w:val="en-GB"/>
              </w:rPr>
              <w:t>madra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chearc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gabhar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bhó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agus</w:t>
            </w:r>
            <w:proofErr w:type="spellEnd"/>
            <w:r w:rsidRPr="002E3CC4">
              <w:rPr>
                <w:lang w:val="en-GB"/>
              </w:rPr>
              <w:t xml:space="preserve"> an </w:t>
            </w:r>
            <w:proofErr w:type="spellStart"/>
            <w:r w:rsidRPr="002E3CC4">
              <w:rPr>
                <w:lang w:val="en-GB"/>
              </w:rPr>
              <w:t>lacha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.</w:t>
            </w:r>
          </w:p>
          <w:p w14:paraId="1AC52F03" w14:textId="77777777" w:rsidR="002E3CC4" w:rsidRPr="002E3CC4" w:rsidRDefault="002E3CC4" w:rsidP="002E3CC4">
            <w:pPr>
              <w:rPr>
                <w:lang w:val="en-GB"/>
              </w:rPr>
            </w:pPr>
          </w:p>
          <w:p w14:paraId="7E36C04D" w14:textId="77777777" w:rsidR="000C241D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Cé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?</w:t>
            </w:r>
          </w:p>
          <w:p w14:paraId="0E2BC92B" w14:textId="7E542C5C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gramStart"/>
            <w:r w:rsidRPr="002E3CC4">
              <w:rPr>
                <w:lang w:val="en-GB"/>
              </w:rPr>
              <w:t>an</w:t>
            </w:r>
            <w:proofErr w:type="gramEnd"/>
            <w:r w:rsidRPr="002E3CC4">
              <w:rPr>
                <w:lang w:val="en-GB"/>
              </w:rPr>
              <w:t xml:space="preserve"> fear, an </w:t>
            </w:r>
            <w:proofErr w:type="spellStart"/>
            <w:r w:rsidRPr="002E3CC4">
              <w:rPr>
                <w:lang w:val="en-GB"/>
              </w:rPr>
              <w:t>madra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chearc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gabhar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bhó</w:t>
            </w:r>
            <w:proofErr w:type="spellEnd"/>
            <w:r w:rsidRPr="002E3CC4">
              <w:rPr>
                <w:lang w:val="en-GB"/>
              </w:rPr>
              <w:t xml:space="preserve">, an </w:t>
            </w:r>
            <w:proofErr w:type="spellStart"/>
            <w:r w:rsidRPr="002E3CC4">
              <w:rPr>
                <w:lang w:val="en-GB"/>
              </w:rPr>
              <w:t>lacha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agus</w:t>
            </w:r>
            <w:proofErr w:type="spellEnd"/>
            <w:r w:rsidRPr="002E3CC4">
              <w:rPr>
                <w:lang w:val="en-GB"/>
              </w:rPr>
              <w:t xml:space="preserve"> an </w:t>
            </w:r>
            <w:proofErr w:type="spellStart"/>
            <w:r w:rsidRPr="002E3CC4">
              <w:rPr>
                <w:lang w:val="en-GB"/>
              </w:rPr>
              <w:t>capall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.</w:t>
            </w:r>
          </w:p>
          <w:p w14:paraId="40D12647" w14:textId="77777777" w:rsidR="002E3CC4" w:rsidRPr="002E3CC4" w:rsidRDefault="002E3CC4" w:rsidP="002E3CC4">
            <w:pPr>
              <w:rPr>
                <w:lang w:val="en-GB"/>
              </w:rPr>
            </w:pPr>
          </w:p>
          <w:p w14:paraId="32B6395A" w14:textId="77777777" w:rsidR="002E3CC4" w:rsidRPr="002E3CC4" w:rsidRDefault="002E3CC4" w:rsidP="002E3CC4">
            <w:pPr>
              <w:rPr>
                <w:lang w:val="en-GB"/>
              </w:rPr>
            </w:pPr>
            <w:proofErr w:type="spellStart"/>
            <w:r w:rsidRPr="002E3CC4">
              <w:rPr>
                <w:lang w:val="en-GB"/>
              </w:rPr>
              <w:t>Cé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>?</w:t>
            </w:r>
          </w:p>
          <w:p w14:paraId="66AE181C" w14:textId="77777777" w:rsidR="001409A9" w:rsidRDefault="001409A9" w:rsidP="002E3CC4">
            <w:pPr>
              <w:rPr>
                <w:lang w:val="en-GB"/>
              </w:rPr>
            </w:pPr>
          </w:p>
          <w:p w14:paraId="5763C054" w14:textId="38D5370F" w:rsidR="00AC6619" w:rsidRPr="00A1747A" w:rsidRDefault="002E3CC4" w:rsidP="002E3CC4">
            <w:pPr>
              <w:rPr>
                <w:lang w:val="en-GB"/>
              </w:rPr>
            </w:pPr>
            <w:r w:rsidRPr="002E3CC4">
              <w:rPr>
                <w:lang w:val="en-GB"/>
              </w:rPr>
              <w:t xml:space="preserve">Á, </w:t>
            </w:r>
            <w:proofErr w:type="spellStart"/>
            <w:r w:rsidRPr="002E3CC4">
              <w:rPr>
                <w:lang w:val="en-GB"/>
              </w:rPr>
              <w:t>níl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siad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leaba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anois</w:t>
            </w:r>
            <w:proofErr w:type="spellEnd"/>
            <w:r w:rsidRPr="002E3CC4">
              <w:rPr>
                <w:lang w:val="en-GB"/>
              </w:rPr>
              <w:t xml:space="preserve">. </w:t>
            </w:r>
            <w:proofErr w:type="spellStart"/>
            <w:r w:rsidRPr="002E3CC4">
              <w:rPr>
                <w:lang w:val="en-GB"/>
              </w:rPr>
              <w:t>Tá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siad</w:t>
            </w:r>
            <w:proofErr w:type="spellEnd"/>
            <w:r w:rsidRPr="002E3CC4">
              <w:rPr>
                <w:lang w:val="en-GB"/>
              </w:rPr>
              <w:t xml:space="preserve"> </w:t>
            </w:r>
            <w:proofErr w:type="spellStart"/>
            <w:r w:rsidRPr="002E3CC4">
              <w:rPr>
                <w:lang w:val="en-GB"/>
              </w:rPr>
              <w:t>ar</w:t>
            </w:r>
            <w:proofErr w:type="spellEnd"/>
            <w:r w:rsidRPr="002E3CC4">
              <w:rPr>
                <w:lang w:val="en-GB"/>
              </w:rPr>
              <w:t xml:space="preserve"> an </w:t>
            </w:r>
            <w:proofErr w:type="spellStart"/>
            <w:r w:rsidRPr="002E3CC4">
              <w:rPr>
                <w:lang w:val="en-GB"/>
              </w:rPr>
              <w:t>urlár</w:t>
            </w:r>
            <w:proofErr w:type="spellEnd"/>
            <w:r w:rsidRPr="002E3CC4">
              <w:rPr>
                <w:lang w:val="en-GB"/>
              </w:rPr>
              <w:t>!</w:t>
            </w:r>
          </w:p>
        </w:tc>
        <w:tc>
          <w:tcPr>
            <w:tcW w:w="708" w:type="dxa"/>
          </w:tcPr>
          <w:p w14:paraId="28D63F31" w14:textId="77777777" w:rsidR="00AC6619" w:rsidRPr="00AC6619" w:rsidRDefault="00AC6619" w:rsidP="00D11C4A">
            <w:pPr>
              <w:jc w:val="center"/>
              <w:rPr>
                <w:lang w:val="en-GB"/>
              </w:rPr>
            </w:pPr>
          </w:p>
          <w:p w14:paraId="3E430B20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2D0E99AD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242A4D87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ECF90E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6F1B4CB9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055B4FB8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EE78CEE" w14:textId="77777777" w:rsidR="001409A9" w:rsidRPr="00AC6619" w:rsidRDefault="001409A9" w:rsidP="001409A9">
            <w:pPr>
              <w:rPr>
                <w:color w:val="6A1552" w:themeColor="accent2" w:themeShade="BF"/>
                <w:lang w:val="en-GB"/>
              </w:rPr>
            </w:pPr>
          </w:p>
          <w:p w14:paraId="1B0DF8B9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020B9180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10D98922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1A4DBD" w14:textId="77777777" w:rsidR="001409A9" w:rsidRPr="00AC6619" w:rsidRDefault="001409A9" w:rsidP="001409A9">
            <w:pPr>
              <w:rPr>
                <w:color w:val="6A1552" w:themeColor="accent2" w:themeShade="BF"/>
                <w:lang w:val="en-GB"/>
              </w:rPr>
            </w:pPr>
          </w:p>
          <w:p w14:paraId="046EA896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244634B2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34605EF7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8048C6" w14:textId="77777777" w:rsidR="001409A9" w:rsidRPr="00AC6619" w:rsidRDefault="001409A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27FC73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490CB5FF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11</w:t>
            </w:r>
          </w:p>
          <w:p w14:paraId="07AED8F9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5308C0" w14:textId="77777777" w:rsidR="001409A9" w:rsidRPr="00AC6619" w:rsidRDefault="001409A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C67A0F" w14:textId="77777777" w:rsid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35509FD7" w14:textId="77777777" w:rsidR="001409A9" w:rsidRDefault="001409A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562A24" w14:textId="77777777" w:rsidR="001409A9" w:rsidRPr="00AC6619" w:rsidRDefault="001409A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4574BB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399BF743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4608E3" w14:textId="77777777" w:rsidR="001409A9" w:rsidRDefault="001409A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698A33" w14:textId="0820AAD3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7EE79D97" w14:textId="77777777" w:rsidR="00AC6619" w:rsidRPr="00AC6619" w:rsidRDefault="00AC66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95AC9C" w14:textId="77777777" w:rsidR="00AC6619" w:rsidRPr="00AC6619" w:rsidRDefault="00AC6619" w:rsidP="00D11C4A">
            <w:pPr>
              <w:jc w:val="center"/>
              <w:rPr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070B8ECD" w14:textId="77777777" w:rsidR="00AC6619" w:rsidRPr="00A1747A" w:rsidRDefault="00AC6619" w:rsidP="00D11C4A">
            <w:pPr>
              <w:rPr>
                <w:b/>
                <w:bCs/>
                <w:lang w:val="en-GB"/>
              </w:rPr>
            </w:pPr>
          </w:p>
          <w:p w14:paraId="06948F69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Who is in the bed?</w:t>
            </w:r>
          </w:p>
          <w:p w14:paraId="0C4E5A28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The man and the dog are in the bed.</w:t>
            </w:r>
          </w:p>
          <w:p w14:paraId="34E56E0C" w14:textId="77777777" w:rsidR="00DD4D5A" w:rsidRDefault="00DD4D5A" w:rsidP="00DD4D5A">
            <w:pPr>
              <w:rPr>
                <w:lang w:val="en-GB"/>
              </w:rPr>
            </w:pPr>
          </w:p>
          <w:p w14:paraId="60BBA111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Who is in the bed?</w:t>
            </w:r>
          </w:p>
          <w:p w14:paraId="191EF9CC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The man, the dog and the hen are in the bed.</w:t>
            </w:r>
          </w:p>
          <w:p w14:paraId="44487DC7" w14:textId="77777777" w:rsidR="00DD4D5A" w:rsidRDefault="00DD4D5A" w:rsidP="00DD4D5A">
            <w:pPr>
              <w:rPr>
                <w:lang w:val="en-GB"/>
              </w:rPr>
            </w:pPr>
          </w:p>
          <w:p w14:paraId="2C0E0852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Who is in the bed?</w:t>
            </w:r>
          </w:p>
          <w:p w14:paraId="31620124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The man, the dog the hen and the goat are in the bed.</w:t>
            </w:r>
          </w:p>
          <w:p w14:paraId="0202A298" w14:textId="77777777" w:rsidR="00DD4D5A" w:rsidRDefault="00DD4D5A" w:rsidP="00DD4D5A">
            <w:pPr>
              <w:rPr>
                <w:lang w:val="en-GB"/>
              </w:rPr>
            </w:pPr>
          </w:p>
          <w:p w14:paraId="3A24615C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Who is in the bed?</w:t>
            </w:r>
          </w:p>
          <w:p w14:paraId="20B7CC7C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The man, the dog the hen, the goat and the cow are in the bed.</w:t>
            </w:r>
          </w:p>
          <w:p w14:paraId="462C7528" w14:textId="77777777" w:rsidR="00DD4D5A" w:rsidRDefault="00DD4D5A" w:rsidP="00DD4D5A">
            <w:pPr>
              <w:rPr>
                <w:lang w:val="en-GB"/>
              </w:rPr>
            </w:pPr>
          </w:p>
          <w:p w14:paraId="32975DA4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Who is in the bed?</w:t>
            </w:r>
          </w:p>
          <w:p w14:paraId="73F03BCF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The man, the dog the hen, the goat, the cow, and the duck are in the bed.</w:t>
            </w:r>
          </w:p>
          <w:p w14:paraId="62336F3B" w14:textId="77777777" w:rsidR="00DD4D5A" w:rsidRDefault="00DD4D5A" w:rsidP="00DD4D5A">
            <w:pPr>
              <w:rPr>
                <w:lang w:val="en-GB"/>
              </w:rPr>
            </w:pPr>
          </w:p>
          <w:p w14:paraId="6A3F0E29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Who is in the bed?</w:t>
            </w:r>
          </w:p>
          <w:p w14:paraId="67321A1D" w14:textId="77777777" w:rsidR="001409A9" w:rsidRDefault="001409A9" w:rsidP="00DD4D5A">
            <w:pPr>
              <w:rPr>
                <w:lang w:val="en-GB"/>
              </w:rPr>
            </w:pPr>
          </w:p>
          <w:p w14:paraId="100F3209" w14:textId="009B7708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 xml:space="preserve">The man, the dog the hen, the goat, the cow, the </w:t>
            </w:r>
            <w:proofErr w:type="gramStart"/>
            <w:r>
              <w:rPr>
                <w:lang w:val="en-GB"/>
              </w:rPr>
              <w:t>duck</w:t>
            </w:r>
            <w:proofErr w:type="gramEnd"/>
            <w:r>
              <w:rPr>
                <w:lang w:val="en-GB"/>
              </w:rPr>
              <w:t xml:space="preserve"> and the horse are in the bed.</w:t>
            </w:r>
          </w:p>
          <w:p w14:paraId="31FF2F67" w14:textId="77777777" w:rsidR="00DD4D5A" w:rsidRDefault="00DD4D5A" w:rsidP="00DD4D5A">
            <w:pPr>
              <w:rPr>
                <w:lang w:val="en-GB"/>
              </w:rPr>
            </w:pPr>
          </w:p>
          <w:p w14:paraId="25CA5BBC" w14:textId="77777777" w:rsidR="00DD4D5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Who is in the bed?</w:t>
            </w:r>
          </w:p>
          <w:p w14:paraId="7E13AC2E" w14:textId="77777777" w:rsidR="001409A9" w:rsidRDefault="001409A9" w:rsidP="00DD4D5A">
            <w:pPr>
              <w:rPr>
                <w:lang w:val="en-GB"/>
              </w:rPr>
            </w:pPr>
          </w:p>
          <w:p w14:paraId="29D1F481" w14:textId="61CFDB0F" w:rsidR="00AC6619" w:rsidRPr="00A1747A" w:rsidRDefault="00DD4D5A" w:rsidP="00DD4D5A">
            <w:pPr>
              <w:rPr>
                <w:lang w:val="en-GB"/>
              </w:rPr>
            </w:pPr>
            <w:r>
              <w:rPr>
                <w:lang w:val="en-GB"/>
              </w:rPr>
              <w:t>Ah, they are not in the bed now. They are on the floor!</w:t>
            </w:r>
          </w:p>
        </w:tc>
      </w:tr>
    </w:tbl>
    <w:p w14:paraId="6549EA5A" w14:textId="0A11FC6F" w:rsidR="00AC6619" w:rsidRDefault="00AC661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2"/>
        <w:gridCol w:w="941"/>
        <w:gridCol w:w="3956"/>
      </w:tblGrid>
      <w:tr w:rsidR="007C10F9" w14:paraId="5219FE8C" w14:textId="77777777" w:rsidTr="00894EF6">
        <w:tc>
          <w:tcPr>
            <w:tcW w:w="1329" w:type="dxa"/>
          </w:tcPr>
          <w:p w14:paraId="2ECD84C6" w14:textId="77777777" w:rsidR="007C10F9" w:rsidRPr="00F50B7E" w:rsidRDefault="007C10F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D6B5BBA" w14:textId="77777777" w:rsidR="007C10F9" w:rsidRPr="00F50B7E" w:rsidRDefault="007C10F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2" w:type="dxa"/>
          </w:tcPr>
          <w:p w14:paraId="3AAAA019" w14:textId="00669E58" w:rsidR="007C10F9" w:rsidRPr="00F50B7E" w:rsidRDefault="007A6FCA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3. Sa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P</w:t>
            </w:r>
            <w:r w:rsidR="009C361C">
              <w:rPr>
                <w:b/>
                <w:bCs/>
                <w:color w:val="6A1552" w:themeColor="accent2" w:themeShade="BF"/>
                <w:lang w:val="en-GB"/>
              </w:rPr>
              <w:t>h</w:t>
            </w:r>
            <w:r>
              <w:rPr>
                <w:b/>
                <w:bCs/>
                <w:color w:val="6A1552" w:themeColor="accent2" w:themeShade="BF"/>
                <w:lang w:val="en-GB"/>
              </w:rPr>
              <w:t>áirc</w:t>
            </w:r>
            <w:proofErr w:type="spellEnd"/>
            <w:r w:rsidR="007C10F9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="007C10F9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7C10F9">
              <w:rPr>
                <w:b/>
                <w:bCs/>
                <w:color w:val="6A1552" w:themeColor="accent2" w:themeShade="BF"/>
                <w:lang w:val="en-GB"/>
              </w:rPr>
              <w:t xml:space="preserve"> (Gorm)</w:t>
            </w:r>
          </w:p>
          <w:p w14:paraId="3ECCBB65" w14:textId="77777777" w:rsidR="007C10F9" w:rsidRPr="00F50B7E" w:rsidRDefault="007C10F9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941" w:type="dxa"/>
          </w:tcPr>
          <w:p w14:paraId="4F3DE323" w14:textId="77777777" w:rsidR="007C10F9" w:rsidRPr="00F50B7E" w:rsidRDefault="007C10F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43FA091" w14:textId="77777777" w:rsidR="007C10F9" w:rsidRPr="00F50B7E" w:rsidRDefault="007C10F9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56" w:type="dxa"/>
          </w:tcPr>
          <w:p w14:paraId="67FF8EE6" w14:textId="4EB8E3BA" w:rsidR="007C10F9" w:rsidRPr="00F50B7E" w:rsidRDefault="007A6FCA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3. The Park</w:t>
            </w:r>
            <w:r w:rsidR="007C10F9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7C10F9">
              <w:rPr>
                <w:b/>
                <w:bCs/>
                <w:color w:val="6A1552" w:themeColor="accent2" w:themeShade="BF"/>
                <w:lang w:val="en-GB"/>
              </w:rPr>
              <w:t xml:space="preserve"> (Blue)</w:t>
            </w:r>
          </w:p>
        </w:tc>
      </w:tr>
      <w:tr w:rsidR="007C10F9" w14:paraId="1718066A" w14:textId="77777777" w:rsidTr="00894EF6">
        <w:tc>
          <w:tcPr>
            <w:tcW w:w="1329" w:type="dxa"/>
          </w:tcPr>
          <w:p w14:paraId="4A471767" w14:textId="77777777" w:rsidR="007C10F9" w:rsidRPr="00AC6619" w:rsidRDefault="007C10F9" w:rsidP="00D11C4A">
            <w:pPr>
              <w:jc w:val="center"/>
              <w:rPr>
                <w:lang w:val="en-GB"/>
              </w:rPr>
            </w:pPr>
          </w:p>
          <w:p w14:paraId="2AD7D02D" w14:textId="2991603E" w:rsidR="007C10F9" w:rsidRDefault="007C10F9" w:rsidP="00912135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2326EE42" w14:textId="77777777" w:rsidR="00837A50" w:rsidRPr="00AC6619" w:rsidRDefault="00837A5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5A1B9A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7FE1A0D5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DE40CEF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D0E28D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688FF7C3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7620EB0D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E636A6" w14:textId="77777777" w:rsidR="007C10F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4D60908F" w14:textId="77777777" w:rsidR="00912135" w:rsidRPr="00AC6619" w:rsidRDefault="0091213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CB71EC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68DE289F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C95D50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210DA214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230F8ED7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E7A313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1F67E8FF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706230FC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FE3627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10701A5D" w14:textId="77777777" w:rsidR="007C10F9" w:rsidRPr="00AC6619" w:rsidRDefault="007C10F9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B00B00" w14:textId="12B5880E" w:rsidR="007C10F9" w:rsidRPr="00AC6619" w:rsidRDefault="007C10F9" w:rsidP="00D11C4A">
            <w:pPr>
              <w:jc w:val="center"/>
              <w:rPr>
                <w:lang w:val="en-GB"/>
              </w:rPr>
            </w:pPr>
          </w:p>
        </w:tc>
        <w:tc>
          <w:tcPr>
            <w:tcW w:w="3962" w:type="dxa"/>
          </w:tcPr>
          <w:p w14:paraId="62F681A8" w14:textId="77777777" w:rsidR="009F087C" w:rsidRDefault="009F087C" w:rsidP="009F087C">
            <w:pPr>
              <w:rPr>
                <w:lang w:val="en-GB"/>
              </w:rPr>
            </w:pPr>
          </w:p>
          <w:p w14:paraId="0EF09D73" w14:textId="375F6D72" w:rsidR="009F087C" w:rsidRDefault="009F087C" w:rsidP="009F087C">
            <w:pPr>
              <w:rPr>
                <w:lang w:val="en-GB"/>
              </w:rPr>
            </w:pPr>
            <w:proofErr w:type="spellStart"/>
            <w:r w:rsidRPr="00D20AF4">
              <w:rPr>
                <w:lang w:val="en-GB"/>
              </w:rPr>
              <w:t>Bhí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Daidí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agus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na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páistí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pháirc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3FD50B5C" w14:textId="77777777" w:rsidR="009F087C" w:rsidRPr="00D20AF4" w:rsidRDefault="009F087C" w:rsidP="009F087C">
            <w:pPr>
              <w:rPr>
                <w:lang w:val="en-GB"/>
              </w:rPr>
            </w:pPr>
          </w:p>
          <w:p w14:paraId="6B21A64E" w14:textId="77777777" w:rsidR="009F087C" w:rsidRPr="00D20AF4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mé</w:t>
            </w:r>
            <w:proofErr w:type="spellEnd"/>
            <w:r w:rsidRPr="00D20AF4">
              <w:rPr>
                <w:lang w:val="en-GB"/>
              </w:rPr>
              <w:t xml:space="preserve"> ag </w:t>
            </w:r>
            <w:proofErr w:type="spellStart"/>
            <w:r w:rsidRPr="00D20AF4">
              <w:rPr>
                <w:lang w:val="en-GB"/>
              </w:rPr>
              <w:t>dul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ar</w:t>
            </w:r>
            <w:proofErr w:type="spellEnd"/>
            <w:r w:rsidRPr="00D20AF4">
              <w:rPr>
                <w:lang w:val="en-GB"/>
              </w:rPr>
              <w:t xml:space="preserve"> an </w:t>
            </w:r>
            <w:proofErr w:type="spellStart"/>
            <w:r w:rsidRPr="00D20AF4">
              <w:rPr>
                <w:lang w:val="en-GB"/>
              </w:rPr>
              <w:t>luascán</w:t>
            </w:r>
            <w:proofErr w:type="spellEnd"/>
            <w:r w:rsidRPr="00D20AF4">
              <w:rPr>
                <w:lang w:val="en-GB"/>
              </w:rPr>
              <w:t xml:space="preserve">,’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Daidí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04F5EF08" w14:textId="77777777" w:rsidR="009F087C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tú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rómhór</w:t>
            </w:r>
            <w:proofErr w:type="spellEnd"/>
            <w:r w:rsidRPr="00D20AF4">
              <w:rPr>
                <w:lang w:val="en-GB"/>
              </w:rPr>
              <w:t xml:space="preserve">,’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na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páistí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69DFC093" w14:textId="77777777" w:rsidR="009F087C" w:rsidRPr="00D20AF4" w:rsidRDefault="009F087C" w:rsidP="009F087C">
            <w:pPr>
              <w:rPr>
                <w:lang w:val="en-GB"/>
              </w:rPr>
            </w:pPr>
          </w:p>
          <w:p w14:paraId="47EBA9DC" w14:textId="77777777" w:rsidR="009F087C" w:rsidRPr="00D20AF4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mé</w:t>
            </w:r>
            <w:proofErr w:type="spellEnd"/>
            <w:r w:rsidRPr="00D20AF4">
              <w:rPr>
                <w:lang w:val="en-GB"/>
              </w:rPr>
              <w:t xml:space="preserve"> ag </w:t>
            </w:r>
            <w:proofErr w:type="spellStart"/>
            <w:r w:rsidRPr="00D20AF4">
              <w:rPr>
                <w:lang w:val="en-GB"/>
              </w:rPr>
              <w:t>dul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ar</w:t>
            </w:r>
            <w:proofErr w:type="spellEnd"/>
            <w:r w:rsidRPr="00D20AF4">
              <w:rPr>
                <w:lang w:val="en-GB"/>
              </w:rPr>
              <w:t xml:space="preserve"> an </w:t>
            </w:r>
            <w:proofErr w:type="spellStart"/>
            <w:r w:rsidRPr="00D20AF4">
              <w:rPr>
                <w:lang w:val="en-GB"/>
              </w:rPr>
              <w:t>rópa</w:t>
            </w:r>
            <w:proofErr w:type="spellEnd"/>
            <w:r w:rsidRPr="00D20AF4">
              <w:rPr>
                <w:lang w:val="en-GB"/>
              </w:rPr>
              <w:t xml:space="preserve">,’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Daidí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36E02A53" w14:textId="77777777" w:rsidR="009F087C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tú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rómhór</w:t>
            </w:r>
            <w:proofErr w:type="spellEnd"/>
            <w:r w:rsidRPr="00D20AF4">
              <w:rPr>
                <w:lang w:val="en-GB"/>
              </w:rPr>
              <w:t xml:space="preserve">,’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na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páistí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50C47DFB" w14:textId="77777777" w:rsidR="009F087C" w:rsidRPr="00D20AF4" w:rsidRDefault="009F087C" w:rsidP="009F087C">
            <w:pPr>
              <w:rPr>
                <w:lang w:val="en-GB"/>
              </w:rPr>
            </w:pPr>
          </w:p>
          <w:p w14:paraId="1D21D922" w14:textId="77777777" w:rsidR="009F087C" w:rsidRPr="00D20AF4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mé</w:t>
            </w:r>
            <w:proofErr w:type="spellEnd"/>
            <w:r w:rsidRPr="00D20AF4">
              <w:rPr>
                <w:lang w:val="en-GB"/>
              </w:rPr>
              <w:t xml:space="preserve"> ag </w:t>
            </w:r>
            <w:proofErr w:type="spellStart"/>
            <w:r w:rsidRPr="00D20AF4">
              <w:rPr>
                <w:lang w:val="en-GB"/>
              </w:rPr>
              <w:t>dul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ar</w:t>
            </w:r>
            <w:proofErr w:type="spellEnd"/>
            <w:r w:rsidRPr="00D20AF4">
              <w:rPr>
                <w:lang w:val="en-GB"/>
              </w:rPr>
              <w:t xml:space="preserve"> an </w:t>
            </w:r>
            <w:proofErr w:type="spellStart"/>
            <w:r w:rsidRPr="00D20AF4">
              <w:rPr>
                <w:lang w:val="en-GB"/>
              </w:rPr>
              <w:t>sleamhnán</w:t>
            </w:r>
            <w:proofErr w:type="spellEnd"/>
            <w:r w:rsidRPr="00D20AF4">
              <w:rPr>
                <w:lang w:val="en-GB"/>
              </w:rPr>
              <w:t xml:space="preserve">,’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Daidí</w:t>
            </w:r>
            <w:proofErr w:type="spellEnd"/>
          </w:p>
          <w:p w14:paraId="3693A3C0" w14:textId="77777777" w:rsidR="009F087C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tú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rómhór</w:t>
            </w:r>
            <w:proofErr w:type="spellEnd"/>
            <w:r w:rsidRPr="00D20AF4">
              <w:rPr>
                <w:lang w:val="en-GB"/>
              </w:rPr>
              <w:t xml:space="preserve">,’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na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páistí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58FDD1A4" w14:textId="77777777" w:rsidR="009F087C" w:rsidRPr="00D20AF4" w:rsidRDefault="009F087C" w:rsidP="009F087C">
            <w:pPr>
              <w:rPr>
                <w:lang w:val="en-GB"/>
              </w:rPr>
            </w:pPr>
          </w:p>
          <w:p w14:paraId="1C607911" w14:textId="77777777" w:rsidR="009F087C" w:rsidRPr="00D20AF4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Níl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mé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rómhór</w:t>
            </w:r>
            <w:proofErr w:type="spellEnd"/>
            <w:r w:rsidRPr="00D20AF4">
              <w:rPr>
                <w:lang w:val="en-GB"/>
              </w:rPr>
              <w:t xml:space="preserve">,’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Daidí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3C1137A6" w14:textId="77777777" w:rsidR="009F087C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>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mé</w:t>
            </w:r>
            <w:proofErr w:type="spellEnd"/>
            <w:r w:rsidRPr="00D20AF4">
              <w:rPr>
                <w:lang w:val="en-GB"/>
              </w:rPr>
              <w:t xml:space="preserve"> ag </w:t>
            </w:r>
            <w:proofErr w:type="spellStart"/>
            <w:r w:rsidRPr="00D20AF4">
              <w:rPr>
                <w:lang w:val="en-GB"/>
              </w:rPr>
              <w:t>dul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ar</w:t>
            </w:r>
            <w:proofErr w:type="spellEnd"/>
            <w:r w:rsidRPr="00D20AF4">
              <w:rPr>
                <w:lang w:val="en-GB"/>
              </w:rPr>
              <w:t xml:space="preserve"> an </w:t>
            </w:r>
            <w:proofErr w:type="spellStart"/>
            <w:r w:rsidRPr="00D20AF4">
              <w:rPr>
                <w:lang w:val="en-GB"/>
              </w:rPr>
              <w:t>sleamhnán</w:t>
            </w:r>
            <w:proofErr w:type="spellEnd"/>
            <w:r w:rsidRPr="00D20AF4">
              <w:rPr>
                <w:lang w:val="en-GB"/>
              </w:rPr>
              <w:t>.’</w:t>
            </w:r>
          </w:p>
          <w:p w14:paraId="7B90B72A" w14:textId="77777777" w:rsidR="009F087C" w:rsidRPr="00D20AF4" w:rsidRDefault="009F087C" w:rsidP="009F087C">
            <w:pPr>
              <w:rPr>
                <w:lang w:val="en-GB"/>
              </w:rPr>
            </w:pPr>
          </w:p>
          <w:p w14:paraId="3137430C" w14:textId="66B6ED2B" w:rsidR="009F087C" w:rsidRPr="00D20AF4" w:rsidRDefault="009F087C" w:rsidP="009F087C">
            <w:pPr>
              <w:rPr>
                <w:lang w:val="en-GB"/>
              </w:rPr>
            </w:pPr>
            <w:proofErr w:type="spellStart"/>
            <w:r w:rsidRPr="00D20AF4">
              <w:rPr>
                <w:lang w:val="en-GB"/>
              </w:rPr>
              <w:t>Chuaigh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Daidí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síos</w:t>
            </w:r>
            <w:proofErr w:type="spellEnd"/>
            <w:r w:rsidRPr="00D20AF4">
              <w:rPr>
                <w:lang w:val="en-GB"/>
              </w:rPr>
              <w:t xml:space="preserve"> an </w:t>
            </w:r>
            <w:proofErr w:type="spellStart"/>
            <w:r w:rsidRPr="00D20AF4">
              <w:rPr>
                <w:lang w:val="en-GB"/>
              </w:rPr>
              <w:t>sleamhnán</w:t>
            </w:r>
            <w:proofErr w:type="spellEnd"/>
            <w:r w:rsidRPr="00D20AF4">
              <w:rPr>
                <w:lang w:val="en-GB"/>
              </w:rPr>
              <w:t>.</w:t>
            </w:r>
          </w:p>
          <w:p w14:paraId="301402BF" w14:textId="77777777" w:rsidR="009F087C" w:rsidRDefault="009F087C" w:rsidP="009F087C">
            <w:pPr>
              <w:rPr>
                <w:lang w:val="en-GB"/>
              </w:rPr>
            </w:pPr>
            <w:proofErr w:type="spellStart"/>
            <w:r w:rsidRPr="00D20AF4">
              <w:rPr>
                <w:lang w:val="en-GB"/>
              </w:rPr>
              <w:t>Bhúúúis</w:t>
            </w:r>
            <w:proofErr w:type="spellEnd"/>
            <w:r w:rsidRPr="00D20AF4">
              <w:rPr>
                <w:lang w:val="en-GB"/>
              </w:rPr>
              <w:t>!</w:t>
            </w:r>
          </w:p>
          <w:p w14:paraId="0ABA15A2" w14:textId="77777777" w:rsidR="009F087C" w:rsidRPr="00D20AF4" w:rsidRDefault="009F087C" w:rsidP="009F087C">
            <w:pPr>
              <w:rPr>
                <w:lang w:val="en-GB"/>
              </w:rPr>
            </w:pPr>
          </w:p>
          <w:p w14:paraId="12A16C10" w14:textId="1FDC9CD4" w:rsidR="007C10F9" w:rsidRPr="00A1747A" w:rsidRDefault="009F087C" w:rsidP="009F087C">
            <w:pPr>
              <w:rPr>
                <w:lang w:val="en-GB"/>
              </w:rPr>
            </w:pPr>
            <w:r w:rsidRPr="00D20AF4">
              <w:rPr>
                <w:lang w:val="en-GB"/>
              </w:rPr>
              <w:t xml:space="preserve">‘Ó </w:t>
            </w:r>
            <w:proofErr w:type="spellStart"/>
            <w:r w:rsidRPr="00D20AF4">
              <w:rPr>
                <w:lang w:val="en-GB"/>
              </w:rPr>
              <w:t>bhó</w:t>
            </w:r>
            <w:proofErr w:type="spellEnd"/>
            <w:r w:rsidRPr="00D20AF4">
              <w:rPr>
                <w:lang w:val="en-GB"/>
              </w:rPr>
              <w:t xml:space="preserve">!’ </w:t>
            </w:r>
            <w:proofErr w:type="spellStart"/>
            <w:r w:rsidRPr="00D20AF4">
              <w:rPr>
                <w:lang w:val="en-GB"/>
              </w:rPr>
              <w:t>arsa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Daidí</w:t>
            </w:r>
            <w:proofErr w:type="spellEnd"/>
            <w:r w:rsidRPr="00D20AF4">
              <w:rPr>
                <w:lang w:val="en-GB"/>
              </w:rPr>
              <w:t xml:space="preserve"> ag </w:t>
            </w:r>
            <w:proofErr w:type="spellStart"/>
            <w:r w:rsidRPr="00D20AF4">
              <w:rPr>
                <w:lang w:val="en-GB"/>
              </w:rPr>
              <w:t>gáire</w:t>
            </w:r>
            <w:proofErr w:type="spellEnd"/>
            <w:r w:rsidRPr="00D20AF4">
              <w:rPr>
                <w:lang w:val="en-GB"/>
              </w:rPr>
              <w:t>. ‘</w:t>
            </w:r>
            <w:proofErr w:type="spellStart"/>
            <w:r w:rsidRPr="00D20AF4">
              <w:rPr>
                <w:lang w:val="en-GB"/>
              </w:rPr>
              <w:t>Tá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mé</w:t>
            </w:r>
            <w:proofErr w:type="spellEnd"/>
            <w:r w:rsidRPr="00D20AF4">
              <w:rPr>
                <w:lang w:val="en-GB"/>
              </w:rPr>
              <w:t xml:space="preserve"> </w:t>
            </w:r>
            <w:proofErr w:type="spellStart"/>
            <w:r w:rsidRPr="00D20AF4">
              <w:rPr>
                <w:lang w:val="en-GB"/>
              </w:rPr>
              <w:t>rómhór</w:t>
            </w:r>
            <w:proofErr w:type="spellEnd"/>
            <w:r w:rsidRPr="00D20AF4">
              <w:rPr>
                <w:lang w:val="en-GB"/>
              </w:rPr>
              <w:t>!’</w:t>
            </w:r>
          </w:p>
        </w:tc>
        <w:tc>
          <w:tcPr>
            <w:tcW w:w="941" w:type="dxa"/>
          </w:tcPr>
          <w:p w14:paraId="55BB4D7F" w14:textId="77777777" w:rsidR="007C10F9" w:rsidRPr="00AC6619" w:rsidRDefault="007C10F9" w:rsidP="00D11C4A">
            <w:pPr>
              <w:jc w:val="center"/>
              <w:rPr>
                <w:lang w:val="en-GB"/>
              </w:rPr>
            </w:pPr>
          </w:p>
          <w:p w14:paraId="1E5C176F" w14:textId="25C18991" w:rsidR="00894EF6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4DFBB884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E28CD3" w14:textId="706AFEBC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2A415192" w14:textId="738BFF8C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26E31C7E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C8C811" w14:textId="3358522D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3EB01A27" w14:textId="6C2CA5A2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04E82C41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F6642C" w14:textId="3ACF872D" w:rsidR="00894EF6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5C6DCC6A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47F5F1" w14:textId="5744C56F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12B30CEC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0382A3" w14:textId="7641BFB9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73B79D4D" w14:textId="6EE1800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661A7700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5427B9" w14:textId="18F3DA86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5784AD30" w14:textId="7CDEEC39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17F4E122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6D8EE6" w14:textId="03157690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0E0FD437" w14:textId="77777777" w:rsidR="00894EF6" w:rsidRPr="00AC6619" w:rsidRDefault="00894EF6" w:rsidP="00894EF6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FC6687" w14:textId="4873D26A" w:rsidR="007C10F9" w:rsidRPr="00AC6619" w:rsidRDefault="007C10F9" w:rsidP="00D11C4A">
            <w:pPr>
              <w:jc w:val="center"/>
              <w:rPr>
                <w:lang w:val="en-GB"/>
              </w:rPr>
            </w:pPr>
          </w:p>
        </w:tc>
        <w:tc>
          <w:tcPr>
            <w:tcW w:w="3956" w:type="dxa"/>
          </w:tcPr>
          <w:p w14:paraId="0CF607B0" w14:textId="77777777" w:rsidR="007C10F9" w:rsidRPr="00A1747A" w:rsidRDefault="007C10F9" w:rsidP="00D11C4A">
            <w:pPr>
              <w:rPr>
                <w:b/>
                <w:bCs/>
                <w:lang w:val="en-GB"/>
              </w:rPr>
            </w:pPr>
          </w:p>
          <w:p w14:paraId="2FE4F7B3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Daddy and the children were in the park.</w:t>
            </w:r>
          </w:p>
          <w:p w14:paraId="7DFF5F65" w14:textId="77777777" w:rsidR="00837A50" w:rsidRDefault="00837A50" w:rsidP="00837A50">
            <w:pPr>
              <w:rPr>
                <w:lang w:val="en-GB"/>
              </w:rPr>
            </w:pPr>
          </w:p>
          <w:p w14:paraId="48FBAFEF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‘I am going on the swing,’ said Daddy.</w:t>
            </w:r>
          </w:p>
          <w:p w14:paraId="7A99429B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‘You are too big,’ said the children.</w:t>
            </w:r>
          </w:p>
          <w:p w14:paraId="649D2BE4" w14:textId="77777777" w:rsidR="00837A50" w:rsidRDefault="00837A50" w:rsidP="00837A50">
            <w:pPr>
              <w:rPr>
                <w:lang w:val="en-GB"/>
              </w:rPr>
            </w:pPr>
          </w:p>
          <w:p w14:paraId="7CA9C621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‘I am going on the rope,’ said Daddy.</w:t>
            </w:r>
          </w:p>
          <w:p w14:paraId="1822ED4E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‘You are too big,’ said the children.</w:t>
            </w:r>
          </w:p>
          <w:p w14:paraId="0EF692FE" w14:textId="77777777" w:rsidR="00837A50" w:rsidRDefault="00837A50" w:rsidP="00837A50">
            <w:pPr>
              <w:rPr>
                <w:lang w:val="en-GB"/>
              </w:rPr>
            </w:pPr>
          </w:p>
          <w:p w14:paraId="2471E2F5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‘I am going on the slide,’ said Daddy.</w:t>
            </w:r>
          </w:p>
          <w:p w14:paraId="401C8BD3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‘You are too big,’ said the children.</w:t>
            </w:r>
          </w:p>
          <w:p w14:paraId="222CE7AF" w14:textId="77777777" w:rsidR="00837A50" w:rsidRDefault="00837A50" w:rsidP="00837A50">
            <w:pPr>
              <w:rPr>
                <w:lang w:val="en-GB"/>
              </w:rPr>
            </w:pPr>
          </w:p>
          <w:p w14:paraId="2FC0E9BC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‘I am not too big,’ said Daddy.</w:t>
            </w:r>
          </w:p>
          <w:p w14:paraId="16D39DE0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‘I am going on the slide.’</w:t>
            </w:r>
          </w:p>
          <w:p w14:paraId="4F5C6647" w14:textId="77777777" w:rsidR="00837A50" w:rsidRDefault="00837A50" w:rsidP="00837A50">
            <w:pPr>
              <w:rPr>
                <w:lang w:val="en-GB"/>
              </w:rPr>
            </w:pPr>
          </w:p>
          <w:p w14:paraId="26CC8BB5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Daddy went down the slide.</w:t>
            </w:r>
          </w:p>
          <w:p w14:paraId="10187766" w14:textId="77777777" w:rsidR="00837A50" w:rsidRDefault="00837A50" w:rsidP="00837A50">
            <w:pPr>
              <w:rPr>
                <w:lang w:val="en-GB"/>
              </w:rPr>
            </w:pPr>
          </w:p>
          <w:p w14:paraId="15A932F6" w14:textId="77777777" w:rsidR="00837A50" w:rsidRDefault="00837A50" w:rsidP="00837A5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Weeeee</w:t>
            </w:r>
            <w:proofErr w:type="spellEnd"/>
            <w:r>
              <w:rPr>
                <w:lang w:val="en-GB"/>
              </w:rPr>
              <w:t>!</w:t>
            </w:r>
          </w:p>
          <w:p w14:paraId="1714D5F8" w14:textId="77777777" w:rsidR="00837A50" w:rsidRDefault="00837A50" w:rsidP="00837A50">
            <w:pPr>
              <w:rPr>
                <w:lang w:val="en-GB"/>
              </w:rPr>
            </w:pPr>
          </w:p>
          <w:p w14:paraId="15615354" w14:textId="77777777" w:rsidR="00837A50" w:rsidRDefault="00837A50" w:rsidP="00837A50">
            <w:pPr>
              <w:rPr>
                <w:lang w:val="en-GB"/>
              </w:rPr>
            </w:pPr>
            <w:r>
              <w:rPr>
                <w:lang w:val="en-GB"/>
              </w:rPr>
              <w:t>‘Oh no!’ said Daddy laughing. ‘I am too big!’</w:t>
            </w:r>
          </w:p>
          <w:p w14:paraId="0713A11A" w14:textId="77777777" w:rsidR="007C10F9" w:rsidRPr="00A1747A" w:rsidRDefault="007C10F9" w:rsidP="00D11C4A">
            <w:pPr>
              <w:rPr>
                <w:lang w:val="en-GB"/>
              </w:rPr>
            </w:pPr>
          </w:p>
        </w:tc>
      </w:tr>
    </w:tbl>
    <w:p w14:paraId="1CF998A2" w14:textId="77777777" w:rsidR="00AD2D3D" w:rsidRDefault="00AD2D3D" w:rsidP="00C93EDD">
      <w:pPr>
        <w:rPr>
          <w:lang w:val="en-GB"/>
        </w:rPr>
      </w:pPr>
    </w:p>
    <w:p w14:paraId="73A94AB6" w14:textId="5545F468" w:rsidR="008819D5" w:rsidRDefault="008819D5" w:rsidP="00C93EDD">
      <w:pPr>
        <w:rPr>
          <w:lang w:val="en-GB"/>
        </w:rPr>
      </w:pPr>
    </w:p>
    <w:p w14:paraId="228F8DB4" w14:textId="77777777" w:rsidR="00151DE1" w:rsidRDefault="00151DE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2"/>
        <w:gridCol w:w="941"/>
        <w:gridCol w:w="3956"/>
      </w:tblGrid>
      <w:tr w:rsidR="001741DD" w14:paraId="73C0C76F" w14:textId="77777777" w:rsidTr="00D11C4A">
        <w:tc>
          <w:tcPr>
            <w:tcW w:w="1329" w:type="dxa"/>
          </w:tcPr>
          <w:p w14:paraId="5896D559" w14:textId="77777777" w:rsidR="001741DD" w:rsidRPr="00F50B7E" w:rsidRDefault="001741DD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D83A494" w14:textId="77777777" w:rsidR="001741DD" w:rsidRPr="00F50B7E" w:rsidRDefault="001741DD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2" w:type="dxa"/>
          </w:tcPr>
          <w:p w14:paraId="2E4D952A" w14:textId="1F5EB86C" w:rsidR="001741DD" w:rsidRPr="00F50B7E" w:rsidRDefault="001741DD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Éadaí</w:t>
            </w:r>
            <w:proofErr w:type="spell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(Gorm)</w:t>
            </w:r>
          </w:p>
          <w:p w14:paraId="7160261A" w14:textId="77777777" w:rsidR="001741DD" w:rsidRPr="00F50B7E" w:rsidRDefault="001741DD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941" w:type="dxa"/>
          </w:tcPr>
          <w:p w14:paraId="10A295FB" w14:textId="77777777" w:rsidR="001741DD" w:rsidRPr="00F50B7E" w:rsidRDefault="001741DD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8606C44" w14:textId="77777777" w:rsidR="001741DD" w:rsidRPr="00F50B7E" w:rsidRDefault="001741DD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56" w:type="dxa"/>
          </w:tcPr>
          <w:p w14:paraId="36263B61" w14:textId="0C0AF8E6" w:rsidR="001741DD" w:rsidRPr="00F50B7E" w:rsidRDefault="001741DD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4. Clothes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(Blue)</w:t>
            </w:r>
          </w:p>
        </w:tc>
      </w:tr>
      <w:tr w:rsidR="001741DD" w14:paraId="7E959B8B" w14:textId="77777777" w:rsidTr="00D11C4A">
        <w:tc>
          <w:tcPr>
            <w:tcW w:w="1329" w:type="dxa"/>
          </w:tcPr>
          <w:p w14:paraId="45AFED4D" w14:textId="77777777" w:rsidR="001741DD" w:rsidRPr="00AC6619" w:rsidRDefault="001741DD" w:rsidP="00D11C4A">
            <w:pPr>
              <w:jc w:val="center"/>
              <w:rPr>
                <w:lang w:val="en-GB"/>
              </w:rPr>
            </w:pPr>
          </w:p>
          <w:p w14:paraId="092F861B" w14:textId="77777777" w:rsidR="001741DD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7F387932" w14:textId="315EFE97" w:rsidR="001741DD" w:rsidRDefault="00D5300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3</w:t>
            </w:r>
          </w:p>
          <w:p w14:paraId="206233F0" w14:textId="77777777" w:rsidR="00D53002" w:rsidRPr="00AC6619" w:rsidRDefault="00D5300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8E66A1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560404E1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733C1622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2A13DB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60489BFD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5C95142C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31E18D" w14:textId="6DEFA664" w:rsidR="001741DD" w:rsidRPr="00AC6619" w:rsidRDefault="001741DD" w:rsidP="00E90354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4EA68D34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6683D976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3A5EFA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395A983A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638EC934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C9AB73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0EC359A2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77526341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B6B8CA" w14:textId="77777777" w:rsidR="001741DD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31DE9270" w14:textId="5B339FEC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32DBE0BF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49BE2D" w14:textId="77777777" w:rsidR="001741DD" w:rsidRPr="00AC6619" w:rsidRDefault="001741DD" w:rsidP="00D11C4A">
            <w:pPr>
              <w:jc w:val="center"/>
              <w:rPr>
                <w:lang w:val="en-GB"/>
              </w:rPr>
            </w:pPr>
          </w:p>
        </w:tc>
        <w:tc>
          <w:tcPr>
            <w:tcW w:w="3962" w:type="dxa"/>
          </w:tcPr>
          <w:p w14:paraId="0011A66F" w14:textId="77777777" w:rsidR="001741DD" w:rsidRDefault="001741DD" w:rsidP="00D11C4A">
            <w:pPr>
              <w:rPr>
                <w:lang w:val="en-GB"/>
              </w:rPr>
            </w:pPr>
          </w:p>
          <w:p w14:paraId="29BAC910" w14:textId="77777777" w:rsidR="00E0416C" w:rsidRPr="00151DE1" w:rsidRDefault="00E0416C" w:rsidP="00E0416C">
            <w:pPr>
              <w:rPr>
                <w:lang w:val="en-GB"/>
              </w:rPr>
            </w:pPr>
            <w:proofErr w:type="gramStart"/>
            <w:r w:rsidRPr="00151DE1">
              <w:rPr>
                <w:lang w:val="en-GB"/>
              </w:rPr>
              <w:t>An</w:t>
            </w:r>
            <w:proofErr w:type="gram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bhfuil</w:t>
            </w:r>
            <w:proofErr w:type="spellEnd"/>
            <w:r w:rsidRPr="00151DE1">
              <w:rPr>
                <w:lang w:val="en-GB"/>
              </w:rPr>
              <w:t xml:space="preserve"> an t-</w:t>
            </w:r>
            <w:proofErr w:type="spellStart"/>
            <w:r w:rsidRPr="00151DE1">
              <w:rPr>
                <w:lang w:val="en-GB"/>
              </w:rPr>
              <w:t>léine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salach</w:t>
            </w:r>
            <w:proofErr w:type="spellEnd"/>
            <w:r w:rsidRPr="00151DE1">
              <w:rPr>
                <w:lang w:val="en-GB"/>
              </w:rPr>
              <w:t>?</w:t>
            </w:r>
          </w:p>
          <w:p w14:paraId="7DC0240E" w14:textId="77777777" w:rsidR="00E0416C" w:rsidRDefault="00E0416C" w:rsidP="00E0416C">
            <w:pPr>
              <w:rPr>
                <w:lang w:val="en-GB"/>
              </w:rPr>
            </w:pPr>
            <w:proofErr w:type="spellStart"/>
            <w:r w:rsidRPr="00151DE1">
              <w:rPr>
                <w:lang w:val="en-GB"/>
              </w:rPr>
              <w:t>Níl</w:t>
            </w:r>
            <w:proofErr w:type="spellEnd"/>
            <w:r w:rsidRPr="00151DE1">
              <w:rPr>
                <w:lang w:val="en-GB"/>
              </w:rPr>
              <w:t xml:space="preserve">. </w:t>
            </w:r>
            <w:proofErr w:type="spellStart"/>
            <w:r w:rsidRPr="00151DE1">
              <w:rPr>
                <w:lang w:val="en-GB"/>
              </w:rPr>
              <w:t>Tá</w:t>
            </w:r>
            <w:proofErr w:type="spellEnd"/>
            <w:r w:rsidRPr="00151DE1">
              <w:rPr>
                <w:lang w:val="en-GB"/>
              </w:rPr>
              <w:t xml:space="preserve"> an t-</w:t>
            </w:r>
            <w:proofErr w:type="spellStart"/>
            <w:r w:rsidRPr="00151DE1">
              <w:rPr>
                <w:lang w:val="en-GB"/>
              </w:rPr>
              <w:t>léine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glan</w:t>
            </w:r>
            <w:proofErr w:type="spellEnd"/>
            <w:r w:rsidRPr="00151DE1">
              <w:rPr>
                <w:lang w:val="en-GB"/>
              </w:rPr>
              <w:t>.</w:t>
            </w:r>
          </w:p>
          <w:p w14:paraId="4F342499" w14:textId="77777777" w:rsidR="00E0416C" w:rsidRPr="00151DE1" w:rsidRDefault="00E0416C" w:rsidP="00E0416C">
            <w:pPr>
              <w:rPr>
                <w:lang w:val="en-GB"/>
              </w:rPr>
            </w:pPr>
          </w:p>
          <w:p w14:paraId="1E6CD0A2" w14:textId="77777777" w:rsidR="00E0416C" w:rsidRPr="00151DE1" w:rsidRDefault="00E0416C" w:rsidP="00E0416C">
            <w:pPr>
              <w:rPr>
                <w:lang w:val="en-GB"/>
              </w:rPr>
            </w:pPr>
            <w:proofErr w:type="gramStart"/>
            <w:r w:rsidRPr="00151DE1">
              <w:rPr>
                <w:lang w:val="en-GB"/>
              </w:rPr>
              <w:t>An</w:t>
            </w:r>
            <w:proofErr w:type="gram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bhfuil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léine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gearr</w:t>
            </w:r>
            <w:proofErr w:type="spellEnd"/>
            <w:r w:rsidRPr="00151DE1">
              <w:rPr>
                <w:lang w:val="en-GB"/>
              </w:rPr>
              <w:t>?</w:t>
            </w:r>
          </w:p>
          <w:p w14:paraId="4F8CA287" w14:textId="77777777" w:rsidR="00E0416C" w:rsidRDefault="00E0416C" w:rsidP="00E0416C">
            <w:pPr>
              <w:rPr>
                <w:lang w:val="en-GB"/>
              </w:rPr>
            </w:pPr>
            <w:proofErr w:type="spellStart"/>
            <w:r w:rsidRPr="00151DE1">
              <w:rPr>
                <w:lang w:val="en-GB"/>
              </w:rPr>
              <w:t>Níl</w:t>
            </w:r>
            <w:proofErr w:type="spellEnd"/>
            <w:r w:rsidRPr="00151DE1">
              <w:rPr>
                <w:lang w:val="en-GB"/>
              </w:rPr>
              <w:t xml:space="preserve">. </w:t>
            </w:r>
            <w:proofErr w:type="spellStart"/>
            <w:r w:rsidRPr="00151DE1">
              <w:rPr>
                <w:lang w:val="en-GB"/>
              </w:rPr>
              <w:t>Tá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léine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fada</w:t>
            </w:r>
            <w:proofErr w:type="spellEnd"/>
            <w:r w:rsidRPr="00151DE1">
              <w:rPr>
                <w:lang w:val="en-GB"/>
              </w:rPr>
              <w:t>.</w:t>
            </w:r>
          </w:p>
          <w:p w14:paraId="6144006A" w14:textId="77777777" w:rsidR="00E0416C" w:rsidRPr="00151DE1" w:rsidRDefault="00E0416C" w:rsidP="00E0416C">
            <w:pPr>
              <w:rPr>
                <w:lang w:val="en-GB"/>
              </w:rPr>
            </w:pPr>
          </w:p>
          <w:p w14:paraId="08D0C784" w14:textId="77777777" w:rsidR="00E0416C" w:rsidRPr="00151DE1" w:rsidRDefault="00E0416C" w:rsidP="00E0416C">
            <w:pPr>
              <w:rPr>
                <w:lang w:val="en-GB"/>
              </w:rPr>
            </w:pPr>
            <w:proofErr w:type="gramStart"/>
            <w:r w:rsidRPr="00151DE1">
              <w:rPr>
                <w:lang w:val="en-GB"/>
              </w:rPr>
              <w:t>An</w:t>
            </w:r>
            <w:proofErr w:type="gram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bhfuil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na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bróga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mór</w:t>
            </w:r>
            <w:proofErr w:type="spellEnd"/>
            <w:r w:rsidRPr="00151DE1">
              <w:rPr>
                <w:lang w:val="en-GB"/>
              </w:rPr>
              <w:t>?</w:t>
            </w:r>
          </w:p>
          <w:p w14:paraId="4C82C0BC" w14:textId="77777777" w:rsidR="00E0416C" w:rsidRDefault="00E0416C" w:rsidP="00E0416C">
            <w:pPr>
              <w:rPr>
                <w:lang w:val="en-GB"/>
              </w:rPr>
            </w:pPr>
            <w:proofErr w:type="spellStart"/>
            <w:r w:rsidRPr="00151DE1">
              <w:rPr>
                <w:lang w:val="en-GB"/>
              </w:rPr>
              <w:t>Níl</w:t>
            </w:r>
            <w:proofErr w:type="spellEnd"/>
            <w:r w:rsidRPr="00151DE1">
              <w:rPr>
                <w:lang w:val="en-GB"/>
              </w:rPr>
              <w:t xml:space="preserve">. </w:t>
            </w:r>
            <w:proofErr w:type="spellStart"/>
            <w:r w:rsidRPr="00151DE1">
              <w:rPr>
                <w:lang w:val="en-GB"/>
              </w:rPr>
              <w:t>Tá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na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bróga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beag</w:t>
            </w:r>
            <w:proofErr w:type="spellEnd"/>
            <w:r w:rsidRPr="00151DE1">
              <w:rPr>
                <w:lang w:val="en-GB"/>
              </w:rPr>
              <w:t>.</w:t>
            </w:r>
          </w:p>
          <w:p w14:paraId="4F28C576" w14:textId="77777777" w:rsidR="00E0416C" w:rsidRPr="00151DE1" w:rsidRDefault="00E0416C" w:rsidP="00E0416C">
            <w:pPr>
              <w:rPr>
                <w:lang w:val="en-GB"/>
              </w:rPr>
            </w:pPr>
          </w:p>
          <w:p w14:paraId="6A2C1F8C" w14:textId="77777777" w:rsidR="00E0416C" w:rsidRPr="00151DE1" w:rsidRDefault="00E0416C" w:rsidP="00E0416C">
            <w:pPr>
              <w:rPr>
                <w:lang w:val="en-GB"/>
              </w:rPr>
            </w:pPr>
            <w:proofErr w:type="gramStart"/>
            <w:r w:rsidRPr="00151DE1">
              <w:rPr>
                <w:lang w:val="en-GB"/>
              </w:rPr>
              <w:t>An</w:t>
            </w:r>
            <w:proofErr w:type="gram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bhfuil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na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stocaí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nua</w:t>
            </w:r>
            <w:proofErr w:type="spellEnd"/>
            <w:r w:rsidRPr="00151DE1">
              <w:rPr>
                <w:lang w:val="en-GB"/>
              </w:rPr>
              <w:t>?</w:t>
            </w:r>
          </w:p>
          <w:p w14:paraId="39C33C57" w14:textId="77777777" w:rsidR="00E0416C" w:rsidRDefault="00E0416C" w:rsidP="00E0416C">
            <w:pPr>
              <w:rPr>
                <w:lang w:val="en-GB"/>
              </w:rPr>
            </w:pPr>
            <w:proofErr w:type="spellStart"/>
            <w:r w:rsidRPr="00151DE1">
              <w:rPr>
                <w:lang w:val="en-GB"/>
              </w:rPr>
              <w:t>Níl</w:t>
            </w:r>
            <w:proofErr w:type="spellEnd"/>
            <w:r w:rsidRPr="00151DE1">
              <w:rPr>
                <w:lang w:val="en-GB"/>
              </w:rPr>
              <w:t xml:space="preserve">. </w:t>
            </w:r>
            <w:proofErr w:type="spellStart"/>
            <w:r w:rsidRPr="00151DE1">
              <w:rPr>
                <w:lang w:val="en-GB"/>
              </w:rPr>
              <w:t>Tá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na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stocaí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sean</w:t>
            </w:r>
            <w:proofErr w:type="spellEnd"/>
            <w:r w:rsidRPr="00151DE1">
              <w:rPr>
                <w:lang w:val="en-GB"/>
              </w:rPr>
              <w:t>.</w:t>
            </w:r>
          </w:p>
          <w:p w14:paraId="11EEA076" w14:textId="77777777" w:rsidR="00E0416C" w:rsidRPr="00151DE1" w:rsidRDefault="00E0416C" w:rsidP="00E0416C">
            <w:pPr>
              <w:rPr>
                <w:lang w:val="en-GB"/>
              </w:rPr>
            </w:pPr>
          </w:p>
          <w:p w14:paraId="0A8E93F4" w14:textId="77777777" w:rsidR="00E0416C" w:rsidRPr="00151DE1" w:rsidRDefault="00E0416C" w:rsidP="00E0416C">
            <w:pPr>
              <w:rPr>
                <w:lang w:val="en-GB"/>
              </w:rPr>
            </w:pPr>
            <w:proofErr w:type="gramStart"/>
            <w:r w:rsidRPr="00151DE1">
              <w:rPr>
                <w:lang w:val="en-GB"/>
              </w:rPr>
              <w:t>An</w:t>
            </w:r>
            <w:proofErr w:type="gram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bhfuil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cóta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tirim</w:t>
            </w:r>
            <w:proofErr w:type="spellEnd"/>
            <w:r w:rsidRPr="00151DE1">
              <w:rPr>
                <w:lang w:val="en-GB"/>
              </w:rPr>
              <w:t>?</w:t>
            </w:r>
          </w:p>
          <w:p w14:paraId="1ACEBD40" w14:textId="77777777" w:rsidR="00E0416C" w:rsidRDefault="00E0416C" w:rsidP="00E0416C">
            <w:pPr>
              <w:rPr>
                <w:lang w:val="en-GB"/>
              </w:rPr>
            </w:pPr>
            <w:proofErr w:type="spellStart"/>
            <w:r w:rsidRPr="00151DE1">
              <w:rPr>
                <w:lang w:val="en-GB"/>
              </w:rPr>
              <w:t>Níl</w:t>
            </w:r>
            <w:proofErr w:type="spellEnd"/>
            <w:r w:rsidRPr="00151DE1">
              <w:rPr>
                <w:lang w:val="en-GB"/>
              </w:rPr>
              <w:t xml:space="preserve">. </w:t>
            </w:r>
            <w:proofErr w:type="spellStart"/>
            <w:r w:rsidRPr="00151DE1">
              <w:rPr>
                <w:lang w:val="en-GB"/>
              </w:rPr>
              <w:t>Tá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cóta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fliuch</w:t>
            </w:r>
            <w:proofErr w:type="spellEnd"/>
            <w:r w:rsidRPr="00151DE1">
              <w:rPr>
                <w:lang w:val="en-GB"/>
              </w:rPr>
              <w:t>.</w:t>
            </w:r>
          </w:p>
          <w:p w14:paraId="083F1047" w14:textId="77777777" w:rsidR="00E0416C" w:rsidRPr="00151DE1" w:rsidRDefault="00E0416C" w:rsidP="00E0416C">
            <w:pPr>
              <w:rPr>
                <w:lang w:val="en-GB"/>
              </w:rPr>
            </w:pPr>
          </w:p>
          <w:p w14:paraId="766026F7" w14:textId="77777777" w:rsidR="00E0416C" w:rsidRPr="00151DE1" w:rsidRDefault="00E0416C" w:rsidP="00E0416C">
            <w:pPr>
              <w:rPr>
                <w:lang w:val="en-GB"/>
              </w:rPr>
            </w:pPr>
            <w:proofErr w:type="gramStart"/>
            <w:r w:rsidRPr="00151DE1">
              <w:rPr>
                <w:lang w:val="en-GB"/>
              </w:rPr>
              <w:t>An</w:t>
            </w:r>
            <w:proofErr w:type="gram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bhfuil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na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lámhainní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faoin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mbord</w:t>
            </w:r>
            <w:proofErr w:type="spellEnd"/>
            <w:r w:rsidRPr="00151DE1">
              <w:rPr>
                <w:lang w:val="en-GB"/>
              </w:rPr>
              <w:t>?</w:t>
            </w:r>
          </w:p>
          <w:p w14:paraId="61C3D441" w14:textId="77777777" w:rsidR="00E0416C" w:rsidRDefault="00E0416C" w:rsidP="00E0416C">
            <w:pPr>
              <w:rPr>
                <w:lang w:val="en-GB"/>
              </w:rPr>
            </w:pPr>
            <w:proofErr w:type="spellStart"/>
            <w:r w:rsidRPr="00151DE1">
              <w:rPr>
                <w:lang w:val="en-GB"/>
              </w:rPr>
              <w:t>Níl</w:t>
            </w:r>
            <w:proofErr w:type="spellEnd"/>
            <w:r w:rsidRPr="00151DE1">
              <w:rPr>
                <w:lang w:val="en-GB"/>
              </w:rPr>
              <w:t xml:space="preserve">. </w:t>
            </w:r>
            <w:proofErr w:type="spellStart"/>
            <w:r w:rsidRPr="00151DE1">
              <w:rPr>
                <w:lang w:val="en-GB"/>
              </w:rPr>
              <w:t>Tá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na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lámhainní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ar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mbord</w:t>
            </w:r>
            <w:proofErr w:type="spellEnd"/>
            <w:r w:rsidRPr="00151DE1">
              <w:rPr>
                <w:lang w:val="en-GB"/>
              </w:rPr>
              <w:t>.</w:t>
            </w:r>
          </w:p>
          <w:p w14:paraId="30B2ABA3" w14:textId="77777777" w:rsidR="00E0416C" w:rsidRPr="00151DE1" w:rsidRDefault="00E0416C" w:rsidP="00E0416C">
            <w:pPr>
              <w:rPr>
                <w:lang w:val="en-GB"/>
              </w:rPr>
            </w:pPr>
          </w:p>
          <w:p w14:paraId="516F66E1" w14:textId="77777777" w:rsidR="00E0416C" w:rsidRPr="00151DE1" w:rsidRDefault="00E0416C" w:rsidP="00E0416C">
            <w:pPr>
              <w:rPr>
                <w:lang w:val="en-GB"/>
              </w:rPr>
            </w:pPr>
            <w:proofErr w:type="gramStart"/>
            <w:r w:rsidRPr="00151DE1">
              <w:rPr>
                <w:lang w:val="en-GB"/>
              </w:rPr>
              <w:t>An</w:t>
            </w:r>
            <w:proofErr w:type="gram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bhfuil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bríste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sa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chófra</w:t>
            </w:r>
            <w:proofErr w:type="spellEnd"/>
            <w:r w:rsidRPr="00151DE1">
              <w:rPr>
                <w:lang w:val="en-GB"/>
              </w:rPr>
              <w:t>?</w:t>
            </w:r>
          </w:p>
          <w:p w14:paraId="39CA9756" w14:textId="77777777" w:rsidR="00E0416C" w:rsidRDefault="00E0416C" w:rsidP="00E0416C">
            <w:pPr>
              <w:rPr>
                <w:lang w:val="en-GB"/>
              </w:rPr>
            </w:pPr>
            <w:proofErr w:type="spellStart"/>
            <w:r w:rsidRPr="00151DE1">
              <w:rPr>
                <w:lang w:val="en-GB"/>
              </w:rPr>
              <w:t>Níl</w:t>
            </w:r>
            <w:proofErr w:type="spellEnd"/>
            <w:r w:rsidRPr="00151DE1">
              <w:rPr>
                <w:lang w:val="en-GB"/>
              </w:rPr>
              <w:t xml:space="preserve">. </w:t>
            </w:r>
            <w:proofErr w:type="spellStart"/>
            <w:r w:rsidRPr="00151DE1">
              <w:rPr>
                <w:lang w:val="en-GB"/>
              </w:rPr>
              <w:t>Tá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bríste</w:t>
            </w:r>
            <w:proofErr w:type="spellEnd"/>
            <w:r w:rsidRPr="00151DE1">
              <w:rPr>
                <w:lang w:val="en-GB"/>
              </w:rPr>
              <w:t xml:space="preserve"> </w:t>
            </w:r>
            <w:proofErr w:type="spellStart"/>
            <w:r w:rsidRPr="00151DE1">
              <w:rPr>
                <w:lang w:val="en-GB"/>
              </w:rPr>
              <w:t>ar</w:t>
            </w:r>
            <w:proofErr w:type="spellEnd"/>
            <w:r w:rsidRPr="00151DE1">
              <w:rPr>
                <w:lang w:val="en-GB"/>
              </w:rPr>
              <w:t xml:space="preserve"> an </w:t>
            </w:r>
            <w:proofErr w:type="spellStart"/>
            <w:r w:rsidRPr="00151DE1">
              <w:rPr>
                <w:lang w:val="en-GB"/>
              </w:rPr>
              <w:t>urlár</w:t>
            </w:r>
            <w:proofErr w:type="spellEnd"/>
            <w:r w:rsidRPr="00151DE1">
              <w:rPr>
                <w:lang w:val="en-GB"/>
              </w:rPr>
              <w:t>!</w:t>
            </w:r>
          </w:p>
          <w:p w14:paraId="221606F9" w14:textId="28AA563A" w:rsidR="001741DD" w:rsidRPr="00A1747A" w:rsidRDefault="001741DD" w:rsidP="00C47F35">
            <w:pPr>
              <w:rPr>
                <w:lang w:val="en-GB"/>
              </w:rPr>
            </w:pPr>
          </w:p>
        </w:tc>
        <w:tc>
          <w:tcPr>
            <w:tcW w:w="941" w:type="dxa"/>
          </w:tcPr>
          <w:p w14:paraId="42163514" w14:textId="77777777" w:rsidR="001741DD" w:rsidRPr="00AC6619" w:rsidRDefault="001741DD" w:rsidP="00D11C4A">
            <w:pPr>
              <w:jc w:val="center"/>
              <w:rPr>
                <w:lang w:val="en-GB"/>
              </w:rPr>
            </w:pPr>
          </w:p>
          <w:p w14:paraId="68FF2A10" w14:textId="77777777" w:rsidR="001741DD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7EE6721C" w14:textId="709927D1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3</w:t>
            </w:r>
          </w:p>
          <w:p w14:paraId="1FFD93F0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2115C8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364D9151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58CCAD56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229F13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2E3D65C8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0476873F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783D1E" w14:textId="07CF27AC" w:rsidR="001741DD" w:rsidRPr="00AC6619" w:rsidRDefault="001741DD" w:rsidP="00E90354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7DCDAF37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56C7D2FB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F5C6B8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51D54B06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7EABF846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608021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5F203EA3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730FEC72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EECD92" w14:textId="77777777" w:rsidR="001741DD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579B0E29" w14:textId="0F192AA4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18513322" w14:textId="77777777" w:rsidR="001741DD" w:rsidRPr="00AC6619" w:rsidRDefault="001741D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2351B3" w14:textId="77777777" w:rsidR="001741DD" w:rsidRPr="00AC6619" w:rsidRDefault="001741DD" w:rsidP="00D11C4A">
            <w:pPr>
              <w:jc w:val="center"/>
              <w:rPr>
                <w:lang w:val="en-GB"/>
              </w:rPr>
            </w:pPr>
          </w:p>
        </w:tc>
        <w:tc>
          <w:tcPr>
            <w:tcW w:w="3956" w:type="dxa"/>
          </w:tcPr>
          <w:p w14:paraId="2C0242A1" w14:textId="77777777" w:rsidR="001741DD" w:rsidRPr="00A1747A" w:rsidRDefault="001741DD" w:rsidP="00D11C4A">
            <w:pPr>
              <w:rPr>
                <w:b/>
                <w:bCs/>
                <w:lang w:val="en-GB"/>
              </w:rPr>
            </w:pPr>
          </w:p>
          <w:p w14:paraId="76EC9B25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Is the t-shirt dirty?</w:t>
            </w:r>
          </w:p>
          <w:p w14:paraId="6E08CFC7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No. The t-shirt is clean.</w:t>
            </w:r>
          </w:p>
          <w:p w14:paraId="6317F083" w14:textId="77777777" w:rsidR="0050161A" w:rsidRDefault="0050161A" w:rsidP="0050161A">
            <w:pPr>
              <w:rPr>
                <w:lang w:val="en-GB"/>
              </w:rPr>
            </w:pPr>
          </w:p>
          <w:p w14:paraId="2872CF19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Is the shirt short?</w:t>
            </w:r>
          </w:p>
          <w:p w14:paraId="577FAF13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No. The shirt is long?</w:t>
            </w:r>
          </w:p>
          <w:p w14:paraId="586C4032" w14:textId="77777777" w:rsidR="0050161A" w:rsidRDefault="0050161A" w:rsidP="0050161A">
            <w:pPr>
              <w:rPr>
                <w:lang w:val="en-GB"/>
              </w:rPr>
            </w:pPr>
          </w:p>
          <w:p w14:paraId="4BE7A544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Are the shoes big?</w:t>
            </w:r>
          </w:p>
          <w:p w14:paraId="10BBF926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No. The shoes are small.</w:t>
            </w:r>
          </w:p>
          <w:p w14:paraId="1651D94F" w14:textId="77777777" w:rsidR="0050161A" w:rsidRDefault="0050161A" w:rsidP="0050161A">
            <w:pPr>
              <w:rPr>
                <w:lang w:val="en-GB"/>
              </w:rPr>
            </w:pPr>
          </w:p>
          <w:p w14:paraId="5D0A6F82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Are the socks new?</w:t>
            </w:r>
          </w:p>
          <w:p w14:paraId="7464B6D3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No. The socks are old.</w:t>
            </w:r>
          </w:p>
          <w:p w14:paraId="56C6AC5F" w14:textId="77777777" w:rsidR="0050161A" w:rsidRDefault="0050161A" w:rsidP="0050161A">
            <w:pPr>
              <w:rPr>
                <w:lang w:val="en-GB"/>
              </w:rPr>
            </w:pPr>
          </w:p>
          <w:p w14:paraId="1ECF8BC2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Is the coat dry?</w:t>
            </w:r>
          </w:p>
          <w:p w14:paraId="1B3163C0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No. The coat is wet.</w:t>
            </w:r>
          </w:p>
          <w:p w14:paraId="50CC8129" w14:textId="77777777" w:rsidR="0050161A" w:rsidRDefault="0050161A" w:rsidP="0050161A">
            <w:pPr>
              <w:rPr>
                <w:lang w:val="en-GB"/>
              </w:rPr>
            </w:pPr>
          </w:p>
          <w:p w14:paraId="5083D584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Are the gloves under the table?</w:t>
            </w:r>
          </w:p>
          <w:p w14:paraId="6CA2F7B3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No. The gloves are on the table.</w:t>
            </w:r>
          </w:p>
          <w:p w14:paraId="43058A8F" w14:textId="77777777" w:rsidR="0050161A" w:rsidRDefault="0050161A" w:rsidP="0050161A">
            <w:pPr>
              <w:rPr>
                <w:lang w:val="en-GB"/>
              </w:rPr>
            </w:pPr>
          </w:p>
          <w:p w14:paraId="46A16598" w14:textId="77777777" w:rsidR="0050161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Are the trousers on the cupboard?</w:t>
            </w:r>
          </w:p>
          <w:p w14:paraId="3D3392DA" w14:textId="38C3434C" w:rsidR="001741DD" w:rsidRPr="00A1747A" w:rsidRDefault="0050161A" w:rsidP="0050161A">
            <w:pPr>
              <w:rPr>
                <w:lang w:val="en-GB"/>
              </w:rPr>
            </w:pPr>
            <w:r>
              <w:rPr>
                <w:lang w:val="en-GB"/>
              </w:rPr>
              <w:t>No. The trousers are on the floor!</w:t>
            </w:r>
          </w:p>
        </w:tc>
      </w:tr>
    </w:tbl>
    <w:p w14:paraId="61EA6F6B" w14:textId="77777777" w:rsidR="00B76849" w:rsidRDefault="00B76849">
      <w:pPr>
        <w:rPr>
          <w:lang w:val="en-GB"/>
        </w:rPr>
      </w:pPr>
    </w:p>
    <w:p w14:paraId="0897665B" w14:textId="77777777" w:rsidR="00B76849" w:rsidRDefault="00B7684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2"/>
        <w:gridCol w:w="941"/>
        <w:gridCol w:w="3956"/>
      </w:tblGrid>
      <w:tr w:rsidR="00E90354" w14:paraId="43482FD9" w14:textId="77777777" w:rsidTr="00D11C4A">
        <w:tc>
          <w:tcPr>
            <w:tcW w:w="1329" w:type="dxa"/>
          </w:tcPr>
          <w:p w14:paraId="1F7170D6" w14:textId="77777777" w:rsidR="00E90354" w:rsidRPr="00F50B7E" w:rsidRDefault="00E9035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E028EFE" w14:textId="77777777" w:rsidR="00E90354" w:rsidRPr="00F50B7E" w:rsidRDefault="00E9035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2" w:type="dxa"/>
          </w:tcPr>
          <w:p w14:paraId="23348A88" w14:textId="75FFFF22" w:rsidR="00E90354" w:rsidRPr="00F50B7E" w:rsidRDefault="00852CA8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Páistí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Scoil</w:t>
            </w:r>
            <w:proofErr w:type="spellEnd"/>
            <w:r w:rsidR="00E90354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="00E90354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E90354">
              <w:rPr>
                <w:b/>
                <w:bCs/>
                <w:color w:val="6A1552" w:themeColor="accent2" w:themeShade="BF"/>
                <w:lang w:val="en-GB"/>
              </w:rPr>
              <w:t xml:space="preserve"> (Gorm)</w:t>
            </w:r>
          </w:p>
          <w:p w14:paraId="31B3383B" w14:textId="77777777" w:rsidR="00E90354" w:rsidRPr="00F50B7E" w:rsidRDefault="00E90354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941" w:type="dxa"/>
          </w:tcPr>
          <w:p w14:paraId="43810B72" w14:textId="77777777" w:rsidR="00E90354" w:rsidRPr="00F50B7E" w:rsidRDefault="00E9035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8A0F05A" w14:textId="77777777" w:rsidR="00E90354" w:rsidRPr="00F50B7E" w:rsidRDefault="00E9035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56" w:type="dxa"/>
          </w:tcPr>
          <w:p w14:paraId="613181AA" w14:textId="1ABA13B6" w:rsidR="00E90354" w:rsidRPr="00F50B7E" w:rsidRDefault="00852CA8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 Children at School</w:t>
            </w:r>
            <w:r w:rsidR="00E90354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E90354">
              <w:rPr>
                <w:b/>
                <w:bCs/>
                <w:color w:val="6A1552" w:themeColor="accent2" w:themeShade="BF"/>
                <w:lang w:val="en-GB"/>
              </w:rPr>
              <w:t xml:space="preserve"> (Blue)</w:t>
            </w:r>
          </w:p>
        </w:tc>
      </w:tr>
      <w:tr w:rsidR="00E90354" w14:paraId="2B636F8C" w14:textId="77777777" w:rsidTr="00D11C4A">
        <w:tc>
          <w:tcPr>
            <w:tcW w:w="1329" w:type="dxa"/>
          </w:tcPr>
          <w:p w14:paraId="4360708C" w14:textId="77777777" w:rsidR="00E90354" w:rsidRPr="00AC6619" w:rsidRDefault="00E90354" w:rsidP="00D11C4A">
            <w:pPr>
              <w:jc w:val="center"/>
              <w:rPr>
                <w:lang w:val="en-GB"/>
              </w:rPr>
            </w:pPr>
          </w:p>
          <w:p w14:paraId="65CA8718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25AD9490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3</w:t>
            </w:r>
          </w:p>
          <w:p w14:paraId="0F2920EC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E0B196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420995A5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4BE9FBB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0272AC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7EF2D294" w14:textId="77777777" w:rsidR="00ED4A46" w:rsidRPr="00AC6619" w:rsidRDefault="00ED4A4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F5EAA2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2D36FA88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35F74B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7E5CC173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47764460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29EA6C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4DE5F607" w14:textId="77777777" w:rsidR="00E25FCA" w:rsidRPr="00AC6619" w:rsidRDefault="00E25FCA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12F905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40E7E8BE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D89625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22B58933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04CA1A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55CA3E48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C42D24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6C84E5B9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04A7E0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44A9287F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836E19" w14:textId="77777777" w:rsidR="00E90354" w:rsidRPr="00AC6619" w:rsidRDefault="00E90354" w:rsidP="00D11C4A">
            <w:pPr>
              <w:jc w:val="center"/>
              <w:rPr>
                <w:lang w:val="en-GB"/>
              </w:rPr>
            </w:pPr>
          </w:p>
        </w:tc>
        <w:tc>
          <w:tcPr>
            <w:tcW w:w="3962" w:type="dxa"/>
          </w:tcPr>
          <w:p w14:paraId="55238661" w14:textId="77777777" w:rsidR="00E90354" w:rsidRDefault="00E90354" w:rsidP="00D11C4A">
            <w:pPr>
              <w:rPr>
                <w:lang w:val="en-GB"/>
              </w:rPr>
            </w:pPr>
          </w:p>
          <w:p w14:paraId="605D4695" w14:textId="77777777" w:rsidR="005E17FE" w:rsidRPr="00772166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Seo</w:t>
            </w:r>
            <w:proofErr w:type="spellEnd"/>
            <w:r w:rsidRPr="00772166">
              <w:rPr>
                <w:lang w:val="en-GB"/>
              </w:rPr>
              <w:t xml:space="preserve"> í </w:t>
            </w:r>
            <w:proofErr w:type="spellStart"/>
            <w:r w:rsidRPr="00772166">
              <w:rPr>
                <w:lang w:val="en-GB"/>
              </w:rPr>
              <w:t>Úna</w:t>
            </w:r>
            <w:proofErr w:type="spellEnd"/>
            <w:r w:rsidRPr="00772166">
              <w:rPr>
                <w:lang w:val="en-GB"/>
              </w:rPr>
              <w:t xml:space="preserve">. </w:t>
            </w: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sí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dul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ar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scoil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75699D50" w14:textId="77777777" w:rsidR="005E17FE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Seo</w:t>
            </w:r>
            <w:proofErr w:type="spellEnd"/>
            <w:r w:rsidRPr="00772166">
              <w:rPr>
                <w:lang w:val="en-GB"/>
              </w:rPr>
              <w:t xml:space="preserve"> é </w:t>
            </w:r>
            <w:proofErr w:type="spellStart"/>
            <w:r w:rsidRPr="00772166">
              <w:rPr>
                <w:lang w:val="en-GB"/>
              </w:rPr>
              <w:t>Pól</w:t>
            </w:r>
            <w:proofErr w:type="spellEnd"/>
            <w:r w:rsidRPr="00772166">
              <w:rPr>
                <w:lang w:val="en-GB"/>
              </w:rPr>
              <w:t xml:space="preserve">. </w:t>
            </w: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sé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dul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ar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scoil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freisin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6FC5086F" w14:textId="77777777" w:rsidR="005E17FE" w:rsidRPr="00772166" w:rsidRDefault="005E17FE" w:rsidP="005E17FE">
            <w:pPr>
              <w:rPr>
                <w:lang w:val="en-GB"/>
              </w:rPr>
            </w:pPr>
          </w:p>
          <w:p w14:paraId="74E18C9F" w14:textId="77777777" w:rsidR="005E17FE" w:rsidRPr="00772166" w:rsidRDefault="005E17FE" w:rsidP="005E17FE">
            <w:pPr>
              <w:rPr>
                <w:lang w:val="en-GB"/>
              </w:rPr>
            </w:pPr>
            <w:r w:rsidRPr="00772166">
              <w:rPr>
                <w:lang w:val="en-GB"/>
              </w:rPr>
              <w:t xml:space="preserve">‘Is </w:t>
            </w:r>
            <w:proofErr w:type="spellStart"/>
            <w:r w:rsidRPr="00772166">
              <w:rPr>
                <w:lang w:val="en-GB"/>
              </w:rPr>
              <w:t>maith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liom</w:t>
            </w:r>
            <w:proofErr w:type="spellEnd"/>
            <w:r w:rsidRPr="00772166">
              <w:rPr>
                <w:lang w:val="en-GB"/>
              </w:rPr>
              <w:t xml:space="preserve"> an </w:t>
            </w:r>
            <w:proofErr w:type="spellStart"/>
            <w:r w:rsidRPr="00772166">
              <w:rPr>
                <w:lang w:val="en-GB"/>
              </w:rPr>
              <w:t>scoil</w:t>
            </w:r>
            <w:proofErr w:type="spellEnd"/>
            <w:r w:rsidRPr="00772166">
              <w:rPr>
                <w:lang w:val="en-GB"/>
              </w:rPr>
              <w:t xml:space="preserve">,’ </w:t>
            </w:r>
            <w:proofErr w:type="spellStart"/>
            <w:r w:rsidRPr="00772166">
              <w:rPr>
                <w:lang w:val="en-GB"/>
              </w:rPr>
              <w:t>arsa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Úna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0BDCAB2C" w14:textId="77777777" w:rsidR="005E17FE" w:rsidRDefault="005E17FE" w:rsidP="005E17FE">
            <w:pPr>
              <w:rPr>
                <w:lang w:val="en-GB"/>
              </w:rPr>
            </w:pPr>
            <w:r w:rsidRPr="00772166">
              <w:rPr>
                <w:lang w:val="en-GB"/>
              </w:rPr>
              <w:t xml:space="preserve">‘Is </w:t>
            </w:r>
            <w:proofErr w:type="spellStart"/>
            <w:r w:rsidRPr="00772166">
              <w:rPr>
                <w:lang w:val="en-GB"/>
              </w:rPr>
              <w:t>maith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liomsa</w:t>
            </w:r>
            <w:proofErr w:type="spellEnd"/>
            <w:r w:rsidRPr="00772166">
              <w:rPr>
                <w:lang w:val="en-GB"/>
              </w:rPr>
              <w:t xml:space="preserve"> an </w:t>
            </w:r>
            <w:proofErr w:type="spellStart"/>
            <w:r w:rsidRPr="00772166">
              <w:rPr>
                <w:lang w:val="en-GB"/>
              </w:rPr>
              <w:t>scoil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freisin</w:t>
            </w:r>
            <w:proofErr w:type="spellEnd"/>
            <w:r w:rsidRPr="00772166">
              <w:rPr>
                <w:lang w:val="en-GB"/>
              </w:rPr>
              <w:t xml:space="preserve">,’ </w:t>
            </w:r>
            <w:proofErr w:type="spellStart"/>
            <w:r w:rsidRPr="00772166">
              <w:rPr>
                <w:lang w:val="en-GB"/>
              </w:rPr>
              <w:t>arsa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Pól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2B9F70C1" w14:textId="77777777" w:rsidR="005E17FE" w:rsidRPr="00772166" w:rsidRDefault="005E17FE" w:rsidP="005E17FE">
            <w:pPr>
              <w:rPr>
                <w:lang w:val="en-GB"/>
              </w:rPr>
            </w:pPr>
          </w:p>
          <w:p w14:paraId="1EB577AE" w14:textId="77777777" w:rsidR="005E17FE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na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páistí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ar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scoil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anois</w:t>
            </w:r>
            <w:proofErr w:type="spellEnd"/>
            <w:r w:rsidRPr="00772166">
              <w:rPr>
                <w:lang w:val="en-GB"/>
              </w:rPr>
              <w:t xml:space="preserve">. </w:t>
            </w:r>
          </w:p>
          <w:p w14:paraId="32BD0057" w14:textId="77777777" w:rsidR="005E17FE" w:rsidRPr="00772166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Úna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léamh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17C2D0F1" w14:textId="77777777" w:rsidR="005E17FE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Pól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léamh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freisin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27D65E08" w14:textId="77777777" w:rsidR="005E17FE" w:rsidRPr="00772166" w:rsidRDefault="005E17FE" w:rsidP="005E17FE">
            <w:pPr>
              <w:rPr>
                <w:lang w:val="en-GB"/>
              </w:rPr>
            </w:pPr>
          </w:p>
          <w:p w14:paraId="65E22063" w14:textId="77777777" w:rsidR="005E17FE" w:rsidRPr="00772166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Úna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scríobh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2F015ABF" w14:textId="77777777" w:rsidR="005E17FE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Pól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scríobh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freisin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620310A0" w14:textId="77777777" w:rsidR="005E17FE" w:rsidRPr="00772166" w:rsidRDefault="005E17FE" w:rsidP="005E17FE">
            <w:pPr>
              <w:rPr>
                <w:lang w:val="en-GB"/>
              </w:rPr>
            </w:pPr>
          </w:p>
          <w:p w14:paraId="2AA1AFA8" w14:textId="77777777" w:rsidR="005E17FE" w:rsidRDefault="005E17FE" w:rsidP="005E17FE">
            <w:pPr>
              <w:rPr>
                <w:lang w:val="en-GB"/>
              </w:rPr>
            </w:pPr>
            <w:r w:rsidRPr="00772166">
              <w:rPr>
                <w:lang w:val="en-GB"/>
              </w:rPr>
              <w:t xml:space="preserve">Am </w:t>
            </w:r>
            <w:proofErr w:type="spellStart"/>
            <w:r w:rsidRPr="00772166">
              <w:rPr>
                <w:lang w:val="en-GB"/>
              </w:rPr>
              <w:t>lóin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atá</w:t>
            </w:r>
            <w:proofErr w:type="spellEnd"/>
            <w:r w:rsidRPr="00772166">
              <w:rPr>
                <w:lang w:val="en-GB"/>
              </w:rPr>
              <w:t xml:space="preserve"> ann.</w:t>
            </w:r>
          </w:p>
          <w:p w14:paraId="17DC783B" w14:textId="77777777" w:rsidR="005E17FE" w:rsidRPr="00772166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Úna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ithe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agus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ól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7FFD2BBF" w14:textId="77777777" w:rsidR="005E17FE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Pól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ithe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agus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ól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freisin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2E84470F" w14:textId="77777777" w:rsidR="005E17FE" w:rsidRPr="00772166" w:rsidRDefault="005E17FE" w:rsidP="005E17FE">
            <w:pPr>
              <w:rPr>
                <w:lang w:val="en-GB"/>
              </w:rPr>
            </w:pPr>
          </w:p>
          <w:p w14:paraId="23A6C9EA" w14:textId="77777777" w:rsidR="005E17FE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na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páistí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súgradh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anois</w:t>
            </w:r>
            <w:proofErr w:type="spellEnd"/>
            <w:r w:rsidRPr="00772166">
              <w:rPr>
                <w:lang w:val="en-GB"/>
              </w:rPr>
              <w:t xml:space="preserve">. </w:t>
            </w:r>
          </w:p>
          <w:p w14:paraId="509CEA14" w14:textId="77777777" w:rsidR="005E17FE" w:rsidRPr="00772166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Úna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rith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2ECCD377" w14:textId="77777777" w:rsidR="005E17FE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Pól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rith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freisin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02D939AD" w14:textId="77777777" w:rsidR="005E17FE" w:rsidRPr="00772166" w:rsidRDefault="005E17FE" w:rsidP="005E17FE">
            <w:pPr>
              <w:rPr>
                <w:lang w:val="en-GB"/>
              </w:rPr>
            </w:pPr>
          </w:p>
          <w:p w14:paraId="62865339" w14:textId="77777777" w:rsidR="005E17FE" w:rsidRPr="00772166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Tá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na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páistí</w:t>
            </w:r>
            <w:proofErr w:type="spellEnd"/>
            <w:r w:rsidRPr="00772166">
              <w:rPr>
                <w:lang w:val="en-GB"/>
              </w:rPr>
              <w:t xml:space="preserve"> ag </w:t>
            </w:r>
            <w:proofErr w:type="spellStart"/>
            <w:r w:rsidRPr="00772166">
              <w:rPr>
                <w:lang w:val="en-GB"/>
              </w:rPr>
              <w:t>dul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abhaile</w:t>
            </w:r>
            <w:proofErr w:type="spellEnd"/>
            <w:r w:rsidRPr="00772166">
              <w:rPr>
                <w:lang w:val="en-GB"/>
              </w:rPr>
              <w:t>.</w:t>
            </w:r>
          </w:p>
          <w:p w14:paraId="5633A672" w14:textId="77777777" w:rsidR="005E17FE" w:rsidRPr="00772166" w:rsidRDefault="005E17FE" w:rsidP="005E17FE">
            <w:pPr>
              <w:rPr>
                <w:lang w:val="en-GB"/>
              </w:rPr>
            </w:pPr>
          </w:p>
          <w:p w14:paraId="1685541C" w14:textId="77777777" w:rsidR="005E17FE" w:rsidRPr="00772166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Slán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leat</w:t>
            </w:r>
            <w:proofErr w:type="spellEnd"/>
            <w:r w:rsidRPr="00772166">
              <w:rPr>
                <w:lang w:val="en-GB"/>
              </w:rPr>
              <w:t xml:space="preserve">, a </w:t>
            </w:r>
            <w:proofErr w:type="spellStart"/>
            <w:r w:rsidRPr="00772166">
              <w:rPr>
                <w:lang w:val="en-GB"/>
              </w:rPr>
              <w:t>Phóil</w:t>
            </w:r>
            <w:proofErr w:type="spellEnd"/>
            <w:r>
              <w:rPr>
                <w:lang w:val="en-GB"/>
              </w:rPr>
              <w:t>!</w:t>
            </w:r>
          </w:p>
          <w:p w14:paraId="53B0DCDC" w14:textId="13F870D8" w:rsidR="00E90354" w:rsidRPr="00A1747A" w:rsidRDefault="005E17FE" w:rsidP="005E17FE">
            <w:pPr>
              <w:rPr>
                <w:lang w:val="en-GB"/>
              </w:rPr>
            </w:pPr>
            <w:proofErr w:type="spellStart"/>
            <w:r w:rsidRPr="00772166">
              <w:rPr>
                <w:lang w:val="en-GB"/>
              </w:rPr>
              <w:t>Slán</w:t>
            </w:r>
            <w:proofErr w:type="spellEnd"/>
            <w:r w:rsidRPr="00772166">
              <w:rPr>
                <w:lang w:val="en-GB"/>
              </w:rPr>
              <w:t xml:space="preserve"> </w:t>
            </w:r>
            <w:proofErr w:type="spellStart"/>
            <w:r w:rsidRPr="00772166">
              <w:rPr>
                <w:lang w:val="en-GB"/>
              </w:rPr>
              <w:t>leat</w:t>
            </w:r>
            <w:proofErr w:type="spellEnd"/>
            <w:r w:rsidRPr="00772166">
              <w:rPr>
                <w:lang w:val="en-GB"/>
              </w:rPr>
              <w:t xml:space="preserve">, a </w:t>
            </w:r>
            <w:proofErr w:type="spellStart"/>
            <w:r w:rsidRPr="00772166">
              <w:rPr>
                <w:lang w:val="en-GB"/>
              </w:rPr>
              <w:t>Úna</w:t>
            </w:r>
            <w:proofErr w:type="spellEnd"/>
            <w:r w:rsidRPr="00772166">
              <w:rPr>
                <w:lang w:val="en-GB"/>
              </w:rPr>
              <w:t>!</w:t>
            </w:r>
          </w:p>
        </w:tc>
        <w:tc>
          <w:tcPr>
            <w:tcW w:w="941" w:type="dxa"/>
          </w:tcPr>
          <w:p w14:paraId="4315B4EB" w14:textId="77777777" w:rsidR="00E90354" w:rsidRPr="00AC6619" w:rsidRDefault="00E90354" w:rsidP="00D11C4A">
            <w:pPr>
              <w:jc w:val="center"/>
              <w:rPr>
                <w:lang w:val="en-GB"/>
              </w:rPr>
            </w:pPr>
          </w:p>
          <w:p w14:paraId="32CA82C6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1E07B2E2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3</w:t>
            </w:r>
          </w:p>
          <w:p w14:paraId="2866507C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2A6A5A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0E3EFF93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21DF6E11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8E367B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509A285B" w14:textId="77777777" w:rsidR="00ED4A46" w:rsidRPr="00AC6619" w:rsidRDefault="00ED4A4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CCB7EB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35B884CB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CB3219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484D8E19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62512495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F54E41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79AEE9D1" w14:textId="77777777" w:rsidR="00E25FCA" w:rsidRPr="00AC6619" w:rsidRDefault="00E25FCA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C8038F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623D46A9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CCA6B2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751FF62B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23EAAF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25EF0442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8312CB" w14:textId="77777777" w:rsidR="00E90354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315EE8F7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874E624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07ADB83E" w14:textId="77777777" w:rsidR="00E90354" w:rsidRPr="00AC6619" w:rsidRDefault="00E903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81C8BD" w14:textId="77777777" w:rsidR="00E90354" w:rsidRPr="00AC6619" w:rsidRDefault="00E90354" w:rsidP="00D11C4A">
            <w:pPr>
              <w:jc w:val="center"/>
              <w:rPr>
                <w:lang w:val="en-GB"/>
              </w:rPr>
            </w:pPr>
          </w:p>
        </w:tc>
        <w:tc>
          <w:tcPr>
            <w:tcW w:w="3956" w:type="dxa"/>
          </w:tcPr>
          <w:p w14:paraId="43FEC690" w14:textId="77777777" w:rsidR="00E90354" w:rsidRPr="00A1747A" w:rsidRDefault="00E90354" w:rsidP="00D11C4A">
            <w:pPr>
              <w:rPr>
                <w:b/>
                <w:bCs/>
                <w:lang w:val="en-GB"/>
              </w:rPr>
            </w:pPr>
          </w:p>
          <w:p w14:paraId="2694426F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This is Una. She is going to school.</w:t>
            </w:r>
          </w:p>
          <w:p w14:paraId="20C55499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This is Paul. He is going to school too.</w:t>
            </w:r>
          </w:p>
          <w:p w14:paraId="4D4B34DE" w14:textId="77777777" w:rsidR="00ED4A46" w:rsidRDefault="00ED4A46" w:rsidP="00ED4A46">
            <w:pPr>
              <w:rPr>
                <w:lang w:val="en-GB"/>
              </w:rPr>
            </w:pPr>
          </w:p>
          <w:p w14:paraId="593806D5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‘I like school,’ says Una.</w:t>
            </w:r>
          </w:p>
          <w:p w14:paraId="556AFF95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‘I like school to,’ says Paul.</w:t>
            </w:r>
          </w:p>
          <w:p w14:paraId="04DBC7AE" w14:textId="77777777" w:rsidR="00ED4A46" w:rsidRDefault="00ED4A46" w:rsidP="00ED4A46">
            <w:pPr>
              <w:rPr>
                <w:lang w:val="en-GB"/>
              </w:rPr>
            </w:pPr>
          </w:p>
          <w:p w14:paraId="7E881BCC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The children are at school now.</w:t>
            </w:r>
          </w:p>
          <w:p w14:paraId="469F6D26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Una is reading.</w:t>
            </w:r>
          </w:p>
          <w:p w14:paraId="6D2B3760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Paul is also reading.</w:t>
            </w:r>
          </w:p>
          <w:p w14:paraId="2DF83F49" w14:textId="77777777" w:rsidR="00ED4A46" w:rsidRDefault="00ED4A46" w:rsidP="00ED4A46">
            <w:pPr>
              <w:rPr>
                <w:lang w:val="en-GB"/>
              </w:rPr>
            </w:pPr>
          </w:p>
          <w:p w14:paraId="27A08C18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Una is writing.</w:t>
            </w:r>
          </w:p>
          <w:p w14:paraId="552B2D83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Paul is also writing.</w:t>
            </w:r>
          </w:p>
          <w:p w14:paraId="747DEEA7" w14:textId="77777777" w:rsidR="00ED4A46" w:rsidRDefault="00ED4A46" w:rsidP="00ED4A46">
            <w:pPr>
              <w:rPr>
                <w:lang w:val="en-GB"/>
              </w:rPr>
            </w:pPr>
          </w:p>
          <w:p w14:paraId="1E39645F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It is lunch time.</w:t>
            </w:r>
          </w:p>
          <w:p w14:paraId="1ACC52FA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Una is eating and drinking.</w:t>
            </w:r>
          </w:p>
          <w:p w14:paraId="2B97F8B8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Paul is also eating and drinking.</w:t>
            </w:r>
          </w:p>
          <w:p w14:paraId="002D71A8" w14:textId="77777777" w:rsidR="00ED4A46" w:rsidRDefault="00ED4A46" w:rsidP="00ED4A46">
            <w:pPr>
              <w:rPr>
                <w:lang w:val="en-GB"/>
              </w:rPr>
            </w:pPr>
          </w:p>
          <w:p w14:paraId="6A6DE018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 xml:space="preserve">The children are </w:t>
            </w:r>
            <w:proofErr w:type="spellStart"/>
            <w:r>
              <w:rPr>
                <w:lang w:val="en-GB"/>
              </w:rPr>
              <w:t>plaing</w:t>
            </w:r>
            <w:proofErr w:type="spellEnd"/>
            <w:r>
              <w:rPr>
                <w:lang w:val="en-GB"/>
              </w:rPr>
              <w:t xml:space="preserve"> now.</w:t>
            </w:r>
          </w:p>
          <w:p w14:paraId="143ADD0D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Una is running.</w:t>
            </w:r>
          </w:p>
          <w:p w14:paraId="313F05E7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Paul is also running.</w:t>
            </w:r>
          </w:p>
          <w:p w14:paraId="59D24203" w14:textId="77777777" w:rsidR="00ED4A46" w:rsidRDefault="00ED4A46" w:rsidP="00ED4A46">
            <w:pPr>
              <w:rPr>
                <w:lang w:val="en-GB"/>
              </w:rPr>
            </w:pPr>
          </w:p>
          <w:p w14:paraId="723B57C9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The children are going home.</w:t>
            </w:r>
          </w:p>
          <w:p w14:paraId="69A3AD08" w14:textId="77777777" w:rsidR="00ED4A46" w:rsidRDefault="00ED4A46" w:rsidP="00ED4A46">
            <w:pPr>
              <w:rPr>
                <w:lang w:val="en-GB"/>
              </w:rPr>
            </w:pPr>
          </w:p>
          <w:p w14:paraId="47320537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Goodbye, Paul!</w:t>
            </w:r>
          </w:p>
          <w:p w14:paraId="64FEEBBD" w14:textId="77777777" w:rsidR="00ED4A46" w:rsidRDefault="00ED4A46" w:rsidP="00ED4A46">
            <w:pPr>
              <w:rPr>
                <w:lang w:val="en-GB"/>
              </w:rPr>
            </w:pPr>
            <w:r>
              <w:rPr>
                <w:lang w:val="en-GB"/>
              </w:rPr>
              <w:t>Goodbye, Una!</w:t>
            </w:r>
          </w:p>
          <w:p w14:paraId="17B8E630" w14:textId="6FC65413" w:rsidR="00E90354" w:rsidRPr="00A1747A" w:rsidRDefault="00E90354" w:rsidP="00D11C4A">
            <w:pPr>
              <w:rPr>
                <w:lang w:val="en-GB"/>
              </w:rPr>
            </w:pPr>
          </w:p>
        </w:tc>
      </w:tr>
    </w:tbl>
    <w:p w14:paraId="4F3722BC" w14:textId="77777777" w:rsidR="00E90354" w:rsidRDefault="00E90354">
      <w:pPr>
        <w:rPr>
          <w:lang w:val="en-GB"/>
        </w:rPr>
      </w:pPr>
    </w:p>
    <w:p w14:paraId="53131DF7" w14:textId="77777777" w:rsidR="00E90354" w:rsidRDefault="00E9035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2"/>
        <w:gridCol w:w="941"/>
        <w:gridCol w:w="3956"/>
      </w:tblGrid>
      <w:tr w:rsidR="00286237" w14:paraId="2A3B206F" w14:textId="77777777" w:rsidTr="00D11C4A">
        <w:tc>
          <w:tcPr>
            <w:tcW w:w="1329" w:type="dxa"/>
          </w:tcPr>
          <w:p w14:paraId="60F79F56" w14:textId="77777777" w:rsidR="00286237" w:rsidRPr="00F50B7E" w:rsidRDefault="00286237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6A89883" w14:textId="77777777" w:rsidR="00286237" w:rsidRPr="00F50B7E" w:rsidRDefault="00286237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2" w:type="dxa"/>
          </w:tcPr>
          <w:p w14:paraId="5CEF8D24" w14:textId="65523EBC" w:rsidR="00286237" w:rsidRPr="00F50B7E" w:rsidRDefault="00D1611C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Cuir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ort do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Hata</w:t>
            </w:r>
            <w:proofErr w:type="spellEnd"/>
            <w:r w:rsidR="00286237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="00286237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286237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 w:rsidR="00286237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6D0676B7" w14:textId="77777777" w:rsidR="00286237" w:rsidRPr="00F50B7E" w:rsidRDefault="00286237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941" w:type="dxa"/>
          </w:tcPr>
          <w:p w14:paraId="2C05461D" w14:textId="77777777" w:rsidR="00286237" w:rsidRPr="00F50B7E" w:rsidRDefault="00286237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15F9548" w14:textId="77777777" w:rsidR="00286237" w:rsidRPr="00F50B7E" w:rsidRDefault="00286237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56" w:type="dxa"/>
          </w:tcPr>
          <w:p w14:paraId="2AEEE7B0" w14:textId="1C1D80B2" w:rsidR="00286237" w:rsidRPr="00F50B7E" w:rsidRDefault="00D1611C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1. Put on your Hat</w:t>
            </w:r>
            <w:r w:rsidR="00286237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286237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>
              <w:rPr>
                <w:b/>
                <w:bCs/>
                <w:color w:val="6A1552" w:themeColor="accent2" w:themeShade="BF"/>
                <w:lang w:val="en-GB"/>
              </w:rPr>
              <w:t>Green</w:t>
            </w:r>
            <w:r w:rsidR="00286237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286237" w14:paraId="2DB97C2C" w14:textId="77777777" w:rsidTr="00D11C4A">
        <w:tc>
          <w:tcPr>
            <w:tcW w:w="1329" w:type="dxa"/>
          </w:tcPr>
          <w:p w14:paraId="3957FF77" w14:textId="77777777" w:rsidR="00286237" w:rsidRPr="00AC6619" w:rsidRDefault="00286237" w:rsidP="00D11C4A">
            <w:pPr>
              <w:jc w:val="center"/>
              <w:rPr>
                <w:lang w:val="en-GB"/>
              </w:rPr>
            </w:pPr>
          </w:p>
          <w:p w14:paraId="033846F0" w14:textId="40D17837" w:rsidR="00BA0A92" w:rsidRDefault="00286237" w:rsidP="00BA0A92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42CB3FBA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3</w:t>
            </w:r>
          </w:p>
          <w:p w14:paraId="0A589AEA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3BBC68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02B79A82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58AF0D98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A96C0B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54A2BB16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80F4C1" w14:textId="44273238" w:rsidR="00286237" w:rsidRPr="00AC6619" w:rsidRDefault="00286237" w:rsidP="00E33826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 xml:space="preserve">. </w:t>
            </w:r>
            <w:r w:rsidR="00E33826">
              <w:rPr>
                <w:color w:val="6A1552" w:themeColor="accent2" w:themeShade="BF"/>
                <w:lang w:val="en-GB"/>
              </w:rPr>
              <w:t>8</w:t>
            </w:r>
          </w:p>
          <w:p w14:paraId="663A6FCB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6ADFBD39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6B24ED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3D745D42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2A798E" w14:textId="57AA3C06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E33826">
              <w:rPr>
                <w:color w:val="6A1552" w:themeColor="accent2" w:themeShade="BF"/>
                <w:lang w:val="en-GB"/>
              </w:rPr>
              <w:t>2</w:t>
            </w:r>
          </w:p>
          <w:p w14:paraId="1D007D54" w14:textId="43B75E60" w:rsidR="00286237" w:rsidRDefault="00286237" w:rsidP="00E33826">
            <w:pPr>
              <w:rPr>
                <w:color w:val="6A1552" w:themeColor="accent2" w:themeShade="BF"/>
                <w:lang w:val="en-GB"/>
              </w:rPr>
            </w:pPr>
          </w:p>
          <w:p w14:paraId="36D4B1CB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B58E04" w14:textId="08395D23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A22481">
              <w:rPr>
                <w:color w:val="6A1552" w:themeColor="accent2" w:themeShade="BF"/>
                <w:lang w:val="en-GB"/>
              </w:rPr>
              <w:t>4</w:t>
            </w:r>
          </w:p>
          <w:p w14:paraId="78A46F8B" w14:textId="77777777" w:rsidR="00286237" w:rsidRPr="00AC6619" w:rsidRDefault="00286237" w:rsidP="00DE0CF4">
            <w:pPr>
              <w:rPr>
                <w:lang w:val="en-GB"/>
              </w:rPr>
            </w:pPr>
          </w:p>
        </w:tc>
        <w:tc>
          <w:tcPr>
            <w:tcW w:w="3962" w:type="dxa"/>
          </w:tcPr>
          <w:p w14:paraId="57582945" w14:textId="77777777" w:rsidR="00286237" w:rsidRDefault="00286237" w:rsidP="00D11C4A">
            <w:pPr>
              <w:rPr>
                <w:lang w:val="en-GB"/>
              </w:rPr>
            </w:pPr>
          </w:p>
          <w:p w14:paraId="16C56FAF" w14:textId="264DD031" w:rsidR="003A641E" w:rsidRPr="00B6119E" w:rsidRDefault="003A641E" w:rsidP="003A641E">
            <w:pPr>
              <w:rPr>
                <w:lang w:val="en-GB"/>
              </w:rPr>
            </w:pP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an </w:t>
            </w:r>
            <w:proofErr w:type="spellStart"/>
            <w:r w:rsidRPr="00B6119E">
              <w:rPr>
                <w:lang w:val="en-GB"/>
              </w:rPr>
              <w:t>ghrian</w:t>
            </w:r>
            <w:proofErr w:type="spellEnd"/>
            <w:r w:rsidRPr="00B6119E">
              <w:rPr>
                <w:lang w:val="en-GB"/>
              </w:rPr>
              <w:t xml:space="preserve"> ag </w:t>
            </w:r>
            <w:proofErr w:type="spellStart"/>
            <w:r w:rsidRPr="00B6119E">
              <w:rPr>
                <w:lang w:val="en-GB"/>
              </w:rPr>
              <w:t>taitneamh</w:t>
            </w:r>
            <w:proofErr w:type="spellEnd"/>
            <w:r w:rsidRPr="00B6119E">
              <w:rPr>
                <w:lang w:val="en-GB"/>
              </w:rPr>
              <w:t xml:space="preserve">. </w:t>
            </w:r>
          </w:p>
          <w:p w14:paraId="2F5A41ED" w14:textId="77777777" w:rsidR="003A641E" w:rsidRDefault="003A641E" w:rsidP="003A641E">
            <w:pPr>
              <w:rPr>
                <w:lang w:val="en-GB"/>
              </w:rPr>
            </w:pP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Dóra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ina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codladh</w:t>
            </w:r>
            <w:proofErr w:type="spellEnd"/>
            <w:r w:rsidRPr="00B6119E">
              <w:rPr>
                <w:lang w:val="en-GB"/>
              </w:rPr>
              <w:t>.</w:t>
            </w:r>
          </w:p>
          <w:p w14:paraId="349FE12A" w14:textId="77777777" w:rsidR="003A641E" w:rsidRPr="00B6119E" w:rsidRDefault="003A641E" w:rsidP="003A641E">
            <w:pPr>
              <w:rPr>
                <w:lang w:val="en-GB"/>
              </w:rPr>
            </w:pPr>
          </w:p>
          <w:p w14:paraId="748DC758" w14:textId="77777777" w:rsidR="003A641E" w:rsidRPr="00B6119E" w:rsidRDefault="003A641E" w:rsidP="003A641E">
            <w:pPr>
              <w:rPr>
                <w:lang w:val="en-GB"/>
              </w:rPr>
            </w:pPr>
            <w:r w:rsidRPr="00B6119E">
              <w:rPr>
                <w:lang w:val="en-GB"/>
              </w:rPr>
              <w:t>‘</w:t>
            </w: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sé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te</w:t>
            </w:r>
            <w:proofErr w:type="spellEnd"/>
            <w:r w:rsidRPr="00B6119E">
              <w:rPr>
                <w:lang w:val="en-GB"/>
              </w:rPr>
              <w:t xml:space="preserve">,’ </w:t>
            </w:r>
            <w:proofErr w:type="spellStart"/>
            <w:r w:rsidRPr="00B6119E">
              <w:rPr>
                <w:lang w:val="en-GB"/>
              </w:rPr>
              <w:t>arsa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Éan</w:t>
            </w:r>
            <w:proofErr w:type="spellEnd"/>
            <w:r w:rsidRPr="00B6119E">
              <w:rPr>
                <w:lang w:val="en-GB"/>
              </w:rPr>
              <w:t xml:space="preserve">. </w:t>
            </w:r>
          </w:p>
          <w:p w14:paraId="7E2578EB" w14:textId="77777777" w:rsidR="003A641E" w:rsidRDefault="003A641E" w:rsidP="003A641E">
            <w:pPr>
              <w:rPr>
                <w:lang w:val="en-GB"/>
              </w:rPr>
            </w:pPr>
            <w:r w:rsidRPr="00B6119E">
              <w:rPr>
                <w:lang w:val="en-GB"/>
              </w:rPr>
              <w:t>‘</w:t>
            </w: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srón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bhándearg</w:t>
            </w:r>
            <w:proofErr w:type="spellEnd"/>
            <w:r w:rsidRPr="00B6119E">
              <w:rPr>
                <w:lang w:val="en-GB"/>
              </w:rPr>
              <w:t xml:space="preserve"> ort.</w:t>
            </w:r>
            <w:r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Cuir</w:t>
            </w:r>
            <w:proofErr w:type="spellEnd"/>
            <w:r w:rsidRPr="00B6119E">
              <w:rPr>
                <w:lang w:val="en-GB"/>
              </w:rPr>
              <w:t xml:space="preserve"> ort do </w:t>
            </w:r>
            <w:proofErr w:type="spellStart"/>
            <w:r w:rsidRPr="00B6119E">
              <w:rPr>
                <w:lang w:val="en-GB"/>
              </w:rPr>
              <w:t>hata</w:t>
            </w:r>
            <w:proofErr w:type="spellEnd"/>
            <w:r w:rsidRPr="00B6119E">
              <w:rPr>
                <w:lang w:val="en-GB"/>
              </w:rPr>
              <w:t>.’</w:t>
            </w:r>
          </w:p>
          <w:p w14:paraId="56FD9DFD" w14:textId="77777777" w:rsidR="0043031E" w:rsidRPr="00B6119E" w:rsidRDefault="0043031E" w:rsidP="003A641E">
            <w:pPr>
              <w:rPr>
                <w:lang w:val="en-GB"/>
              </w:rPr>
            </w:pPr>
          </w:p>
          <w:p w14:paraId="7E9CDC9C" w14:textId="77777777" w:rsidR="003A641E" w:rsidRDefault="003A641E" w:rsidP="003A641E">
            <w:pPr>
              <w:rPr>
                <w:lang w:val="en-GB"/>
              </w:rPr>
            </w:pPr>
            <w:r w:rsidRPr="00B6119E">
              <w:rPr>
                <w:lang w:val="en-GB"/>
              </w:rPr>
              <w:t xml:space="preserve">‘Ní </w:t>
            </w:r>
            <w:proofErr w:type="spellStart"/>
            <w:r w:rsidRPr="00B6119E">
              <w:rPr>
                <w:lang w:val="en-GB"/>
              </w:rPr>
              <w:t>maith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liom</w:t>
            </w:r>
            <w:proofErr w:type="spellEnd"/>
            <w:r w:rsidRPr="00B6119E">
              <w:rPr>
                <w:lang w:val="en-GB"/>
              </w:rPr>
              <w:t xml:space="preserve"> é,’ </w:t>
            </w:r>
            <w:proofErr w:type="spellStart"/>
            <w:r w:rsidRPr="00B6119E">
              <w:rPr>
                <w:lang w:val="en-GB"/>
              </w:rPr>
              <w:t>arsa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Dóra</w:t>
            </w:r>
            <w:proofErr w:type="spellEnd"/>
            <w:r w:rsidRPr="00B6119E">
              <w:rPr>
                <w:lang w:val="en-GB"/>
              </w:rPr>
              <w:t>.</w:t>
            </w:r>
          </w:p>
          <w:p w14:paraId="62C835A5" w14:textId="77777777" w:rsidR="003A641E" w:rsidRPr="00B6119E" w:rsidRDefault="003A641E" w:rsidP="003A641E">
            <w:pPr>
              <w:rPr>
                <w:lang w:val="en-GB"/>
              </w:rPr>
            </w:pPr>
          </w:p>
          <w:p w14:paraId="35BEE737" w14:textId="77777777" w:rsidR="003A641E" w:rsidRPr="00B6119E" w:rsidRDefault="003A641E" w:rsidP="003A641E">
            <w:pPr>
              <w:rPr>
                <w:lang w:val="en-GB"/>
              </w:rPr>
            </w:pPr>
            <w:r w:rsidRPr="00B6119E">
              <w:rPr>
                <w:lang w:val="en-GB"/>
              </w:rPr>
              <w:t>‘</w:t>
            </w: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sé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te</w:t>
            </w:r>
            <w:proofErr w:type="spellEnd"/>
            <w:r w:rsidRPr="00B6119E">
              <w:rPr>
                <w:lang w:val="en-GB"/>
              </w:rPr>
              <w:t xml:space="preserve">,’ </w:t>
            </w:r>
            <w:proofErr w:type="spellStart"/>
            <w:r w:rsidRPr="00B6119E">
              <w:rPr>
                <w:lang w:val="en-GB"/>
              </w:rPr>
              <w:t>arsa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Eilifint</w:t>
            </w:r>
            <w:proofErr w:type="spellEnd"/>
            <w:r w:rsidRPr="00B6119E">
              <w:rPr>
                <w:lang w:val="en-GB"/>
              </w:rPr>
              <w:t>.</w:t>
            </w:r>
          </w:p>
          <w:p w14:paraId="77B8EE83" w14:textId="593763AB" w:rsidR="003A641E" w:rsidRDefault="003A641E" w:rsidP="003A641E">
            <w:pPr>
              <w:rPr>
                <w:lang w:val="en-GB"/>
              </w:rPr>
            </w:pPr>
            <w:r w:rsidRPr="00B6119E">
              <w:rPr>
                <w:lang w:val="en-GB"/>
              </w:rPr>
              <w:t>‘</w:t>
            </w: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ceann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bándearg</w:t>
            </w:r>
            <w:proofErr w:type="spellEnd"/>
            <w:r w:rsidRPr="00B6119E">
              <w:rPr>
                <w:lang w:val="en-GB"/>
              </w:rPr>
              <w:t xml:space="preserve"> ort. </w:t>
            </w:r>
            <w:proofErr w:type="spellStart"/>
            <w:r w:rsidRPr="00B6119E">
              <w:rPr>
                <w:lang w:val="en-GB"/>
              </w:rPr>
              <w:t>Cuir</w:t>
            </w:r>
            <w:proofErr w:type="spellEnd"/>
            <w:r w:rsidRPr="00B6119E">
              <w:rPr>
                <w:lang w:val="en-GB"/>
              </w:rPr>
              <w:t xml:space="preserve"> ort do </w:t>
            </w:r>
            <w:proofErr w:type="spellStart"/>
            <w:r w:rsidRPr="00B6119E">
              <w:rPr>
                <w:lang w:val="en-GB"/>
              </w:rPr>
              <w:t>hata</w:t>
            </w:r>
            <w:proofErr w:type="spellEnd"/>
            <w:r w:rsidRPr="00B6119E">
              <w:rPr>
                <w:lang w:val="en-GB"/>
              </w:rPr>
              <w:t>.</w:t>
            </w:r>
            <w:r w:rsidR="0043031E">
              <w:rPr>
                <w:lang w:val="en-GB"/>
              </w:rPr>
              <w:t>’</w:t>
            </w:r>
          </w:p>
          <w:p w14:paraId="7C75F65F" w14:textId="77777777" w:rsidR="0043031E" w:rsidRPr="00B6119E" w:rsidRDefault="0043031E" w:rsidP="003A641E">
            <w:pPr>
              <w:rPr>
                <w:lang w:val="en-GB"/>
              </w:rPr>
            </w:pPr>
          </w:p>
          <w:p w14:paraId="0CA30703" w14:textId="77777777" w:rsidR="003A641E" w:rsidRDefault="003A641E" w:rsidP="003A641E">
            <w:pPr>
              <w:rPr>
                <w:lang w:val="en-GB"/>
              </w:rPr>
            </w:pPr>
            <w:r w:rsidRPr="00B6119E">
              <w:rPr>
                <w:lang w:val="en-GB"/>
              </w:rPr>
              <w:t xml:space="preserve">‘Ní </w:t>
            </w:r>
            <w:proofErr w:type="spellStart"/>
            <w:r w:rsidRPr="00B6119E">
              <w:rPr>
                <w:lang w:val="en-GB"/>
              </w:rPr>
              <w:t>maith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liom</w:t>
            </w:r>
            <w:proofErr w:type="spellEnd"/>
            <w:r w:rsidRPr="00B6119E">
              <w:rPr>
                <w:lang w:val="en-GB"/>
              </w:rPr>
              <w:t xml:space="preserve"> é,’ </w:t>
            </w:r>
            <w:proofErr w:type="spellStart"/>
            <w:r w:rsidRPr="00B6119E">
              <w:rPr>
                <w:lang w:val="en-GB"/>
              </w:rPr>
              <w:t>arsa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Dóra</w:t>
            </w:r>
            <w:proofErr w:type="spellEnd"/>
            <w:r w:rsidRPr="00B6119E">
              <w:rPr>
                <w:lang w:val="en-GB"/>
              </w:rPr>
              <w:t>.</w:t>
            </w:r>
          </w:p>
          <w:p w14:paraId="6550B576" w14:textId="77777777" w:rsidR="003A641E" w:rsidRPr="00B6119E" w:rsidRDefault="003A641E" w:rsidP="003A641E">
            <w:pPr>
              <w:rPr>
                <w:lang w:val="en-GB"/>
              </w:rPr>
            </w:pPr>
          </w:p>
          <w:p w14:paraId="644E529F" w14:textId="77777777" w:rsidR="003A641E" w:rsidRPr="00B6119E" w:rsidRDefault="003A641E" w:rsidP="003A641E">
            <w:pPr>
              <w:rPr>
                <w:lang w:val="en-GB"/>
              </w:rPr>
            </w:pP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an </w:t>
            </w:r>
            <w:proofErr w:type="spellStart"/>
            <w:r w:rsidRPr="00B6119E">
              <w:rPr>
                <w:lang w:val="en-GB"/>
              </w:rPr>
              <w:t>ghrian</w:t>
            </w:r>
            <w:proofErr w:type="spellEnd"/>
            <w:r w:rsidRPr="00B6119E">
              <w:rPr>
                <w:lang w:val="en-GB"/>
              </w:rPr>
              <w:t xml:space="preserve"> ag </w:t>
            </w:r>
            <w:proofErr w:type="spellStart"/>
            <w:r w:rsidRPr="00B6119E">
              <w:rPr>
                <w:lang w:val="en-GB"/>
              </w:rPr>
              <w:t>taitneamh</w:t>
            </w:r>
            <w:proofErr w:type="spellEnd"/>
            <w:r w:rsidRPr="00B6119E">
              <w:rPr>
                <w:lang w:val="en-GB"/>
              </w:rPr>
              <w:t>.</w:t>
            </w:r>
          </w:p>
          <w:p w14:paraId="2BC4870A" w14:textId="77777777" w:rsidR="003A641E" w:rsidRDefault="003A641E" w:rsidP="003A641E">
            <w:pPr>
              <w:rPr>
                <w:lang w:val="en-GB"/>
              </w:rPr>
            </w:pP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Dóra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ina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codladh</w:t>
            </w:r>
            <w:proofErr w:type="spellEnd"/>
            <w:r w:rsidRPr="00B6119E">
              <w:rPr>
                <w:lang w:val="en-GB"/>
              </w:rPr>
              <w:t>.</w:t>
            </w:r>
          </w:p>
          <w:p w14:paraId="2D7D45FA" w14:textId="77777777" w:rsidR="003A641E" w:rsidRPr="00B6119E" w:rsidRDefault="003A641E" w:rsidP="003A641E">
            <w:pPr>
              <w:rPr>
                <w:lang w:val="en-GB"/>
              </w:rPr>
            </w:pPr>
          </w:p>
          <w:p w14:paraId="69BC8183" w14:textId="56308858" w:rsidR="00286237" w:rsidRPr="00A1747A" w:rsidRDefault="003A641E" w:rsidP="003A641E">
            <w:pPr>
              <w:rPr>
                <w:lang w:val="en-GB"/>
              </w:rPr>
            </w:pPr>
            <w:r w:rsidRPr="00B6119E">
              <w:rPr>
                <w:lang w:val="en-GB"/>
              </w:rPr>
              <w:t xml:space="preserve">‘Ó </w:t>
            </w:r>
            <w:proofErr w:type="spellStart"/>
            <w:r w:rsidRPr="00B6119E">
              <w:rPr>
                <w:lang w:val="en-GB"/>
              </w:rPr>
              <w:t>bhó</w:t>
            </w:r>
            <w:proofErr w:type="spellEnd"/>
            <w:r w:rsidRPr="00B6119E">
              <w:rPr>
                <w:lang w:val="en-GB"/>
              </w:rPr>
              <w:t xml:space="preserve">! </w:t>
            </w:r>
            <w:proofErr w:type="spellStart"/>
            <w:r w:rsidRPr="00B6119E">
              <w:rPr>
                <w:lang w:val="en-GB"/>
              </w:rPr>
              <w:t>Tá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mé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bándearg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anois</w:t>
            </w:r>
            <w:proofErr w:type="spellEnd"/>
            <w:r w:rsidRPr="00B6119E">
              <w:rPr>
                <w:lang w:val="en-GB"/>
              </w:rPr>
              <w:t xml:space="preserve">!’ </w:t>
            </w:r>
            <w:proofErr w:type="spellStart"/>
            <w:r w:rsidRPr="00B6119E">
              <w:rPr>
                <w:lang w:val="en-GB"/>
              </w:rPr>
              <w:t>arsa</w:t>
            </w:r>
            <w:proofErr w:type="spellEnd"/>
            <w:r w:rsidRPr="00B6119E">
              <w:rPr>
                <w:lang w:val="en-GB"/>
              </w:rPr>
              <w:t xml:space="preserve"> </w:t>
            </w:r>
            <w:proofErr w:type="spellStart"/>
            <w:r w:rsidRPr="00B6119E">
              <w:rPr>
                <w:lang w:val="en-GB"/>
              </w:rPr>
              <w:t>Dóra</w:t>
            </w:r>
            <w:proofErr w:type="spellEnd"/>
            <w:r w:rsidRPr="00B6119E">
              <w:rPr>
                <w:lang w:val="en-GB"/>
              </w:rPr>
              <w:t>.</w:t>
            </w:r>
          </w:p>
        </w:tc>
        <w:tc>
          <w:tcPr>
            <w:tcW w:w="941" w:type="dxa"/>
          </w:tcPr>
          <w:p w14:paraId="7FC15FC5" w14:textId="77777777" w:rsidR="00286237" w:rsidRPr="00AC6619" w:rsidRDefault="00286237" w:rsidP="00D11C4A">
            <w:pPr>
              <w:jc w:val="center"/>
              <w:rPr>
                <w:lang w:val="en-GB"/>
              </w:rPr>
            </w:pPr>
          </w:p>
          <w:p w14:paraId="38840FF6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3D6532E6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3</w:t>
            </w:r>
          </w:p>
          <w:p w14:paraId="6E5E75EC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DECCCE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20F53BB1" w14:textId="3B44C528" w:rsidR="00593D97" w:rsidRDefault="00286237" w:rsidP="00593D9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5FD587D" w14:textId="77777777" w:rsidR="00593D97" w:rsidRPr="00AC6619" w:rsidRDefault="00593D97" w:rsidP="00593D9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A5AF1B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4F3B998A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47CFDC" w14:textId="54EA95F2" w:rsidR="00286237" w:rsidRPr="00AC6619" w:rsidRDefault="00286237" w:rsidP="00593D97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 xml:space="preserve">. </w:t>
            </w:r>
            <w:r w:rsidR="00593D97">
              <w:rPr>
                <w:color w:val="6A1552" w:themeColor="accent2" w:themeShade="BF"/>
                <w:lang w:val="en-GB"/>
              </w:rPr>
              <w:t>8</w:t>
            </w:r>
          </w:p>
          <w:p w14:paraId="12FDEB37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32354A9D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7C3443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54EDD644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41C612" w14:textId="2462D6D5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DE0CF4">
              <w:rPr>
                <w:color w:val="6A1552" w:themeColor="accent2" w:themeShade="BF"/>
                <w:lang w:val="en-GB"/>
              </w:rPr>
              <w:t>2</w:t>
            </w:r>
          </w:p>
          <w:p w14:paraId="4D58726F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D411ED" w14:textId="77777777" w:rsidR="00286237" w:rsidRPr="00AC6619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C08877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63400F20" w14:textId="77777777" w:rsidR="00286237" w:rsidRDefault="0028623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B08975" w14:textId="77777777" w:rsidR="00286237" w:rsidRPr="00AC6619" w:rsidRDefault="00286237" w:rsidP="00DE0CF4">
            <w:pPr>
              <w:rPr>
                <w:lang w:val="en-GB"/>
              </w:rPr>
            </w:pPr>
          </w:p>
        </w:tc>
        <w:tc>
          <w:tcPr>
            <w:tcW w:w="3956" w:type="dxa"/>
          </w:tcPr>
          <w:p w14:paraId="4D96356E" w14:textId="77777777" w:rsidR="00286237" w:rsidRPr="00A1747A" w:rsidRDefault="00286237" w:rsidP="00D11C4A">
            <w:pPr>
              <w:rPr>
                <w:b/>
                <w:bCs/>
                <w:lang w:val="en-GB"/>
              </w:rPr>
            </w:pPr>
          </w:p>
          <w:p w14:paraId="589BE31F" w14:textId="6B6B70BC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The sun is shining.</w:t>
            </w:r>
          </w:p>
          <w:p w14:paraId="6F65077B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Dora is asleep.</w:t>
            </w:r>
          </w:p>
          <w:p w14:paraId="11DCF71E" w14:textId="77777777" w:rsidR="008C5A6A" w:rsidRDefault="008C5A6A" w:rsidP="008C5A6A">
            <w:pPr>
              <w:rPr>
                <w:lang w:val="en-GB"/>
              </w:rPr>
            </w:pPr>
          </w:p>
          <w:p w14:paraId="6500F012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‘It is hot,’ says the bird.</w:t>
            </w:r>
          </w:p>
          <w:p w14:paraId="7006C8E3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‘Your nose is pink. Put on your hat.’</w:t>
            </w:r>
          </w:p>
          <w:p w14:paraId="0811AA25" w14:textId="77777777" w:rsidR="00593D97" w:rsidRDefault="00593D97" w:rsidP="008C5A6A">
            <w:pPr>
              <w:rPr>
                <w:lang w:val="en-GB"/>
              </w:rPr>
            </w:pPr>
          </w:p>
          <w:p w14:paraId="4F55B150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‘I don’t like it,’ says Dora.</w:t>
            </w:r>
          </w:p>
          <w:p w14:paraId="258025DA" w14:textId="77777777" w:rsidR="008C5A6A" w:rsidRDefault="008C5A6A" w:rsidP="008C5A6A">
            <w:pPr>
              <w:rPr>
                <w:lang w:val="en-GB"/>
              </w:rPr>
            </w:pPr>
          </w:p>
          <w:p w14:paraId="4038E33A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‘It is hot,’ says the elephant.</w:t>
            </w:r>
          </w:p>
          <w:p w14:paraId="61720967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‘Your head is pink. Put on your hat’.</w:t>
            </w:r>
          </w:p>
          <w:p w14:paraId="0DB6715B" w14:textId="77777777" w:rsidR="00593D97" w:rsidRDefault="00593D97" w:rsidP="008C5A6A">
            <w:pPr>
              <w:rPr>
                <w:lang w:val="en-GB"/>
              </w:rPr>
            </w:pPr>
          </w:p>
          <w:p w14:paraId="6EDF8C62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‘I don’t like it,’ says Dora.</w:t>
            </w:r>
          </w:p>
          <w:p w14:paraId="11196EE2" w14:textId="77777777" w:rsidR="008C5A6A" w:rsidRDefault="008C5A6A" w:rsidP="008C5A6A">
            <w:pPr>
              <w:rPr>
                <w:lang w:val="en-GB"/>
              </w:rPr>
            </w:pPr>
          </w:p>
          <w:p w14:paraId="17BFA181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The sun is shining.</w:t>
            </w:r>
          </w:p>
          <w:p w14:paraId="2DA39DB1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Dora is asleep.</w:t>
            </w:r>
          </w:p>
          <w:p w14:paraId="78E5623E" w14:textId="77777777" w:rsidR="008C5A6A" w:rsidRDefault="008C5A6A" w:rsidP="008C5A6A">
            <w:pPr>
              <w:rPr>
                <w:lang w:val="en-GB"/>
              </w:rPr>
            </w:pPr>
          </w:p>
          <w:p w14:paraId="12F6E7A7" w14:textId="77777777" w:rsidR="008C5A6A" w:rsidRDefault="008C5A6A" w:rsidP="008C5A6A">
            <w:pPr>
              <w:rPr>
                <w:lang w:val="en-GB"/>
              </w:rPr>
            </w:pPr>
            <w:r>
              <w:rPr>
                <w:lang w:val="en-GB"/>
              </w:rPr>
              <w:t>‘Oh no! I am pink now!’ says Dora.</w:t>
            </w:r>
          </w:p>
          <w:p w14:paraId="2521A05A" w14:textId="77777777" w:rsidR="008C5A6A" w:rsidRDefault="008C5A6A" w:rsidP="008C5A6A">
            <w:pPr>
              <w:rPr>
                <w:lang w:val="en-GB"/>
              </w:rPr>
            </w:pPr>
          </w:p>
          <w:p w14:paraId="74F6737D" w14:textId="77777777" w:rsidR="00286237" w:rsidRPr="00A1747A" w:rsidRDefault="00286237" w:rsidP="00DE0CF4">
            <w:pPr>
              <w:rPr>
                <w:lang w:val="en-GB"/>
              </w:rPr>
            </w:pPr>
          </w:p>
        </w:tc>
      </w:tr>
    </w:tbl>
    <w:p w14:paraId="32E0E7DF" w14:textId="77777777" w:rsidR="002C4EE6" w:rsidRDefault="002C4EE6">
      <w:pPr>
        <w:rPr>
          <w:lang w:val="en-GB"/>
        </w:rPr>
      </w:pPr>
    </w:p>
    <w:p w14:paraId="2C93EE22" w14:textId="77777777" w:rsidR="002C4EE6" w:rsidRDefault="002C4EE6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2"/>
        <w:gridCol w:w="941"/>
        <w:gridCol w:w="3956"/>
      </w:tblGrid>
      <w:tr w:rsidR="00DE0CF4" w14:paraId="7E213D71" w14:textId="77777777" w:rsidTr="00D11C4A">
        <w:tc>
          <w:tcPr>
            <w:tcW w:w="1329" w:type="dxa"/>
          </w:tcPr>
          <w:p w14:paraId="6DA03172" w14:textId="77777777" w:rsidR="00DE0CF4" w:rsidRPr="00F50B7E" w:rsidRDefault="00DE0CF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3595DB46" w14:textId="77777777" w:rsidR="00DE0CF4" w:rsidRPr="00F50B7E" w:rsidRDefault="00DE0CF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2" w:type="dxa"/>
          </w:tcPr>
          <w:p w14:paraId="5109E5D2" w14:textId="57C39B33" w:rsidR="00DE0CF4" w:rsidRPr="00F50B7E" w:rsidRDefault="00A94188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Bricfeasta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Lón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agus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Dinnéar</w:t>
            </w:r>
            <w:proofErr w:type="spellEnd"/>
            <w:r w:rsidR="00DE0CF4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="00DE0CF4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DE0CF4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DE0CF4"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 w:rsidR="00DE0CF4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03C27785" w14:textId="77777777" w:rsidR="00DE0CF4" w:rsidRPr="00F50B7E" w:rsidRDefault="00DE0CF4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941" w:type="dxa"/>
          </w:tcPr>
          <w:p w14:paraId="566FCEB4" w14:textId="77777777" w:rsidR="00DE0CF4" w:rsidRPr="00F50B7E" w:rsidRDefault="00DE0CF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A59C1BC" w14:textId="77777777" w:rsidR="00DE0CF4" w:rsidRPr="00F50B7E" w:rsidRDefault="00DE0CF4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56" w:type="dxa"/>
          </w:tcPr>
          <w:p w14:paraId="006A03D2" w14:textId="6156AECC" w:rsidR="00DE0CF4" w:rsidRPr="00F50B7E" w:rsidRDefault="00A94188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2. Breakfast, Lunch and Dinner</w:t>
            </w:r>
            <w:r w:rsidR="00DE0CF4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DE0CF4">
              <w:rPr>
                <w:b/>
                <w:bCs/>
                <w:color w:val="6A1552" w:themeColor="accent2" w:themeShade="BF"/>
                <w:lang w:val="en-GB"/>
              </w:rPr>
              <w:t xml:space="preserve"> (Green)</w:t>
            </w:r>
          </w:p>
        </w:tc>
      </w:tr>
      <w:tr w:rsidR="00DE0CF4" w14:paraId="25ABD8CE" w14:textId="77777777" w:rsidTr="00D11C4A">
        <w:tc>
          <w:tcPr>
            <w:tcW w:w="1329" w:type="dxa"/>
          </w:tcPr>
          <w:p w14:paraId="5C3F140F" w14:textId="77777777" w:rsidR="00DE0CF4" w:rsidRPr="00AC6619" w:rsidRDefault="00DE0CF4" w:rsidP="00D11C4A">
            <w:pPr>
              <w:jc w:val="center"/>
              <w:rPr>
                <w:lang w:val="en-GB"/>
              </w:rPr>
            </w:pPr>
          </w:p>
          <w:p w14:paraId="18893213" w14:textId="5ED9BDEC" w:rsidR="00DE0CF4" w:rsidRDefault="00DE0CF4" w:rsidP="00DB7DE3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6252C690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985CFA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1C33B46B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69D3F4C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91F297" w14:textId="77777777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4F147C99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FCC914" w14:textId="64C7459A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 xml:space="preserve">. </w:t>
            </w:r>
            <w:r w:rsidR="00DB7DE3">
              <w:rPr>
                <w:color w:val="6A1552" w:themeColor="accent2" w:themeShade="BF"/>
                <w:lang w:val="en-GB"/>
              </w:rPr>
              <w:t>7</w:t>
            </w:r>
          </w:p>
          <w:p w14:paraId="7FBAF9C0" w14:textId="030205BA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66A33D" w14:textId="349F7BE5" w:rsidR="002D4022" w:rsidRPr="00AC6619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8</w:t>
            </w:r>
          </w:p>
          <w:p w14:paraId="430C33C2" w14:textId="71C4DFFA" w:rsidR="00DE0CF4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 xml:space="preserve">. 9 </w:t>
            </w:r>
          </w:p>
          <w:p w14:paraId="04F2E492" w14:textId="77777777" w:rsidR="002D4022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543526" w14:textId="77777777" w:rsidR="002D4022" w:rsidRPr="00AC6619" w:rsidRDefault="002D4022" w:rsidP="002D4022">
            <w:pPr>
              <w:rPr>
                <w:color w:val="6A1552" w:themeColor="accent2" w:themeShade="BF"/>
                <w:lang w:val="en-GB"/>
              </w:rPr>
            </w:pPr>
          </w:p>
          <w:p w14:paraId="462A80CD" w14:textId="77777777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679C24D1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3D58CA" w14:textId="6691B906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731D4E">
              <w:rPr>
                <w:color w:val="6A1552" w:themeColor="accent2" w:themeShade="BF"/>
                <w:lang w:val="en-GB"/>
              </w:rPr>
              <w:t>1</w:t>
            </w:r>
          </w:p>
          <w:p w14:paraId="088428AF" w14:textId="77777777" w:rsidR="00DE0CF4" w:rsidRDefault="00DE0CF4" w:rsidP="00D11C4A">
            <w:pPr>
              <w:rPr>
                <w:color w:val="6A1552" w:themeColor="accent2" w:themeShade="BF"/>
                <w:lang w:val="en-GB"/>
              </w:rPr>
            </w:pPr>
          </w:p>
          <w:p w14:paraId="5119793F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4D3E27" w14:textId="10BCF3BE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731D4E">
              <w:rPr>
                <w:color w:val="6A1552" w:themeColor="accent2" w:themeShade="BF"/>
                <w:lang w:val="en-GB"/>
              </w:rPr>
              <w:t>2</w:t>
            </w:r>
          </w:p>
          <w:p w14:paraId="49F506DB" w14:textId="051A6F38" w:rsidR="00731D4E" w:rsidRDefault="00731D4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13</w:t>
            </w:r>
          </w:p>
          <w:p w14:paraId="69F3CBF5" w14:textId="77777777" w:rsidR="00731D4E" w:rsidRDefault="00731D4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8661B3" w14:textId="160285B3" w:rsidR="00731D4E" w:rsidRDefault="00422D9B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0DEEAAB2" w14:textId="77777777" w:rsidR="008523D5" w:rsidRDefault="008523D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06EAEE" w14:textId="77777777" w:rsidR="008523D5" w:rsidRDefault="008523D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631F6D" w14:textId="77777777" w:rsidR="008523D5" w:rsidRDefault="008523D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4AC320" w14:textId="61CDFF42" w:rsidR="008523D5" w:rsidRPr="00AC6619" w:rsidRDefault="008523D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035636F6" w14:textId="77777777" w:rsidR="00DE0CF4" w:rsidRPr="00AC6619" w:rsidRDefault="00DE0CF4" w:rsidP="00D11C4A">
            <w:pPr>
              <w:rPr>
                <w:lang w:val="en-GB"/>
              </w:rPr>
            </w:pPr>
          </w:p>
        </w:tc>
        <w:tc>
          <w:tcPr>
            <w:tcW w:w="3962" w:type="dxa"/>
          </w:tcPr>
          <w:p w14:paraId="1D873836" w14:textId="77777777" w:rsidR="00DE0CF4" w:rsidRDefault="00DE0CF4" w:rsidP="00D11C4A">
            <w:pPr>
              <w:rPr>
                <w:lang w:val="en-GB"/>
              </w:rPr>
            </w:pPr>
          </w:p>
          <w:p w14:paraId="6E6004EB" w14:textId="77777777" w:rsidR="005A7311" w:rsidRDefault="005A7311" w:rsidP="005A7311">
            <w:pPr>
              <w:rPr>
                <w:lang w:val="en-GB"/>
              </w:rPr>
            </w:pPr>
            <w:r w:rsidRPr="0052347D">
              <w:rPr>
                <w:lang w:val="en-GB"/>
              </w:rPr>
              <w:t xml:space="preserve">Am </w:t>
            </w:r>
            <w:proofErr w:type="spellStart"/>
            <w:r w:rsidRPr="0052347D">
              <w:rPr>
                <w:lang w:val="en-GB"/>
              </w:rPr>
              <w:t>bricfeasta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atá</w:t>
            </w:r>
            <w:proofErr w:type="spellEnd"/>
            <w:r w:rsidRPr="0052347D">
              <w:rPr>
                <w:lang w:val="en-GB"/>
              </w:rPr>
              <w:t xml:space="preserve"> ann.</w:t>
            </w:r>
          </w:p>
          <w:p w14:paraId="108ED5D0" w14:textId="77777777" w:rsidR="00DB7DE3" w:rsidRPr="0052347D" w:rsidRDefault="00DB7DE3" w:rsidP="005A7311">
            <w:pPr>
              <w:rPr>
                <w:lang w:val="en-GB"/>
              </w:rPr>
            </w:pPr>
          </w:p>
          <w:p w14:paraId="74A9A6B3" w14:textId="77777777" w:rsidR="005A7311" w:rsidRPr="0052347D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an </w:t>
            </w:r>
            <w:proofErr w:type="spellStart"/>
            <w:r w:rsidRPr="0052347D">
              <w:rPr>
                <w:lang w:val="en-GB"/>
              </w:rPr>
              <w:t>cailín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ithe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leite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2B6D20A2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an </w:t>
            </w:r>
            <w:proofErr w:type="spellStart"/>
            <w:r w:rsidRPr="0052347D">
              <w:rPr>
                <w:lang w:val="en-GB"/>
              </w:rPr>
              <w:t>buachaill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ithe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tósta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1489A738" w14:textId="77777777" w:rsidR="005A7311" w:rsidRPr="0052347D" w:rsidRDefault="005A7311" w:rsidP="005A7311">
            <w:pPr>
              <w:rPr>
                <w:lang w:val="en-GB"/>
              </w:rPr>
            </w:pPr>
          </w:p>
          <w:p w14:paraId="7FE0C3F1" w14:textId="77777777" w:rsidR="005A7311" w:rsidRDefault="005A7311" w:rsidP="005A7311">
            <w:pPr>
              <w:rPr>
                <w:lang w:val="en-GB"/>
              </w:rPr>
            </w:pPr>
            <w:r w:rsidRPr="0052347D">
              <w:rPr>
                <w:lang w:val="en-GB"/>
              </w:rPr>
              <w:t xml:space="preserve">Am </w:t>
            </w:r>
            <w:proofErr w:type="spellStart"/>
            <w:r w:rsidRPr="0052347D">
              <w:rPr>
                <w:lang w:val="en-GB"/>
              </w:rPr>
              <w:t>lóin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atá</w:t>
            </w:r>
            <w:proofErr w:type="spellEnd"/>
            <w:r w:rsidRPr="0052347D">
              <w:rPr>
                <w:lang w:val="en-GB"/>
              </w:rPr>
              <w:t xml:space="preserve"> ann. </w:t>
            </w:r>
          </w:p>
          <w:p w14:paraId="6CC9E205" w14:textId="77777777" w:rsidR="005A7311" w:rsidRPr="0052347D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an </w:t>
            </w:r>
            <w:proofErr w:type="spellStart"/>
            <w:r w:rsidRPr="0052347D">
              <w:rPr>
                <w:lang w:val="en-GB"/>
              </w:rPr>
              <w:t>cailín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ar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scoil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17F0C232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sí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ithe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ceapaire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agus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ól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uisce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0A56ACB1" w14:textId="77777777" w:rsidR="005A7311" w:rsidRPr="0052347D" w:rsidRDefault="005A7311" w:rsidP="005A7311">
            <w:pPr>
              <w:rPr>
                <w:lang w:val="en-GB"/>
              </w:rPr>
            </w:pPr>
          </w:p>
          <w:p w14:paraId="3A2BC271" w14:textId="77777777" w:rsidR="005A7311" w:rsidRPr="0052347D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Féach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ar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na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páistí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3BCF2F1C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siad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ithe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ceapaire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agus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ól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uisce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freisin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164F18A5" w14:textId="77777777" w:rsidR="005A7311" w:rsidRPr="0052347D" w:rsidRDefault="005A7311" w:rsidP="005A7311">
            <w:pPr>
              <w:rPr>
                <w:lang w:val="en-GB"/>
              </w:rPr>
            </w:pPr>
          </w:p>
          <w:p w14:paraId="737132C0" w14:textId="77777777" w:rsidR="005A7311" w:rsidRDefault="005A7311" w:rsidP="005A7311">
            <w:pPr>
              <w:rPr>
                <w:lang w:val="en-GB"/>
              </w:rPr>
            </w:pPr>
            <w:r w:rsidRPr="0052347D">
              <w:rPr>
                <w:lang w:val="en-GB"/>
              </w:rPr>
              <w:t xml:space="preserve">Am </w:t>
            </w:r>
            <w:proofErr w:type="spellStart"/>
            <w:r w:rsidRPr="0052347D">
              <w:rPr>
                <w:lang w:val="en-GB"/>
              </w:rPr>
              <w:t>dinnéir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atá</w:t>
            </w:r>
            <w:proofErr w:type="spellEnd"/>
            <w:r w:rsidRPr="0052347D">
              <w:rPr>
                <w:lang w:val="en-GB"/>
              </w:rPr>
              <w:t xml:space="preserve"> ann. </w:t>
            </w:r>
          </w:p>
          <w:p w14:paraId="58B4F486" w14:textId="77777777" w:rsidR="005A7311" w:rsidRPr="0052347D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ocras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ar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na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páistí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31158D6D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siad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ithe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sicín</w:t>
            </w:r>
            <w:proofErr w:type="spellEnd"/>
            <w:r w:rsidRPr="0052347D">
              <w:rPr>
                <w:lang w:val="en-GB"/>
              </w:rPr>
              <w:t xml:space="preserve">, </w:t>
            </w:r>
            <w:proofErr w:type="spellStart"/>
            <w:r w:rsidRPr="0052347D">
              <w:rPr>
                <w:lang w:val="en-GB"/>
              </w:rPr>
              <w:t>prátaí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agus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pónairí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glasa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22DF52C9" w14:textId="77777777" w:rsidR="005A7311" w:rsidRPr="0052347D" w:rsidRDefault="005A7311" w:rsidP="005A7311">
            <w:pPr>
              <w:rPr>
                <w:lang w:val="en-GB"/>
              </w:rPr>
            </w:pPr>
          </w:p>
          <w:p w14:paraId="6C77A7BB" w14:textId="77777777" w:rsidR="005A7311" w:rsidRPr="0052347D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ocras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ar</w:t>
            </w:r>
            <w:proofErr w:type="spellEnd"/>
            <w:r w:rsidRPr="0052347D">
              <w:rPr>
                <w:lang w:val="en-GB"/>
              </w:rPr>
              <w:t xml:space="preserve"> an </w:t>
            </w:r>
            <w:proofErr w:type="spellStart"/>
            <w:r w:rsidRPr="0052347D">
              <w:rPr>
                <w:lang w:val="en-GB"/>
              </w:rPr>
              <w:t>gcailín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freisin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456AB269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sí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ithe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éisc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294B3B31" w14:textId="77777777" w:rsidR="005A7311" w:rsidRPr="0052347D" w:rsidRDefault="005A7311" w:rsidP="005A7311">
            <w:pPr>
              <w:rPr>
                <w:lang w:val="en-GB"/>
              </w:rPr>
            </w:pPr>
          </w:p>
          <w:p w14:paraId="462A807F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ocras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ar</w:t>
            </w:r>
            <w:proofErr w:type="spellEnd"/>
            <w:r w:rsidRPr="0052347D">
              <w:rPr>
                <w:lang w:val="en-GB"/>
              </w:rPr>
              <w:t xml:space="preserve"> an </w:t>
            </w:r>
            <w:proofErr w:type="spellStart"/>
            <w:r w:rsidRPr="0052347D">
              <w:rPr>
                <w:lang w:val="en-GB"/>
              </w:rPr>
              <w:t>madra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 xml:space="preserve">. </w:t>
            </w:r>
          </w:p>
          <w:p w14:paraId="67905CBB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sé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ithe</w:t>
            </w:r>
            <w:proofErr w:type="spellEnd"/>
            <w:r w:rsidRPr="0052347D">
              <w:rPr>
                <w:lang w:val="en-GB"/>
              </w:rPr>
              <w:t xml:space="preserve">. </w:t>
            </w:r>
          </w:p>
          <w:p w14:paraId="28424E8C" w14:textId="77777777" w:rsidR="005A7311" w:rsidRPr="0052347D" w:rsidRDefault="005A7311" w:rsidP="005A7311">
            <w:pPr>
              <w:rPr>
                <w:lang w:val="en-GB"/>
              </w:rPr>
            </w:pPr>
            <w:r w:rsidRPr="0052347D">
              <w:rPr>
                <w:lang w:val="en-GB"/>
              </w:rPr>
              <w:t xml:space="preserve">Is </w:t>
            </w:r>
            <w:proofErr w:type="spellStart"/>
            <w:r w:rsidRPr="0052347D">
              <w:rPr>
                <w:lang w:val="en-GB"/>
              </w:rPr>
              <w:t>breá</w:t>
            </w:r>
            <w:proofErr w:type="spellEnd"/>
            <w:r w:rsidRPr="0052347D">
              <w:rPr>
                <w:lang w:val="en-GB"/>
              </w:rPr>
              <w:t xml:space="preserve"> leis </w:t>
            </w:r>
            <w:proofErr w:type="gramStart"/>
            <w:r w:rsidRPr="0052347D">
              <w:rPr>
                <w:lang w:val="en-GB"/>
              </w:rPr>
              <w:t>an</w:t>
            </w:r>
            <w:proofErr w:type="gram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chnámh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12CC17D2" w14:textId="77777777" w:rsidR="005A7311" w:rsidRPr="0052347D" w:rsidRDefault="005A7311" w:rsidP="005A7311">
            <w:pPr>
              <w:rPr>
                <w:lang w:val="en-GB"/>
              </w:rPr>
            </w:pPr>
          </w:p>
          <w:p w14:paraId="3ABA874A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tart </w:t>
            </w:r>
            <w:proofErr w:type="spellStart"/>
            <w:r w:rsidRPr="0052347D">
              <w:rPr>
                <w:lang w:val="en-GB"/>
              </w:rPr>
              <w:t>ar</w:t>
            </w:r>
            <w:proofErr w:type="spellEnd"/>
            <w:r w:rsidRPr="0052347D">
              <w:rPr>
                <w:lang w:val="en-GB"/>
              </w:rPr>
              <w:t xml:space="preserve"> an </w:t>
            </w:r>
            <w:proofErr w:type="spellStart"/>
            <w:r w:rsidRPr="0052347D">
              <w:rPr>
                <w:lang w:val="en-GB"/>
              </w:rPr>
              <w:t>gcat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seo</w:t>
            </w:r>
            <w:proofErr w:type="spellEnd"/>
            <w:r w:rsidRPr="0052347D">
              <w:rPr>
                <w:lang w:val="en-GB"/>
              </w:rPr>
              <w:t xml:space="preserve">. </w:t>
            </w:r>
          </w:p>
          <w:p w14:paraId="20E4FDF9" w14:textId="77777777" w:rsidR="005A7311" w:rsidRDefault="005A7311" w:rsidP="005A7311">
            <w:pPr>
              <w:rPr>
                <w:lang w:val="en-GB"/>
              </w:rPr>
            </w:pPr>
            <w:proofErr w:type="spellStart"/>
            <w:r w:rsidRPr="0052347D">
              <w:rPr>
                <w:lang w:val="en-GB"/>
              </w:rPr>
              <w:t>Tá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sí</w:t>
            </w:r>
            <w:proofErr w:type="spellEnd"/>
            <w:r w:rsidRPr="0052347D">
              <w:rPr>
                <w:lang w:val="en-GB"/>
              </w:rPr>
              <w:t xml:space="preserve"> ag </w:t>
            </w:r>
            <w:proofErr w:type="spellStart"/>
            <w:r w:rsidRPr="0052347D">
              <w:rPr>
                <w:lang w:val="en-GB"/>
              </w:rPr>
              <w:t>ól</w:t>
            </w:r>
            <w:proofErr w:type="spellEnd"/>
            <w:r w:rsidRPr="0052347D">
              <w:rPr>
                <w:lang w:val="en-GB"/>
              </w:rPr>
              <w:t xml:space="preserve">. </w:t>
            </w:r>
          </w:p>
          <w:p w14:paraId="0BEFF601" w14:textId="77777777" w:rsidR="005A7311" w:rsidRDefault="005A7311" w:rsidP="005A7311">
            <w:pPr>
              <w:rPr>
                <w:lang w:val="en-GB"/>
              </w:rPr>
            </w:pPr>
            <w:r w:rsidRPr="0052347D">
              <w:rPr>
                <w:lang w:val="en-GB"/>
              </w:rPr>
              <w:t xml:space="preserve">Is </w:t>
            </w:r>
            <w:proofErr w:type="spellStart"/>
            <w:r w:rsidRPr="0052347D">
              <w:rPr>
                <w:lang w:val="en-GB"/>
              </w:rPr>
              <w:t>breá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léi</w:t>
            </w:r>
            <w:proofErr w:type="spellEnd"/>
            <w:r w:rsidRPr="0052347D">
              <w:rPr>
                <w:lang w:val="en-GB"/>
              </w:rPr>
              <w:t xml:space="preserve"> </w:t>
            </w:r>
            <w:proofErr w:type="spellStart"/>
            <w:r w:rsidRPr="0052347D">
              <w:rPr>
                <w:lang w:val="en-GB"/>
              </w:rPr>
              <w:t>bainne</w:t>
            </w:r>
            <w:proofErr w:type="spellEnd"/>
            <w:r w:rsidRPr="0052347D">
              <w:rPr>
                <w:lang w:val="en-GB"/>
              </w:rPr>
              <w:t>.</w:t>
            </w:r>
          </w:p>
          <w:p w14:paraId="24C6475B" w14:textId="4273C52C" w:rsidR="00DE0CF4" w:rsidRPr="00A1747A" w:rsidRDefault="00DE0CF4" w:rsidP="00D11C4A">
            <w:pPr>
              <w:rPr>
                <w:lang w:val="en-GB"/>
              </w:rPr>
            </w:pPr>
          </w:p>
        </w:tc>
        <w:tc>
          <w:tcPr>
            <w:tcW w:w="941" w:type="dxa"/>
          </w:tcPr>
          <w:p w14:paraId="65AC3B75" w14:textId="77777777" w:rsidR="00DE0CF4" w:rsidRPr="00AC6619" w:rsidRDefault="00DE0CF4" w:rsidP="00D11C4A">
            <w:pPr>
              <w:jc w:val="center"/>
              <w:rPr>
                <w:lang w:val="en-GB"/>
              </w:rPr>
            </w:pPr>
          </w:p>
          <w:p w14:paraId="1B71E9B2" w14:textId="77777777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51CC516F" w14:textId="77777777" w:rsidR="00DE0CF4" w:rsidRPr="00AC6619" w:rsidRDefault="00DE0CF4" w:rsidP="00DB7DE3">
            <w:pPr>
              <w:rPr>
                <w:color w:val="6A1552" w:themeColor="accent2" w:themeShade="BF"/>
                <w:lang w:val="en-GB"/>
              </w:rPr>
            </w:pPr>
          </w:p>
          <w:p w14:paraId="265CE45F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54B1CA35" w14:textId="77777777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43A727D9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B08C71" w14:textId="776E387F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 xml:space="preserve">. </w:t>
            </w:r>
            <w:r w:rsidR="00DB7DE3">
              <w:rPr>
                <w:color w:val="6A1552" w:themeColor="accent2" w:themeShade="BF"/>
                <w:lang w:val="en-GB"/>
              </w:rPr>
              <w:t>6</w:t>
            </w:r>
          </w:p>
          <w:p w14:paraId="5608B85F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95EEF4" w14:textId="1AC02391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 xml:space="preserve">. </w:t>
            </w:r>
            <w:r w:rsidR="002D4022">
              <w:rPr>
                <w:color w:val="6A1552" w:themeColor="accent2" w:themeShade="BF"/>
                <w:lang w:val="en-GB"/>
              </w:rPr>
              <w:t>7</w:t>
            </w:r>
          </w:p>
          <w:p w14:paraId="3DFCC355" w14:textId="72F123D6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8F85AF" w14:textId="77777777" w:rsidR="002D4022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4735A6" w14:textId="6FA4362D" w:rsidR="002D4022" w:rsidRPr="00AC6619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8</w:t>
            </w:r>
          </w:p>
          <w:p w14:paraId="24DE72AA" w14:textId="0AF73992" w:rsidR="00DE0CF4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 xml:space="preserve">p. 9 </w:t>
            </w:r>
          </w:p>
          <w:p w14:paraId="440F39A3" w14:textId="77777777" w:rsidR="002D4022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B3652C" w14:textId="77777777" w:rsidR="002D4022" w:rsidRPr="00AC6619" w:rsidRDefault="002D402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E1B4FC" w14:textId="77777777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61E8D720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91CD94" w14:textId="1EF30DD6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731D4E">
              <w:rPr>
                <w:color w:val="6A1552" w:themeColor="accent2" w:themeShade="BF"/>
                <w:lang w:val="en-GB"/>
              </w:rPr>
              <w:t>1</w:t>
            </w:r>
          </w:p>
          <w:p w14:paraId="40887045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47E82C" w14:textId="77777777" w:rsidR="00DE0CF4" w:rsidRPr="00AC6619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A2C968" w14:textId="070B3F6B" w:rsidR="00DE0CF4" w:rsidRDefault="00DE0C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731D4E">
              <w:rPr>
                <w:color w:val="6A1552" w:themeColor="accent2" w:themeShade="BF"/>
                <w:lang w:val="en-GB"/>
              </w:rPr>
              <w:t>2</w:t>
            </w:r>
          </w:p>
          <w:p w14:paraId="0C294945" w14:textId="7C4C43CA" w:rsidR="00731D4E" w:rsidRDefault="00731D4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13</w:t>
            </w:r>
          </w:p>
          <w:p w14:paraId="32158A6D" w14:textId="77777777" w:rsidR="00DE0CF4" w:rsidRDefault="00DE0CF4" w:rsidP="00422D9B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230E0E" w14:textId="77777777" w:rsidR="00DE0CF4" w:rsidRDefault="00422D9B" w:rsidP="00422D9B">
            <w:pPr>
              <w:jc w:val="center"/>
              <w:rPr>
                <w:color w:val="6A1552" w:themeColor="accent2" w:themeShade="BF"/>
                <w:lang w:val="en-GB"/>
              </w:rPr>
            </w:pPr>
            <w:r w:rsidRPr="00422D9B">
              <w:rPr>
                <w:color w:val="6A1552" w:themeColor="accent2" w:themeShade="BF"/>
                <w:lang w:val="en-GB"/>
              </w:rPr>
              <w:t>p. 14</w:t>
            </w:r>
          </w:p>
          <w:p w14:paraId="515D1BB4" w14:textId="77777777" w:rsidR="008523D5" w:rsidRDefault="008523D5" w:rsidP="00422D9B">
            <w:pPr>
              <w:jc w:val="center"/>
              <w:rPr>
                <w:lang w:val="en-GB"/>
              </w:rPr>
            </w:pPr>
          </w:p>
          <w:p w14:paraId="24D48F86" w14:textId="77777777" w:rsidR="008523D5" w:rsidRDefault="008523D5" w:rsidP="00422D9B">
            <w:pPr>
              <w:jc w:val="center"/>
              <w:rPr>
                <w:lang w:val="en-GB"/>
              </w:rPr>
            </w:pPr>
          </w:p>
          <w:p w14:paraId="5EE32B07" w14:textId="77777777" w:rsidR="008523D5" w:rsidRDefault="008523D5" w:rsidP="00422D9B">
            <w:pPr>
              <w:jc w:val="center"/>
              <w:rPr>
                <w:lang w:val="en-GB"/>
              </w:rPr>
            </w:pPr>
          </w:p>
          <w:p w14:paraId="7F6C43CC" w14:textId="6FA4E73F" w:rsidR="008523D5" w:rsidRPr="00AC6619" w:rsidRDefault="008523D5" w:rsidP="00422D9B">
            <w:pPr>
              <w:jc w:val="center"/>
              <w:rPr>
                <w:lang w:val="en-GB"/>
              </w:rPr>
            </w:pPr>
            <w:r w:rsidRPr="008523D5"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3956" w:type="dxa"/>
          </w:tcPr>
          <w:p w14:paraId="7771DEE5" w14:textId="77777777" w:rsidR="00DE0CF4" w:rsidRPr="00A1747A" w:rsidRDefault="00DE0CF4" w:rsidP="00D11C4A">
            <w:pPr>
              <w:rPr>
                <w:b/>
                <w:bCs/>
                <w:lang w:val="en-GB"/>
              </w:rPr>
            </w:pPr>
          </w:p>
          <w:p w14:paraId="5DED938E" w14:textId="157DC2A4" w:rsidR="00DB7DE3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It is breakfast time.</w:t>
            </w:r>
          </w:p>
          <w:p w14:paraId="5D1EC53D" w14:textId="77777777" w:rsidR="00DB7DE3" w:rsidRDefault="00DB7DE3" w:rsidP="003D7F59">
            <w:pPr>
              <w:rPr>
                <w:lang w:val="en-GB"/>
              </w:rPr>
            </w:pPr>
          </w:p>
          <w:p w14:paraId="6B730B05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This girl is eating porridge.</w:t>
            </w:r>
          </w:p>
          <w:p w14:paraId="377AB607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This boy is eating toast.</w:t>
            </w:r>
          </w:p>
          <w:p w14:paraId="79A60414" w14:textId="77777777" w:rsidR="003D7F59" w:rsidRDefault="003D7F59" w:rsidP="003D7F59">
            <w:pPr>
              <w:rPr>
                <w:lang w:val="en-GB"/>
              </w:rPr>
            </w:pPr>
          </w:p>
          <w:p w14:paraId="70F775CA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It is lunch time.</w:t>
            </w:r>
          </w:p>
          <w:p w14:paraId="606EB068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This girl is at school.</w:t>
            </w:r>
          </w:p>
          <w:p w14:paraId="11726086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She is eating a sandwich and drinking water.</w:t>
            </w:r>
          </w:p>
          <w:p w14:paraId="6BEDA6E1" w14:textId="77777777" w:rsidR="003D7F59" w:rsidRDefault="003D7F59" w:rsidP="003D7F59">
            <w:pPr>
              <w:rPr>
                <w:lang w:val="en-GB"/>
              </w:rPr>
            </w:pPr>
          </w:p>
          <w:p w14:paraId="1727FA68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Look at these children.</w:t>
            </w:r>
          </w:p>
          <w:p w14:paraId="73BE1436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They are eating sandwiches and drinking water too.</w:t>
            </w:r>
          </w:p>
          <w:p w14:paraId="5E1A50CE" w14:textId="77777777" w:rsidR="003D7F59" w:rsidRDefault="003D7F59" w:rsidP="003D7F59">
            <w:pPr>
              <w:rPr>
                <w:lang w:val="en-GB"/>
              </w:rPr>
            </w:pPr>
          </w:p>
          <w:p w14:paraId="329ACBF9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It is dinner time.</w:t>
            </w:r>
          </w:p>
          <w:p w14:paraId="778FE0D3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These children are hungry.</w:t>
            </w:r>
          </w:p>
          <w:p w14:paraId="65B108E5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 xml:space="preserve">They are eating chicken, </w:t>
            </w:r>
            <w:proofErr w:type="gramStart"/>
            <w:r>
              <w:rPr>
                <w:lang w:val="en-GB"/>
              </w:rPr>
              <w:t>potatoes</w:t>
            </w:r>
            <w:proofErr w:type="gramEnd"/>
            <w:r>
              <w:rPr>
                <w:lang w:val="en-GB"/>
              </w:rPr>
              <w:t xml:space="preserve"> and green beans.</w:t>
            </w:r>
          </w:p>
          <w:p w14:paraId="53AF17FA" w14:textId="77777777" w:rsidR="003D7F59" w:rsidRDefault="003D7F59" w:rsidP="003D7F59">
            <w:pPr>
              <w:rPr>
                <w:lang w:val="en-GB"/>
              </w:rPr>
            </w:pPr>
          </w:p>
          <w:p w14:paraId="7F37A30A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This girl is hungry too.</w:t>
            </w:r>
          </w:p>
          <w:p w14:paraId="1476B2F1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She is eating fish.</w:t>
            </w:r>
          </w:p>
          <w:p w14:paraId="28BB8837" w14:textId="77777777" w:rsidR="003D7F59" w:rsidRDefault="003D7F59" w:rsidP="003D7F59">
            <w:pPr>
              <w:rPr>
                <w:lang w:val="en-GB"/>
              </w:rPr>
            </w:pPr>
          </w:p>
          <w:p w14:paraId="3D657674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This dog is also hungry.</w:t>
            </w:r>
          </w:p>
          <w:p w14:paraId="787E1D20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He is eating.</w:t>
            </w:r>
          </w:p>
          <w:p w14:paraId="19303E6D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He loves the bone.</w:t>
            </w:r>
          </w:p>
          <w:p w14:paraId="6AD7A15B" w14:textId="77777777" w:rsidR="003D7F59" w:rsidRDefault="003D7F59" w:rsidP="003D7F59">
            <w:pPr>
              <w:rPr>
                <w:lang w:val="en-GB"/>
              </w:rPr>
            </w:pPr>
          </w:p>
          <w:p w14:paraId="6D55FE04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This cat is thirsty.</w:t>
            </w:r>
          </w:p>
          <w:p w14:paraId="16FED744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She is drinking.</w:t>
            </w:r>
          </w:p>
          <w:p w14:paraId="49951043" w14:textId="77777777" w:rsidR="003D7F59" w:rsidRDefault="003D7F59" w:rsidP="003D7F59">
            <w:pPr>
              <w:rPr>
                <w:lang w:val="en-GB"/>
              </w:rPr>
            </w:pPr>
            <w:r>
              <w:rPr>
                <w:lang w:val="en-GB"/>
              </w:rPr>
              <w:t>She loves milk.</w:t>
            </w:r>
          </w:p>
          <w:p w14:paraId="45493CBC" w14:textId="77777777" w:rsidR="00DE0CF4" w:rsidRPr="00A1747A" w:rsidRDefault="00DE0CF4" w:rsidP="00D11C4A">
            <w:pPr>
              <w:rPr>
                <w:lang w:val="en-GB"/>
              </w:rPr>
            </w:pPr>
          </w:p>
        </w:tc>
      </w:tr>
    </w:tbl>
    <w:p w14:paraId="3AD2F62D" w14:textId="77777777" w:rsidR="00546DA0" w:rsidRDefault="00546DA0">
      <w:pPr>
        <w:rPr>
          <w:lang w:val="en-GB"/>
        </w:rPr>
      </w:pPr>
    </w:p>
    <w:p w14:paraId="38AFC3EA" w14:textId="69CDFBC3" w:rsidR="00836336" w:rsidRDefault="00836336">
      <w:pPr>
        <w:rPr>
          <w:lang w:val="en-GB"/>
        </w:rPr>
      </w:pPr>
      <w:r>
        <w:rPr>
          <w:lang w:val="en-GB"/>
        </w:rPr>
        <w:br w:type="page"/>
      </w:r>
    </w:p>
    <w:p w14:paraId="1E40461A" w14:textId="77777777" w:rsidR="00DE0CF4" w:rsidRDefault="00DE0CF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1"/>
        <w:gridCol w:w="718"/>
        <w:gridCol w:w="4190"/>
      </w:tblGrid>
      <w:tr w:rsidR="001D67C2" w14:paraId="377D6AEE" w14:textId="77777777" w:rsidTr="00D11C4A">
        <w:tc>
          <w:tcPr>
            <w:tcW w:w="704" w:type="dxa"/>
          </w:tcPr>
          <w:p w14:paraId="56B15125" w14:textId="77777777" w:rsidR="001D67C2" w:rsidRPr="00F50B7E" w:rsidRDefault="001D67C2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B82D520" w14:textId="77777777" w:rsidR="001D67C2" w:rsidRPr="00F50B7E" w:rsidRDefault="001D67C2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53720EB" w14:textId="5DAF9104" w:rsidR="001D67C2" w:rsidRPr="00F50B7E" w:rsidRDefault="001D67C2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3. Is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Féidir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Liom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7EF6873F" w14:textId="77777777" w:rsidR="001D67C2" w:rsidRPr="00F50B7E" w:rsidRDefault="001D67C2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52AF7EB6" w14:textId="77777777" w:rsidR="001D67C2" w:rsidRPr="00F50B7E" w:rsidRDefault="001D67C2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319CEBA7" w14:textId="77777777" w:rsidR="001D67C2" w:rsidRPr="00F50B7E" w:rsidRDefault="001D67C2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C092FD8" w14:textId="5710B0A8" w:rsidR="001D67C2" w:rsidRPr="00F50B7E" w:rsidRDefault="001D67C2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3. I can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1D67C2" w14:paraId="11DD0A56" w14:textId="77777777" w:rsidTr="00D11C4A">
        <w:tc>
          <w:tcPr>
            <w:tcW w:w="704" w:type="dxa"/>
          </w:tcPr>
          <w:p w14:paraId="617BF0DE" w14:textId="77777777" w:rsidR="001D67C2" w:rsidRPr="00AC6619" w:rsidRDefault="001D67C2" w:rsidP="00D11C4A">
            <w:pPr>
              <w:jc w:val="center"/>
              <w:rPr>
                <w:lang w:val="en-GB"/>
              </w:rPr>
            </w:pPr>
          </w:p>
          <w:p w14:paraId="6AD46EA1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72A50B99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40BAE930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90B2F9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132EE0D0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87343B0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9429ED" w14:textId="77777777" w:rsidR="0001222A" w:rsidRDefault="0001222A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F86C49" w14:textId="65B493BA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7D5F12F1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4366B35E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FBF4E3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3DEE9D34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0611AD95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3CF0DD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0FF12FEC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32C817EC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4A9280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64E30334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73FEBF66" w14:textId="77777777" w:rsidR="001D67C2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58F0A5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01A046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4C6E466A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90380F" w14:textId="5C8DFE06" w:rsidR="001D67C2" w:rsidRPr="00AC6619" w:rsidRDefault="001D67C2" w:rsidP="00D11C4A">
            <w:pPr>
              <w:jc w:val="center"/>
              <w:rPr>
                <w:lang w:val="en-GB"/>
              </w:rPr>
            </w:pPr>
          </w:p>
        </w:tc>
        <w:tc>
          <w:tcPr>
            <w:tcW w:w="4253" w:type="dxa"/>
          </w:tcPr>
          <w:p w14:paraId="0A3E698E" w14:textId="77777777" w:rsidR="00A53DFB" w:rsidRDefault="00A53DFB" w:rsidP="008C7477">
            <w:pPr>
              <w:rPr>
                <w:lang w:val="en-GB"/>
              </w:rPr>
            </w:pPr>
          </w:p>
          <w:p w14:paraId="2AE3D28A" w14:textId="2473D1A5" w:rsidR="008C7477" w:rsidRPr="00546DA0" w:rsidRDefault="008C7477" w:rsidP="008C7477">
            <w:pPr>
              <w:rPr>
                <w:lang w:val="en-GB"/>
              </w:rPr>
            </w:pPr>
            <w:proofErr w:type="spellStart"/>
            <w:r w:rsidRPr="00546DA0">
              <w:rPr>
                <w:lang w:val="en-GB"/>
              </w:rPr>
              <w:t>Bhí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Tíogar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ina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chodladh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0110C6D0" w14:textId="77777777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 xml:space="preserve">‘Is </w:t>
            </w:r>
            <w:proofErr w:type="spellStart"/>
            <w:r w:rsidRPr="00546DA0">
              <w:rPr>
                <w:lang w:val="en-GB"/>
              </w:rPr>
              <w:t>féidir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liom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léim</w:t>
            </w:r>
            <w:proofErr w:type="spellEnd"/>
            <w:r w:rsidRPr="00546DA0">
              <w:rPr>
                <w:lang w:val="en-GB"/>
              </w:rPr>
              <w:t xml:space="preserve">,’ </w:t>
            </w:r>
            <w:proofErr w:type="spellStart"/>
            <w:r w:rsidRPr="00546DA0">
              <w:rPr>
                <w:lang w:val="en-GB"/>
              </w:rPr>
              <w:t>arsa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3526C209" w14:textId="77777777" w:rsidR="00925869" w:rsidRDefault="00925869" w:rsidP="008C7477">
            <w:pPr>
              <w:rPr>
                <w:lang w:val="en-GB"/>
              </w:rPr>
            </w:pPr>
          </w:p>
          <w:p w14:paraId="6DD99CAB" w14:textId="1AC2A892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 xml:space="preserve">Léim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505C3ACA" w14:textId="77777777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>‘</w:t>
            </w:r>
            <w:proofErr w:type="spellStart"/>
            <w:r w:rsidRPr="00546DA0">
              <w:rPr>
                <w:lang w:val="en-GB"/>
              </w:rPr>
              <w:t>Féach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orm</w:t>
            </w:r>
            <w:proofErr w:type="spellEnd"/>
            <w:r w:rsidRPr="00546DA0">
              <w:rPr>
                <w:lang w:val="en-GB"/>
              </w:rPr>
              <w:t xml:space="preserve">,’ </w:t>
            </w:r>
            <w:proofErr w:type="spellStart"/>
            <w:r w:rsidRPr="00546DA0">
              <w:rPr>
                <w:lang w:val="en-GB"/>
              </w:rPr>
              <w:t>arsa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 xml:space="preserve">. ‘Is </w:t>
            </w:r>
            <w:proofErr w:type="spellStart"/>
            <w:r w:rsidRPr="00546DA0">
              <w:rPr>
                <w:lang w:val="en-GB"/>
              </w:rPr>
              <w:t>féidir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liom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léim</w:t>
            </w:r>
            <w:proofErr w:type="spellEnd"/>
            <w:r w:rsidRPr="00546DA0">
              <w:rPr>
                <w:lang w:val="en-GB"/>
              </w:rPr>
              <w:t>.’</w:t>
            </w:r>
          </w:p>
          <w:p w14:paraId="7D483C28" w14:textId="77777777" w:rsidR="008C7477" w:rsidRDefault="008C7477" w:rsidP="008C7477">
            <w:pPr>
              <w:rPr>
                <w:lang w:val="en-GB"/>
              </w:rPr>
            </w:pPr>
          </w:p>
          <w:p w14:paraId="5738D67F" w14:textId="77777777" w:rsidR="008C7477" w:rsidRPr="00546DA0" w:rsidRDefault="008C7477" w:rsidP="008C7477">
            <w:pPr>
              <w:rPr>
                <w:lang w:val="en-GB"/>
              </w:rPr>
            </w:pPr>
            <w:proofErr w:type="spellStart"/>
            <w:r w:rsidRPr="00546DA0">
              <w:rPr>
                <w:lang w:val="en-GB"/>
              </w:rPr>
              <w:t>Bhí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Eilifint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ina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codladh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3A89ABAA" w14:textId="77777777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 xml:space="preserve">‘Is </w:t>
            </w:r>
            <w:proofErr w:type="spellStart"/>
            <w:r w:rsidRPr="00546DA0">
              <w:rPr>
                <w:lang w:val="en-GB"/>
              </w:rPr>
              <w:t>féidir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liom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léim</w:t>
            </w:r>
            <w:proofErr w:type="spellEnd"/>
            <w:r w:rsidRPr="00546DA0">
              <w:rPr>
                <w:lang w:val="en-GB"/>
              </w:rPr>
              <w:t xml:space="preserve">,’ </w:t>
            </w:r>
            <w:proofErr w:type="spellStart"/>
            <w:r w:rsidRPr="00546DA0">
              <w:rPr>
                <w:lang w:val="en-GB"/>
              </w:rPr>
              <w:t>arsa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09550C6F" w14:textId="77777777" w:rsidR="0001222A" w:rsidRDefault="0001222A" w:rsidP="008C7477">
            <w:pPr>
              <w:rPr>
                <w:lang w:val="en-GB"/>
              </w:rPr>
            </w:pPr>
          </w:p>
          <w:p w14:paraId="576D411B" w14:textId="08644355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 xml:space="preserve">Léim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 xml:space="preserve">. </w:t>
            </w:r>
            <w:proofErr w:type="spellStart"/>
            <w:r w:rsidRPr="00546DA0">
              <w:rPr>
                <w:lang w:val="en-GB"/>
              </w:rPr>
              <w:t>Suas</w:t>
            </w:r>
            <w:proofErr w:type="spellEnd"/>
            <w:r w:rsidRPr="00546DA0">
              <w:rPr>
                <w:lang w:val="en-GB"/>
              </w:rPr>
              <w:t xml:space="preserve">, </w:t>
            </w:r>
            <w:proofErr w:type="spellStart"/>
            <w:r w:rsidRPr="00546DA0">
              <w:rPr>
                <w:lang w:val="en-GB"/>
              </w:rPr>
              <w:t>suas</w:t>
            </w:r>
            <w:proofErr w:type="spellEnd"/>
            <w:r w:rsidRPr="00546DA0">
              <w:rPr>
                <w:lang w:val="en-GB"/>
              </w:rPr>
              <w:t xml:space="preserve">, </w:t>
            </w:r>
            <w:proofErr w:type="spellStart"/>
            <w:r w:rsidRPr="00546DA0">
              <w:rPr>
                <w:lang w:val="en-GB"/>
              </w:rPr>
              <w:t>suas</w:t>
            </w:r>
            <w:proofErr w:type="spellEnd"/>
            <w:r w:rsidRPr="00546DA0">
              <w:rPr>
                <w:lang w:val="en-GB"/>
              </w:rPr>
              <w:t xml:space="preserve"> a </w:t>
            </w:r>
            <w:proofErr w:type="spellStart"/>
            <w:r w:rsidRPr="00546DA0">
              <w:rPr>
                <w:lang w:val="en-GB"/>
              </w:rPr>
              <w:t>léim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sé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15678B1E" w14:textId="77777777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 xml:space="preserve">Ansin, 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 xml:space="preserve">, 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 xml:space="preserve">, 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 xml:space="preserve"> le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>!</w:t>
            </w:r>
          </w:p>
          <w:p w14:paraId="27723947" w14:textId="77777777" w:rsidR="00B85C40" w:rsidRDefault="00B85C40" w:rsidP="008C7477">
            <w:pPr>
              <w:rPr>
                <w:lang w:val="en-GB"/>
              </w:rPr>
            </w:pPr>
          </w:p>
          <w:p w14:paraId="747D6CDA" w14:textId="2CA24819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 xml:space="preserve">Léim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suas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sa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chrann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0AC5DFC2" w14:textId="77777777" w:rsidR="008C7477" w:rsidRPr="00546DA0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>‘</w:t>
            </w:r>
            <w:proofErr w:type="spellStart"/>
            <w:r w:rsidRPr="00546DA0">
              <w:rPr>
                <w:lang w:val="en-GB"/>
              </w:rPr>
              <w:t>Féach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orm</w:t>
            </w:r>
            <w:proofErr w:type="spellEnd"/>
            <w:r w:rsidRPr="00546DA0">
              <w:rPr>
                <w:lang w:val="en-GB"/>
              </w:rPr>
              <w:t xml:space="preserve">,’ </w:t>
            </w:r>
            <w:proofErr w:type="spellStart"/>
            <w:r w:rsidRPr="00546DA0">
              <w:rPr>
                <w:lang w:val="en-GB"/>
              </w:rPr>
              <w:t>arsa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Moncaí</w:t>
            </w:r>
            <w:proofErr w:type="spellEnd"/>
            <w:r w:rsidRPr="00546DA0">
              <w:rPr>
                <w:lang w:val="en-GB"/>
              </w:rPr>
              <w:t>. ‘</w:t>
            </w:r>
            <w:proofErr w:type="spellStart"/>
            <w:r w:rsidRPr="00546DA0">
              <w:rPr>
                <w:lang w:val="en-GB"/>
              </w:rPr>
              <w:t>Tá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mé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anseo</w:t>
            </w:r>
            <w:proofErr w:type="spellEnd"/>
            <w:r w:rsidRPr="00546DA0">
              <w:rPr>
                <w:lang w:val="en-GB"/>
              </w:rPr>
              <w:t>.’</w:t>
            </w:r>
          </w:p>
          <w:p w14:paraId="775486AF" w14:textId="77777777" w:rsidR="00B85C40" w:rsidRDefault="00B85C40" w:rsidP="008C7477">
            <w:pPr>
              <w:rPr>
                <w:lang w:val="en-GB"/>
              </w:rPr>
            </w:pPr>
          </w:p>
          <w:p w14:paraId="1A1C38FC" w14:textId="07429FE9" w:rsidR="008C7477" w:rsidRPr="00546DA0" w:rsidRDefault="008C7477" w:rsidP="008C7477">
            <w:pPr>
              <w:rPr>
                <w:lang w:val="en-GB"/>
              </w:rPr>
            </w:pPr>
            <w:proofErr w:type="spellStart"/>
            <w:r w:rsidRPr="00546DA0">
              <w:rPr>
                <w:lang w:val="en-GB"/>
              </w:rPr>
              <w:t>Bhí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fearg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ar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Eilifint</w:t>
            </w:r>
            <w:proofErr w:type="spellEnd"/>
            <w:r w:rsidRPr="00546DA0">
              <w:rPr>
                <w:lang w:val="en-GB"/>
              </w:rPr>
              <w:t>.</w:t>
            </w:r>
          </w:p>
          <w:p w14:paraId="47C2E5CD" w14:textId="77777777" w:rsidR="008C7477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>‘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leat</w:t>
            </w:r>
            <w:proofErr w:type="spellEnd"/>
            <w:r w:rsidRPr="00546DA0">
              <w:rPr>
                <w:lang w:val="en-GB"/>
              </w:rPr>
              <w:t xml:space="preserve"> a </w:t>
            </w:r>
            <w:proofErr w:type="spellStart"/>
            <w:r w:rsidRPr="00546DA0">
              <w:rPr>
                <w:lang w:val="en-GB"/>
              </w:rPr>
              <w:t>Mhoncaí</w:t>
            </w:r>
            <w:proofErr w:type="spellEnd"/>
            <w:r w:rsidRPr="00546DA0">
              <w:rPr>
                <w:lang w:val="en-GB"/>
              </w:rPr>
              <w:t xml:space="preserve">!’ </w:t>
            </w:r>
            <w:proofErr w:type="spellStart"/>
            <w:r w:rsidRPr="00546DA0">
              <w:rPr>
                <w:lang w:val="en-GB"/>
              </w:rPr>
              <w:t>arsa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Eilifint</w:t>
            </w:r>
            <w:proofErr w:type="spellEnd"/>
            <w:r w:rsidRPr="00546DA0">
              <w:rPr>
                <w:lang w:val="en-GB"/>
              </w:rPr>
              <w:t>. ‘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leat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anois</w:t>
            </w:r>
            <w:proofErr w:type="spellEnd"/>
            <w:r w:rsidRPr="00546DA0">
              <w:rPr>
                <w:lang w:val="en-GB"/>
              </w:rPr>
              <w:t xml:space="preserve">! 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 xml:space="preserve">! 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 xml:space="preserve">! </w:t>
            </w:r>
            <w:proofErr w:type="spellStart"/>
            <w:r w:rsidRPr="00546DA0">
              <w:rPr>
                <w:lang w:val="en-GB"/>
              </w:rPr>
              <w:t>Síos</w:t>
            </w:r>
            <w:proofErr w:type="spellEnd"/>
            <w:r w:rsidRPr="00546DA0">
              <w:rPr>
                <w:lang w:val="en-GB"/>
              </w:rPr>
              <w:t>!’</w:t>
            </w:r>
          </w:p>
          <w:p w14:paraId="1AF6C38A" w14:textId="77777777" w:rsidR="008C7477" w:rsidRPr="00546DA0" w:rsidRDefault="008C7477" w:rsidP="008C7477">
            <w:pPr>
              <w:rPr>
                <w:lang w:val="en-GB"/>
              </w:rPr>
            </w:pPr>
          </w:p>
          <w:p w14:paraId="07B8455A" w14:textId="77777777" w:rsidR="008C7477" w:rsidRDefault="008C7477" w:rsidP="008C7477">
            <w:pPr>
              <w:rPr>
                <w:lang w:val="en-GB"/>
              </w:rPr>
            </w:pPr>
            <w:r w:rsidRPr="00546DA0">
              <w:rPr>
                <w:lang w:val="en-GB"/>
              </w:rPr>
              <w:t>‘</w:t>
            </w:r>
            <w:proofErr w:type="spellStart"/>
            <w:r w:rsidRPr="00546DA0">
              <w:rPr>
                <w:lang w:val="en-GB"/>
              </w:rPr>
              <w:t>Féach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ar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Mhoncaí</w:t>
            </w:r>
            <w:proofErr w:type="spellEnd"/>
            <w:r w:rsidRPr="00546DA0">
              <w:rPr>
                <w:lang w:val="en-GB"/>
              </w:rPr>
              <w:t xml:space="preserve">!’ </w:t>
            </w:r>
            <w:proofErr w:type="spellStart"/>
            <w:r w:rsidRPr="00546DA0">
              <w:rPr>
                <w:lang w:val="en-GB"/>
              </w:rPr>
              <w:t>arsa</w:t>
            </w:r>
            <w:proofErr w:type="spellEnd"/>
            <w:r w:rsidRPr="00546DA0">
              <w:rPr>
                <w:lang w:val="en-GB"/>
              </w:rPr>
              <w:t xml:space="preserve"> </w:t>
            </w:r>
            <w:proofErr w:type="spellStart"/>
            <w:r w:rsidRPr="00546DA0">
              <w:rPr>
                <w:lang w:val="en-GB"/>
              </w:rPr>
              <w:t>Eilifint</w:t>
            </w:r>
            <w:proofErr w:type="spellEnd"/>
            <w:r w:rsidRPr="00546DA0">
              <w:rPr>
                <w:lang w:val="en-GB"/>
              </w:rPr>
              <w:t xml:space="preserve">. ‘Is </w:t>
            </w:r>
            <w:proofErr w:type="spellStart"/>
            <w:r w:rsidRPr="00546DA0">
              <w:rPr>
                <w:lang w:val="en-GB"/>
              </w:rPr>
              <w:t>féidir</w:t>
            </w:r>
            <w:proofErr w:type="spellEnd"/>
            <w:r w:rsidRPr="00546DA0">
              <w:rPr>
                <w:lang w:val="en-GB"/>
              </w:rPr>
              <w:t xml:space="preserve"> leis </w:t>
            </w:r>
            <w:proofErr w:type="spellStart"/>
            <w:r w:rsidRPr="00546DA0">
              <w:rPr>
                <w:lang w:val="en-GB"/>
              </w:rPr>
              <w:t>eitilt</w:t>
            </w:r>
            <w:proofErr w:type="spellEnd"/>
            <w:r w:rsidRPr="00546DA0">
              <w:rPr>
                <w:lang w:val="en-GB"/>
              </w:rPr>
              <w:t>!’</w:t>
            </w:r>
          </w:p>
          <w:p w14:paraId="6B205250" w14:textId="5D33E4F7" w:rsidR="001D67C2" w:rsidRPr="00A1747A" w:rsidRDefault="001D67C2" w:rsidP="00D11C4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202C05F" w14:textId="77777777" w:rsidR="001D67C2" w:rsidRPr="00AC6619" w:rsidRDefault="001D67C2" w:rsidP="00D11C4A">
            <w:pPr>
              <w:jc w:val="center"/>
              <w:rPr>
                <w:lang w:val="en-GB"/>
              </w:rPr>
            </w:pPr>
          </w:p>
          <w:p w14:paraId="4E9AD959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25910732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47CDD72A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C44378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0A5D2AF0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3344F295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1B1D36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663C8DB6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3C156AF1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B461A4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4F128BFF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1591910D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766A48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35D7F55E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11</w:t>
            </w:r>
          </w:p>
          <w:p w14:paraId="38ECED3E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56320C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29CADDFD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66B2EE7A" w14:textId="77777777" w:rsidR="001D67C2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C1ABAD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73A7AB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64F433CB" w14:textId="77777777" w:rsidR="001D67C2" w:rsidRPr="00AC6619" w:rsidRDefault="001D67C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73E983" w14:textId="41E3D5CD" w:rsidR="001D67C2" w:rsidRPr="00AC6619" w:rsidRDefault="001D67C2" w:rsidP="00D11C4A">
            <w:pPr>
              <w:jc w:val="center"/>
              <w:rPr>
                <w:lang w:val="en-GB"/>
              </w:rPr>
            </w:pPr>
          </w:p>
        </w:tc>
        <w:tc>
          <w:tcPr>
            <w:tcW w:w="4523" w:type="dxa"/>
          </w:tcPr>
          <w:p w14:paraId="04D1F640" w14:textId="77777777" w:rsidR="001D67C2" w:rsidRPr="00A1747A" w:rsidRDefault="001D67C2" w:rsidP="00D11C4A">
            <w:pPr>
              <w:rPr>
                <w:b/>
                <w:bCs/>
                <w:lang w:val="en-GB"/>
              </w:rPr>
            </w:pPr>
          </w:p>
          <w:p w14:paraId="53D0F2E2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Tiger was asleep.</w:t>
            </w:r>
          </w:p>
          <w:p w14:paraId="12029EA6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‘I can jump,’ said Money.</w:t>
            </w:r>
          </w:p>
          <w:p w14:paraId="2C57C52A" w14:textId="77777777" w:rsidR="00925869" w:rsidRDefault="00925869" w:rsidP="00836336">
            <w:pPr>
              <w:rPr>
                <w:lang w:val="en-GB"/>
              </w:rPr>
            </w:pPr>
          </w:p>
          <w:p w14:paraId="7F296CE7" w14:textId="4D195C15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Monkey jumped.</w:t>
            </w:r>
          </w:p>
          <w:p w14:paraId="7343E462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‘Look at me,’ said Monkey. ‘I can just.’</w:t>
            </w:r>
          </w:p>
          <w:p w14:paraId="0E9D7738" w14:textId="77777777" w:rsidR="00836336" w:rsidRDefault="00836336" w:rsidP="00836336">
            <w:pPr>
              <w:rPr>
                <w:lang w:val="en-GB"/>
              </w:rPr>
            </w:pPr>
          </w:p>
          <w:p w14:paraId="49F35D4F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Elephant was asleep.</w:t>
            </w:r>
          </w:p>
          <w:p w14:paraId="184F81DC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‘I can jump,’ said Monkey.</w:t>
            </w:r>
          </w:p>
          <w:p w14:paraId="555E0641" w14:textId="77777777" w:rsidR="0001222A" w:rsidRDefault="0001222A" w:rsidP="00836336">
            <w:pPr>
              <w:rPr>
                <w:lang w:val="en-GB"/>
              </w:rPr>
            </w:pPr>
          </w:p>
          <w:p w14:paraId="4973C617" w14:textId="46F968AF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Monkey jumped. Up, up, up he jumped.</w:t>
            </w:r>
          </w:p>
          <w:p w14:paraId="798331CD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Then, down, down, down with Monkey!</w:t>
            </w:r>
          </w:p>
          <w:p w14:paraId="3FB5086B" w14:textId="77777777" w:rsidR="00B85C40" w:rsidRDefault="00B85C40" w:rsidP="00836336">
            <w:pPr>
              <w:rPr>
                <w:lang w:val="en-GB"/>
              </w:rPr>
            </w:pPr>
          </w:p>
          <w:p w14:paraId="4653D487" w14:textId="75D253D6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Monkey jumped up in the tree.</w:t>
            </w:r>
          </w:p>
          <w:p w14:paraId="190D179C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‘Look at me,’ said Monkey. ‘I am here.’</w:t>
            </w:r>
          </w:p>
          <w:p w14:paraId="5948FBC9" w14:textId="77777777" w:rsidR="00B85C40" w:rsidRDefault="00B85C40" w:rsidP="00836336">
            <w:pPr>
              <w:rPr>
                <w:lang w:val="en-GB"/>
              </w:rPr>
            </w:pPr>
          </w:p>
          <w:p w14:paraId="546CE82D" w14:textId="62BA59F2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Elephant was angry.</w:t>
            </w:r>
          </w:p>
          <w:p w14:paraId="7113F491" w14:textId="77777777" w:rsidR="00836336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‘Down with you Monkey!’ said Elephant. ‘Down with you now! Down! Down! Down!</w:t>
            </w:r>
          </w:p>
          <w:p w14:paraId="259A3FEF" w14:textId="77777777" w:rsidR="00836336" w:rsidRDefault="00836336" w:rsidP="00836336">
            <w:pPr>
              <w:rPr>
                <w:lang w:val="en-GB"/>
              </w:rPr>
            </w:pPr>
          </w:p>
          <w:p w14:paraId="10B49775" w14:textId="299384F9" w:rsidR="001D67C2" w:rsidRPr="00EB51C9" w:rsidRDefault="00836336" w:rsidP="00836336">
            <w:pPr>
              <w:rPr>
                <w:lang w:val="en-GB"/>
              </w:rPr>
            </w:pPr>
            <w:r>
              <w:rPr>
                <w:lang w:val="en-GB"/>
              </w:rPr>
              <w:t>‘Look at Monkey! Said Elephant. ‘He can fly!’</w:t>
            </w:r>
          </w:p>
          <w:p w14:paraId="5AD3FEA6" w14:textId="77777777" w:rsidR="001D67C2" w:rsidRPr="00A1747A" w:rsidRDefault="001D67C2" w:rsidP="00836336">
            <w:pPr>
              <w:rPr>
                <w:lang w:val="en-GB"/>
              </w:rPr>
            </w:pPr>
          </w:p>
        </w:tc>
      </w:tr>
    </w:tbl>
    <w:p w14:paraId="6D4F460C" w14:textId="7AB79435" w:rsidR="008A19D8" w:rsidRDefault="008A19D8">
      <w:pPr>
        <w:rPr>
          <w:lang w:val="en-GB"/>
        </w:rPr>
      </w:pPr>
    </w:p>
    <w:p w14:paraId="6FBD9D2D" w14:textId="77777777" w:rsidR="008A19D8" w:rsidRDefault="008A19D8">
      <w:pPr>
        <w:rPr>
          <w:lang w:val="en-GB"/>
        </w:rPr>
      </w:pPr>
      <w:r>
        <w:rPr>
          <w:lang w:val="en-GB"/>
        </w:rPr>
        <w:br w:type="page"/>
      </w:r>
    </w:p>
    <w:p w14:paraId="038E0738" w14:textId="77777777" w:rsidR="00546DA0" w:rsidRDefault="00546DA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1"/>
        <w:gridCol w:w="718"/>
        <w:gridCol w:w="4190"/>
      </w:tblGrid>
      <w:tr w:rsidR="00277C00" w14:paraId="3F26DFC5" w14:textId="77777777" w:rsidTr="00D11C4A">
        <w:tc>
          <w:tcPr>
            <w:tcW w:w="704" w:type="dxa"/>
          </w:tcPr>
          <w:p w14:paraId="12B17A23" w14:textId="77777777" w:rsidR="00277C00" w:rsidRPr="00F50B7E" w:rsidRDefault="00277C00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3DA7531A" w14:textId="77777777" w:rsidR="00277C00" w:rsidRPr="00F50B7E" w:rsidRDefault="00277C00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572BE3BC" w14:textId="702E385D" w:rsidR="00277C00" w:rsidRPr="00F50B7E" w:rsidRDefault="005E4784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4, Ag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Cabhrú</w:t>
            </w:r>
            <w:proofErr w:type="spellEnd"/>
            <w:r w:rsidR="00277C00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="00277C00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277C00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277C00"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 w:rsidR="00277C00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9CC9497" w14:textId="77777777" w:rsidR="00277C00" w:rsidRPr="00F50B7E" w:rsidRDefault="00277C00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486D30E8" w14:textId="77777777" w:rsidR="00277C00" w:rsidRPr="00F50B7E" w:rsidRDefault="00277C00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FFA1C22" w14:textId="77777777" w:rsidR="00277C00" w:rsidRPr="00F50B7E" w:rsidRDefault="00277C00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591614C0" w14:textId="23EB9575" w:rsidR="00277C00" w:rsidRPr="00F50B7E" w:rsidRDefault="005E4784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4. Helping</w:t>
            </w:r>
            <w:r w:rsidR="00277C00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277C00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277C00"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 w:rsidR="00277C00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277C00" w14:paraId="7A4E1AF7" w14:textId="77777777" w:rsidTr="00D11C4A">
        <w:tc>
          <w:tcPr>
            <w:tcW w:w="704" w:type="dxa"/>
          </w:tcPr>
          <w:p w14:paraId="5163501F" w14:textId="77777777" w:rsidR="00277C00" w:rsidRPr="00AC6619" w:rsidRDefault="00277C00" w:rsidP="00D11C4A">
            <w:pPr>
              <w:jc w:val="center"/>
              <w:rPr>
                <w:lang w:val="en-GB"/>
              </w:rPr>
            </w:pPr>
          </w:p>
          <w:p w14:paraId="6A05A102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4A2AF553" w14:textId="77777777" w:rsidR="00D04CA3" w:rsidRPr="00AC6619" w:rsidRDefault="00D04CA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FEAB35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68FAF627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C23791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38CF47E5" w14:textId="77777777" w:rsidR="00B41797" w:rsidRDefault="00B4179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07763D" w14:textId="77777777" w:rsidR="00B41797" w:rsidRPr="00AC6619" w:rsidRDefault="00B4179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DAAA1C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1DED6E09" w14:textId="77777777" w:rsidR="00B41797" w:rsidRDefault="00B41797" w:rsidP="00B41797">
            <w:pPr>
              <w:rPr>
                <w:color w:val="6A1552" w:themeColor="accent2" w:themeShade="BF"/>
                <w:lang w:val="en-GB"/>
              </w:rPr>
            </w:pPr>
          </w:p>
          <w:p w14:paraId="6AC014CF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37F5D606" w14:textId="77777777" w:rsidR="009D14CD" w:rsidRDefault="009D14C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3C5243" w14:textId="77777777" w:rsidR="009D14CD" w:rsidRPr="00AC6619" w:rsidRDefault="009D14C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EB47C0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0E2C88F0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8E2026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41501F0C" w14:textId="77777777" w:rsidR="009D14CD" w:rsidRPr="00AC6619" w:rsidRDefault="009D14C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743E27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76812AAB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4ECD6B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1AAFFCC3" w14:textId="77777777" w:rsidR="00094532" w:rsidRPr="00AC6619" w:rsidRDefault="0009453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E2B5FE7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110B1F8D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C616CC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187A82C1" w14:textId="5360B88F" w:rsidR="00094532" w:rsidRDefault="00094532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7AFCD4" w14:textId="77777777" w:rsidR="00095474" w:rsidRPr="00AC6619" w:rsidRDefault="0009547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658141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1B8A8768" w14:textId="77777777" w:rsidR="00277C00" w:rsidRPr="00AC6619" w:rsidRDefault="00277C00" w:rsidP="00095474">
            <w:pPr>
              <w:rPr>
                <w:color w:val="6A1552" w:themeColor="accent2" w:themeShade="BF"/>
                <w:lang w:val="en-GB"/>
              </w:rPr>
            </w:pPr>
          </w:p>
          <w:p w14:paraId="2C796830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489ED73F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B4759D" w14:textId="77777777" w:rsidR="00277C00" w:rsidRPr="00AC6619" w:rsidRDefault="00277C00" w:rsidP="00D11C4A">
            <w:pPr>
              <w:jc w:val="center"/>
              <w:rPr>
                <w:lang w:val="en-GB"/>
              </w:rPr>
            </w:pPr>
          </w:p>
        </w:tc>
        <w:tc>
          <w:tcPr>
            <w:tcW w:w="4253" w:type="dxa"/>
          </w:tcPr>
          <w:p w14:paraId="7610C6D2" w14:textId="77777777" w:rsidR="00277C00" w:rsidRDefault="00277C00" w:rsidP="00D11C4A">
            <w:pPr>
              <w:rPr>
                <w:lang w:val="en-GB"/>
              </w:rPr>
            </w:pPr>
          </w:p>
          <w:p w14:paraId="2F0450D6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Seo</w:t>
            </w:r>
            <w:proofErr w:type="spellEnd"/>
            <w:r w:rsidRPr="007D6523">
              <w:rPr>
                <w:lang w:val="en-GB"/>
              </w:rPr>
              <w:t xml:space="preserve"> í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539DF2BD" w14:textId="77777777" w:rsidR="008A19D8" w:rsidRPr="007D6523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Cá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bhfuil</w:t>
            </w:r>
            <w:proofErr w:type="spellEnd"/>
            <w:r w:rsidRPr="007D6523">
              <w:rPr>
                <w:lang w:val="en-GB"/>
              </w:rPr>
              <w:t xml:space="preserve"> an </w:t>
            </w:r>
            <w:proofErr w:type="spellStart"/>
            <w:r w:rsidRPr="007D6523">
              <w:rPr>
                <w:lang w:val="en-GB"/>
              </w:rPr>
              <w:t>gabhar</w:t>
            </w:r>
            <w:proofErr w:type="spellEnd"/>
            <w:r w:rsidRPr="007D6523">
              <w:rPr>
                <w:lang w:val="en-GB"/>
              </w:rPr>
              <w:t>?</w:t>
            </w:r>
          </w:p>
          <w:p w14:paraId="6D76240F" w14:textId="77777777" w:rsidR="008A19D8" w:rsidRDefault="008A19D8" w:rsidP="008A19D8">
            <w:pPr>
              <w:rPr>
                <w:lang w:val="en-GB"/>
              </w:rPr>
            </w:pPr>
            <w:r w:rsidRPr="007D6523">
              <w:rPr>
                <w:lang w:val="en-GB"/>
              </w:rPr>
              <w:t xml:space="preserve">‘Is </w:t>
            </w:r>
            <w:proofErr w:type="spellStart"/>
            <w:r w:rsidRPr="007D6523">
              <w:rPr>
                <w:lang w:val="en-GB"/>
              </w:rPr>
              <w:t>féidir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liom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cabhrú</w:t>
            </w:r>
            <w:proofErr w:type="spellEnd"/>
            <w:r w:rsidRPr="007D6523">
              <w:rPr>
                <w:lang w:val="en-GB"/>
              </w:rPr>
              <w:t xml:space="preserve">,’ </w:t>
            </w:r>
            <w:proofErr w:type="spellStart"/>
            <w:r w:rsidRPr="007D6523">
              <w:rPr>
                <w:lang w:val="en-GB"/>
              </w:rPr>
              <w:t>arsa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>.</w:t>
            </w:r>
          </w:p>
          <w:p w14:paraId="685246C3" w14:textId="77777777" w:rsidR="008A19D8" w:rsidRPr="007D6523" w:rsidRDefault="008A19D8" w:rsidP="008A19D8">
            <w:pPr>
              <w:rPr>
                <w:lang w:val="en-GB"/>
              </w:rPr>
            </w:pPr>
          </w:p>
          <w:p w14:paraId="377195A9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Féach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ar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Mháire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1B8740AD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Tá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rópa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aici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2EC8DCE1" w14:textId="77777777" w:rsidR="008A19D8" w:rsidRPr="007D6523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Cá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bhfuil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gramStart"/>
            <w:r w:rsidRPr="007D6523">
              <w:rPr>
                <w:lang w:val="en-GB"/>
              </w:rPr>
              <w:t>an</w:t>
            </w:r>
            <w:proofErr w:type="gramEnd"/>
            <w:r w:rsidRPr="007D6523">
              <w:rPr>
                <w:lang w:val="en-GB"/>
              </w:rPr>
              <w:t xml:space="preserve"> cat?</w:t>
            </w:r>
          </w:p>
          <w:p w14:paraId="6ACE67C5" w14:textId="77777777" w:rsidR="008A19D8" w:rsidRDefault="008A19D8" w:rsidP="008A19D8">
            <w:pPr>
              <w:rPr>
                <w:lang w:val="en-GB"/>
              </w:rPr>
            </w:pPr>
            <w:r w:rsidRPr="007D6523">
              <w:rPr>
                <w:lang w:val="en-GB"/>
              </w:rPr>
              <w:t xml:space="preserve">‘Is </w:t>
            </w:r>
            <w:proofErr w:type="spellStart"/>
            <w:r w:rsidRPr="007D6523">
              <w:rPr>
                <w:lang w:val="en-GB"/>
              </w:rPr>
              <w:t>féidir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liom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cabhrú</w:t>
            </w:r>
            <w:proofErr w:type="spellEnd"/>
            <w:r w:rsidRPr="007D6523">
              <w:rPr>
                <w:lang w:val="en-GB"/>
              </w:rPr>
              <w:t xml:space="preserve">,’ </w:t>
            </w:r>
            <w:proofErr w:type="spellStart"/>
            <w:r w:rsidRPr="007D6523">
              <w:rPr>
                <w:lang w:val="en-GB"/>
              </w:rPr>
              <w:t>arsa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>.</w:t>
            </w:r>
          </w:p>
          <w:p w14:paraId="0B6FEE13" w14:textId="77777777" w:rsidR="008A19D8" w:rsidRPr="007D6523" w:rsidRDefault="008A19D8" w:rsidP="008A19D8">
            <w:pPr>
              <w:rPr>
                <w:lang w:val="en-GB"/>
              </w:rPr>
            </w:pPr>
          </w:p>
          <w:p w14:paraId="600D0BF8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Féach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ar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Mháire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6F91045B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Tá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dréimire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aici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2960FA0A" w14:textId="77777777" w:rsidR="008A19D8" w:rsidRPr="007D6523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Cá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bhfuil</w:t>
            </w:r>
            <w:proofErr w:type="spellEnd"/>
            <w:r w:rsidRPr="007D6523">
              <w:rPr>
                <w:lang w:val="en-GB"/>
              </w:rPr>
              <w:t xml:space="preserve"> an t-</w:t>
            </w:r>
            <w:proofErr w:type="spellStart"/>
            <w:r w:rsidRPr="007D6523">
              <w:rPr>
                <w:lang w:val="en-GB"/>
              </w:rPr>
              <w:t>éan</w:t>
            </w:r>
            <w:proofErr w:type="spellEnd"/>
            <w:r w:rsidRPr="007D6523">
              <w:rPr>
                <w:lang w:val="en-GB"/>
              </w:rPr>
              <w:t>?</w:t>
            </w:r>
          </w:p>
          <w:p w14:paraId="08652987" w14:textId="77777777" w:rsidR="008A19D8" w:rsidRDefault="008A19D8" w:rsidP="008A19D8">
            <w:pPr>
              <w:rPr>
                <w:lang w:val="en-GB"/>
              </w:rPr>
            </w:pPr>
            <w:r w:rsidRPr="007D6523">
              <w:rPr>
                <w:lang w:val="en-GB"/>
              </w:rPr>
              <w:t xml:space="preserve">‘Is </w:t>
            </w:r>
            <w:proofErr w:type="spellStart"/>
            <w:r w:rsidRPr="007D6523">
              <w:rPr>
                <w:lang w:val="en-GB"/>
              </w:rPr>
              <w:t>féidir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liom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cabhrú</w:t>
            </w:r>
            <w:proofErr w:type="spellEnd"/>
            <w:r w:rsidRPr="007D6523">
              <w:rPr>
                <w:lang w:val="en-GB"/>
              </w:rPr>
              <w:t xml:space="preserve">,’ </w:t>
            </w:r>
            <w:proofErr w:type="spellStart"/>
            <w:r w:rsidRPr="007D6523">
              <w:rPr>
                <w:lang w:val="en-GB"/>
              </w:rPr>
              <w:t>arsa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>.</w:t>
            </w:r>
          </w:p>
          <w:p w14:paraId="2BF6D5FE" w14:textId="77777777" w:rsidR="008A19D8" w:rsidRPr="007D6523" w:rsidRDefault="008A19D8" w:rsidP="008A19D8">
            <w:pPr>
              <w:rPr>
                <w:lang w:val="en-GB"/>
              </w:rPr>
            </w:pPr>
          </w:p>
          <w:p w14:paraId="377C42B9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Tá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hata</w:t>
            </w:r>
            <w:proofErr w:type="spellEnd"/>
            <w:r w:rsidRPr="007D6523">
              <w:rPr>
                <w:lang w:val="en-GB"/>
              </w:rPr>
              <w:t xml:space="preserve"> ag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351877B1" w14:textId="77777777" w:rsidR="008A19D8" w:rsidRPr="007D6523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Cá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bhfuil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na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beacha</w:t>
            </w:r>
            <w:proofErr w:type="spellEnd"/>
            <w:r w:rsidRPr="007D6523">
              <w:rPr>
                <w:lang w:val="en-GB"/>
              </w:rPr>
              <w:t>?</w:t>
            </w:r>
          </w:p>
          <w:p w14:paraId="06B49BE5" w14:textId="77777777" w:rsidR="008A19D8" w:rsidRDefault="008A19D8" w:rsidP="008A19D8">
            <w:pPr>
              <w:rPr>
                <w:lang w:val="en-GB"/>
              </w:rPr>
            </w:pPr>
            <w:r w:rsidRPr="007D6523">
              <w:rPr>
                <w:lang w:val="en-GB"/>
              </w:rPr>
              <w:t xml:space="preserve">‘Is </w:t>
            </w:r>
            <w:proofErr w:type="spellStart"/>
            <w:r w:rsidRPr="007D6523">
              <w:rPr>
                <w:lang w:val="en-GB"/>
              </w:rPr>
              <w:t>féidir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liom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cabhrú</w:t>
            </w:r>
            <w:proofErr w:type="spellEnd"/>
            <w:r w:rsidRPr="007D6523">
              <w:rPr>
                <w:lang w:val="en-GB"/>
              </w:rPr>
              <w:t xml:space="preserve">,’ </w:t>
            </w:r>
            <w:proofErr w:type="spellStart"/>
            <w:r w:rsidRPr="007D6523">
              <w:rPr>
                <w:lang w:val="en-GB"/>
              </w:rPr>
              <w:t>arsa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>.</w:t>
            </w:r>
          </w:p>
          <w:p w14:paraId="59CD4475" w14:textId="77777777" w:rsidR="008A19D8" w:rsidRPr="007D6523" w:rsidRDefault="008A19D8" w:rsidP="008A19D8">
            <w:pPr>
              <w:rPr>
                <w:lang w:val="en-GB"/>
              </w:rPr>
            </w:pPr>
          </w:p>
          <w:p w14:paraId="32C8130C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Tá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siosúr</w:t>
            </w:r>
            <w:proofErr w:type="spellEnd"/>
            <w:r w:rsidRPr="007D6523">
              <w:rPr>
                <w:lang w:val="en-GB"/>
              </w:rPr>
              <w:t xml:space="preserve"> ag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408F8555" w14:textId="77777777" w:rsidR="008A19D8" w:rsidRPr="007D6523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Cá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bhfuil</w:t>
            </w:r>
            <w:proofErr w:type="spellEnd"/>
            <w:r w:rsidRPr="007D6523">
              <w:rPr>
                <w:lang w:val="en-GB"/>
              </w:rPr>
              <w:t xml:space="preserve"> an </w:t>
            </w:r>
            <w:proofErr w:type="spellStart"/>
            <w:r w:rsidRPr="007D6523">
              <w:rPr>
                <w:lang w:val="en-GB"/>
              </w:rPr>
              <w:t>faoileán</w:t>
            </w:r>
            <w:proofErr w:type="spellEnd"/>
            <w:r w:rsidRPr="007D6523">
              <w:rPr>
                <w:lang w:val="en-GB"/>
              </w:rPr>
              <w:t>?</w:t>
            </w:r>
          </w:p>
          <w:p w14:paraId="5CFADCC7" w14:textId="77777777" w:rsidR="008A19D8" w:rsidRDefault="008A19D8" w:rsidP="008A19D8">
            <w:pPr>
              <w:rPr>
                <w:lang w:val="en-GB"/>
              </w:rPr>
            </w:pPr>
            <w:r w:rsidRPr="007D6523">
              <w:rPr>
                <w:lang w:val="en-GB"/>
              </w:rPr>
              <w:t xml:space="preserve">‘Is </w:t>
            </w:r>
            <w:proofErr w:type="spellStart"/>
            <w:r w:rsidRPr="007D6523">
              <w:rPr>
                <w:lang w:val="en-GB"/>
              </w:rPr>
              <w:t>féidir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liom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cabhrú</w:t>
            </w:r>
            <w:proofErr w:type="spellEnd"/>
            <w:r w:rsidRPr="007D6523">
              <w:rPr>
                <w:lang w:val="en-GB"/>
              </w:rPr>
              <w:t xml:space="preserve">,’ </w:t>
            </w:r>
            <w:proofErr w:type="spellStart"/>
            <w:r w:rsidRPr="007D6523">
              <w:rPr>
                <w:lang w:val="en-GB"/>
              </w:rPr>
              <w:t>arsa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>.</w:t>
            </w:r>
          </w:p>
          <w:p w14:paraId="1EF4A266" w14:textId="77777777" w:rsidR="008A19D8" w:rsidRPr="007D6523" w:rsidRDefault="008A19D8" w:rsidP="008A19D8">
            <w:pPr>
              <w:rPr>
                <w:lang w:val="en-GB"/>
              </w:rPr>
            </w:pPr>
          </w:p>
          <w:p w14:paraId="2A06F04F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Tá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 xml:space="preserve"> ag </w:t>
            </w:r>
            <w:proofErr w:type="spellStart"/>
            <w:r w:rsidRPr="007D6523">
              <w:rPr>
                <w:lang w:val="en-GB"/>
              </w:rPr>
              <w:t>rith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673DC497" w14:textId="77777777" w:rsidR="008A19D8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Tá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líon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aici</w:t>
            </w:r>
            <w:proofErr w:type="spellEnd"/>
            <w:r w:rsidRPr="007D6523">
              <w:rPr>
                <w:lang w:val="en-GB"/>
              </w:rPr>
              <w:t xml:space="preserve">. </w:t>
            </w:r>
          </w:p>
          <w:p w14:paraId="47ABB00B" w14:textId="77777777" w:rsidR="008A19D8" w:rsidRPr="007D6523" w:rsidRDefault="008A19D8" w:rsidP="008A19D8">
            <w:pPr>
              <w:rPr>
                <w:lang w:val="en-GB"/>
              </w:rPr>
            </w:pPr>
            <w:proofErr w:type="spellStart"/>
            <w:r w:rsidRPr="007D6523">
              <w:rPr>
                <w:lang w:val="en-GB"/>
              </w:rPr>
              <w:t>Cá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bhfuil</w:t>
            </w:r>
            <w:proofErr w:type="spellEnd"/>
            <w:r w:rsidRPr="007D6523">
              <w:rPr>
                <w:lang w:val="en-GB"/>
              </w:rPr>
              <w:t xml:space="preserve"> an t-</w:t>
            </w:r>
            <w:proofErr w:type="spellStart"/>
            <w:r w:rsidRPr="007D6523">
              <w:rPr>
                <w:lang w:val="en-GB"/>
              </w:rPr>
              <w:t>iasc</w:t>
            </w:r>
            <w:proofErr w:type="spellEnd"/>
            <w:r w:rsidRPr="007D6523">
              <w:rPr>
                <w:lang w:val="en-GB"/>
              </w:rPr>
              <w:t>?</w:t>
            </w:r>
          </w:p>
          <w:p w14:paraId="208D7203" w14:textId="77777777" w:rsidR="008A19D8" w:rsidRDefault="008A19D8" w:rsidP="008A19D8">
            <w:pPr>
              <w:rPr>
                <w:lang w:val="en-GB"/>
              </w:rPr>
            </w:pPr>
            <w:r w:rsidRPr="007D6523">
              <w:rPr>
                <w:lang w:val="en-GB"/>
              </w:rPr>
              <w:t xml:space="preserve">‘Is </w:t>
            </w:r>
            <w:proofErr w:type="spellStart"/>
            <w:r w:rsidRPr="007D6523">
              <w:rPr>
                <w:lang w:val="en-GB"/>
              </w:rPr>
              <w:t>féidir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liom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cabhrú</w:t>
            </w:r>
            <w:proofErr w:type="spellEnd"/>
            <w:r w:rsidRPr="007D6523">
              <w:rPr>
                <w:lang w:val="en-GB"/>
              </w:rPr>
              <w:t xml:space="preserve">,’ </w:t>
            </w:r>
            <w:proofErr w:type="spellStart"/>
            <w:r w:rsidRPr="007D6523">
              <w:rPr>
                <w:lang w:val="en-GB"/>
              </w:rPr>
              <w:t>arsa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Máire</w:t>
            </w:r>
            <w:proofErr w:type="spellEnd"/>
            <w:r w:rsidRPr="007D6523">
              <w:rPr>
                <w:lang w:val="en-GB"/>
              </w:rPr>
              <w:t>.</w:t>
            </w:r>
          </w:p>
          <w:p w14:paraId="6D5B92A9" w14:textId="77777777" w:rsidR="008A19D8" w:rsidRPr="007D6523" w:rsidRDefault="008A19D8" w:rsidP="008A19D8">
            <w:pPr>
              <w:rPr>
                <w:lang w:val="en-GB"/>
              </w:rPr>
            </w:pPr>
          </w:p>
          <w:p w14:paraId="7DA9D81C" w14:textId="6D1658B9" w:rsidR="00277C00" w:rsidRPr="00A1747A" w:rsidRDefault="008A19D8" w:rsidP="008A19D8">
            <w:pPr>
              <w:rPr>
                <w:lang w:val="en-GB"/>
              </w:rPr>
            </w:pPr>
            <w:r w:rsidRPr="007D6523">
              <w:rPr>
                <w:lang w:val="en-GB"/>
              </w:rPr>
              <w:t xml:space="preserve">Is </w:t>
            </w:r>
            <w:proofErr w:type="spellStart"/>
            <w:r w:rsidRPr="007D6523">
              <w:rPr>
                <w:lang w:val="en-GB"/>
              </w:rPr>
              <w:t>breá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liom</w:t>
            </w:r>
            <w:proofErr w:type="spellEnd"/>
            <w:r w:rsidRPr="007D6523">
              <w:rPr>
                <w:lang w:val="en-GB"/>
              </w:rPr>
              <w:t xml:space="preserve"> </w:t>
            </w:r>
            <w:proofErr w:type="spellStart"/>
            <w:r w:rsidRPr="007D6523">
              <w:rPr>
                <w:lang w:val="en-GB"/>
              </w:rPr>
              <w:t>bheith</w:t>
            </w:r>
            <w:proofErr w:type="spellEnd"/>
            <w:r w:rsidRPr="007D6523">
              <w:rPr>
                <w:lang w:val="en-GB"/>
              </w:rPr>
              <w:t xml:space="preserve"> ag </w:t>
            </w:r>
            <w:proofErr w:type="spellStart"/>
            <w:r w:rsidRPr="007D6523">
              <w:rPr>
                <w:lang w:val="en-GB"/>
              </w:rPr>
              <w:t>cabhrú</w:t>
            </w:r>
            <w:proofErr w:type="spellEnd"/>
            <w:r w:rsidRPr="007D6523">
              <w:rPr>
                <w:lang w:val="en-GB"/>
              </w:rPr>
              <w:t>.</w:t>
            </w:r>
          </w:p>
        </w:tc>
        <w:tc>
          <w:tcPr>
            <w:tcW w:w="708" w:type="dxa"/>
          </w:tcPr>
          <w:p w14:paraId="77D4A161" w14:textId="77777777" w:rsidR="00277C00" w:rsidRPr="00AC6619" w:rsidRDefault="00277C00" w:rsidP="00D11C4A">
            <w:pPr>
              <w:jc w:val="center"/>
              <w:rPr>
                <w:lang w:val="en-GB"/>
              </w:rPr>
            </w:pPr>
          </w:p>
          <w:p w14:paraId="33400624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73497321" w14:textId="77777777" w:rsidR="00D04CA3" w:rsidRPr="00AC6619" w:rsidRDefault="00D04CA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386F51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221340E8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ADCCE3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0040AF32" w14:textId="77777777" w:rsidR="00B41797" w:rsidRDefault="00B4179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F6EB27" w14:textId="77777777" w:rsidR="00B41797" w:rsidRPr="00AC6619" w:rsidRDefault="00B4179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99FAAE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4B32B35C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17BB91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49B09F98" w14:textId="77777777" w:rsidR="009D14CD" w:rsidRDefault="009D14C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0441F2" w14:textId="77777777" w:rsidR="009D14CD" w:rsidRPr="00AC6619" w:rsidRDefault="009D14C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83A023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04A33F4D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C025B2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29E7B172" w14:textId="77777777" w:rsidR="009D14CD" w:rsidRPr="00AC6619" w:rsidRDefault="009D14C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72E466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4DB0E283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EEA40B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2EC9785F" w14:textId="77777777" w:rsidR="00095474" w:rsidRPr="00AC6619" w:rsidRDefault="0009547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17F569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11</w:t>
            </w:r>
          </w:p>
          <w:p w14:paraId="552EBEEB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5F2E49" w14:textId="77777777" w:rsidR="00277C00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7A55CBDD" w14:textId="77777777" w:rsidR="00095474" w:rsidRDefault="0009547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D1DE9A" w14:textId="77777777" w:rsidR="00095474" w:rsidRPr="00AC6619" w:rsidRDefault="0009547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7F9C75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34831DD9" w14:textId="77777777" w:rsidR="00277C00" w:rsidRPr="00AC6619" w:rsidRDefault="00277C00" w:rsidP="00095474">
            <w:pPr>
              <w:rPr>
                <w:color w:val="6A1552" w:themeColor="accent2" w:themeShade="BF"/>
                <w:lang w:val="en-GB"/>
              </w:rPr>
            </w:pPr>
          </w:p>
          <w:p w14:paraId="251CED38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61C53996" w14:textId="77777777" w:rsidR="00277C00" w:rsidRPr="00AC6619" w:rsidRDefault="00277C0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3F0AD4" w14:textId="77777777" w:rsidR="00277C00" w:rsidRPr="00AC6619" w:rsidRDefault="00277C00" w:rsidP="00D11C4A">
            <w:pPr>
              <w:jc w:val="center"/>
              <w:rPr>
                <w:lang w:val="en-GB"/>
              </w:rPr>
            </w:pPr>
          </w:p>
        </w:tc>
        <w:tc>
          <w:tcPr>
            <w:tcW w:w="4523" w:type="dxa"/>
          </w:tcPr>
          <w:p w14:paraId="1B8F50F7" w14:textId="77777777" w:rsidR="00277C00" w:rsidRPr="00A1747A" w:rsidRDefault="00277C00" w:rsidP="00D11C4A">
            <w:pPr>
              <w:rPr>
                <w:b/>
                <w:bCs/>
                <w:lang w:val="en-GB"/>
              </w:rPr>
            </w:pPr>
          </w:p>
          <w:p w14:paraId="12BAECBE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 xml:space="preserve">This is Mary. </w:t>
            </w:r>
          </w:p>
          <w:p w14:paraId="2818DDA3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Where is the goat?</w:t>
            </w:r>
          </w:p>
          <w:p w14:paraId="5CFB7AEC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‘I can help,’ says Mary.</w:t>
            </w:r>
          </w:p>
          <w:p w14:paraId="36A79F3B" w14:textId="77777777" w:rsidR="00762945" w:rsidRDefault="00762945" w:rsidP="00762945">
            <w:pPr>
              <w:rPr>
                <w:lang w:val="en-GB"/>
              </w:rPr>
            </w:pPr>
          </w:p>
          <w:p w14:paraId="579458B3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Look at Mary.</w:t>
            </w:r>
          </w:p>
          <w:p w14:paraId="711BA2B1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She has a rope.</w:t>
            </w:r>
          </w:p>
          <w:p w14:paraId="4C3D4E12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Where is the cat?</w:t>
            </w:r>
          </w:p>
          <w:p w14:paraId="66E8E66C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‘I can help,’ says Mary.</w:t>
            </w:r>
          </w:p>
          <w:p w14:paraId="0FDCADEE" w14:textId="77777777" w:rsidR="00762945" w:rsidRDefault="00762945" w:rsidP="00762945">
            <w:pPr>
              <w:rPr>
                <w:lang w:val="en-GB"/>
              </w:rPr>
            </w:pPr>
          </w:p>
          <w:p w14:paraId="20093E22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Look at Mary.</w:t>
            </w:r>
          </w:p>
          <w:p w14:paraId="1DA15A72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She has a ladder.</w:t>
            </w:r>
          </w:p>
          <w:p w14:paraId="521794D0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Where is the bird?</w:t>
            </w:r>
          </w:p>
          <w:p w14:paraId="6DB4E1C0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‘I can help,’ says Mary.</w:t>
            </w:r>
          </w:p>
          <w:p w14:paraId="4F457C0F" w14:textId="77777777" w:rsidR="00762945" w:rsidRDefault="00762945" w:rsidP="00762945">
            <w:pPr>
              <w:rPr>
                <w:lang w:val="en-GB"/>
              </w:rPr>
            </w:pPr>
          </w:p>
          <w:p w14:paraId="37B52849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Mary has a hat.</w:t>
            </w:r>
          </w:p>
          <w:p w14:paraId="3BD75462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Where are the bees?</w:t>
            </w:r>
          </w:p>
          <w:p w14:paraId="4ECD019A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‘I can help,’ says Mary.</w:t>
            </w:r>
          </w:p>
          <w:p w14:paraId="29C34E28" w14:textId="77777777" w:rsidR="00762945" w:rsidRDefault="00762945" w:rsidP="00762945">
            <w:pPr>
              <w:rPr>
                <w:lang w:val="en-GB"/>
              </w:rPr>
            </w:pPr>
          </w:p>
          <w:p w14:paraId="449A2CDF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Mary has scissors.</w:t>
            </w:r>
          </w:p>
          <w:p w14:paraId="69B846C5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Where is the seagull?</w:t>
            </w:r>
          </w:p>
          <w:p w14:paraId="5D7FD2A6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‘I can help,’ says Mary.</w:t>
            </w:r>
          </w:p>
          <w:p w14:paraId="0BC11767" w14:textId="77777777" w:rsidR="00762945" w:rsidRDefault="00762945" w:rsidP="00762945">
            <w:pPr>
              <w:rPr>
                <w:lang w:val="en-GB"/>
              </w:rPr>
            </w:pPr>
          </w:p>
          <w:p w14:paraId="09AB8FE1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Mary is running.</w:t>
            </w:r>
          </w:p>
          <w:p w14:paraId="15BB6CD4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She has a net.</w:t>
            </w:r>
          </w:p>
          <w:p w14:paraId="524ABC6F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Where is the fish?</w:t>
            </w:r>
          </w:p>
          <w:p w14:paraId="182BC9BD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‘I can help,’ says Mary.</w:t>
            </w:r>
          </w:p>
          <w:p w14:paraId="62E72236" w14:textId="77777777" w:rsidR="00762945" w:rsidRDefault="00762945" w:rsidP="00762945">
            <w:pPr>
              <w:rPr>
                <w:lang w:val="en-GB"/>
              </w:rPr>
            </w:pPr>
          </w:p>
          <w:p w14:paraId="5818678E" w14:textId="77777777" w:rsidR="00762945" w:rsidRDefault="00762945" w:rsidP="00762945">
            <w:pPr>
              <w:rPr>
                <w:lang w:val="en-GB"/>
              </w:rPr>
            </w:pPr>
            <w:r>
              <w:rPr>
                <w:lang w:val="en-GB"/>
              </w:rPr>
              <w:t>I love to help.</w:t>
            </w:r>
          </w:p>
          <w:p w14:paraId="521E952F" w14:textId="77777777" w:rsidR="00277C00" w:rsidRPr="00A1747A" w:rsidRDefault="00277C00" w:rsidP="00D11C4A">
            <w:pPr>
              <w:rPr>
                <w:lang w:val="en-GB"/>
              </w:rPr>
            </w:pPr>
          </w:p>
        </w:tc>
      </w:tr>
    </w:tbl>
    <w:p w14:paraId="319A6765" w14:textId="4E57233D" w:rsidR="00546DA0" w:rsidRDefault="00546DA0">
      <w:pPr>
        <w:rPr>
          <w:lang w:val="en-GB"/>
        </w:rPr>
      </w:pPr>
    </w:p>
    <w:p w14:paraId="77BE20BB" w14:textId="738A8D30" w:rsidR="00277C00" w:rsidRDefault="00277C00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6"/>
        <w:gridCol w:w="718"/>
        <w:gridCol w:w="4175"/>
      </w:tblGrid>
      <w:tr w:rsidR="000A3B6F" w14:paraId="167BC674" w14:textId="77777777" w:rsidTr="00D11C4A">
        <w:tc>
          <w:tcPr>
            <w:tcW w:w="704" w:type="dxa"/>
          </w:tcPr>
          <w:p w14:paraId="38D86408" w14:textId="77777777" w:rsidR="000A3B6F" w:rsidRPr="00F50B7E" w:rsidRDefault="000A3B6F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0824A91" w14:textId="77777777" w:rsidR="000A3B6F" w:rsidRPr="00F50B7E" w:rsidRDefault="000A3B6F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1737758" w14:textId="0834742A" w:rsidR="000A3B6F" w:rsidRPr="00F50B7E" w:rsidRDefault="000A3B6F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Ócáidí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Speisialta</w:t>
            </w:r>
            <w:proofErr w:type="spell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5B61634" w14:textId="77777777" w:rsidR="000A3B6F" w:rsidRPr="00F50B7E" w:rsidRDefault="000A3B6F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57E9B4F" w14:textId="77777777" w:rsidR="000A3B6F" w:rsidRPr="00F50B7E" w:rsidRDefault="000A3B6F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51929E0" w14:textId="77777777" w:rsidR="000A3B6F" w:rsidRPr="00F50B7E" w:rsidRDefault="000A3B6F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16839BD" w14:textId="1EC62FD8" w:rsidR="000A3B6F" w:rsidRPr="00F50B7E" w:rsidRDefault="006925D6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 Special Occasions</w:t>
            </w:r>
            <w:r w:rsidR="000A3B6F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0A3B6F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0A3B6F">
              <w:rPr>
                <w:b/>
                <w:bCs/>
                <w:color w:val="6A1552" w:themeColor="accent2" w:themeShade="BF"/>
                <w:lang w:val="en-GB"/>
              </w:rPr>
              <w:t>Glas</w:t>
            </w:r>
            <w:proofErr w:type="spellEnd"/>
            <w:r w:rsidR="000A3B6F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0A3B6F" w14:paraId="1E40625D" w14:textId="77777777" w:rsidTr="00D11C4A">
        <w:tc>
          <w:tcPr>
            <w:tcW w:w="704" w:type="dxa"/>
          </w:tcPr>
          <w:p w14:paraId="25790BDD" w14:textId="77777777" w:rsidR="000A3B6F" w:rsidRPr="00AC6619" w:rsidRDefault="000A3B6F" w:rsidP="00D11C4A">
            <w:pPr>
              <w:jc w:val="center"/>
              <w:rPr>
                <w:lang w:val="en-GB"/>
              </w:rPr>
            </w:pPr>
          </w:p>
          <w:p w14:paraId="4660C60D" w14:textId="24EFD07A" w:rsidR="000A3B6F" w:rsidRPr="00AC6619" w:rsidRDefault="000A3B6F" w:rsidP="007E5C0E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099AB236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0EB3765F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F6489D" w14:textId="77777777" w:rsidR="00636B8A" w:rsidRDefault="00636B8A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029884" w14:textId="09C473DC" w:rsidR="000A3B6F" w:rsidRPr="00AC6619" w:rsidRDefault="000A3B6F" w:rsidP="00636B8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34A1DC91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40976DA2" w14:textId="77777777" w:rsidR="000A3B6F" w:rsidRDefault="000A3B6F" w:rsidP="00D11C4A">
            <w:pPr>
              <w:rPr>
                <w:color w:val="6A1552" w:themeColor="accent2" w:themeShade="BF"/>
                <w:lang w:val="en-GB"/>
              </w:rPr>
            </w:pPr>
          </w:p>
          <w:p w14:paraId="5336EB15" w14:textId="41A262F9" w:rsidR="000A3B6F" w:rsidRPr="00AC6619" w:rsidRDefault="000A3B6F" w:rsidP="00636B8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7CE55579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050D02CA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9DFB5A" w14:textId="556ED379" w:rsidR="000A3B6F" w:rsidRPr="00AC6619" w:rsidRDefault="000A3B6F" w:rsidP="00FF236D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6CC0962A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334DCDBB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DA5E2B" w14:textId="77777777" w:rsidR="000A3B6F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365B6C4A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563676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42743611" w14:textId="77777777" w:rsidR="000A3B6F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AB9DE6" w14:textId="77777777" w:rsidR="00FF236D" w:rsidRPr="00AC6619" w:rsidRDefault="00FF236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FA9EDA" w14:textId="435765D1" w:rsidR="000A3B6F" w:rsidRPr="00AC6619" w:rsidRDefault="000A3B6F" w:rsidP="00FF236D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14ACF1EE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49C9FE0B" w14:textId="77777777" w:rsidR="000A3B6F" w:rsidRPr="00AC6619" w:rsidRDefault="000A3B6F" w:rsidP="00D11C4A">
            <w:pPr>
              <w:rPr>
                <w:color w:val="6A1552" w:themeColor="accent2" w:themeShade="BF"/>
                <w:lang w:val="en-GB"/>
              </w:rPr>
            </w:pPr>
          </w:p>
          <w:p w14:paraId="2F95309F" w14:textId="77777777" w:rsidR="007252E7" w:rsidRDefault="007252E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23C9E1" w14:textId="0977052E" w:rsidR="000A3B6F" w:rsidRDefault="000A3B6F" w:rsidP="007252E7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20D24127" w14:textId="77777777" w:rsidR="007252E7" w:rsidRDefault="007252E7" w:rsidP="007252E7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285600" w14:textId="5545DBA3" w:rsidR="007252E7" w:rsidRPr="00AC6619" w:rsidRDefault="007252E7" w:rsidP="007252E7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2904AD6F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7E35FF" w14:textId="77777777" w:rsidR="000A3B6F" w:rsidRPr="00AC6619" w:rsidRDefault="000A3B6F" w:rsidP="00D11C4A">
            <w:pPr>
              <w:jc w:val="center"/>
              <w:rPr>
                <w:lang w:val="en-GB"/>
              </w:rPr>
            </w:pPr>
          </w:p>
        </w:tc>
        <w:tc>
          <w:tcPr>
            <w:tcW w:w="4253" w:type="dxa"/>
          </w:tcPr>
          <w:p w14:paraId="0BEA33BC" w14:textId="77777777" w:rsidR="000A3B6F" w:rsidRDefault="000A3B6F" w:rsidP="00D11C4A">
            <w:pPr>
              <w:rPr>
                <w:lang w:val="en-GB"/>
              </w:rPr>
            </w:pPr>
          </w:p>
          <w:p w14:paraId="06D02BA3" w14:textId="77777777" w:rsidR="00511527" w:rsidRPr="008442AD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Oíche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Shamhna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atá</w:t>
            </w:r>
            <w:proofErr w:type="spellEnd"/>
            <w:r w:rsidRPr="008442AD">
              <w:rPr>
                <w:lang w:val="en-GB"/>
              </w:rPr>
              <w:t xml:space="preserve"> ann.</w:t>
            </w:r>
          </w:p>
          <w:p w14:paraId="7B26B19A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an </w:t>
            </w:r>
            <w:proofErr w:type="spellStart"/>
            <w:r w:rsidRPr="008442AD">
              <w:rPr>
                <w:lang w:val="en-GB"/>
              </w:rPr>
              <w:t>buachaill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seo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gléasta</w:t>
            </w:r>
            <w:proofErr w:type="spellEnd"/>
            <w:r w:rsidRPr="008442AD">
              <w:rPr>
                <w:lang w:val="en-GB"/>
              </w:rPr>
              <w:t xml:space="preserve"> mar </w:t>
            </w:r>
            <w:proofErr w:type="spellStart"/>
            <w:r w:rsidRPr="008442AD">
              <w:rPr>
                <w:lang w:val="en-GB"/>
              </w:rPr>
              <w:t>chnámharlach</w:t>
            </w:r>
            <w:proofErr w:type="spellEnd"/>
            <w:r w:rsidRPr="008442AD">
              <w:rPr>
                <w:lang w:val="en-GB"/>
              </w:rPr>
              <w:t>.</w:t>
            </w:r>
          </w:p>
          <w:p w14:paraId="4C6358F4" w14:textId="77777777" w:rsidR="007E5C0E" w:rsidRPr="008442AD" w:rsidRDefault="007E5C0E" w:rsidP="00511527">
            <w:pPr>
              <w:rPr>
                <w:lang w:val="en-GB"/>
              </w:rPr>
            </w:pPr>
          </w:p>
          <w:p w14:paraId="1678534A" w14:textId="77777777" w:rsidR="00511527" w:rsidRPr="008442AD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Féach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ar</w:t>
            </w:r>
            <w:proofErr w:type="spellEnd"/>
            <w:r w:rsidRPr="008442AD">
              <w:rPr>
                <w:lang w:val="en-GB"/>
              </w:rPr>
              <w:t xml:space="preserve"> an </w:t>
            </w:r>
            <w:proofErr w:type="spellStart"/>
            <w:r w:rsidRPr="008442AD">
              <w:rPr>
                <w:lang w:val="en-GB"/>
              </w:rPr>
              <w:t>gcailín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seo</w:t>
            </w:r>
            <w:proofErr w:type="spellEnd"/>
            <w:r w:rsidRPr="008442AD">
              <w:rPr>
                <w:lang w:val="en-GB"/>
              </w:rPr>
              <w:t>.</w:t>
            </w:r>
          </w:p>
          <w:p w14:paraId="211FF88E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sí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gléasta</w:t>
            </w:r>
            <w:proofErr w:type="spellEnd"/>
            <w:r w:rsidRPr="008442AD">
              <w:rPr>
                <w:lang w:val="en-GB"/>
              </w:rPr>
              <w:t xml:space="preserve"> mar </w:t>
            </w:r>
            <w:proofErr w:type="spellStart"/>
            <w:r w:rsidRPr="008442AD">
              <w:rPr>
                <w:lang w:val="en-GB"/>
              </w:rPr>
              <w:t>chailleach</w:t>
            </w:r>
            <w:proofErr w:type="spellEnd"/>
            <w:r w:rsidRPr="008442AD">
              <w:rPr>
                <w:lang w:val="en-GB"/>
              </w:rPr>
              <w:t>.</w:t>
            </w:r>
          </w:p>
          <w:p w14:paraId="628F1BAD" w14:textId="77777777" w:rsidR="00511527" w:rsidRPr="008442AD" w:rsidRDefault="00511527" w:rsidP="00511527">
            <w:pPr>
              <w:rPr>
                <w:lang w:val="en-GB"/>
              </w:rPr>
            </w:pPr>
          </w:p>
          <w:p w14:paraId="2725AF9D" w14:textId="77777777" w:rsidR="00511527" w:rsidRPr="008442AD" w:rsidRDefault="00511527" w:rsidP="00511527">
            <w:pPr>
              <w:rPr>
                <w:lang w:val="en-GB"/>
              </w:rPr>
            </w:pPr>
            <w:proofErr w:type="gramStart"/>
            <w:r w:rsidRPr="008442AD">
              <w:rPr>
                <w:lang w:val="en-GB"/>
              </w:rPr>
              <w:t>An</w:t>
            </w:r>
            <w:proofErr w:type="gramEnd"/>
            <w:r w:rsidRPr="008442AD">
              <w:rPr>
                <w:lang w:val="en-GB"/>
              </w:rPr>
              <w:t xml:space="preserve"> Nollaig </w:t>
            </w:r>
            <w:proofErr w:type="spellStart"/>
            <w:r w:rsidRPr="008442AD">
              <w:rPr>
                <w:lang w:val="en-GB"/>
              </w:rPr>
              <w:t>atá</w:t>
            </w:r>
            <w:proofErr w:type="spellEnd"/>
            <w:r w:rsidRPr="008442AD">
              <w:rPr>
                <w:lang w:val="en-GB"/>
              </w:rPr>
              <w:t xml:space="preserve"> ann.</w:t>
            </w:r>
          </w:p>
          <w:p w14:paraId="6BCEE5DC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crann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Nollag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sa</w:t>
            </w:r>
            <w:proofErr w:type="spellEnd"/>
            <w:r w:rsidRPr="008442AD">
              <w:rPr>
                <w:lang w:val="en-GB"/>
              </w:rPr>
              <w:t xml:space="preserve"> teach.</w:t>
            </w:r>
          </w:p>
          <w:p w14:paraId="797FF118" w14:textId="77777777" w:rsidR="00636B8A" w:rsidRPr="008442AD" w:rsidRDefault="00636B8A" w:rsidP="00511527">
            <w:pPr>
              <w:rPr>
                <w:lang w:val="en-GB"/>
              </w:rPr>
            </w:pPr>
          </w:p>
          <w:p w14:paraId="7B55223A" w14:textId="77777777" w:rsidR="00511527" w:rsidRPr="008442AD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Daidí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Nollag</w:t>
            </w:r>
            <w:proofErr w:type="spellEnd"/>
            <w:r w:rsidRPr="008442AD">
              <w:rPr>
                <w:lang w:val="en-GB"/>
              </w:rPr>
              <w:t xml:space="preserve"> ag </w:t>
            </w:r>
            <w:proofErr w:type="spellStart"/>
            <w:r w:rsidRPr="008442AD">
              <w:rPr>
                <w:lang w:val="en-GB"/>
              </w:rPr>
              <w:t>teacht</w:t>
            </w:r>
            <w:proofErr w:type="spellEnd"/>
            <w:r w:rsidRPr="008442AD">
              <w:rPr>
                <w:lang w:val="en-GB"/>
              </w:rPr>
              <w:t>.</w:t>
            </w:r>
          </w:p>
          <w:p w14:paraId="0C0F0E46" w14:textId="77777777" w:rsidR="00511527" w:rsidRPr="008442AD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áthas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ar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páistí</w:t>
            </w:r>
            <w:proofErr w:type="spellEnd"/>
            <w:r w:rsidRPr="008442AD">
              <w:rPr>
                <w:lang w:val="en-GB"/>
              </w:rPr>
              <w:t>.</w:t>
            </w:r>
          </w:p>
          <w:p w14:paraId="38A34901" w14:textId="77777777" w:rsidR="00511527" w:rsidRDefault="00511527" w:rsidP="00511527">
            <w:pPr>
              <w:rPr>
                <w:lang w:val="en-GB"/>
              </w:rPr>
            </w:pPr>
          </w:p>
          <w:p w14:paraId="6B348054" w14:textId="77777777" w:rsidR="00511527" w:rsidRDefault="00511527" w:rsidP="00511527">
            <w:pPr>
              <w:rPr>
                <w:lang w:val="en-GB"/>
              </w:rPr>
            </w:pPr>
            <w:r w:rsidRPr="008442AD">
              <w:rPr>
                <w:lang w:val="en-GB"/>
              </w:rPr>
              <w:t xml:space="preserve">An </w:t>
            </w:r>
            <w:proofErr w:type="spellStart"/>
            <w:r w:rsidRPr="008442AD">
              <w:rPr>
                <w:lang w:val="en-GB"/>
              </w:rPr>
              <w:t>Cháisc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atá</w:t>
            </w:r>
            <w:proofErr w:type="spellEnd"/>
            <w:r w:rsidRPr="008442AD">
              <w:rPr>
                <w:lang w:val="en-GB"/>
              </w:rPr>
              <w:t xml:space="preserve"> ann. </w:t>
            </w:r>
          </w:p>
          <w:p w14:paraId="582C15F8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ubh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Chásca</w:t>
            </w:r>
            <w:proofErr w:type="spellEnd"/>
            <w:r w:rsidRPr="008442AD">
              <w:rPr>
                <w:lang w:val="en-GB"/>
              </w:rPr>
              <w:t xml:space="preserve"> ag </w:t>
            </w:r>
            <w:proofErr w:type="gramStart"/>
            <w:r w:rsidRPr="008442AD">
              <w:rPr>
                <w:lang w:val="en-GB"/>
              </w:rPr>
              <w:t>an</w:t>
            </w:r>
            <w:proofErr w:type="gram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gcailín</w:t>
            </w:r>
            <w:proofErr w:type="spellEnd"/>
            <w:r w:rsidRPr="008442AD">
              <w:rPr>
                <w:lang w:val="en-GB"/>
              </w:rPr>
              <w:t xml:space="preserve"> sin.</w:t>
            </w:r>
            <w:r>
              <w:rPr>
                <w:lang w:val="en-GB"/>
              </w:rPr>
              <w:t xml:space="preserve"> </w:t>
            </w:r>
          </w:p>
          <w:p w14:paraId="2E53A3E3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ubh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Chásca</w:t>
            </w:r>
            <w:proofErr w:type="spellEnd"/>
            <w:r w:rsidRPr="008442AD">
              <w:rPr>
                <w:lang w:val="en-GB"/>
              </w:rPr>
              <w:t xml:space="preserve"> ag an </w:t>
            </w:r>
            <w:proofErr w:type="spellStart"/>
            <w:r w:rsidRPr="008442AD">
              <w:rPr>
                <w:lang w:val="en-GB"/>
              </w:rPr>
              <w:t>mbuachaill</w:t>
            </w:r>
            <w:proofErr w:type="spellEnd"/>
            <w:r w:rsidRPr="008442AD">
              <w:rPr>
                <w:lang w:val="en-GB"/>
              </w:rPr>
              <w:t xml:space="preserve"> sin </w:t>
            </w:r>
            <w:proofErr w:type="spellStart"/>
            <w:r w:rsidRPr="008442AD">
              <w:rPr>
                <w:lang w:val="en-GB"/>
              </w:rPr>
              <w:t>freisin</w:t>
            </w:r>
            <w:proofErr w:type="spellEnd"/>
            <w:r w:rsidRPr="008442AD">
              <w:rPr>
                <w:lang w:val="en-GB"/>
              </w:rPr>
              <w:t>.</w:t>
            </w:r>
          </w:p>
          <w:p w14:paraId="20204044" w14:textId="77777777" w:rsidR="00FF236D" w:rsidRPr="008442AD" w:rsidRDefault="00FF236D" w:rsidP="00511527">
            <w:pPr>
              <w:rPr>
                <w:lang w:val="en-GB"/>
              </w:rPr>
            </w:pPr>
          </w:p>
          <w:p w14:paraId="66F32367" w14:textId="6042B67F" w:rsidR="00FF236D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páistí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ghairdín</w:t>
            </w:r>
            <w:proofErr w:type="spellEnd"/>
            <w:r w:rsidRPr="008442AD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14:paraId="59C2F84E" w14:textId="358FC130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milseáin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ghairdín</w:t>
            </w:r>
            <w:proofErr w:type="spellEnd"/>
            <w:r w:rsidRPr="008442AD">
              <w:rPr>
                <w:lang w:val="en-GB"/>
              </w:rPr>
              <w:t xml:space="preserve">. </w:t>
            </w:r>
          </w:p>
          <w:p w14:paraId="27BCB50F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páistí</w:t>
            </w:r>
            <w:proofErr w:type="spellEnd"/>
            <w:r w:rsidRPr="008442AD">
              <w:rPr>
                <w:lang w:val="en-GB"/>
              </w:rPr>
              <w:t xml:space="preserve"> ag </w:t>
            </w:r>
            <w:proofErr w:type="spellStart"/>
            <w:r w:rsidRPr="008442AD">
              <w:rPr>
                <w:lang w:val="en-GB"/>
              </w:rPr>
              <w:t>lorg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milseán</w:t>
            </w:r>
            <w:proofErr w:type="spellEnd"/>
            <w:r w:rsidRPr="008442AD">
              <w:rPr>
                <w:lang w:val="en-GB"/>
              </w:rPr>
              <w:t>.</w:t>
            </w:r>
          </w:p>
          <w:p w14:paraId="0D7AC96F" w14:textId="77777777" w:rsidR="00511527" w:rsidRPr="008442AD" w:rsidRDefault="00511527" w:rsidP="00511527">
            <w:pPr>
              <w:rPr>
                <w:lang w:val="en-GB"/>
              </w:rPr>
            </w:pPr>
          </w:p>
          <w:p w14:paraId="3A8E57A7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Bíonn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féilte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ann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ar</w:t>
            </w:r>
            <w:proofErr w:type="spellEnd"/>
            <w:r w:rsidRPr="008442AD">
              <w:rPr>
                <w:lang w:val="en-GB"/>
              </w:rPr>
              <w:t xml:space="preserve"> fud </w:t>
            </w:r>
            <w:proofErr w:type="gramStart"/>
            <w:r w:rsidRPr="008442AD">
              <w:rPr>
                <w:lang w:val="en-GB"/>
              </w:rPr>
              <w:t>an</w:t>
            </w:r>
            <w:proofErr w:type="gram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domhain</w:t>
            </w:r>
            <w:proofErr w:type="spellEnd"/>
            <w:r w:rsidRPr="008442AD">
              <w:rPr>
                <w:lang w:val="en-GB"/>
              </w:rPr>
              <w:t xml:space="preserve">. </w:t>
            </w:r>
          </w:p>
          <w:p w14:paraId="01C58195" w14:textId="77777777" w:rsidR="00511527" w:rsidRPr="008442AD" w:rsidRDefault="00511527" w:rsidP="00511527">
            <w:pPr>
              <w:rPr>
                <w:lang w:val="en-GB"/>
              </w:rPr>
            </w:pPr>
            <w:r w:rsidRPr="008442AD">
              <w:rPr>
                <w:lang w:val="en-GB"/>
              </w:rPr>
              <w:t xml:space="preserve">Am </w:t>
            </w:r>
            <w:proofErr w:type="spellStart"/>
            <w:r w:rsidRPr="008442AD">
              <w:rPr>
                <w:lang w:val="en-GB"/>
              </w:rPr>
              <w:t>speisialta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atá</w:t>
            </w:r>
            <w:proofErr w:type="spellEnd"/>
            <w:r w:rsidRPr="008442AD">
              <w:rPr>
                <w:lang w:val="en-GB"/>
              </w:rPr>
              <w:t xml:space="preserve"> ann.</w:t>
            </w:r>
          </w:p>
          <w:p w14:paraId="1108D16D" w14:textId="77777777" w:rsidR="00511527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daoine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seo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gléasta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agus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bia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speisialta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acu</w:t>
            </w:r>
            <w:proofErr w:type="spellEnd"/>
            <w:r w:rsidRPr="008442AD">
              <w:rPr>
                <w:lang w:val="en-GB"/>
              </w:rPr>
              <w:t xml:space="preserve">. </w:t>
            </w:r>
          </w:p>
          <w:p w14:paraId="0660933D" w14:textId="1A570118" w:rsidR="000A3B6F" w:rsidRPr="00A1747A" w:rsidRDefault="00511527" w:rsidP="00511527">
            <w:pPr>
              <w:rPr>
                <w:lang w:val="en-GB"/>
              </w:rPr>
            </w:pPr>
            <w:proofErr w:type="spellStart"/>
            <w:r w:rsidRPr="008442AD">
              <w:rPr>
                <w:lang w:val="en-GB"/>
              </w:rPr>
              <w:t>Tá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áthas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ar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na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daoine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seo</w:t>
            </w:r>
            <w:proofErr w:type="spellEnd"/>
            <w:r w:rsidRPr="008442AD">
              <w:rPr>
                <w:lang w:val="en-GB"/>
              </w:rPr>
              <w:t xml:space="preserve"> </w:t>
            </w:r>
            <w:proofErr w:type="spellStart"/>
            <w:r w:rsidRPr="008442AD">
              <w:rPr>
                <w:lang w:val="en-GB"/>
              </w:rPr>
              <w:t>ar</w:t>
            </w:r>
            <w:proofErr w:type="spellEnd"/>
            <w:r w:rsidRPr="008442AD">
              <w:rPr>
                <w:lang w:val="en-GB"/>
              </w:rPr>
              <w:t xml:space="preserve"> fad.</w:t>
            </w:r>
          </w:p>
        </w:tc>
        <w:tc>
          <w:tcPr>
            <w:tcW w:w="708" w:type="dxa"/>
          </w:tcPr>
          <w:p w14:paraId="41FD448F" w14:textId="77777777" w:rsidR="000A3B6F" w:rsidRPr="00AC6619" w:rsidRDefault="000A3B6F" w:rsidP="00D11C4A">
            <w:pPr>
              <w:jc w:val="center"/>
              <w:rPr>
                <w:lang w:val="en-GB"/>
              </w:rPr>
            </w:pPr>
          </w:p>
          <w:p w14:paraId="12B2DB81" w14:textId="61F27449" w:rsidR="000A3B6F" w:rsidRPr="00AC6619" w:rsidRDefault="000A3B6F" w:rsidP="007E5C0E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729BA80C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588AB970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00E2E7" w14:textId="7BF86000" w:rsidR="000A3B6F" w:rsidRPr="00AC6619" w:rsidRDefault="000A3B6F" w:rsidP="00636B8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430D8CE3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79E2B98D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E76AD18" w14:textId="064B508E" w:rsidR="000A3B6F" w:rsidRPr="00AC6619" w:rsidRDefault="000A3B6F" w:rsidP="00636B8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59DB60B0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50191A3A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B13076" w14:textId="1E41CB43" w:rsidR="000A3B6F" w:rsidRPr="00AC6619" w:rsidRDefault="000A3B6F" w:rsidP="00FF236D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299D15C8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0A595753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77D170" w14:textId="77777777" w:rsidR="000A3B6F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2FAA77B3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BEE8D7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11</w:t>
            </w:r>
          </w:p>
          <w:p w14:paraId="6BF75FA3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1CE0C3" w14:textId="77777777" w:rsidR="000A3B6F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256A9C7B" w14:textId="77777777" w:rsidR="000A3B6F" w:rsidRPr="00AC6619" w:rsidRDefault="000A3B6F" w:rsidP="007252E7">
            <w:pPr>
              <w:rPr>
                <w:color w:val="6A1552" w:themeColor="accent2" w:themeShade="BF"/>
                <w:lang w:val="en-GB"/>
              </w:rPr>
            </w:pPr>
          </w:p>
          <w:p w14:paraId="0601DF19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10D86F58" w14:textId="77777777" w:rsidR="000A3B6F" w:rsidRPr="00AC6619" w:rsidRDefault="000A3B6F" w:rsidP="00D11C4A">
            <w:pPr>
              <w:rPr>
                <w:color w:val="6A1552" w:themeColor="accent2" w:themeShade="BF"/>
                <w:lang w:val="en-GB"/>
              </w:rPr>
            </w:pPr>
          </w:p>
          <w:p w14:paraId="74E11CC7" w14:textId="77777777" w:rsidR="007252E7" w:rsidRDefault="007252E7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342B5B" w14:textId="722E4A31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1E70183A" w14:textId="77777777" w:rsidR="000A3B6F" w:rsidRPr="00AC6619" w:rsidRDefault="000A3B6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FA633F" w14:textId="77777777" w:rsidR="000A3B6F" w:rsidRDefault="000A3B6F" w:rsidP="00D11C4A">
            <w:pPr>
              <w:jc w:val="center"/>
              <w:rPr>
                <w:lang w:val="en-GB"/>
              </w:rPr>
            </w:pPr>
          </w:p>
          <w:p w14:paraId="4D5E3E90" w14:textId="0B0AA8E9" w:rsidR="007252E7" w:rsidRPr="00AC6619" w:rsidRDefault="007252E7" w:rsidP="00D11C4A">
            <w:pPr>
              <w:jc w:val="center"/>
              <w:rPr>
                <w:lang w:val="en-GB"/>
              </w:rPr>
            </w:pPr>
            <w:r w:rsidRPr="007252E7"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3392FDD1" w14:textId="77777777" w:rsidR="000A3B6F" w:rsidRPr="00A1747A" w:rsidRDefault="000A3B6F" w:rsidP="00D11C4A">
            <w:pPr>
              <w:rPr>
                <w:b/>
                <w:bCs/>
                <w:lang w:val="en-GB"/>
              </w:rPr>
            </w:pPr>
          </w:p>
          <w:p w14:paraId="7263DDB3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It is Halloween.</w:t>
            </w:r>
          </w:p>
          <w:p w14:paraId="7C3D030D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The boy is dressed as a skeleton.</w:t>
            </w:r>
          </w:p>
          <w:p w14:paraId="72707AE7" w14:textId="77777777" w:rsidR="007E5C0E" w:rsidRDefault="007E5C0E" w:rsidP="00D15496">
            <w:pPr>
              <w:rPr>
                <w:lang w:val="en-GB"/>
              </w:rPr>
            </w:pPr>
          </w:p>
          <w:p w14:paraId="4BAB00A2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Look at this girl.</w:t>
            </w:r>
          </w:p>
          <w:p w14:paraId="7A442AE1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She is dressed as a witch.</w:t>
            </w:r>
          </w:p>
          <w:p w14:paraId="242DE663" w14:textId="77777777" w:rsidR="00D15496" w:rsidRDefault="00D15496" w:rsidP="00D15496">
            <w:pPr>
              <w:rPr>
                <w:lang w:val="en-GB"/>
              </w:rPr>
            </w:pPr>
          </w:p>
          <w:p w14:paraId="0FEC2621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It is Christmas time.</w:t>
            </w:r>
          </w:p>
          <w:p w14:paraId="717F825F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There is a Christmas tree in the house.</w:t>
            </w:r>
          </w:p>
          <w:p w14:paraId="3D09346A" w14:textId="77777777" w:rsidR="00636B8A" w:rsidRDefault="00636B8A" w:rsidP="00D15496">
            <w:pPr>
              <w:rPr>
                <w:lang w:val="en-GB"/>
              </w:rPr>
            </w:pPr>
          </w:p>
          <w:p w14:paraId="43B9742B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Father Christmas is coming.</w:t>
            </w:r>
          </w:p>
          <w:p w14:paraId="3CAA60A0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The children are happy.</w:t>
            </w:r>
          </w:p>
          <w:p w14:paraId="6F49AD25" w14:textId="77777777" w:rsidR="00D15496" w:rsidRDefault="00D15496" w:rsidP="00D15496">
            <w:pPr>
              <w:rPr>
                <w:lang w:val="en-GB"/>
              </w:rPr>
            </w:pPr>
          </w:p>
          <w:p w14:paraId="7884482B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It is Easter.</w:t>
            </w:r>
          </w:p>
          <w:p w14:paraId="05D190D6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 xml:space="preserve">This girl has an Easter egg. </w:t>
            </w:r>
          </w:p>
          <w:p w14:paraId="53AE14EB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This boy has an Easter egg too.</w:t>
            </w:r>
          </w:p>
          <w:p w14:paraId="6D71D452" w14:textId="77777777" w:rsidR="007252E7" w:rsidRDefault="007252E7" w:rsidP="00D15496">
            <w:pPr>
              <w:rPr>
                <w:lang w:val="en-GB"/>
              </w:rPr>
            </w:pPr>
          </w:p>
          <w:p w14:paraId="5832D9FC" w14:textId="77777777" w:rsidR="007252E7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 xml:space="preserve">The children are in the garden. </w:t>
            </w:r>
          </w:p>
          <w:p w14:paraId="32B71D13" w14:textId="77777777" w:rsidR="007252E7" w:rsidRDefault="007252E7" w:rsidP="00D15496">
            <w:pPr>
              <w:rPr>
                <w:lang w:val="en-GB"/>
              </w:rPr>
            </w:pPr>
          </w:p>
          <w:p w14:paraId="58655788" w14:textId="31E17E4D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There are sweets in the garden.</w:t>
            </w:r>
          </w:p>
          <w:p w14:paraId="42DBE648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The children are searching for the sweets.</w:t>
            </w:r>
          </w:p>
          <w:p w14:paraId="091E24E3" w14:textId="77777777" w:rsidR="00D15496" w:rsidRDefault="00D15496" w:rsidP="00D15496">
            <w:pPr>
              <w:rPr>
                <w:lang w:val="en-GB"/>
              </w:rPr>
            </w:pPr>
          </w:p>
          <w:p w14:paraId="6479CBF0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There are festivities going on all over the world.</w:t>
            </w:r>
          </w:p>
          <w:p w14:paraId="2F91AE39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It is a special time.</w:t>
            </w:r>
          </w:p>
          <w:p w14:paraId="02D59A1A" w14:textId="77777777" w:rsidR="00D15496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The people here are dressed up and eating special food.</w:t>
            </w:r>
          </w:p>
          <w:p w14:paraId="3C9F6F90" w14:textId="57857F4E" w:rsidR="000A3B6F" w:rsidRDefault="00D15496" w:rsidP="00D15496">
            <w:pPr>
              <w:rPr>
                <w:lang w:val="en-GB"/>
              </w:rPr>
            </w:pPr>
            <w:r>
              <w:rPr>
                <w:lang w:val="en-GB"/>
              </w:rPr>
              <w:t>Everyone is happy.</w:t>
            </w:r>
          </w:p>
          <w:p w14:paraId="3400D035" w14:textId="77777777" w:rsidR="000A3B6F" w:rsidRPr="00A1747A" w:rsidRDefault="000A3B6F" w:rsidP="007252E7">
            <w:pPr>
              <w:rPr>
                <w:lang w:val="en-GB"/>
              </w:rPr>
            </w:pPr>
          </w:p>
        </w:tc>
      </w:tr>
    </w:tbl>
    <w:p w14:paraId="25575344" w14:textId="1D33A842" w:rsidR="00A531D3" w:rsidRDefault="00A531D3">
      <w:pPr>
        <w:rPr>
          <w:lang w:val="en-GB"/>
        </w:rPr>
      </w:pPr>
    </w:p>
    <w:p w14:paraId="61CAA0A6" w14:textId="77777777" w:rsidR="00A531D3" w:rsidRDefault="00A531D3">
      <w:pPr>
        <w:rPr>
          <w:lang w:val="en-GB"/>
        </w:rPr>
      </w:pPr>
      <w:r>
        <w:rPr>
          <w:lang w:val="en-GB"/>
        </w:rPr>
        <w:br w:type="page"/>
      </w:r>
    </w:p>
    <w:p w14:paraId="03F9B223" w14:textId="77777777" w:rsidR="008819D5" w:rsidRDefault="008819D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7"/>
        <w:gridCol w:w="718"/>
        <w:gridCol w:w="4184"/>
      </w:tblGrid>
      <w:tr w:rsidR="0018726E" w14:paraId="7D6C4FFF" w14:textId="77777777" w:rsidTr="00D11C4A">
        <w:tc>
          <w:tcPr>
            <w:tcW w:w="704" w:type="dxa"/>
          </w:tcPr>
          <w:p w14:paraId="52B65506" w14:textId="77777777" w:rsidR="0018726E" w:rsidRPr="00F50B7E" w:rsidRDefault="0018726E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37E8B1CE" w14:textId="77777777" w:rsidR="0018726E" w:rsidRPr="00F50B7E" w:rsidRDefault="0018726E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74F9F184" w14:textId="016002E6" w:rsidR="0018726E" w:rsidRPr="00F50B7E" w:rsidRDefault="008345D1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Iasc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r w:rsidR="004A4BCD">
              <w:rPr>
                <w:b/>
                <w:bCs/>
                <w:color w:val="6A1552" w:themeColor="accent2" w:themeShade="BF"/>
                <w:lang w:val="en-GB"/>
              </w:rPr>
              <w:t>d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on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Dinné</w:t>
            </w:r>
            <w:r w:rsidR="00125AFF">
              <w:rPr>
                <w:b/>
                <w:bCs/>
                <w:color w:val="6A1552" w:themeColor="accent2" w:themeShade="BF"/>
                <w:lang w:val="en-GB"/>
              </w:rPr>
              <w:t>a</w:t>
            </w:r>
            <w:r>
              <w:rPr>
                <w:b/>
                <w:bCs/>
                <w:color w:val="6A1552" w:themeColor="accent2" w:themeShade="BF"/>
                <w:lang w:val="en-GB"/>
              </w:rPr>
              <w:t>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="0018726E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18726E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18726E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Oráiste</w:t>
            </w:r>
            <w:proofErr w:type="spellEnd"/>
            <w:r w:rsidR="0018726E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33B3524F" w14:textId="77777777" w:rsidR="0018726E" w:rsidRPr="00F50B7E" w:rsidRDefault="0018726E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01697632" w14:textId="77777777" w:rsidR="0018726E" w:rsidRPr="00F50B7E" w:rsidRDefault="0018726E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5E8194E" w14:textId="77777777" w:rsidR="0018726E" w:rsidRPr="00F50B7E" w:rsidRDefault="0018726E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41FA791" w14:textId="474E4A24" w:rsidR="0018726E" w:rsidRPr="00F50B7E" w:rsidRDefault="008345D1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1. Fish for Dinner</w:t>
            </w:r>
            <w:r w:rsidR="0018726E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18726E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>
              <w:rPr>
                <w:b/>
                <w:bCs/>
                <w:color w:val="6A1552" w:themeColor="accent2" w:themeShade="BF"/>
                <w:lang w:val="en-GB"/>
              </w:rPr>
              <w:t>Orange</w:t>
            </w:r>
            <w:r w:rsidR="0018726E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18726E" w14:paraId="54891F97" w14:textId="77777777" w:rsidTr="00D11C4A">
        <w:tc>
          <w:tcPr>
            <w:tcW w:w="704" w:type="dxa"/>
          </w:tcPr>
          <w:p w14:paraId="3F45E040" w14:textId="77777777" w:rsidR="0018726E" w:rsidRPr="00AC6619" w:rsidRDefault="0018726E" w:rsidP="00D11C4A">
            <w:pPr>
              <w:jc w:val="center"/>
              <w:rPr>
                <w:lang w:val="en-GB"/>
              </w:rPr>
            </w:pPr>
          </w:p>
          <w:p w14:paraId="76B8BF67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2893CF8D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8E14E3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6AC418EF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F8D1A6" w14:textId="77777777" w:rsidR="00C94C54" w:rsidRDefault="00C94C5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D5ADC6" w14:textId="42078B06" w:rsidR="0018726E" w:rsidRPr="00AC6619" w:rsidRDefault="0018726E" w:rsidP="004F3BC0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38788941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3365410" w14:textId="77777777" w:rsidR="0018726E" w:rsidRDefault="0018726E" w:rsidP="00D11C4A">
            <w:pPr>
              <w:rPr>
                <w:color w:val="6A1552" w:themeColor="accent2" w:themeShade="BF"/>
                <w:lang w:val="en-GB"/>
              </w:rPr>
            </w:pPr>
          </w:p>
          <w:p w14:paraId="7674BA9A" w14:textId="77777777" w:rsidR="004C062A" w:rsidRDefault="004C062A" w:rsidP="00D11C4A">
            <w:pPr>
              <w:rPr>
                <w:color w:val="6A1552" w:themeColor="accent2" w:themeShade="BF"/>
                <w:lang w:val="en-GB"/>
              </w:rPr>
            </w:pPr>
          </w:p>
          <w:p w14:paraId="484BA3E6" w14:textId="77777777" w:rsidR="004C062A" w:rsidRDefault="004C062A" w:rsidP="00D11C4A">
            <w:pPr>
              <w:rPr>
                <w:color w:val="6A1552" w:themeColor="accent2" w:themeShade="BF"/>
                <w:lang w:val="en-GB"/>
              </w:rPr>
            </w:pPr>
          </w:p>
          <w:p w14:paraId="3762EF81" w14:textId="77777777" w:rsidR="004C062A" w:rsidRDefault="004C062A" w:rsidP="00D11C4A">
            <w:pPr>
              <w:rPr>
                <w:color w:val="6A1552" w:themeColor="accent2" w:themeShade="BF"/>
                <w:lang w:val="en-GB"/>
              </w:rPr>
            </w:pPr>
          </w:p>
          <w:p w14:paraId="10B0AA2A" w14:textId="44983DC2" w:rsidR="0018726E" w:rsidRPr="00AC6619" w:rsidRDefault="0018726E" w:rsidP="004F3BC0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647CB472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1F23532E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C980F6" w14:textId="77777777" w:rsidR="004F3BC0" w:rsidRDefault="004F3BC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ADAD50" w14:textId="77777777" w:rsidR="004F3BC0" w:rsidRDefault="004F3BC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7E6F81" w14:textId="77777777" w:rsidR="004F3BC0" w:rsidRPr="00AC6619" w:rsidRDefault="004F3BC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407E05" w14:textId="4552ED14" w:rsidR="0018726E" w:rsidRPr="00AC6619" w:rsidRDefault="0018726E" w:rsidP="00487B4D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322F53AB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5CA99665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FDFD65" w14:textId="77777777" w:rsidR="00487B4D" w:rsidRDefault="00487B4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A97DF2" w14:textId="77777777" w:rsidR="00487B4D" w:rsidRDefault="00487B4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A34EB4" w14:textId="77777777" w:rsidR="00487B4D" w:rsidRPr="00AC6619" w:rsidRDefault="00487B4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FB8145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7B9B396F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CEEFED" w14:textId="77777777" w:rsidR="00487B4D" w:rsidRPr="00AC6619" w:rsidRDefault="00487B4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F763D1" w14:textId="2BA21D03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487B4D">
              <w:rPr>
                <w:color w:val="6A1552" w:themeColor="accent2" w:themeShade="BF"/>
                <w:lang w:val="en-GB"/>
              </w:rPr>
              <w:t>2</w:t>
            </w:r>
          </w:p>
          <w:p w14:paraId="09BD1295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7EA6CF" w14:textId="7CAC3401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</w:t>
            </w:r>
            <w:r w:rsidR="00563B83">
              <w:rPr>
                <w:color w:val="6A1552" w:themeColor="accent2" w:themeShade="BF"/>
                <w:lang w:val="en-GB"/>
              </w:rPr>
              <w:t>4</w:t>
            </w:r>
          </w:p>
          <w:p w14:paraId="56D23461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F49C17" w14:textId="77777777" w:rsidR="0018726E" w:rsidRPr="00AC6619" w:rsidRDefault="0018726E" w:rsidP="00563B83">
            <w:pPr>
              <w:rPr>
                <w:color w:val="6A1552" w:themeColor="accent2" w:themeShade="BF"/>
                <w:lang w:val="en-GB"/>
              </w:rPr>
            </w:pPr>
          </w:p>
          <w:p w14:paraId="67151D5B" w14:textId="77777777" w:rsidR="0018726E" w:rsidRPr="00AC6619" w:rsidRDefault="0018726E" w:rsidP="00D11C4A">
            <w:pPr>
              <w:jc w:val="center"/>
              <w:rPr>
                <w:lang w:val="en-GB"/>
              </w:rPr>
            </w:pPr>
          </w:p>
        </w:tc>
        <w:tc>
          <w:tcPr>
            <w:tcW w:w="4253" w:type="dxa"/>
          </w:tcPr>
          <w:p w14:paraId="301427C4" w14:textId="77777777" w:rsidR="0018726E" w:rsidRDefault="0018726E" w:rsidP="00D11C4A">
            <w:pPr>
              <w:rPr>
                <w:lang w:val="en-GB"/>
              </w:rPr>
            </w:pPr>
          </w:p>
          <w:p w14:paraId="7C53690C" w14:textId="77777777" w:rsidR="00A531D3" w:rsidRPr="00756751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Chuaigh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Mamaí</w:t>
            </w:r>
            <w:proofErr w:type="spellEnd"/>
            <w:r w:rsidRPr="00756751">
              <w:rPr>
                <w:lang w:val="en-GB"/>
              </w:rPr>
              <w:t xml:space="preserve"> ag </w:t>
            </w:r>
            <w:proofErr w:type="spellStart"/>
            <w:r w:rsidRPr="00756751">
              <w:rPr>
                <w:lang w:val="en-GB"/>
              </w:rPr>
              <w:t>iascaireacht</w:t>
            </w:r>
            <w:proofErr w:type="spellEnd"/>
            <w:r w:rsidRPr="00756751">
              <w:rPr>
                <w:lang w:val="en-GB"/>
              </w:rPr>
              <w:t>.</w:t>
            </w:r>
          </w:p>
          <w:p w14:paraId="7A6EE41E" w14:textId="77777777" w:rsidR="00C94C54" w:rsidRDefault="00C94C54" w:rsidP="00A531D3">
            <w:pPr>
              <w:rPr>
                <w:lang w:val="en-GB"/>
              </w:rPr>
            </w:pPr>
          </w:p>
          <w:p w14:paraId="26F1ED38" w14:textId="081A77B4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Rug </w:t>
            </w:r>
            <w:proofErr w:type="spellStart"/>
            <w:r w:rsidRPr="00756751">
              <w:rPr>
                <w:lang w:val="en-GB"/>
              </w:rPr>
              <w:t>sí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ar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>.</w:t>
            </w:r>
          </w:p>
          <w:p w14:paraId="2A263A90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>‘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don </w:t>
            </w:r>
            <w:proofErr w:type="spellStart"/>
            <w:r w:rsidRPr="00756751">
              <w:rPr>
                <w:lang w:val="en-GB"/>
              </w:rPr>
              <w:t>dinnéar</w:t>
            </w:r>
            <w:proofErr w:type="spellEnd"/>
            <w:r w:rsidRPr="00756751">
              <w:rPr>
                <w:lang w:val="en-GB"/>
              </w:rPr>
              <w:t xml:space="preserve">,’ </w:t>
            </w:r>
            <w:proofErr w:type="spellStart"/>
            <w:r w:rsidRPr="00756751">
              <w:rPr>
                <w:lang w:val="en-GB"/>
              </w:rPr>
              <w:t>arsa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Mamaí</w:t>
            </w:r>
            <w:proofErr w:type="spellEnd"/>
            <w:r w:rsidRPr="00756751">
              <w:rPr>
                <w:lang w:val="en-GB"/>
              </w:rPr>
              <w:t>.</w:t>
            </w:r>
          </w:p>
          <w:p w14:paraId="17A16927" w14:textId="77777777" w:rsidR="00A531D3" w:rsidRPr="00756751" w:rsidRDefault="00A531D3" w:rsidP="00A531D3">
            <w:pPr>
              <w:rPr>
                <w:lang w:val="en-GB"/>
              </w:rPr>
            </w:pPr>
          </w:p>
          <w:p w14:paraId="53A3F064" w14:textId="3F61D54A" w:rsidR="004C062A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Chuaigh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Daidí</w:t>
            </w:r>
            <w:proofErr w:type="spellEnd"/>
            <w:r w:rsidRPr="00756751">
              <w:rPr>
                <w:lang w:val="en-GB"/>
              </w:rPr>
              <w:t xml:space="preserve"> ag </w:t>
            </w:r>
            <w:proofErr w:type="spellStart"/>
            <w:r w:rsidRPr="00756751">
              <w:rPr>
                <w:lang w:val="en-GB"/>
              </w:rPr>
              <w:t>iascaireacht</w:t>
            </w:r>
            <w:proofErr w:type="spellEnd"/>
            <w:r w:rsidRPr="00756751">
              <w:rPr>
                <w:lang w:val="en-GB"/>
              </w:rPr>
              <w:t>.</w:t>
            </w:r>
          </w:p>
          <w:p w14:paraId="40E6FA10" w14:textId="253A964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Rug </w:t>
            </w:r>
            <w:proofErr w:type="spellStart"/>
            <w:r w:rsidRPr="00756751">
              <w:rPr>
                <w:lang w:val="en-GB"/>
              </w:rPr>
              <w:t>sé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ar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freisin</w:t>
            </w:r>
            <w:proofErr w:type="spellEnd"/>
            <w:r w:rsidRPr="00756751">
              <w:rPr>
                <w:lang w:val="en-GB"/>
              </w:rPr>
              <w:t>.</w:t>
            </w:r>
          </w:p>
          <w:p w14:paraId="7814061C" w14:textId="77777777" w:rsidR="00A531D3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beag</w:t>
            </w:r>
            <w:proofErr w:type="spellEnd"/>
            <w:r w:rsidRPr="00756751">
              <w:rPr>
                <w:lang w:val="en-GB"/>
              </w:rPr>
              <w:t xml:space="preserve"> a </w:t>
            </w:r>
            <w:proofErr w:type="spellStart"/>
            <w:r w:rsidRPr="00756751">
              <w:rPr>
                <w:lang w:val="en-GB"/>
              </w:rPr>
              <w:t>bhí</w:t>
            </w:r>
            <w:proofErr w:type="spellEnd"/>
            <w:r w:rsidRPr="00756751">
              <w:rPr>
                <w:lang w:val="en-GB"/>
              </w:rPr>
              <w:t xml:space="preserve"> ann. </w:t>
            </w:r>
          </w:p>
          <w:p w14:paraId="333B5942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>‘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don </w:t>
            </w:r>
            <w:proofErr w:type="spellStart"/>
            <w:r w:rsidRPr="00756751">
              <w:rPr>
                <w:lang w:val="en-GB"/>
              </w:rPr>
              <w:t>dinnéar</w:t>
            </w:r>
            <w:proofErr w:type="spellEnd"/>
            <w:r w:rsidRPr="00756751">
              <w:rPr>
                <w:lang w:val="en-GB"/>
              </w:rPr>
              <w:t xml:space="preserve">,’ </w:t>
            </w:r>
            <w:proofErr w:type="spellStart"/>
            <w:r w:rsidRPr="00756751">
              <w:rPr>
                <w:lang w:val="en-GB"/>
              </w:rPr>
              <w:t>arsa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Daidí</w:t>
            </w:r>
            <w:proofErr w:type="spellEnd"/>
            <w:r w:rsidRPr="00756751">
              <w:rPr>
                <w:lang w:val="en-GB"/>
              </w:rPr>
              <w:t xml:space="preserve">. </w:t>
            </w:r>
          </w:p>
          <w:p w14:paraId="06DC00D6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‘Is </w:t>
            </w:r>
            <w:proofErr w:type="spellStart"/>
            <w:r w:rsidRPr="00756751">
              <w:rPr>
                <w:lang w:val="en-GB"/>
              </w:rPr>
              <w:t>maith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liom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éisc</w:t>
            </w:r>
            <w:proofErr w:type="spellEnd"/>
            <w:r w:rsidRPr="00756751">
              <w:rPr>
                <w:lang w:val="en-GB"/>
              </w:rPr>
              <w:t>.’</w:t>
            </w:r>
          </w:p>
          <w:p w14:paraId="4118CCA3" w14:textId="77777777" w:rsidR="00A531D3" w:rsidRPr="00756751" w:rsidRDefault="00A531D3" w:rsidP="00A531D3">
            <w:pPr>
              <w:rPr>
                <w:lang w:val="en-GB"/>
              </w:rPr>
            </w:pPr>
          </w:p>
          <w:p w14:paraId="0B883EE9" w14:textId="7C727AB0" w:rsidR="004F3BC0" w:rsidRPr="00756751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Chuaigh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Mamó</w:t>
            </w:r>
            <w:proofErr w:type="spellEnd"/>
            <w:r w:rsidRPr="00756751">
              <w:rPr>
                <w:lang w:val="en-GB"/>
              </w:rPr>
              <w:t xml:space="preserve"> ag </w:t>
            </w:r>
            <w:proofErr w:type="spellStart"/>
            <w:r w:rsidRPr="00756751">
              <w:rPr>
                <w:lang w:val="en-GB"/>
              </w:rPr>
              <w:t>iascaireacht</w:t>
            </w:r>
            <w:proofErr w:type="spellEnd"/>
            <w:r w:rsidRPr="00756751">
              <w:rPr>
                <w:lang w:val="en-GB"/>
              </w:rPr>
              <w:t xml:space="preserve">. </w:t>
            </w:r>
          </w:p>
          <w:p w14:paraId="1DE4B105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Rug </w:t>
            </w:r>
            <w:proofErr w:type="spellStart"/>
            <w:r w:rsidRPr="00756751">
              <w:rPr>
                <w:lang w:val="en-GB"/>
              </w:rPr>
              <w:t>sí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ar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. </w:t>
            </w:r>
          </w:p>
          <w:p w14:paraId="6967D9C4" w14:textId="77777777" w:rsidR="00A531D3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mór</w:t>
            </w:r>
            <w:proofErr w:type="spellEnd"/>
            <w:r w:rsidRPr="00756751">
              <w:rPr>
                <w:lang w:val="en-GB"/>
              </w:rPr>
              <w:t xml:space="preserve"> a </w:t>
            </w:r>
            <w:proofErr w:type="spellStart"/>
            <w:r w:rsidRPr="00756751">
              <w:rPr>
                <w:lang w:val="en-GB"/>
              </w:rPr>
              <w:t>bhí</w:t>
            </w:r>
            <w:proofErr w:type="spellEnd"/>
            <w:r w:rsidRPr="00756751">
              <w:rPr>
                <w:lang w:val="en-GB"/>
              </w:rPr>
              <w:t xml:space="preserve"> ann. </w:t>
            </w:r>
          </w:p>
          <w:p w14:paraId="501A22F2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>‘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don </w:t>
            </w:r>
            <w:proofErr w:type="spellStart"/>
            <w:r w:rsidRPr="00756751">
              <w:rPr>
                <w:lang w:val="en-GB"/>
              </w:rPr>
              <w:t>dinnéar</w:t>
            </w:r>
            <w:proofErr w:type="spellEnd"/>
            <w:r w:rsidRPr="00756751">
              <w:rPr>
                <w:lang w:val="en-GB"/>
              </w:rPr>
              <w:t xml:space="preserve">,’ </w:t>
            </w:r>
            <w:proofErr w:type="spellStart"/>
            <w:r w:rsidRPr="00756751">
              <w:rPr>
                <w:lang w:val="en-GB"/>
              </w:rPr>
              <w:t>arsa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Mamó</w:t>
            </w:r>
            <w:proofErr w:type="spellEnd"/>
            <w:r w:rsidRPr="00756751">
              <w:rPr>
                <w:lang w:val="en-GB"/>
              </w:rPr>
              <w:t xml:space="preserve">. </w:t>
            </w:r>
          </w:p>
          <w:p w14:paraId="15BB8997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‘Is </w:t>
            </w:r>
            <w:proofErr w:type="spellStart"/>
            <w:r w:rsidRPr="00756751">
              <w:rPr>
                <w:lang w:val="en-GB"/>
              </w:rPr>
              <w:t>maith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liom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éisc</w:t>
            </w:r>
            <w:proofErr w:type="spellEnd"/>
            <w:r w:rsidRPr="00756751">
              <w:rPr>
                <w:lang w:val="en-GB"/>
              </w:rPr>
              <w:t>.’</w:t>
            </w:r>
          </w:p>
          <w:p w14:paraId="569A1A01" w14:textId="77777777" w:rsidR="00A531D3" w:rsidRPr="00756751" w:rsidRDefault="00A531D3" w:rsidP="00A531D3">
            <w:pPr>
              <w:rPr>
                <w:lang w:val="en-GB"/>
              </w:rPr>
            </w:pPr>
          </w:p>
          <w:p w14:paraId="70E48262" w14:textId="77777777" w:rsidR="00A531D3" w:rsidRPr="00756751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Chuaigh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Daideo</w:t>
            </w:r>
            <w:proofErr w:type="spellEnd"/>
            <w:r w:rsidRPr="00756751">
              <w:rPr>
                <w:lang w:val="en-GB"/>
              </w:rPr>
              <w:t xml:space="preserve"> ag </w:t>
            </w:r>
            <w:proofErr w:type="spellStart"/>
            <w:r w:rsidRPr="00756751">
              <w:rPr>
                <w:lang w:val="en-GB"/>
              </w:rPr>
              <w:t>iascaireacht</w:t>
            </w:r>
            <w:proofErr w:type="spellEnd"/>
            <w:r w:rsidRPr="00756751">
              <w:rPr>
                <w:lang w:val="en-GB"/>
              </w:rPr>
              <w:t>.</w:t>
            </w:r>
          </w:p>
          <w:p w14:paraId="096AEAA2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Rug </w:t>
            </w:r>
            <w:proofErr w:type="spellStart"/>
            <w:r w:rsidRPr="00756751">
              <w:rPr>
                <w:lang w:val="en-GB"/>
              </w:rPr>
              <w:t>sé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ar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. </w:t>
            </w:r>
          </w:p>
          <w:p w14:paraId="65B7F43C" w14:textId="77777777" w:rsidR="00A531D3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an-</w:t>
            </w:r>
            <w:proofErr w:type="spellStart"/>
            <w:r w:rsidRPr="00756751">
              <w:rPr>
                <w:lang w:val="en-GB"/>
              </w:rPr>
              <w:t>mhór</w:t>
            </w:r>
            <w:proofErr w:type="spellEnd"/>
            <w:r w:rsidRPr="00756751">
              <w:rPr>
                <w:lang w:val="en-GB"/>
              </w:rPr>
              <w:t xml:space="preserve"> a </w:t>
            </w:r>
            <w:proofErr w:type="spellStart"/>
            <w:r w:rsidRPr="00756751">
              <w:rPr>
                <w:lang w:val="en-GB"/>
              </w:rPr>
              <w:t>bhí</w:t>
            </w:r>
            <w:proofErr w:type="spellEnd"/>
            <w:r w:rsidRPr="00756751">
              <w:rPr>
                <w:lang w:val="en-GB"/>
              </w:rPr>
              <w:t xml:space="preserve"> ann. </w:t>
            </w:r>
          </w:p>
          <w:p w14:paraId="5D218227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>‘</w:t>
            </w:r>
            <w:proofErr w:type="spellStart"/>
            <w:r w:rsidRPr="00756751">
              <w:rPr>
                <w:lang w:val="en-GB"/>
              </w:rPr>
              <w:t>Iasc</w:t>
            </w:r>
            <w:proofErr w:type="spellEnd"/>
            <w:r w:rsidRPr="00756751">
              <w:rPr>
                <w:lang w:val="en-GB"/>
              </w:rPr>
              <w:t xml:space="preserve"> don </w:t>
            </w:r>
            <w:proofErr w:type="spellStart"/>
            <w:r w:rsidRPr="00756751">
              <w:rPr>
                <w:lang w:val="en-GB"/>
              </w:rPr>
              <w:t>dinnéar</w:t>
            </w:r>
            <w:proofErr w:type="spellEnd"/>
            <w:r w:rsidRPr="00756751">
              <w:rPr>
                <w:lang w:val="en-GB"/>
              </w:rPr>
              <w:t xml:space="preserve">,’ </w:t>
            </w:r>
            <w:proofErr w:type="spellStart"/>
            <w:r w:rsidRPr="00756751">
              <w:rPr>
                <w:lang w:val="en-GB"/>
              </w:rPr>
              <w:t>arsa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Daideo</w:t>
            </w:r>
            <w:proofErr w:type="spellEnd"/>
            <w:r w:rsidRPr="00756751">
              <w:rPr>
                <w:lang w:val="en-GB"/>
              </w:rPr>
              <w:t xml:space="preserve">. </w:t>
            </w:r>
          </w:p>
          <w:p w14:paraId="698B02A2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‘Is </w:t>
            </w:r>
            <w:proofErr w:type="spellStart"/>
            <w:r w:rsidRPr="00756751">
              <w:rPr>
                <w:lang w:val="en-GB"/>
              </w:rPr>
              <w:t>maith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liom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éisc</w:t>
            </w:r>
            <w:proofErr w:type="spellEnd"/>
            <w:r w:rsidRPr="00756751">
              <w:rPr>
                <w:lang w:val="en-GB"/>
              </w:rPr>
              <w:t>.’</w:t>
            </w:r>
          </w:p>
          <w:p w14:paraId="14F0F358" w14:textId="77777777" w:rsidR="00A531D3" w:rsidRPr="00756751" w:rsidRDefault="00A531D3" w:rsidP="00A531D3">
            <w:pPr>
              <w:rPr>
                <w:lang w:val="en-GB"/>
              </w:rPr>
            </w:pPr>
          </w:p>
          <w:p w14:paraId="7AB43F6C" w14:textId="77777777" w:rsidR="00A531D3" w:rsidRDefault="00A531D3" w:rsidP="00A531D3">
            <w:pPr>
              <w:rPr>
                <w:lang w:val="en-GB"/>
              </w:rPr>
            </w:pPr>
            <w:proofErr w:type="spellStart"/>
            <w:r w:rsidRPr="00756751">
              <w:rPr>
                <w:lang w:val="en-GB"/>
              </w:rPr>
              <w:t>Chuaigh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Mamaí</w:t>
            </w:r>
            <w:proofErr w:type="spellEnd"/>
            <w:r w:rsidRPr="00756751">
              <w:rPr>
                <w:lang w:val="en-GB"/>
              </w:rPr>
              <w:t xml:space="preserve">, </w:t>
            </w:r>
            <w:proofErr w:type="spellStart"/>
            <w:r w:rsidRPr="00756751">
              <w:rPr>
                <w:lang w:val="en-GB"/>
              </w:rPr>
              <w:t>Daidí</w:t>
            </w:r>
            <w:proofErr w:type="spellEnd"/>
            <w:r w:rsidRPr="00756751">
              <w:rPr>
                <w:lang w:val="en-GB"/>
              </w:rPr>
              <w:t xml:space="preserve">, </w:t>
            </w:r>
            <w:proofErr w:type="spellStart"/>
            <w:r w:rsidRPr="00756751">
              <w:rPr>
                <w:lang w:val="en-GB"/>
              </w:rPr>
              <w:t>Mamó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agus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Daideo</w:t>
            </w:r>
            <w:proofErr w:type="spellEnd"/>
            <w:r w:rsidRPr="00756751">
              <w:rPr>
                <w:lang w:val="en-GB"/>
              </w:rPr>
              <w:t xml:space="preserve"> ag </w:t>
            </w:r>
            <w:proofErr w:type="spellStart"/>
            <w:r w:rsidRPr="00756751">
              <w:rPr>
                <w:lang w:val="en-GB"/>
              </w:rPr>
              <w:t>snámh</w:t>
            </w:r>
            <w:proofErr w:type="spellEnd"/>
            <w:r w:rsidRPr="00756751">
              <w:rPr>
                <w:lang w:val="en-GB"/>
              </w:rPr>
              <w:t>.</w:t>
            </w:r>
          </w:p>
          <w:p w14:paraId="78EE4BF2" w14:textId="77777777" w:rsidR="00487B4D" w:rsidRPr="00756751" w:rsidRDefault="00487B4D" w:rsidP="00A531D3">
            <w:pPr>
              <w:rPr>
                <w:lang w:val="en-GB"/>
              </w:rPr>
            </w:pPr>
          </w:p>
          <w:p w14:paraId="6FF204DF" w14:textId="77777777" w:rsidR="00A531D3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 xml:space="preserve">Ní </w:t>
            </w:r>
            <w:proofErr w:type="spellStart"/>
            <w:r w:rsidRPr="00756751">
              <w:rPr>
                <w:lang w:val="en-GB"/>
              </w:rPr>
              <w:t>fhaca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siad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na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faoileáin</w:t>
            </w:r>
            <w:proofErr w:type="spellEnd"/>
            <w:r w:rsidRPr="00756751">
              <w:rPr>
                <w:lang w:val="en-GB"/>
              </w:rPr>
              <w:t xml:space="preserve">. Ó </w:t>
            </w:r>
            <w:proofErr w:type="spellStart"/>
            <w:r w:rsidRPr="00756751">
              <w:rPr>
                <w:lang w:val="en-GB"/>
              </w:rPr>
              <w:t>bhó</w:t>
            </w:r>
            <w:proofErr w:type="spellEnd"/>
            <w:r w:rsidRPr="00756751">
              <w:rPr>
                <w:lang w:val="en-GB"/>
              </w:rPr>
              <w:t>!</w:t>
            </w:r>
          </w:p>
          <w:p w14:paraId="32B1DBEB" w14:textId="77777777" w:rsidR="00A531D3" w:rsidRPr="00756751" w:rsidRDefault="00A531D3" w:rsidP="00A531D3">
            <w:pPr>
              <w:rPr>
                <w:lang w:val="en-GB"/>
              </w:rPr>
            </w:pPr>
          </w:p>
          <w:p w14:paraId="24E1E12E" w14:textId="1CA435D5" w:rsidR="0018726E" w:rsidRPr="00A1747A" w:rsidRDefault="00A531D3" w:rsidP="00A531D3">
            <w:pPr>
              <w:rPr>
                <w:lang w:val="en-GB"/>
              </w:rPr>
            </w:pPr>
            <w:r w:rsidRPr="00756751">
              <w:rPr>
                <w:lang w:val="en-GB"/>
              </w:rPr>
              <w:t>‘</w:t>
            </w:r>
            <w:proofErr w:type="spellStart"/>
            <w:r w:rsidRPr="00756751">
              <w:rPr>
                <w:lang w:val="en-GB"/>
              </w:rPr>
              <w:t>Éisc</w:t>
            </w:r>
            <w:proofErr w:type="spellEnd"/>
            <w:r w:rsidRPr="00756751">
              <w:rPr>
                <w:lang w:val="en-GB"/>
              </w:rPr>
              <w:t xml:space="preserve"> don </w:t>
            </w:r>
            <w:proofErr w:type="spellStart"/>
            <w:r w:rsidRPr="00756751">
              <w:rPr>
                <w:lang w:val="en-GB"/>
              </w:rPr>
              <w:t>dinnéar</w:t>
            </w:r>
            <w:proofErr w:type="spellEnd"/>
            <w:r w:rsidRPr="00756751">
              <w:rPr>
                <w:lang w:val="en-GB"/>
              </w:rPr>
              <w:t xml:space="preserve">,’ </w:t>
            </w:r>
            <w:proofErr w:type="spellStart"/>
            <w:r w:rsidRPr="00756751">
              <w:rPr>
                <w:lang w:val="en-GB"/>
              </w:rPr>
              <w:t>arsa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na</w:t>
            </w:r>
            <w:proofErr w:type="spellEnd"/>
            <w:r w:rsidRPr="00756751">
              <w:rPr>
                <w:lang w:val="en-GB"/>
              </w:rPr>
              <w:t xml:space="preserve"> </w:t>
            </w:r>
            <w:proofErr w:type="spellStart"/>
            <w:r w:rsidRPr="00756751">
              <w:rPr>
                <w:lang w:val="en-GB"/>
              </w:rPr>
              <w:t>faoileáin</w:t>
            </w:r>
            <w:proofErr w:type="spellEnd"/>
            <w:r w:rsidRPr="00756751">
              <w:rPr>
                <w:lang w:val="en-GB"/>
              </w:rPr>
              <w:t xml:space="preserve">. </w:t>
            </w:r>
            <w:proofErr w:type="spellStart"/>
            <w:r w:rsidRPr="00756751">
              <w:rPr>
                <w:lang w:val="en-GB"/>
              </w:rPr>
              <w:t>Nea</w:t>
            </w:r>
            <w:r w:rsidR="00563B83">
              <w:rPr>
                <w:lang w:val="en-GB"/>
              </w:rPr>
              <w:t>m</w:t>
            </w:r>
            <w:proofErr w:type="spellEnd"/>
            <w:r w:rsidRPr="00756751">
              <w:rPr>
                <w:lang w:val="en-GB"/>
              </w:rPr>
              <w:t xml:space="preserve">, </w:t>
            </w:r>
            <w:proofErr w:type="spellStart"/>
            <w:r w:rsidRPr="00756751">
              <w:rPr>
                <w:lang w:val="en-GB"/>
              </w:rPr>
              <w:t>neam</w:t>
            </w:r>
            <w:proofErr w:type="spellEnd"/>
            <w:r w:rsidR="00563B83">
              <w:rPr>
                <w:lang w:val="en-GB"/>
              </w:rPr>
              <w:t>!</w:t>
            </w:r>
          </w:p>
        </w:tc>
        <w:tc>
          <w:tcPr>
            <w:tcW w:w="708" w:type="dxa"/>
          </w:tcPr>
          <w:p w14:paraId="08886CF1" w14:textId="77777777" w:rsidR="0018726E" w:rsidRPr="00AC6619" w:rsidRDefault="0018726E" w:rsidP="00D11C4A">
            <w:pPr>
              <w:jc w:val="center"/>
              <w:rPr>
                <w:lang w:val="en-GB"/>
              </w:rPr>
            </w:pPr>
          </w:p>
          <w:p w14:paraId="74C81B1C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3BC4FEE7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73B5F8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65189A99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B568DD" w14:textId="77777777" w:rsidR="00563B83" w:rsidRPr="00AC6619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13C9B4" w14:textId="27D59C55" w:rsidR="0018726E" w:rsidRPr="00AC6619" w:rsidRDefault="0018726E" w:rsidP="00563B83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7D2DEB55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65AA2020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6438F9" w14:textId="77777777" w:rsidR="00563B83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72F0D5" w14:textId="77777777" w:rsidR="00563B83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9D64A6" w14:textId="77777777" w:rsidR="00563B83" w:rsidRPr="00AC6619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1E84D9" w14:textId="4E8810A6" w:rsidR="0018726E" w:rsidRPr="00AC6619" w:rsidRDefault="0018726E" w:rsidP="00563B83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7FDB6CF8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1FF054EA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38B3F0" w14:textId="77777777" w:rsidR="00563B83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5C65AD" w14:textId="77777777" w:rsidR="00563B83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1BF153" w14:textId="77777777" w:rsidR="00563B83" w:rsidRPr="00AC6619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01E3C8" w14:textId="0734583F" w:rsidR="0018726E" w:rsidRPr="00AC6619" w:rsidRDefault="0018726E" w:rsidP="00563B83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178C55F0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7DC98956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551906" w14:textId="77777777" w:rsidR="00563B83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E8F173" w14:textId="77777777" w:rsidR="00563B83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7FCE66" w14:textId="77777777" w:rsidR="00563B83" w:rsidRPr="00AC6619" w:rsidRDefault="00563B83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A6AE71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107EE4D1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1CEF81" w14:textId="079857C8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</w:t>
            </w:r>
            <w:r w:rsidR="00563B83">
              <w:rPr>
                <w:color w:val="6A1552" w:themeColor="accent2" w:themeShade="BF"/>
                <w:lang w:val="en-GB"/>
              </w:rPr>
              <w:t>2</w:t>
            </w:r>
          </w:p>
          <w:p w14:paraId="441D0FF0" w14:textId="77777777" w:rsidR="0018726E" w:rsidRPr="00AC6619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F94F91" w14:textId="248D7092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</w:t>
            </w:r>
            <w:r w:rsidR="00563B83">
              <w:rPr>
                <w:color w:val="6A1552" w:themeColor="accent2" w:themeShade="BF"/>
                <w:lang w:val="en-GB"/>
              </w:rPr>
              <w:t>4</w:t>
            </w:r>
          </w:p>
          <w:p w14:paraId="5C6E3E4C" w14:textId="77777777" w:rsidR="0018726E" w:rsidRDefault="0018726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4EF124" w14:textId="77777777" w:rsidR="0018726E" w:rsidRPr="00AC6619" w:rsidRDefault="0018726E" w:rsidP="00563B83">
            <w:pPr>
              <w:rPr>
                <w:lang w:val="en-GB"/>
              </w:rPr>
            </w:pPr>
          </w:p>
        </w:tc>
        <w:tc>
          <w:tcPr>
            <w:tcW w:w="4523" w:type="dxa"/>
          </w:tcPr>
          <w:p w14:paraId="4C85B1B1" w14:textId="77777777" w:rsidR="0018726E" w:rsidRPr="00A1747A" w:rsidRDefault="0018726E" w:rsidP="00D11C4A">
            <w:pPr>
              <w:rPr>
                <w:b/>
                <w:bCs/>
                <w:lang w:val="en-GB"/>
              </w:rPr>
            </w:pPr>
          </w:p>
          <w:p w14:paraId="54984D3B" w14:textId="77777777" w:rsidR="00BF0F62" w:rsidRDefault="00BF0F62" w:rsidP="00BF0F62">
            <w:pPr>
              <w:rPr>
                <w:lang w:val="en-GB"/>
              </w:rPr>
            </w:pPr>
            <w:r w:rsidRPr="007172EB">
              <w:rPr>
                <w:lang w:val="en-GB"/>
              </w:rPr>
              <w:t>Mam</w:t>
            </w:r>
            <w:r>
              <w:rPr>
                <w:lang w:val="en-GB"/>
              </w:rPr>
              <w:t>my went fishing.</w:t>
            </w:r>
          </w:p>
          <w:p w14:paraId="237FDC7E" w14:textId="77777777" w:rsidR="00C94C54" w:rsidRDefault="00C94C54" w:rsidP="00BF0F62">
            <w:pPr>
              <w:rPr>
                <w:lang w:val="en-GB"/>
              </w:rPr>
            </w:pPr>
          </w:p>
          <w:p w14:paraId="71D7A639" w14:textId="3E8F88CC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She caught a fish.</w:t>
            </w:r>
          </w:p>
          <w:p w14:paraId="7910D815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‘Fish for dinner,’ said Mammy.</w:t>
            </w:r>
          </w:p>
          <w:p w14:paraId="163E95BE" w14:textId="77777777" w:rsidR="00BF0F62" w:rsidRDefault="00BF0F62" w:rsidP="00BF0F62">
            <w:pPr>
              <w:rPr>
                <w:lang w:val="en-GB"/>
              </w:rPr>
            </w:pPr>
          </w:p>
          <w:p w14:paraId="7A035417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Daddy went fishing.</w:t>
            </w:r>
          </w:p>
          <w:p w14:paraId="6CBDEDCA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He caught a fish too.</w:t>
            </w:r>
          </w:p>
          <w:p w14:paraId="4D584CE7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It was a small fish.</w:t>
            </w:r>
          </w:p>
          <w:p w14:paraId="4F8B10C2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‘Fish for dinner,’ said Daddy.</w:t>
            </w:r>
          </w:p>
          <w:p w14:paraId="250ED053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‘I like fish.’</w:t>
            </w:r>
          </w:p>
          <w:p w14:paraId="445ABE91" w14:textId="77777777" w:rsidR="00BF0F62" w:rsidRDefault="00BF0F62" w:rsidP="00BF0F62">
            <w:pPr>
              <w:rPr>
                <w:lang w:val="en-GB"/>
              </w:rPr>
            </w:pPr>
          </w:p>
          <w:p w14:paraId="684DA647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Granny went fishing.</w:t>
            </w:r>
          </w:p>
          <w:p w14:paraId="05F0D753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She caught a fish.</w:t>
            </w:r>
          </w:p>
          <w:p w14:paraId="0381435A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It was a big fish.</w:t>
            </w:r>
          </w:p>
          <w:p w14:paraId="11019004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‘Fish for dinner,’ said Granny.</w:t>
            </w:r>
          </w:p>
          <w:p w14:paraId="03FEA566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‘I like fish.’</w:t>
            </w:r>
          </w:p>
          <w:p w14:paraId="5B1BF985" w14:textId="77777777" w:rsidR="00BF0F62" w:rsidRDefault="00BF0F62" w:rsidP="00BF0F62">
            <w:pPr>
              <w:rPr>
                <w:lang w:val="en-GB"/>
              </w:rPr>
            </w:pPr>
          </w:p>
          <w:p w14:paraId="5B403762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Grandad went fishing.</w:t>
            </w:r>
          </w:p>
          <w:p w14:paraId="4999A329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He caught a fish.</w:t>
            </w:r>
          </w:p>
          <w:p w14:paraId="26153FB3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It was a very big fish.</w:t>
            </w:r>
          </w:p>
          <w:p w14:paraId="18398DC5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‘Fish for dinner,’ said Grandad.</w:t>
            </w:r>
          </w:p>
          <w:p w14:paraId="73008CF0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‘I like fish.’</w:t>
            </w:r>
          </w:p>
          <w:p w14:paraId="772BD33D" w14:textId="77777777" w:rsidR="00BF0F62" w:rsidRDefault="00BF0F62" w:rsidP="00BF0F62">
            <w:pPr>
              <w:rPr>
                <w:lang w:val="en-GB"/>
              </w:rPr>
            </w:pPr>
          </w:p>
          <w:p w14:paraId="6753B555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Mammy, Daddy, Granny and Grandad went swimming.</w:t>
            </w:r>
          </w:p>
          <w:p w14:paraId="1160668F" w14:textId="77777777" w:rsidR="00BF0F62" w:rsidRDefault="00BF0F62" w:rsidP="00BF0F62">
            <w:pPr>
              <w:rPr>
                <w:lang w:val="en-GB"/>
              </w:rPr>
            </w:pPr>
            <w:r>
              <w:rPr>
                <w:lang w:val="en-GB"/>
              </w:rPr>
              <w:t>They didn’t see the seagulls. Oh no!</w:t>
            </w:r>
          </w:p>
          <w:p w14:paraId="3A4B25E9" w14:textId="77777777" w:rsidR="00BF0F62" w:rsidRDefault="00BF0F62" w:rsidP="00BF0F62">
            <w:pPr>
              <w:rPr>
                <w:lang w:val="en-GB"/>
              </w:rPr>
            </w:pPr>
          </w:p>
          <w:p w14:paraId="772EABFE" w14:textId="16BC4866" w:rsidR="0018726E" w:rsidRPr="00A1747A" w:rsidRDefault="00BF0F62" w:rsidP="00D11C4A">
            <w:pPr>
              <w:rPr>
                <w:lang w:val="en-GB"/>
              </w:rPr>
            </w:pPr>
            <w:r>
              <w:rPr>
                <w:lang w:val="en-GB"/>
              </w:rPr>
              <w:t>‘Fish for dinner,’ said the seagulls. Yum, yum</w:t>
            </w:r>
            <w:r w:rsidR="00563B83">
              <w:rPr>
                <w:lang w:val="en-GB"/>
              </w:rPr>
              <w:t>!</w:t>
            </w:r>
          </w:p>
        </w:tc>
      </w:tr>
    </w:tbl>
    <w:p w14:paraId="638DE2E2" w14:textId="0AE03640" w:rsidR="0018726E" w:rsidRDefault="0018726E">
      <w:pPr>
        <w:rPr>
          <w:lang w:val="en-GB"/>
        </w:rPr>
      </w:pPr>
      <w:r>
        <w:rPr>
          <w:lang w:val="en-GB"/>
        </w:rPr>
        <w:br w:type="page"/>
      </w:r>
    </w:p>
    <w:p w14:paraId="568DFE61" w14:textId="77777777" w:rsidR="008442AD" w:rsidRDefault="008442AD" w:rsidP="00113A1D">
      <w:pPr>
        <w:tabs>
          <w:tab w:val="left" w:pos="933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4"/>
        <w:gridCol w:w="718"/>
        <w:gridCol w:w="4177"/>
      </w:tblGrid>
      <w:tr w:rsidR="00041516" w14:paraId="034DAAEC" w14:textId="77777777" w:rsidTr="00D11C4A">
        <w:tc>
          <w:tcPr>
            <w:tcW w:w="704" w:type="dxa"/>
          </w:tcPr>
          <w:p w14:paraId="79D2292B" w14:textId="77777777" w:rsidR="00041516" w:rsidRPr="00F50B7E" w:rsidRDefault="0004151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E825028" w14:textId="77777777" w:rsidR="00041516" w:rsidRPr="00F50B7E" w:rsidRDefault="0004151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3849D9FC" w14:textId="09625130" w:rsidR="00041516" w:rsidRPr="00F50B7E" w:rsidRDefault="0083329C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An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Cheolchoirm</w:t>
            </w:r>
            <w:proofErr w:type="spellEnd"/>
            <w:r w:rsidR="00041516"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="00041516"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 w:rsidR="00041516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Oráiste</w:t>
            </w:r>
            <w:proofErr w:type="spellEnd"/>
            <w:r w:rsidR="00041516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043C6F05" w14:textId="77777777" w:rsidR="00041516" w:rsidRPr="00F50B7E" w:rsidRDefault="00041516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1D7BB775" w14:textId="77777777" w:rsidR="00041516" w:rsidRPr="00F50B7E" w:rsidRDefault="0004151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E39D687" w14:textId="77777777" w:rsidR="00041516" w:rsidRPr="00F50B7E" w:rsidRDefault="00041516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BE7B668" w14:textId="4F289832" w:rsidR="00041516" w:rsidRPr="00F50B7E" w:rsidRDefault="0083329C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2. The Concert</w:t>
            </w:r>
            <w:r w:rsidR="00041516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041516"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>
              <w:rPr>
                <w:b/>
                <w:bCs/>
                <w:color w:val="6A1552" w:themeColor="accent2" w:themeShade="BF"/>
                <w:lang w:val="en-GB"/>
              </w:rPr>
              <w:t>Orange</w:t>
            </w:r>
            <w:r w:rsidR="00041516"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041516" w14:paraId="050B7470" w14:textId="77777777" w:rsidTr="00D11C4A">
        <w:tc>
          <w:tcPr>
            <w:tcW w:w="704" w:type="dxa"/>
          </w:tcPr>
          <w:p w14:paraId="55A2CC04" w14:textId="77777777" w:rsidR="00041516" w:rsidRPr="00AC6619" w:rsidRDefault="00041516" w:rsidP="00D11C4A">
            <w:pPr>
              <w:jc w:val="center"/>
              <w:rPr>
                <w:lang w:val="en-GB"/>
              </w:rPr>
            </w:pPr>
          </w:p>
          <w:p w14:paraId="61799CB4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117DA1C6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1BB3F07D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1DB0CB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4B143D3A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D3A8E80" w14:textId="77777777" w:rsidR="00041516" w:rsidRDefault="00041516" w:rsidP="00E04CFC">
            <w:pPr>
              <w:rPr>
                <w:color w:val="6A1552" w:themeColor="accent2" w:themeShade="BF"/>
                <w:lang w:val="en-GB"/>
              </w:rPr>
            </w:pPr>
          </w:p>
          <w:p w14:paraId="1A796C37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3F3937CC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111E6155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88B3A6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7860C2DD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33209724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53077D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0052FDDC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0AE1A449" w14:textId="77777777" w:rsidR="00041516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AD538E" w14:textId="77777777" w:rsidR="003D4FF4" w:rsidRPr="00AC6619" w:rsidRDefault="003D4FF4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684350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73EB1E28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1DF0C7C7" w14:textId="77777777" w:rsidR="00041516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2CD411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D0618D" w14:textId="77777777" w:rsidR="00041516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0DBE1E4B" w14:textId="77777777" w:rsidR="003C330C" w:rsidRDefault="003C330C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02850F" w14:textId="00AF8CC6" w:rsidR="003C330C" w:rsidRPr="00AC6619" w:rsidRDefault="003C330C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603B1BBD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A4005E" w14:textId="77777777" w:rsidR="00041516" w:rsidRPr="00AC6619" w:rsidRDefault="00041516" w:rsidP="00D11C4A">
            <w:pPr>
              <w:jc w:val="center"/>
              <w:rPr>
                <w:lang w:val="en-GB"/>
              </w:rPr>
            </w:pPr>
          </w:p>
        </w:tc>
        <w:tc>
          <w:tcPr>
            <w:tcW w:w="4253" w:type="dxa"/>
          </w:tcPr>
          <w:p w14:paraId="6CAF06C3" w14:textId="77777777" w:rsidR="00041516" w:rsidRDefault="00041516" w:rsidP="00D11C4A">
            <w:pPr>
              <w:rPr>
                <w:lang w:val="en-GB"/>
              </w:rPr>
            </w:pPr>
          </w:p>
          <w:p w14:paraId="6F00A987" w14:textId="77777777" w:rsidR="00684D96" w:rsidRPr="00F55044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ceolchoirm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sa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scoil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anocht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0774905D" w14:textId="77777777" w:rsidR="00684D96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áthas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ar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na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páistí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1DD2FE0E" w14:textId="77777777" w:rsidR="00684D96" w:rsidRPr="00F55044" w:rsidRDefault="00684D96" w:rsidP="00684D96">
            <w:pPr>
              <w:rPr>
                <w:lang w:val="en-GB"/>
              </w:rPr>
            </w:pPr>
          </w:p>
          <w:p w14:paraId="42691064" w14:textId="77777777" w:rsidR="00684D96" w:rsidRPr="00F55044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Pól</w:t>
            </w:r>
            <w:proofErr w:type="spellEnd"/>
            <w:r w:rsidRPr="00F55044">
              <w:rPr>
                <w:lang w:val="en-GB"/>
              </w:rPr>
              <w:t xml:space="preserve"> ag </w:t>
            </w:r>
            <w:proofErr w:type="spellStart"/>
            <w:r w:rsidRPr="00F55044">
              <w:rPr>
                <w:lang w:val="en-GB"/>
              </w:rPr>
              <w:t>seinm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ar</w:t>
            </w:r>
            <w:proofErr w:type="spellEnd"/>
            <w:r w:rsidRPr="00F55044">
              <w:rPr>
                <w:lang w:val="en-GB"/>
              </w:rPr>
              <w:t xml:space="preserve"> an </w:t>
            </w:r>
            <w:proofErr w:type="spellStart"/>
            <w:r w:rsidRPr="00F55044">
              <w:rPr>
                <w:lang w:val="en-GB"/>
              </w:rPr>
              <w:t>bpianó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53A693BC" w14:textId="77777777" w:rsidR="00684D96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sé</w:t>
            </w:r>
            <w:proofErr w:type="spellEnd"/>
            <w:r w:rsidRPr="00F55044">
              <w:rPr>
                <w:lang w:val="en-GB"/>
              </w:rPr>
              <w:t xml:space="preserve"> go </w:t>
            </w:r>
            <w:proofErr w:type="spellStart"/>
            <w:r w:rsidRPr="00F55044">
              <w:rPr>
                <w:lang w:val="en-GB"/>
              </w:rPr>
              <w:t>maith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3BA67951" w14:textId="77777777" w:rsidR="00E04CFC" w:rsidRPr="00F55044" w:rsidRDefault="00E04CFC" w:rsidP="00684D96">
            <w:pPr>
              <w:rPr>
                <w:lang w:val="en-GB"/>
              </w:rPr>
            </w:pPr>
          </w:p>
          <w:p w14:paraId="65C60288" w14:textId="77777777" w:rsidR="00684D96" w:rsidRPr="00F55044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giotár</w:t>
            </w:r>
            <w:proofErr w:type="spellEnd"/>
            <w:r w:rsidRPr="00F55044">
              <w:rPr>
                <w:lang w:val="en-GB"/>
              </w:rPr>
              <w:t xml:space="preserve"> ag </w:t>
            </w:r>
            <w:proofErr w:type="spellStart"/>
            <w:r w:rsidRPr="00F55044">
              <w:rPr>
                <w:lang w:val="en-GB"/>
              </w:rPr>
              <w:t>Mía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785C008E" w14:textId="77777777" w:rsidR="00684D96" w:rsidRDefault="00684D96" w:rsidP="00684D96">
            <w:pPr>
              <w:rPr>
                <w:lang w:val="en-GB"/>
              </w:rPr>
            </w:pPr>
            <w:r w:rsidRPr="00F55044">
              <w:rPr>
                <w:lang w:val="en-GB"/>
              </w:rPr>
              <w:t xml:space="preserve">Is </w:t>
            </w:r>
            <w:proofErr w:type="spellStart"/>
            <w:r w:rsidRPr="00F55044">
              <w:rPr>
                <w:lang w:val="en-GB"/>
              </w:rPr>
              <w:t>féidir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léi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seinm</w:t>
            </w:r>
            <w:proofErr w:type="spellEnd"/>
            <w:r w:rsidRPr="00F55044">
              <w:rPr>
                <w:lang w:val="en-GB"/>
              </w:rPr>
              <w:t xml:space="preserve"> air.</w:t>
            </w:r>
          </w:p>
          <w:p w14:paraId="7C8E5007" w14:textId="77777777" w:rsidR="00684D96" w:rsidRPr="00F55044" w:rsidRDefault="00684D96" w:rsidP="00684D96">
            <w:pPr>
              <w:rPr>
                <w:lang w:val="en-GB"/>
              </w:rPr>
            </w:pPr>
          </w:p>
          <w:p w14:paraId="7AA113E7" w14:textId="77777777" w:rsidR="00684D96" w:rsidRPr="00F55044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na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páistí</w:t>
            </w:r>
            <w:proofErr w:type="spellEnd"/>
            <w:r w:rsidRPr="00F55044">
              <w:rPr>
                <w:lang w:val="en-GB"/>
              </w:rPr>
              <w:t xml:space="preserve"> ag </w:t>
            </w:r>
            <w:proofErr w:type="spellStart"/>
            <w:r w:rsidRPr="00F55044">
              <w:rPr>
                <w:lang w:val="en-GB"/>
              </w:rPr>
              <w:t>damhsa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10856C66" w14:textId="77777777" w:rsidR="00684D96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siad</w:t>
            </w:r>
            <w:proofErr w:type="spellEnd"/>
            <w:r w:rsidRPr="00F55044">
              <w:rPr>
                <w:lang w:val="en-GB"/>
              </w:rPr>
              <w:t xml:space="preserve"> ag </w:t>
            </w:r>
            <w:proofErr w:type="spellStart"/>
            <w:r w:rsidRPr="00F55044">
              <w:rPr>
                <w:lang w:val="en-GB"/>
              </w:rPr>
              <w:t>léim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suas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san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aer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699C32AF" w14:textId="77777777" w:rsidR="00684D96" w:rsidRPr="00F55044" w:rsidRDefault="00684D96" w:rsidP="00684D96">
            <w:pPr>
              <w:rPr>
                <w:lang w:val="en-GB"/>
              </w:rPr>
            </w:pPr>
          </w:p>
          <w:p w14:paraId="2851552B" w14:textId="77777777" w:rsidR="00684D96" w:rsidRPr="00F55044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Féach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ar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Ellí</w:t>
            </w:r>
            <w:proofErr w:type="spellEnd"/>
            <w:r w:rsidRPr="00F55044">
              <w:rPr>
                <w:lang w:val="en-GB"/>
              </w:rPr>
              <w:t xml:space="preserve">. </w:t>
            </w: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sí</w:t>
            </w:r>
            <w:proofErr w:type="spellEnd"/>
            <w:r w:rsidRPr="00F55044">
              <w:rPr>
                <w:lang w:val="en-GB"/>
              </w:rPr>
              <w:t xml:space="preserve"> ag </w:t>
            </w:r>
            <w:proofErr w:type="spellStart"/>
            <w:r w:rsidRPr="00F55044">
              <w:rPr>
                <w:lang w:val="en-GB"/>
              </w:rPr>
              <w:t>canadh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533D142F" w14:textId="77777777" w:rsidR="00684D96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Max ag </w:t>
            </w:r>
            <w:proofErr w:type="spellStart"/>
            <w:r w:rsidRPr="00F55044">
              <w:rPr>
                <w:lang w:val="en-GB"/>
              </w:rPr>
              <w:t>canadh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freisin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693C2670" w14:textId="77777777" w:rsidR="00684D96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Nach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bhfuil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sé</w:t>
            </w:r>
            <w:proofErr w:type="spellEnd"/>
            <w:r w:rsidRPr="00F55044">
              <w:rPr>
                <w:lang w:val="en-GB"/>
              </w:rPr>
              <w:t xml:space="preserve"> go </w:t>
            </w:r>
            <w:proofErr w:type="spellStart"/>
            <w:r w:rsidRPr="00F55044">
              <w:rPr>
                <w:lang w:val="en-GB"/>
              </w:rPr>
              <w:t>maith</w:t>
            </w:r>
            <w:proofErr w:type="spellEnd"/>
            <w:r w:rsidRPr="00F55044">
              <w:rPr>
                <w:lang w:val="en-GB"/>
              </w:rPr>
              <w:t>?</w:t>
            </w:r>
          </w:p>
          <w:p w14:paraId="439B8EF3" w14:textId="77777777" w:rsidR="00684D96" w:rsidRPr="00F55044" w:rsidRDefault="00684D96" w:rsidP="00684D96">
            <w:pPr>
              <w:rPr>
                <w:lang w:val="en-GB"/>
              </w:rPr>
            </w:pPr>
          </w:p>
          <w:p w14:paraId="41C7C835" w14:textId="77777777" w:rsidR="00684D96" w:rsidRPr="00F55044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Magda ag </w:t>
            </w:r>
            <w:proofErr w:type="spellStart"/>
            <w:r w:rsidRPr="00F55044">
              <w:rPr>
                <w:lang w:val="en-GB"/>
              </w:rPr>
              <w:t>seinm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ar</w:t>
            </w:r>
            <w:proofErr w:type="spellEnd"/>
            <w:r w:rsidRPr="00F55044">
              <w:rPr>
                <w:lang w:val="en-GB"/>
              </w:rPr>
              <w:t xml:space="preserve"> an </w:t>
            </w:r>
            <w:proofErr w:type="spellStart"/>
            <w:r w:rsidRPr="00F55044">
              <w:rPr>
                <w:lang w:val="en-GB"/>
              </w:rPr>
              <w:t>mbosca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ceoil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2858817B" w14:textId="77777777" w:rsidR="00684D96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Nach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bhfuil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sí</w:t>
            </w:r>
            <w:proofErr w:type="spellEnd"/>
            <w:r w:rsidRPr="00F55044">
              <w:rPr>
                <w:lang w:val="en-GB"/>
              </w:rPr>
              <w:t xml:space="preserve"> go </w:t>
            </w:r>
            <w:proofErr w:type="spellStart"/>
            <w:r w:rsidRPr="00F55044">
              <w:rPr>
                <w:lang w:val="en-GB"/>
              </w:rPr>
              <w:t>maith</w:t>
            </w:r>
            <w:proofErr w:type="spellEnd"/>
            <w:r w:rsidRPr="00F55044">
              <w:rPr>
                <w:lang w:val="en-GB"/>
              </w:rPr>
              <w:t>?</w:t>
            </w:r>
          </w:p>
          <w:p w14:paraId="666C188F" w14:textId="77777777" w:rsidR="00684D96" w:rsidRDefault="00684D96" w:rsidP="00684D96">
            <w:pPr>
              <w:rPr>
                <w:lang w:val="en-GB"/>
              </w:rPr>
            </w:pPr>
          </w:p>
          <w:p w14:paraId="22C3C66C" w14:textId="77777777" w:rsidR="003D4FF4" w:rsidRPr="00F55044" w:rsidRDefault="003D4FF4" w:rsidP="00684D96">
            <w:pPr>
              <w:rPr>
                <w:lang w:val="en-GB"/>
              </w:rPr>
            </w:pPr>
          </w:p>
          <w:p w14:paraId="5BF70DB9" w14:textId="77777777" w:rsidR="00684D96" w:rsidRDefault="00684D96" w:rsidP="00684D96">
            <w:pPr>
              <w:rPr>
                <w:lang w:val="en-GB"/>
              </w:rPr>
            </w:pPr>
            <w:proofErr w:type="spellStart"/>
            <w:r w:rsidRPr="00F55044">
              <w:rPr>
                <w:lang w:val="en-GB"/>
              </w:rPr>
              <w:t>Tá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Pól</w:t>
            </w:r>
            <w:proofErr w:type="spellEnd"/>
            <w:r w:rsidRPr="00F55044">
              <w:rPr>
                <w:lang w:val="en-GB"/>
              </w:rPr>
              <w:t xml:space="preserve"> ag </w:t>
            </w:r>
            <w:proofErr w:type="spellStart"/>
            <w:r w:rsidRPr="00F55044">
              <w:rPr>
                <w:lang w:val="en-GB"/>
              </w:rPr>
              <w:t>seinm</w:t>
            </w:r>
            <w:proofErr w:type="spellEnd"/>
            <w:r w:rsidRPr="00F55044">
              <w:rPr>
                <w:lang w:val="en-GB"/>
              </w:rPr>
              <w:t xml:space="preserve"> </w:t>
            </w:r>
            <w:proofErr w:type="spellStart"/>
            <w:r w:rsidRPr="00F55044">
              <w:rPr>
                <w:lang w:val="en-GB"/>
              </w:rPr>
              <w:t>ar</w:t>
            </w:r>
            <w:proofErr w:type="spellEnd"/>
            <w:r w:rsidRPr="00F55044">
              <w:rPr>
                <w:lang w:val="en-GB"/>
              </w:rPr>
              <w:t xml:space="preserve"> an </w:t>
            </w:r>
            <w:proofErr w:type="spellStart"/>
            <w:r w:rsidRPr="00F55044">
              <w:rPr>
                <w:lang w:val="en-GB"/>
              </w:rPr>
              <w:t>druma</w:t>
            </w:r>
            <w:proofErr w:type="spellEnd"/>
            <w:r w:rsidRPr="00F55044">
              <w:rPr>
                <w:lang w:val="en-GB"/>
              </w:rPr>
              <w:t>.</w:t>
            </w:r>
          </w:p>
          <w:p w14:paraId="6F0C39B0" w14:textId="77777777" w:rsidR="003C330C" w:rsidRDefault="003C330C" w:rsidP="00684D96">
            <w:pPr>
              <w:rPr>
                <w:lang w:val="en-GB"/>
              </w:rPr>
            </w:pPr>
          </w:p>
          <w:p w14:paraId="703B9840" w14:textId="43B06048" w:rsidR="003C330C" w:rsidRPr="00F55044" w:rsidRDefault="003C330C" w:rsidP="00684D96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An</w:t>
            </w:r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raibh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ceolchoirm</w:t>
            </w:r>
            <w:proofErr w:type="spellEnd"/>
            <w:r>
              <w:rPr>
                <w:lang w:val="en-GB"/>
              </w:rPr>
              <w:t xml:space="preserve"> I do </w:t>
            </w:r>
            <w:proofErr w:type="spellStart"/>
            <w:r>
              <w:rPr>
                <w:lang w:val="en-GB"/>
              </w:rPr>
              <w:t>scoil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riamh</w:t>
            </w:r>
            <w:proofErr w:type="spellEnd"/>
            <w:r>
              <w:rPr>
                <w:lang w:val="en-GB"/>
              </w:rPr>
              <w:t xml:space="preserve">? Cad a </w:t>
            </w:r>
            <w:proofErr w:type="spellStart"/>
            <w:r>
              <w:rPr>
                <w:lang w:val="en-GB"/>
              </w:rPr>
              <w:t>rinne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tú</w:t>
            </w:r>
            <w:proofErr w:type="spellEnd"/>
            <w:r>
              <w:rPr>
                <w:lang w:val="en-GB"/>
              </w:rPr>
              <w:t>?</w:t>
            </w:r>
          </w:p>
          <w:p w14:paraId="7D0C6380" w14:textId="77777777" w:rsidR="00041516" w:rsidRPr="00A1747A" w:rsidRDefault="00041516" w:rsidP="00D11C4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F522507" w14:textId="77777777" w:rsidR="00041516" w:rsidRPr="00AC6619" w:rsidRDefault="00041516" w:rsidP="00D11C4A">
            <w:pPr>
              <w:jc w:val="center"/>
              <w:rPr>
                <w:lang w:val="en-GB"/>
              </w:rPr>
            </w:pPr>
          </w:p>
          <w:p w14:paraId="6D635D60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180211EE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22769A39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07507A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22A73502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03A95BA8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2DEBEA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63C0261B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5D82B931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076F67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6749C41E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13F59CED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91E466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07F3EEA8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11</w:t>
            </w:r>
          </w:p>
          <w:p w14:paraId="34174F17" w14:textId="77777777" w:rsidR="00041516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0572FB" w14:textId="77777777" w:rsidR="00DE32B0" w:rsidRPr="00AC6619" w:rsidRDefault="00DE32B0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41F7B3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66C87FC4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3C42B30B" w14:textId="77777777" w:rsidR="00041516" w:rsidRPr="00AC6619" w:rsidRDefault="00041516" w:rsidP="00DE32B0">
            <w:pPr>
              <w:rPr>
                <w:color w:val="6A1552" w:themeColor="accent2" w:themeShade="BF"/>
                <w:lang w:val="en-GB"/>
              </w:rPr>
            </w:pPr>
          </w:p>
          <w:p w14:paraId="65DB7766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2F806C0E" w14:textId="77777777" w:rsidR="00041516" w:rsidRPr="00AC6619" w:rsidRDefault="00041516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BE336B" w14:textId="0EA141A2" w:rsidR="00041516" w:rsidRPr="00AC6619" w:rsidRDefault="003C330C" w:rsidP="00D11C4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p. 15</w:t>
            </w:r>
          </w:p>
        </w:tc>
        <w:tc>
          <w:tcPr>
            <w:tcW w:w="4523" w:type="dxa"/>
          </w:tcPr>
          <w:p w14:paraId="57C78402" w14:textId="77777777" w:rsidR="00041516" w:rsidRPr="00A1747A" w:rsidRDefault="00041516" w:rsidP="00D11C4A">
            <w:pPr>
              <w:rPr>
                <w:b/>
                <w:bCs/>
                <w:lang w:val="en-GB"/>
              </w:rPr>
            </w:pPr>
          </w:p>
          <w:p w14:paraId="709B901C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There is a concert in the school tonight.</w:t>
            </w:r>
          </w:p>
          <w:p w14:paraId="1AF47A0F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The children are happy.</w:t>
            </w:r>
          </w:p>
          <w:p w14:paraId="2FFB5CE7" w14:textId="77777777" w:rsidR="002F4C4A" w:rsidRDefault="002F4C4A" w:rsidP="002F4C4A">
            <w:pPr>
              <w:rPr>
                <w:lang w:val="en-GB"/>
              </w:rPr>
            </w:pPr>
          </w:p>
          <w:p w14:paraId="5927E062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Paul is playing the piano.</w:t>
            </w:r>
          </w:p>
          <w:p w14:paraId="69D800F7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He is good.</w:t>
            </w:r>
          </w:p>
          <w:p w14:paraId="1EA9FD1E" w14:textId="77777777" w:rsidR="002F4C4A" w:rsidRDefault="002F4C4A" w:rsidP="002F4C4A">
            <w:pPr>
              <w:rPr>
                <w:lang w:val="en-GB"/>
              </w:rPr>
            </w:pPr>
          </w:p>
          <w:p w14:paraId="7A602543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Mia has a guitar.</w:t>
            </w:r>
          </w:p>
          <w:p w14:paraId="5582727A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She can play it.</w:t>
            </w:r>
          </w:p>
          <w:p w14:paraId="086E84F8" w14:textId="77777777" w:rsidR="002F4C4A" w:rsidRDefault="002F4C4A" w:rsidP="002F4C4A">
            <w:pPr>
              <w:rPr>
                <w:lang w:val="en-GB"/>
              </w:rPr>
            </w:pPr>
          </w:p>
          <w:p w14:paraId="12EFDEFC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The children are dancing.</w:t>
            </w:r>
          </w:p>
          <w:p w14:paraId="174A2890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They are jumping up in the air.</w:t>
            </w:r>
          </w:p>
          <w:p w14:paraId="1302ECF0" w14:textId="77777777" w:rsidR="002F4C4A" w:rsidRDefault="002F4C4A" w:rsidP="002F4C4A">
            <w:pPr>
              <w:rPr>
                <w:lang w:val="en-GB"/>
              </w:rPr>
            </w:pPr>
          </w:p>
          <w:p w14:paraId="724877BF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Look at Ellie. She is singing.</w:t>
            </w:r>
          </w:p>
          <w:p w14:paraId="6126BBF1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Max is singing too.</w:t>
            </w:r>
          </w:p>
          <w:p w14:paraId="2604F993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Aren’t they good?</w:t>
            </w:r>
          </w:p>
          <w:p w14:paraId="27E73AE5" w14:textId="77777777" w:rsidR="002F4C4A" w:rsidRDefault="002F4C4A" w:rsidP="002F4C4A">
            <w:pPr>
              <w:rPr>
                <w:lang w:val="en-GB"/>
              </w:rPr>
            </w:pPr>
          </w:p>
          <w:p w14:paraId="6CCB2966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Magda is playing the accordion.</w:t>
            </w:r>
          </w:p>
          <w:p w14:paraId="49000F76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Isn’t she good?</w:t>
            </w:r>
          </w:p>
          <w:p w14:paraId="225E00CE" w14:textId="77777777" w:rsidR="002F4C4A" w:rsidRDefault="002F4C4A" w:rsidP="002F4C4A">
            <w:pPr>
              <w:rPr>
                <w:lang w:val="en-GB"/>
              </w:rPr>
            </w:pPr>
          </w:p>
          <w:p w14:paraId="0B5197A3" w14:textId="77777777" w:rsidR="002F4C4A" w:rsidRDefault="002F4C4A" w:rsidP="002F4C4A">
            <w:pPr>
              <w:rPr>
                <w:lang w:val="en-GB"/>
              </w:rPr>
            </w:pPr>
            <w:r>
              <w:rPr>
                <w:lang w:val="en-GB"/>
              </w:rPr>
              <w:t>Paul is playing the drums.</w:t>
            </w:r>
          </w:p>
          <w:p w14:paraId="6D9C814A" w14:textId="77777777" w:rsidR="00041516" w:rsidRDefault="00041516" w:rsidP="00D11C4A">
            <w:pPr>
              <w:rPr>
                <w:lang w:val="en-GB"/>
              </w:rPr>
            </w:pPr>
          </w:p>
          <w:p w14:paraId="3244660B" w14:textId="50CFDE0E" w:rsidR="00F12433" w:rsidRPr="00A1747A" w:rsidRDefault="00F64666" w:rsidP="00D11C4A">
            <w:pPr>
              <w:rPr>
                <w:lang w:val="en-GB"/>
              </w:rPr>
            </w:pPr>
            <w:r>
              <w:rPr>
                <w:lang w:val="en-GB"/>
              </w:rPr>
              <w:t xml:space="preserve">Did you ever have a concert in your school? What did you do? </w:t>
            </w:r>
          </w:p>
        </w:tc>
      </w:tr>
    </w:tbl>
    <w:p w14:paraId="6EC75594" w14:textId="5AF6296B" w:rsidR="00255581" w:rsidRDefault="00255581" w:rsidP="00C93EDD">
      <w:pPr>
        <w:rPr>
          <w:lang w:val="en-GB"/>
        </w:rPr>
      </w:pPr>
    </w:p>
    <w:p w14:paraId="309FDB7E" w14:textId="77777777" w:rsidR="00255581" w:rsidRDefault="00255581">
      <w:pPr>
        <w:rPr>
          <w:lang w:val="en-GB"/>
        </w:rPr>
      </w:pPr>
      <w:r>
        <w:rPr>
          <w:lang w:val="en-GB"/>
        </w:rPr>
        <w:br w:type="page"/>
      </w:r>
    </w:p>
    <w:p w14:paraId="76D816F8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1"/>
        <w:gridCol w:w="718"/>
        <w:gridCol w:w="4200"/>
      </w:tblGrid>
      <w:tr w:rsidR="009B24C5" w14:paraId="5BA46F21" w14:textId="77777777" w:rsidTr="00D11C4A">
        <w:tc>
          <w:tcPr>
            <w:tcW w:w="704" w:type="dxa"/>
          </w:tcPr>
          <w:p w14:paraId="72EF3728" w14:textId="77777777" w:rsidR="009B24C5" w:rsidRPr="00F50B7E" w:rsidRDefault="009B24C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E23FA08" w14:textId="77777777" w:rsidR="009B24C5" w:rsidRPr="00F50B7E" w:rsidRDefault="009B24C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53BF287" w14:textId="2A19C36E" w:rsidR="009B24C5" w:rsidRPr="00F50B7E" w:rsidRDefault="009B24C5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3.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Lucha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sa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Teach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Oráiste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07D3F4EC" w14:textId="77777777" w:rsidR="009B24C5" w:rsidRPr="00F50B7E" w:rsidRDefault="009B24C5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6967A6F9" w14:textId="77777777" w:rsidR="009B24C5" w:rsidRPr="00F50B7E" w:rsidRDefault="009B24C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87D82DC" w14:textId="77777777" w:rsidR="009B24C5" w:rsidRPr="00F50B7E" w:rsidRDefault="009B24C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2121B0D" w14:textId="437AE1AC" w:rsidR="009B24C5" w:rsidRPr="00F50B7E" w:rsidRDefault="009B24C5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3. Mice in the House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(Orange)</w:t>
            </w:r>
          </w:p>
        </w:tc>
      </w:tr>
      <w:tr w:rsidR="009B24C5" w14:paraId="4A02202E" w14:textId="77777777" w:rsidTr="00D11C4A">
        <w:tc>
          <w:tcPr>
            <w:tcW w:w="704" w:type="dxa"/>
          </w:tcPr>
          <w:p w14:paraId="4E4821AD" w14:textId="77777777" w:rsidR="009B24C5" w:rsidRPr="00AC6619" w:rsidRDefault="009B24C5" w:rsidP="00D11C4A">
            <w:pPr>
              <w:jc w:val="center"/>
              <w:rPr>
                <w:lang w:val="en-GB"/>
              </w:rPr>
            </w:pPr>
          </w:p>
          <w:p w14:paraId="4040B7C6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0DD6FD2D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0BBB5D73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FCBDCD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540A1DB7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2322D0D2" w14:textId="77777777" w:rsidR="009B24C5" w:rsidRDefault="009B24C5" w:rsidP="00D11C4A">
            <w:pPr>
              <w:rPr>
                <w:color w:val="6A1552" w:themeColor="accent2" w:themeShade="BF"/>
                <w:lang w:val="en-GB"/>
              </w:rPr>
            </w:pPr>
          </w:p>
          <w:p w14:paraId="15C5ACDE" w14:textId="77777777" w:rsidR="00EF3A50" w:rsidRDefault="00EF3A50" w:rsidP="00D11C4A">
            <w:pPr>
              <w:rPr>
                <w:color w:val="6A1552" w:themeColor="accent2" w:themeShade="BF"/>
                <w:lang w:val="en-GB"/>
              </w:rPr>
            </w:pPr>
          </w:p>
          <w:p w14:paraId="09B1CBE1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6</w:t>
            </w:r>
          </w:p>
          <w:p w14:paraId="04E72413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325F9C42" w14:textId="77777777" w:rsidR="009B24C5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CFC79A" w14:textId="77777777" w:rsidR="00EF3A50" w:rsidRPr="00AC6619" w:rsidRDefault="00EF3A50" w:rsidP="00EF3A50">
            <w:pPr>
              <w:rPr>
                <w:color w:val="6A1552" w:themeColor="accent2" w:themeShade="BF"/>
                <w:lang w:val="en-GB"/>
              </w:rPr>
            </w:pPr>
          </w:p>
          <w:p w14:paraId="18FA6207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588F560C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0DE4EA59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FEFF99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4EA04AF3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11</w:t>
            </w:r>
          </w:p>
          <w:p w14:paraId="17681D98" w14:textId="77777777" w:rsidR="009B24C5" w:rsidRPr="00AC6619" w:rsidRDefault="009B24C5" w:rsidP="00A21765">
            <w:pPr>
              <w:rPr>
                <w:color w:val="6A1552" w:themeColor="accent2" w:themeShade="BF"/>
                <w:lang w:val="en-GB"/>
              </w:rPr>
            </w:pPr>
          </w:p>
          <w:p w14:paraId="10441AA0" w14:textId="77777777" w:rsidR="009B24C5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224D3076" w14:textId="77777777" w:rsidR="00A21765" w:rsidRDefault="00A217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FEF185" w14:textId="77777777" w:rsidR="00A21765" w:rsidRPr="00AC6619" w:rsidRDefault="00A217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EE702C" w14:textId="60375F5A" w:rsidR="009B24C5" w:rsidRDefault="009B24C5" w:rsidP="0042771E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1F523C20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D95FEF" w14:textId="77777777" w:rsidR="009B24C5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1E42122B" w14:textId="77777777" w:rsidR="009B24C5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ABB4BD" w14:textId="77777777" w:rsidR="00CB47EF" w:rsidRDefault="00CB47EF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BFB3E4" w14:textId="60BF4534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</w:t>
            </w:r>
            <w:r w:rsidR="00255581">
              <w:rPr>
                <w:color w:val="6A1552" w:themeColor="accent2" w:themeShade="BF"/>
                <w:lang w:val="en-GB"/>
              </w:rPr>
              <w:t>6</w:t>
            </w:r>
          </w:p>
          <w:p w14:paraId="40651B7A" w14:textId="77777777" w:rsidR="009B24C5" w:rsidRPr="00AC6619" w:rsidRDefault="009B24C5" w:rsidP="00255581">
            <w:pPr>
              <w:rPr>
                <w:color w:val="6A1552" w:themeColor="accent2" w:themeShade="BF"/>
                <w:lang w:val="en-GB"/>
              </w:rPr>
            </w:pPr>
          </w:p>
          <w:p w14:paraId="01DBF582" w14:textId="77777777" w:rsidR="009B24C5" w:rsidRPr="00AC6619" w:rsidRDefault="009B24C5" w:rsidP="00D11C4A">
            <w:pPr>
              <w:jc w:val="center"/>
              <w:rPr>
                <w:lang w:val="en-GB"/>
              </w:rPr>
            </w:pPr>
          </w:p>
        </w:tc>
        <w:tc>
          <w:tcPr>
            <w:tcW w:w="4253" w:type="dxa"/>
          </w:tcPr>
          <w:p w14:paraId="6E663C10" w14:textId="77777777" w:rsidR="009B24C5" w:rsidRDefault="009B24C5" w:rsidP="00D11C4A">
            <w:pPr>
              <w:rPr>
                <w:lang w:val="en-GB"/>
              </w:rPr>
            </w:pPr>
          </w:p>
          <w:p w14:paraId="00D5A875" w14:textId="77777777" w:rsidR="00C960BD" w:rsidRPr="009052D0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chistin</w:t>
            </w:r>
            <w:proofErr w:type="spellEnd"/>
            <w:r w:rsidRPr="009052D0">
              <w:rPr>
                <w:lang w:val="en-GB"/>
              </w:rPr>
              <w:t>.</w:t>
            </w:r>
          </w:p>
          <w:p w14:paraId="1FAC4A47" w14:textId="77777777" w:rsidR="00C960BD" w:rsidRDefault="00C960BD" w:rsidP="00C960BD">
            <w:pPr>
              <w:rPr>
                <w:lang w:val="en-GB"/>
              </w:rPr>
            </w:pPr>
            <w:r w:rsidRPr="009052D0">
              <w:rPr>
                <w:lang w:val="en-GB"/>
              </w:rPr>
              <w:t xml:space="preserve">U-Ó! </w:t>
            </w: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cat </w:t>
            </w:r>
            <w:proofErr w:type="spellStart"/>
            <w:r w:rsidRPr="009052D0">
              <w:rPr>
                <w:lang w:val="en-GB"/>
              </w:rPr>
              <w:t>sa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chistin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freisin</w:t>
            </w:r>
            <w:proofErr w:type="spellEnd"/>
            <w:r w:rsidRPr="009052D0">
              <w:rPr>
                <w:lang w:val="en-GB"/>
              </w:rPr>
              <w:t>.</w:t>
            </w:r>
          </w:p>
          <w:p w14:paraId="2FAA3AFF" w14:textId="77777777" w:rsidR="00C960BD" w:rsidRPr="009052D0" w:rsidRDefault="00C960BD" w:rsidP="00C960BD">
            <w:pPr>
              <w:rPr>
                <w:lang w:val="en-GB"/>
              </w:rPr>
            </w:pPr>
          </w:p>
          <w:p w14:paraId="30A60644" w14:textId="77777777" w:rsidR="00C960BD" w:rsidRPr="009052D0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 xml:space="preserve"> ag </w:t>
            </w:r>
            <w:proofErr w:type="spellStart"/>
            <w:r w:rsidRPr="009052D0">
              <w:rPr>
                <w:lang w:val="en-GB"/>
              </w:rPr>
              <w:t>dul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isteach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chófra</w:t>
            </w:r>
            <w:proofErr w:type="spellEnd"/>
            <w:r w:rsidRPr="009052D0">
              <w:rPr>
                <w:lang w:val="en-GB"/>
              </w:rPr>
              <w:t>.</w:t>
            </w:r>
          </w:p>
          <w:p w14:paraId="6C4B34AE" w14:textId="77777777" w:rsidR="00C960BD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siad</w:t>
            </w:r>
            <w:proofErr w:type="spellEnd"/>
            <w:r w:rsidRPr="009052D0">
              <w:rPr>
                <w:lang w:val="en-GB"/>
              </w:rPr>
              <w:t xml:space="preserve"> ag </w:t>
            </w:r>
            <w:proofErr w:type="spellStart"/>
            <w:r w:rsidRPr="009052D0">
              <w:rPr>
                <w:lang w:val="en-GB"/>
              </w:rPr>
              <w:t>ithe</w:t>
            </w:r>
            <w:proofErr w:type="spellEnd"/>
            <w:r w:rsidRPr="009052D0">
              <w:rPr>
                <w:lang w:val="en-GB"/>
              </w:rPr>
              <w:t xml:space="preserve">. </w:t>
            </w:r>
          </w:p>
          <w:p w14:paraId="1C30F4D5" w14:textId="77777777" w:rsidR="00C960BD" w:rsidRDefault="00C960BD" w:rsidP="00C960BD">
            <w:pPr>
              <w:rPr>
                <w:lang w:val="en-GB"/>
              </w:rPr>
            </w:pP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bhfaca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siad</w:t>
            </w:r>
            <w:proofErr w:type="spellEnd"/>
            <w:r w:rsidRPr="009052D0">
              <w:rPr>
                <w:lang w:val="en-GB"/>
              </w:rPr>
              <w:t xml:space="preserve"> an cat?</w:t>
            </w:r>
          </w:p>
          <w:p w14:paraId="1D2D43C2" w14:textId="77777777" w:rsidR="00C960BD" w:rsidRPr="009052D0" w:rsidRDefault="00C960BD" w:rsidP="00C960BD">
            <w:pPr>
              <w:rPr>
                <w:lang w:val="en-GB"/>
              </w:rPr>
            </w:pPr>
          </w:p>
          <w:p w14:paraId="6C8D1BAD" w14:textId="77777777" w:rsidR="00C960BD" w:rsidRPr="009052D0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seomra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leapa</w:t>
            </w:r>
            <w:proofErr w:type="spellEnd"/>
            <w:r w:rsidRPr="009052D0">
              <w:rPr>
                <w:lang w:val="en-GB"/>
              </w:rPr>
              <w:t>.</w:t>
            </w:r>
          </w:p>
          <w:p w14:paraId="7C6BB082" w14:textId="77777777" w:rsidR="00C960BD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siad</w:t>
            </w:r>
            <w:proofErr w:type="spellEnd"/>
            <w:r w:rsidRPr="009052D0">
              <w:rPr>
                <w:lang w:val="en-GB"/>
              </w:rPr>
              <w:t xml:space="preserve"> ag </w:t>
            </w:r>
            <w:proofErr w:type="spellStart"/>
            <w:r w:rsidRPr="009052D0">
              <w:rPr>
                <w:lang w:val="en-GB"/>
              </w:rPr>
              <w:t>léim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suas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síos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ar</w:t>
            </w:r>
            <w:proofErr w:type="spellEnd"/>
            <w:r w:rsidRPr="009052D0">
              <w:rPr>
                <w:lang w:val="en-GB"/>
              </w:rPr>
              <w:t xml:space="preserve"> an </w:t>
            </w:r>
            <w:proofErr w:type="spellStart"/>
            <w:r w:rsidRPr="009052D0">
              <w:rPr>
                <w:lang w:val="en-GB"/>
              </w:rPr>
              <w:t>leaba</w:t>
            </w:r>
            <w:proofErr w:type="spellEnd"/>
            <w:r w:rsidRPr="009052D0">
              <w:rPr>
                <w:lang w:val="en-GB"/>
              </w:rPr>
              <w:t xml:space="preserve">. </w:t>
            </w:r>
          </w:p>
          <w:p w14:paraId="4A5F6463" w14:textId="77777777" w:rsidR="00C960BD" w:rsidRDefault="00C960BD" w:rsidP="00C960BD">
            <w:pPr>
              <w:rPr>
                <w:lang w:val="en-GB"/>
              </w:rPr>
            </w:pP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bhfaca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siad</w:t>
            </w:r>
            <w:proofErr w:type="spellEnd"/>
            <w:r w:rsidRPr="009052D0">
              <w:rPr>
                <w:lang w:val="en-GB"/>
              </w:rPr>
              <w:t xml:space="preserve"> an cat?</w:t>
            </w:r>
          </w:p>
          <w:p w14:paraId="489AF8DD" w14:textId="77777777" w:rsidR="00C960BD" w:rsidRPr="009052D0" w:rsidRDefault="00C960BD" w:rsidP="00C960BD">
            <w:pPr>
              <w:rPr>
                <w:lang w:val="en-GB"/>
              </w:rPr>
            </w:pPr>
          </w:p>
          <w:p w14:paraId="7C4A1A63" w14:textId="77777777" w:rsidR="00C960BD" w:rsidRPr="009052D0" w:rsidRDefault="00C960BD" w:rsidP="00C960BD">
            <w:pPr>
              <w:rPr>
                <w:lang w:val="en-GB"/>
              </w:rPr>
            </w:pPr>
            <w:proofErr w:type="spellStart"/>
            <w:proofErr w:type="gramStart"/>
            <w:r w:rsidRPr="009052D0">
              <w:rPr>
                <w:lang w:val="en-GB"/>
              </w:rPr>
              <w:t>Suas</w:t>
            </w:r>
            <w:proofErr w:type="spellEnd"/>
            <w:proofErr w:type="gramEnd"/>
            <w:r w:rsidRPr="009052D0">
              <w:rPr>
                <w:lang w:val="en-GB"/>
              </w:rPr>
              <w:t xml:space="preserve"> leis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ar</w:t>
            </w:r>
            <w:proofErr w:type="spellEnd"/>
            <w:r w:rsidRPr="009052D0">
              <w:rPr>
                <w:lang w:val="en-GB"/>
              </w:rPr>
              <w:t xml:space="preserve"> an </w:t>
            </w:r>
            <w:proofErr w:type="spellStart"/>
            <w:r w:rsidRPr="009052D0">
              <w:rPr>
                <w:lang w:val="en-GB"/>
              </w:rPr>
              <w:t>leaba</w:t>
            </w:r>
            <w:proofErr w:type="spellEnd"/>
            <w:r w:rsidRPr="009052D0">
              <w:rPr>
                <w:lang w:val="en-GB"/>
              </w:rPr>
              <w:t>.</w:t>
            </w:r>
          </w:p>
          <w:p w14:paraId="41E33B94" w14:textId="77777777" w:rsidR="00C960BD" w:rsidRDefault="00C960BD" w:rsidP="00C960BD">
            <w:pPr>
              <w:rPr>
                <w:lang w:val="en-GB"/>
              </w:rPr>
            </w:pPr>
            <w:r w:rsidRPr="009052D0">
              <w:rPr>
                <w:lang w:val="en-GB"/>
              </w:rPr>
              <w:t xml:space="preserve">Ní </w:t>
            </w:r>
            <w:proofErr w:type="spellStart"/>
            <w:r w:rsidRPr="009052D0">
              <w:rPr>
                <w:lang w:val="en-GB"/>
              </w:rPr>
              <w:t>fhaca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siad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cat!</w:t>
            </w:r>
          </w:p>
          <w:p w14:paraId="45718118" w14:textId="77777777" w:rsidR="00C960BD" w:rsidRPr="009052D0" w:rsidRDefault="00C960BD" w:rsidP="00C960BD">
            <w:pPr>
              <w:rPr>
                <w:lang w:val="en-GB"/>
              </w:rPr>
            </w:pPr>
          </w:p>
          <w:p w14:paraId="2E7257E0" w14:textId="77777777" w:rsidR="00C960BD" w:rsidRPr="009052D0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seomra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folctha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anois</w:t>
            </w:r>
            <w:proofErr w:type="spellEnd"/>
            <w:r w:rsidRPr="009052D0">
              <w:rPr>
                <w:lang w:val="en-GB"/>
              </w:rPr>
              <w:t>.</w:t>
            </w:r>
          </w:p>
          <w:p w14:paraId="73A20443" w14:textId="77777777" w:rsidR="00C960BD" w:rsidRDefault="00C960BD" w:rsidP="00C960BD">
            <w:pPr>
              <w:rPr>
                <w:lang w:val="en-GB"/>
              </w:rPr>
            </w:pPr>
            <w:r w:rsidRPr="009052D0">
              <w:rPr>
                <w:lang w:val="en-GB"/>
              </w:rPr>
              <w:t xml:space="preserve">Ní </w:t>
            </w:r>
            <w:proofErr w:type="spellStart"/>
            <w:r w:rsidRPr="009052D0">
              <w:rPr>
                <w:lang w:val="en-GB"/>
              </w:rPr>
              <w:t>fhaca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siad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cat!</w:t>
            </w:r>
          </w:p>
          <w:p w14:paraId="7DF12768" w14:textId="77777777" w:rsidR="00A21765" w:rsidRPr="009052D0" w:rsidRDefault="00A21765" w:rsidP="00C960BD">
            <w:pPr>
              <w:rPr>
                <w:lang w:val="en-GB"/>
              </w:rPr>
            </w:pPr>
          </w:p>
          <w:p w14:paraId="298A8104" w14:textId="77777777" w:rsidR="00C960BD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Isteach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san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fholcadán</w:t>
            </w:r>
            <w:proofErr w:type="spellEnd"/>
            <w:r w:rsidRPr="009052D0">
              <w:rPr>
                <w:lang w:val="en-GB"/>
              </w:rPr>
              <w:t xml:space="preserve"> leis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>, ‘</w:t>
            </w:r>
            <w:proofErr w:type="spellStart"/>
            <w:r w:rsidRPr="009052D0">
              <w:rPr>
                <w:lang w:val="en-GB"/>
              </w:rPr>
              <w:t>Bhuíííí</w:t>
            </w:r>
            <w:proofErr w:type="spellEnd"/>
            <w:r w:rsidRPr="009052D0">
              <w:rPr>
                <w:lang w:val="en-GB"/>
              </w:rPr>
              <w:t>!’</w:t>
            </w:r>
          </w:p>
          <w:p w14:paraId="418447E7" w14:textId="77777777" w:rsidR="00C960BD" w:rsidRPr="009052D0" w:rsidRDefault="00C960BD" w:rsidP="00C960BD">
            <w:pPr>
              <w:rPr>
                <w:lang w:val="en-GB"/>
              </w:rPr>
            </w:pPr>
          </w:p>
          <w:p w14:paraId="0AC72D68" w14:textId="77777777" w:rsidR="00C960BD" w:rsidRPr="009052D0" w:rsidRDefault="00C960BD" w:rsidP="00C960BD">
            <w:pPr>
              <w:rPr>
                <w:lang w:val="en-GB"/>
              </w:rPr>
            </w:pPr>
            <w:r w:rsidRPr="009052D0">
              <w:rPr>
                <w:lang w:val="en-GB"/>
              </w:rPr>
              <w:t xml:space="preserve">U-Ó! </w:t>
            </w:r>
            <w:proofErr w:type="spellStart"/>
            <w:r w:rsidRPr="009052D0">
              <w:rPr>
                <w:lang w:val="en-GB"/>
              </w:rPr>
              <w:t>Seo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cat! </w:t>
            </w:r>
            <w:proofErr w:type="spellStart"/>
            <w:r w:rsidRPr="009052D0">
              <w:rPr>
                <w:lang w:val="en-GB"/>
              </w:rPr>
              <w:t>Chonaic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cat!</w:t>
            </w:r>
          </w:p>
          <w:p w14:paraId="2E184025" w14:textId="77777777" w:rsidR="0042771E" w:rsidRDefault="0042771E" w:rsidP="00C960BD">
            <w:pPr>
              <w:rPr>
                <w:lang w:val="en-GB"/>
              </w:rPr>
            </w:pPr>
          </w:p>
          <w:p w14:paraId="1625A302" w14:textId="4751F45C" w:rsidR="00C960BD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na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lucha</w:t>
            </w:r>
            <w:proofErr w:type="spellEnd"/>
            <w:r w:rsidRPr="009052D0">
              <w:rPr>
                <w:lang w:val="en-GB"/>
              </w:rPr>
              <w:t xml:space="preserve"> ag </w:t>
            </w:r>
            <w:proofErr w:type="spellStart"/>
            <w:r w:rsidRPr="009052D0">
              <w:rPr>
                <w:lang w:val="en-GB"/>
              </w:rPr>
              <w:t>rith</w:t>
            </w:r>
            <w:proofErr w:type="spellEnd"/>
            <w:r w:rsidRPr="009052D0">
              <w:rPr>
                <w:lang w:val="en-GB"/>
              </w:rPr>
              <w:t xml:space="preserve">, </w:t>
            </w:r>
            <w:proofErr w:type="spellStart"/>
            <w:r w:rsidRPr="009052D0">
              <w:rPr>
                <w:lang w:val="en-GB"/>
              </w:rPr>
              <w:t>rith</w:t>
            </w:r>
            <w:proofErr w:type="spellEnd"/>
            <w:r w:rsidRPr="009052D0">
              <w:rPr>
                <w:lang w:val="en-GB"/>
              </w:rPr>
              <w:t xml:space="preserve">, RITH! </w:t>
            </w:r>
          </w:p>
          <w:p w14:paraId="3CEB4E5B" w14:textId="77777777" w:rsidR="00C960BD" w:rsidRDefault="00C960BD" w:rsidP="00C960BD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Tá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gramStart"/>
            <w:r w:rsidRPr="009052D0">
              <w:rPr>
                <w:lang w:val="en-GB"/>
              </w:rPr>
              <w:t>an</w:t>
            </w:r>
            <w:proofErr w:type="gramEnd"/>
            <w:r w:rsidRPr="009052D0">
              <w:rPr>
                <w:lang w:val="en-GB"/>
              </w:rPr>
              <w:t xml:space="preserve"> cat ag </w:t>
            </w:r>
            <w:proofErr w:type="spellStart"/>
            <w:r w:rsidRPr="009052D0">
              <w:rPr>
                <w:lang w:val="en-GB"/>
              </w:rPr>
              <w:t>teacht</w:t>
            </w:r>
            <w:proofErr w:type="spellEnd"/>
            <w:r w:rsidRPr="009052D0">
              <w:rPr>
                <w:lang w:val="en-GB"/>
              </w:rPr>
              <w:t>.</w:t>
            </w:r>
          </w:p>
          <w:p w14:paraId="2A29CF9A" w14:textId="77777777" w:rsidR="00C960BD" w:rsidRPr="009052D0" w:rsidRDefault="00C960BD" w:rsidP="00C960BD">
            <w:pPr>
              <w:rPr>
                <w:lang w:val="en-GB"/>
              </w:rPr>
            </w:pPr>
          </w:p>
          <w:p w14:paraId="64D15526" w14:textId="05A14256" w:rsidR="009B24C5" w:rsidRPr="00A1747A" w:rsidRDefault="00C960BD" w:rsidP="003B063C">
            <w:pPr>
              <w:rPr>
                <w:lang w:val="en-GB"/>
              </w:rPr>
            </w:pPr>
            <w:proofErr w:type="spellStart"/>
            <w:r w:rsidRPr="009052D0">
              <w:rPr>
                <w:lang w:val="en-GB"/>
              </w:rPr>
              <w:t>Isteach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linn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sa</w:t>
            </w:r>
            <w:proofErr w:type="spellEnd"/>
            <w:r w:rsidRPr="009052D0">
              <w:rPr>
                <w:lang w:val="en-GB"/>
              </w:rPr>
              <w:t xml:space="preserve"> </w:t>
            </w:r>
            <w:proofErr w:type="spellStart"/>
            <w:r w:rsidRPr="009052D0">
              <w:rPr>
                <w:lang w:val="en-GB"/>
              </w:rPr>
              <w:t>pholl</w:t>
            </w:r>
            <w:proofErr w:type="spellEnd"/>
            <w:r w:rsidRPr="009052D0">
              <w:rPr>
                <w:lang w:val="en-GB"/>
              </w:rPr>
              <w:t>!</w:t>
            </w:r>
          </w:p>
        </w:tc>
        <w:tc>
          <w:tcPr>
            <w:tcW w:w="708" w:type="dxa"/>
          </w:tcPr>
          <w:p w14:paraId="4DBC8824" w14:textId="77777777" w:rsidR="009B24C5" w:rsidRPr="00AC6619" w:rsidRDefault="009B24C5" w:rsidP="00D11C4A">
            <w:pPr>
              <w:jc w:val="center"/>
              <w:rPr>
                <w:lang w:val="en-GB"/>
              </w:rPr>
            </w:pPr>
          </w:p>
          <w:p w14:paraId="54BFB826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5A08794C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12223D3E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9424D4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3C55A06C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3BF82D0C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E4E8B8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6</w:t>
            </w:r>
          </w:p>
          <w:p w14:paraId="7AC0BFFE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4F927BB8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A112D7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5B5CA981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0CDFAD2E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038617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2E3C0C07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11</w:t>
            </w:r>
          </w:p>
          <w:p w14:paraId="50A64321" w14:textId="77777777" w:rsidR="009B24C5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6A39FC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3F28BA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3D0A398B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4C4E5865" w14:textId="77777777" w:rsidR="009B24C5" w:rsidRPr="00AC6619" w:rsidRDefault="009B24C5" w:rsidP="00D11C4A">
            <w:pPr>
              <w:rPr>
                <w:color w:val="6A1552" w:themeColor="accent2" w:themeShade="BF"/>
                <w:lang w:val="en-GB"/>
              </w:rPr>
            </w:pPr>
          </w:p>
          <w:p w14:paraId="74A1FECB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05B8A55D" w14:textId="77777777" w:rsidR="009B24C5" w:rsidRPr="00AC6619" w:rsidRDefault="009B24C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AC9EC1" w14:textId="77777777" w:rsidR="009B24C5" w:rsidRPr="00AC6619" w:rsidRDefault="009B24C5" w:rsidP="00D11C4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p. 15</w:t>
            </w:r>
          </w:p>
        </w:tc>
        <w:tc>
          <w:tcPr>
            <w:tcW w:w="4523" w:type="dxa"/>
          </w:tcPr>
          <w:p w14:paraId="54530DE8" w14:textId="77777777" w:rsidR="009B24C5" w:rsidRPr="00A1747A" w:rsidRDefault="009B24C5" w:rsidP="00D11C4A">
            <w:pPr>
              <w:rPr>
                <w:b/>
                <w:bCs/>
                <w:lang w:val="en-GB"/>
              </w:rPr>
            </w:pPr>
          </w:p>
          <w:p w14:paraId="3222BBA1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 mice are in the kitchen.</w:t>
            </w:r>
          </w:p>
          <w:p w14:paraId="7984E820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Oh no! The cat is in the kitchen too.</w:t>
            </w:r>
          </w:p>
          <w:p w14:paraId="7ACA0F41" w14:textId="77777777" w:rsidR="003B063C" w:rsidRDefault="003B063C" w:rsidP="003B063C">
            <w:pPr>
              <w:rPr>
                <w:lang w:val="en-GB"/>
              </w:rPr>
            </w:pPr>
          </w:p>
          <w:p w14:paraId="34B825BA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 mice are going inside the cupboard.</w:t>
            </w:r>
          </w:p>
          <w:p w14:paraId="178C26D1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They are eating.</w:t>
            </w:r>
          </w:p>
          <w:p w14:paraId="76B9D605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Did they see the cat?</w:t>
            </w:r>
          </w:p>
          <w:p w14:paraId="52548390" w14:textId="77777777" w:rsidR="003B063C" w:rsidRDefault="003B063C" w:rsidP="003B063C">
            <w:pPr>
              <w:rPr>
                <w:lang w:val="en-GB"/>
              </w:rPr>
            </w:pPr>
          </w:p>
          <w:p w14:paraId="0F480DFF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 mice are in the bedroom.</w:t>
            </w:r>
          </w:p>
          <w:p w14:paraId="5A4DAB94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They are jumping up and down on the bed.</w:t>
            </w:r>
          </w:p>
          <w:p w14:paraId="70BC3297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Did they see the cat?</w:t>
            </w:r>
          </w:p>
          <w:p w14:paraId="7EEDC549" w14:textId="77777777" w:rsidR="003B063C" w:rsidRDefault="003B063C" w:rsidP="003B063C">
            <w:pPr>
              <w:rPr>
                <w:lang w:val="en-GB"/>
              </w:rPr>
            </w:pPr>
          </w:p>
          <w:p w14:paraId="02B67A3C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Up the mice go on the bed.</w:t>
            </w:r>
          </w:p>
          <w:p w14:paraId="2D7BF4E3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They did not see the cat!</w:t>
            </w:r>
          </w:p>
          <w:p w14:paraId="076E7EF0" w14:textId="77777777" w:rsidR="003B063C" w:rsidRDefault="003B063C" w:rsidP="003B063C">
            <w:pPr>
              <w:rPr>
                <w:lang w:val="en-GB"/>
              </w:rPr>
            </w:pPr>
          </w:p>
          <w:p w14:paraId="350878D5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 mice are in the bathroom now.</w:t>
            </w:r>
          </w:p>
          <w:p w14:paraId="21104D56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They did not see the cat!</w:t>
            </w:r>
          </w:p>
          <w:p w14:paraId="09739A70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Into the bath the mice go, ‘</w:t>
            </w:r>
            <w:proofErr w:type="spellStart"/>
            <w:r>
              <w:rPr>
                <w:lang w:val="en-GB"/>
              </w:rPr>
              <w:t>Weeeeee</w:t>
            </w:r>
            <w:proofErr w:type="spellEnd"/>
            <w:r>
              <w:rPr>
                <w:lang w:val="en-GB"/>
              </w:rPr>
              <w:t>!’</w:t>
            </w:r>
          </w:p>
          <w:p w14:paraId="32F86506" w14:textId="77777777" w:rsidR="003B063C" w:rsidRDefault="003B063C" w:rsidP="003B063C">
            <w:pPr>
              <w:rPr>
                <w:lang w:val="en-GB"/>
              </w:rPr>
            </w:pPr>
          </w:p>
          <w:p w14:paraId="7E4862B4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Oh no! There’s the cat! The mice saw the cat!</w:t>
            </w:r>
          </w:p>
          <w:p w14:paraId="39FF9731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 mice are running, running, RUNNING!</w:t>
            </w:r>
          </w:p>
          <w:p w14:paraId="1D57F9C3" w14:textId="77777777" w:rsidR="003B063C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The cat is coming.</w:t>
            </w:r>
          </w:p>
          <w:p w14:paraId="531561D7" w14:textId="77777777" w:rsidR="003B063C" w:rsidRDefault="003B063C" w:rsidP="003B063C">
            <w:pPr>
              <w:rPr>
                <w:lang w:val="en-GB"/>
              </w:rPr>
            </w:pPr>
          </w:p>
          <w:p w14:paraId="5BE3B776" w14:textId="76575130" w:rsidR="009B24C5" w:rsidRPr="00A1747A" w:rsidRDefault="003B063C" w:rsidP="003B063C">
            <w:pPr>
              <w:rPr>
                <w:lang w:val="en-GB"/>
              </w:rPr>
            </w:pPr>
            <w:r>
              <w:rPr>
                <w:lang w:val="en-GB"/>
              </w:rPr>
              <w:t>Join us in the hole!</w:t>
            </w:r>
          </w:p>
        </w:tc>
      </w:tr>
    </w:tbl>
    <w:p w14:paraId="40A4265F" w14:textId="27B6700F" w:rsidR="005555B2" w:rsidRDefault="005555B2" w:rsidP="00C93EDD">
      <w:pPr>
        <w:rPr>
          <w:lang w:val="en-GB"/>
        </w:rPr>
      </w:pPr>
    </w:p>
    <w:p w14:paraId="1CF5BE80" w14:textId="77777777" w:rsidR="005555B2" w:rsidRDefault="005555B2">
      <w:pPr>
        <w:rPr>
          <w:lang w:val="en-GB"/>
        </w:rPr>
      </w:pPr>
      <w:r>
        <w:rPr>
          <w:lang w:val="en-GB"/>
        </w:rPr>
        <w:br w:type="page"/>
      </w:r>
    </w:p>
    <w:p w14:paraId="65772AEB" w14:textId="77777777" w:rsidR="00F55044" w:rsidRDefault="00F55044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8"/>
        <w:gridCol w:w="718"/>
        <w:gridCol w:w="4193"/>
      </w:tblGrid>
      <w:tr w:rsidR="009F0165" w14:paraId="60BACDCF" w14:textId="77777777" w:rsidTr="00D11C4A">
        <w:tc>
          <w:tcPr>
            <w:tcW w:w="704" w:type="dxa"/>
          </w:tcPr>
          <w:p w14:paraId="46DC494C" w14:textId="77777777" w:rsidR="009F0165" w:rsidRPr="00F50B7E" w:rsidRDefault="009F016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BF4B7E3" w14:textId="77777777" w:rsidR="009F0165" w:rsidRPr="00F50B7E" w:rsidRDefault="009F016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63F4812" w14:textId="261E221D" w:rsidR="009F0165" w:rsidRPr="00F50B7E" w:rsidRDefault="009F0165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Coinín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agus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Madra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Rua</w:t>
            </w:r>
            <w:proofErr w:type="spell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Oráiste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04BCB4C2" w14:textId="77777777" w:rsidR="009F0165" w:rsidRPr="00F50B7E" w:rsidRDefault="009F0165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566F1E43" w14:textId="77777777" w:rsidR="009F0165" w:rsidRPr="00F50B7E" w:rsidRDefault="009F016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FE8DB7C" w14:textId="77777777" w:rsidR="009F0165" w:rsidRPr="00F50B7E" w:rsidRDefault="009F016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3391A83" w14:textId="16AE52F4" w:rsidR="009F0165" w:rsidRPr="00F50B7E" w:rsidRDefault="005E16BE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4. Rabbit and Fox</w:t>
            </w:r>
            <w:r w:rsidR="009F0165"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 w:rsidR="009F0165">
              <w:rPr>
                <w:b/>
                <w:bCs/>
                <w:color w:val="6A1552" w:themeColor="accent2" w:themeShade="BF"/>
                <w:lang w:val="en-GB"/>
              </w:rPr>
              <w:t xml:space="preserve"> (Orange)</w:t>
            </w:r>
          </w:p>
        </w:tc>
      </w:tr>
      <w:tr w:rsidR="009F0165" w14:paraId="7D8598D9" w14:textId="77777777" w:rsidTr="00D11C4A">
        <w:tc>
          <w:tcPr>
            <w:tcW w:w="704" w:type="dxa"/>
          </w:tcPr>
          <w:p w14:paraId="79765D35" w14:textId="77777777" w:rsidR="009F0165" w:rsidRPr="00AC6619" w:rsidRDefault="009F0165" w:rsidP="00D11C4A">
            <w:pPr>
              <w:jc w:val="center"/>
              <w:rPr>
                <w:lang w:val="en-GB"/>
              </w:rPr>
            </w:pPr>
          </w:p>
          <w:p w14:paraId="4CE2A061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2D2F9942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161741A9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3EAB37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203B2703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78705AD3" w14:textId="641F06DB" w:rsidR="009F0165" w:rsidRPr="00AC6619" w:rsidRDefault="009F0165" w:rsidP="00CE256B">
            <w:pPr>
              <w:rPr>
                <w:color w:val="6A1552" w:themeColor="accent2" w:themeShade="BF"/>
                <w:lang w:val="en-GB"/>
              </w:rPr>
            </w:pPr>
          </w:p>
          <w:p w14:paraId="095942EC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40690B5C" w14:textId="77777777" w:rsidR="009F0165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EA4E4C" w14:textId="77777777" w:rsidR="00405ED5" w:rsidRPr="00AC6619" w:rsidRDefault="00405ED5" w:rsidP="00405ED5">
            <w:pPr>
              <w:rPr>
                <w:color w:val="6A1552" w:themeColor="accent2" w:themeShade="BF"/>
                <w:lang w:val="en-GB"/>
              </w:rPr>
            </w:pPr>
          </w:p>
          <w:p w14:paraId="18E5A808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3D6C0C0E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7517440F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9ADE86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085783E3" w14:textId="2EB2D319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6B60B3" w14:textId="77777777" w:rsidR="009F0165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698692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5C7D2F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383B4E5D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563A1AE7" w14:textId="77777777" w:rsidR="009F0165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26F6F3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DC7264" w14:textId="77777777" w:rsidR="009F0165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2F1D1CF4" w14:textId="77777777" w:rsidR="009F0165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EC8014" w14:textId="4EA95FD2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FA4506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36D523" w14:textId="77777777" w:rsidR="009F0165" w:rsidRPr="00AC6619" w:rsidRDefault="009F0165" w:rsidP="00D11C4A">
            <w:pPr>
              <w:jc w:val="center"/>
              <w:rPr>
                <w:lang w:val="en-GB"/>
              </w:rPr>
            </w:pPr>
          </w:p>
        </w:tc>
        <w:tc>
          <w:tcPr>
            <w:tcW w:w="4253" w:type="dxa"/>
          </w:tcPr>
          <w:p w14:paraId="539B9760" w14:textId="77777777" w:rsidR="009F0165" w:rsidRDefault="009F0165" w:rsidP="00D11C4A">
            <w:pPr>
              <w:rPr>
                <w:lang w:val="en-GB"/>
              </w:rPr>
            </w:pPr>
          </w:p>
          <w:p w14:paraId="46C26B33" w14:textId="77777777" w:rsidR="005555B2" w:rsidRPr="00A950BB" w:rsidRDefault="005555B2" w:rsidP="005555B2">
            <w:pPr>
              <w:rPr>
                <w:lang w:val="en-GB"/>
              </w:rPr>
            </w:pPr>
            <w:proofErr w:type="spellStart"/>
            <w:r w:rsidRPr="00A950BB">
              <w:rPr>
                <w:lang w:val="en-GB"/>
              </w:rPr>
              <w:t>Chuaigh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Coinín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isteach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sa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pholl</w:t>
            </w:r>
            <w:proofErr w:type="spellEnd"/>
            <w:r w:rsidRPr="00A950BB">
              <w:rPr>
                <w:lang w:val="en-GB"/>
              </w:rPr>
              <w:t>.</w:t>
            </w:r>
          </w:p>
          <w:p w14:paraId="2B9768D5" w14:textId="77777777" w:rsidR="005555B2" w:rsidRDefault="005555B2" w:rsidP="005555B2">
            <w:pPr>
              <w:rPr>
                <w:lang w:val="en-GB"/>
              </w:rPr>
            </w:pPr>
            <w:proofErr w:type="spellStart"/>
            <w:r w:rsidRPr="00A950BB">
              <w:rPr>
                <w:lang w:val="en-GB"/>
              </w:rPr>
              <w:t>Chonaic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Madra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Rua</w:t>
            </w:r>
            <w:proofErr w:type="spellEnd"/>
            <w:r w:rsidRPr="00A950BB">
              <w:rPr>
                <w:lang w:val="en-GB"/>
              </w:rPr>
              <w:t xml:space="preserve"> é.</w:t>
            </w:r>
          </w:p>
          <w:p w14:paraId="6A9D7D08" w14:textId="77777777" w:rsidR="005555B2" w:rsidRPr="00A950BB" w:rsidRDefault="005555B2" w:rsidP="005555B2">
            <w:pPr>
              <w:rPr>
                <w:lang w:val="en-GB"/>
              </w:rPr>
            </w:pPr>
          </w:p>
          <w:p w14:paraId="36D28AF3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 xml:space="preserve">‘Tar </w:t>
            </w:r>
            <w:proofErr w:type="spellStart"/>
            <w:r w:rsidRPr="00A950BB">
              <w:rPr>
                <w:lang w:val="en-GB"/>
              </w:rPr>
              <w:t>amach</w:t>
            </w:r>
            <w:proofErr w:type="spellEnd"/>
            <w:r w:rsidRPr="00A950BB">
              <w:rPr>
                <w:lang w:val="en-GB"/>
              </w:rPr>
              <w:t xml:space="preserve">,’ </w:t>
            </w:r>
            <w:proofErr w:type="spellStart"/>
            <w:r w:rsidRPr="00A950BB">
              <w:rPr>
                <w:lang w:val="en-GB"/>
              </w:rPr>
              <w:t>arsa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Madra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Rua</w:t>
            </w:r>
            <w:proofErr w:type="spellEnd"/>
            <w:r w:rsidRPr="00A950BB">
              <w:rPr>
                <w:lang w:val="en-GB"/>
              </w:rPr>
              <w:t xml:space="preserve">. </w:t>
            </w:r>
          </w:p>
          <w:p w14:paraId="46296D76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>‘</w:t>
            </w:r>
            <w:proofErr w:type="spellStart"/>
            <w:r w:rsidRPr="00A950BB">
              <w:rPr>
                <w:lang w:val="en-GB"/>
              </w:rPr>
              <w:t>Tá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deas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agam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duit</w:t>
            </w:r>
            <w:proofErr w:type="spellEnd"/>
            <w:r w:rsidRPr="00A950BB">
              <w:rPr>
                <w:lang w:val="en-GB"/>
              </w:rPr>
              <w:t>.’</w:t>
            </w:r>
          </w:p>
          <w:p w14:paraId="3E5911E6" w14:textId="77777777" w:rsidR="005555B2" w:rsidRPr="00A950BB" w:rsidRDefault="005555B2" w:rsidP="005555B2">
            <w:pPr>
              <w:rPr>
                <w:lang w:val="en-GB"/>
              </w:rPr>
            </w:pPr>
          </w:p>
          <w:p w14:paraId="7A1069B6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>‘</w:t>
            </w:r>
            <w:proofErr w:type="spellStart"/>
            <w:r w:rsidRPr="00A950BB">
              <w:rPr>
                <w:lang w:val="en-GB"/>
              </w:rPr>
              <w:t>Tá</w:t>
            </w:r>
            <w:proofErr w:type="spellEnd"/>
            <w:r w:rsidRPr="00A950BB">
              <w:rPr>
                <w:lang w:val="en-GB"/>
              </w:rPr>
              <w:t xml:space="preserve"> an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sin </w:t>
            </w:r>
            <w:proofErr w:type="spellStart"/>
            <w:r w:rsidRPr="00A950BB">
              <w:rPr>
                <w:lang w:val="en-GB"/>
              </w:rPr>
              <w:t>róbheag</w:t>
            </w:r>
            <w:proofErr w:type="spellEnd"/>
            <w:r w:rsidRPr="00A950BB">
              <w:rPr>
                <w:lang w:val="en-GB"/>
              </w:rPr>
              <w:t xml:space="preserve">,’ </w:t>
            </w:r>
            <w:proofErr w:type="spellStart"/>
            <w:r w:rsidRPr="00A950BB">
              <w:rPr>
                <w:lang w:val="en-GB"/>
              </w:rPr>
              <w:t>arsa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Coinín</w:t>
            </w:r>
            <w:proofErr w:type="spellEnd"/>
            <w:r w:rsidRPr="00A950BB">
              <w:rPr>
                <w:lang w:val="en-GB"/>
              </w:rPr>
              <w:t xml:space="preserve">. </w:t>
            </w:r>
          </w:p>
          <w:p w14:paraId="62B45E0E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 xml:space="preserve">‘Ba </w:t>
            </w:r>
            <w:proofErr w:type="spellStart"/>
            <w:r w:rsidRPr="00A950BB">
              <w:rPr>
                <w:lang w:val="en-GB"/>
              </w:rPr>
              <w:t>mhaith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liom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mór</w:t>
            </w:r>
            <w:proofErr w:type="spellEnd"/>
            <w:r w:rsidRPr="00A950BB">
              <w:rPr>
                <w:lang w:val="en-GB"/>
              </w:rPr>
              <w:t>!’</w:t>
            </w:r>
          </w:p>
          <w:p w14:paraId="3C893181" w14:textId="77777777" w:rsidR="005555B2" w:rsidRPr="00A950BB" w:rsidRDefault="005555B2" w:rsidP="005555B2">
            <w:pPr>
              <w:rPr>
                <w:lang w:val="en-GB"/>
              </w:rPr>
            </w:pPr>
          </w:p>
          <w:p w14:paraId="763CE359" w14:textId="77777777" w:rsidR="005555B2" w:rsidRPr="00A950BB" w:rsidRDefault="005555B2" w:rsidP="005555B2">
            <w:pPr>
              <w:rPr>
                <w:lang w:val="en-GB"/>
              </w:rPr>
            </w:pPr>
            <w:proofErr w:type="spellStart"/>
            <w:r w:rsidRPr="00A950BB">
              <w:rPr>
                <w:lang w:val="en-GB"/>
              </w:rPr>
              <w:t>Fuair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Madra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Rua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mór</w:t>
            </w:r>
            <w:proofErr w:type="spellEnd"/>
            <w:r w:rsidRPr="00A950BB">
              <w:rPr>
                <w:lang w:val="en-GB"/>
              </w:rPr>
              <w:t>.</w:t>
            </w:r>
          </w:p>
          <w:p w14:paraId="18EAC419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>‘</w:t>
            </w:r>
            <w:proofErr w:type="spellStart"/>
            <w:r w:rsidRPr="00A950BB">
              <w:rPr>
                <w:lang w:val="en-GB"/>
              </w:rPr>
              <w:t>Tá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mór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agam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duit</w:t>
            </w:r>
            <w:proofErr w:type="spellEnd"/>
            <w:r w:rsidRPr="00A950BB">
              <w:rPr>
                <w:lang w:val="en-GB"/>
              </w:rPr>
              <w:t xml:space="preserve">. Tar </w:t>
            </w:r>
            <w:proofErr w:type="spellStart"/>
            <w:r w:rsidRPr="00A950BB">
              <w:rPr>
                <w:lang w:val="en-GB"/>
              </w:rPr>
              <w:t>anseo</w:t>
            </w:r>
            <w:proofErr w:type="spellEnd"/>
            <w:r w:rsidRPr="00A950BB">
              <w:rPr>
                <w:lang w:val="en-GB"/>
              </w:rPr>
              <w:t>.’</w:t>
            </w:r>
          </w:p>
          <w:p w14:paraId="0171A2D1" w14:textId="77777777" w:rsidR="005555B2" w:rsidRPr="00A950BB" w:rsidRDefault="005555B2" w:rsidP="005555B2">
            <w:pPr>
              <w:rPr>
                <w:lang w:val="en-GB"/>
              </w:rPr>
            </w:pPr>
          </w:p>
          <w:p w14:paraId="7F7FD415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>‘</w:t>
            </w:r>
            <w:proofErr w:type="spellStart"/>
            <w:r w:rsidRPr="00A950BB">
              <w:rPr>
                <w:lang w:val="en-GB"/>
              </w:rPr>
              <w:t>Tá</w:t>
            </w:r>
            <w:proofErr w:type="spellEnd"/>
            <w:r w:rsidRPr="00A950BB">
              <w:rPr>
                <w:lang w:val="en-GB"/>
              </w:rPr>
              <w:t xml:space="preserve"> an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sin </w:t>
            </w:r>
            <w:proofErr w:type="spellStart"/>
            <w:r w:rsidRPr="00A950BB">
              <w:rPr>
                <w:lang w:val="en-GB"/>
              </w:rPr>
              <w:t>róbheag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freisin</w:t>
            </w:r>
            <w:proofErr w:type="spellEnd"/>
            <w:r w:rsidRPr="00A950BB">
              <w:rPr>
                <w:lang w:val="en-GB"/>
              </w:rPr>
              <w:t xml:space="preserve">!’ </w:t>
            </w:r>
            <w:proofErr w:type="spellStart"/>
            <w:r w:rsidRPr="00A950BB">
              <w:rPr>
                <w:lang w:val="en-GB"/>
              </w:rPr>
              <w:t>arsa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Coinín</w:t>
            </w:r>
            <w:proofErr w:type="spellEnd"/>
            <w:r w:rsidRPr="00A950BB">
              <w:rPr>
                <w:lang w:val="en-GB"/>
              </w:rPr>
              <w:t xml:space="preserve">. </w:t>
            </w:r>
          </w:p>
          <w:p w14:paraId="65F8379E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 xml:space="preserve">‘Ba </w:t>
            </w:r>
            <w:proofErr w:type="spellStart"/>
            <w:r w:rsidRPr="00A950BB">
              <w:rPr>
                <w:lang w:val="en-GB"/>
              </w:rPr>
              <w:t>mhaith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liom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an-</w:t>
            </w:r>
            <w:proofErr w:type="spellStart"/>
            <w:r w:rsidRPr="00A950BB">
              <w:rPr>
                <w:lang w:val="en-GB"/>
              </w:rPr>
              <w:t>mhór</w:t>
            </w:r>
            <w:proofErr w:type="spellEnd"/>
            <w:r w:rsidRPr="00A950BB">
              <w:rPr>
                <w:lang w:val="en-GB"/>
              </w:rPr>
              <w:t>!’</w:t>
            </w:r>
          </w:p>
          <w:p w14:paraId="7E7A95DD" w14:textId="77777777" w:rsidR="005555B2" w:rsidRPr="00A950BB" w:rsidRDefault="005555B2" w:rsidP="005555B2">
            <w:pPr>
              <w:rPr>
                <w:lang w:val="en-GB"/>
              </w:rPr>
            </w:pPr>
          </w:p>
          <w:p w14:paraId="3FD44DF3" w14:textId="77777777" w:rsidR="005555B2" w:rsidRPr="00A950BB" w:rsidRDefault="005555B2" w:rsidP="005555B2">
            <w:pPr>
              <w:rPr>
                <w:lang w:val="en-GB"/>
              </w:rPr>
            </w:pPr>
            <w:proofErr w:type="spellStart"/>
            <w:r w:rsidRPr="00A950BB">
              <w:rPr>
                <w:lang w:val="en-GB"/>
              </w:rPr>
              <w:t>Fuair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Madra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Rua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an-</w:t>
            </w:r>
            <w:proofErr w:type="spellStart"/>
            <w:r w:rsidRPr="00A950BB">
              <w:rPr>
                <w:lang w:val="en-GB"/>
              </w:rPr>
              <w:t>mhór</w:t>
            </w:r>
            <w:proofErr w:type="spellEnd"/>
            <w:r w:rsidRPr="00A950BB">
              <w:rPr>
                <w:lang w:val="en-GB"/>
              </w:rPr>
              <w:t>.</w:t>
            </w:r>
          </w:p>
          <w:p w14:paraId="4EBF371F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>‘</w:t>
            </w:r>
            <w:proofErr w:type="spellStart"/>
            <w:r w:rsidRPr="00A950BB">
              <w:rPr>
                <w:lang w:val="en-GB"/>
              </w:rPr>
              <w:t>Tá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an-</w:t>
            </w:r>
            <w:proofErr w:type="spellStart"/>
            <w:r w:rsidRPr="00A950BB">
              <w:rPr>
                <w:lang w:val="en-GB"/>
              </w:rPr>
              <w:t>mhór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agam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duit</w:t>
            </w:r>
            <w:proofErr w:type="spellEnd"/>
            <w:r w:rsidRPr="00A950BB">
              <w:rPr>
                <w:lang w:val="en-GB"/>
              </w:rPr>
              <w:t xml:space="preserve">. Tar </w:t>
            </w:r>
            <w:proofErr w:type="spellStart"/>
            <w:r w:rsidRPr="00A950BB">
              <w:rPr>
                <w:lang w:val="en-GB"/>
              </w:rPr>
              <w:t>anseo</w:t>
            </w:r>
            <w:proofErr w:type="spellEnd"/>
            <w:r w:rsidRPr="00A950BB">
              <w:rPr>
                <w:lang w:val="en-GB"/>
              </w:rPr>
              <w:t>.</w:t>
            </w:r>
            <w:r>
              <w:rPr>
                <w:lang w:val="en-GB"/>
              </w:rPr>
              <w:t>’</w:t>
            </w:r>
          </w:p>
          <w:p w14:paraId="18B283EB" w14:textId="77777777" w:rsidR="005555B2" w:rsidRPr="00A950BB" w:rsidRDefault="005555B2" w:rsidP="005555B2">
            <w:pPr>
              <w:rPr>
                <w:lang w:val="en-GB"/>
              </w:rPr>
            </w:pPr>
          </w:p>
          <w:p w14:paraId="137B982E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 xml:space="preserve">‘Hmmm!’ </w:t>
            </w:r>
            <w:proofErr w:type="spellStart"/>
            <w:r w:rsidRPr="00A950BB">
              <w:rPr>
                <w:lang w:val="en-GB"/>
              </w:rPr>
              <w:t>arsa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Coinín</w:t>
            </w:r>
            <w:proofErr w:type="spellEnd"/>
            <w:r w:rsidRPr="00A950BB">
              <w:rPr>
                <w:lang w:val="en-GB"/>
              </w:rPr>
              <w:t>.</w:t>
            </w:r>
          </w:p>
          <w:p w14:paraId="0789CCF8" w14:textId="77777777" w:rsidR="005555B2" w:rsidRDefault="005555B2" w:rsidP="005555B2">
            <w:pPr>
              <w:rPr>
                <w:lang w:val="en-GB"/>
              </w:rPr>
            </w:pPr>
            <w:r w:rsidRPr="00A950BB">
              <w:rPr>
                <w:lang w:val="en-GB"/>
              </w:rPr>
              <w:t>‘</w:t>
            </w:r>
            <w:proofErr w:type="spellStart"/>
            <w:r w:rsidRPr="00A950BB">
              <w:rPr>
                <w:lang w:val="en-GB"/>
              </w:rPr>
              <w:t>Tá</w:t>
            </w:r>
            <w:proofErr w:type="spellEnd"/>
            <w:r w:rsidRPr="00A950BB">
              <w:rPr>
                <w:lang w:val="en-GB"/>
              </w:rPr>
              <w:t xml:space="preserve"> an </w:t>
            </w:r>
            <w:proofErr w:type="spellStart"/>
            <w:r w:rsidRPr="00A950BB">
              <w:rPr>
                <w:lang w:val="en-GB"/>
              </w:rPr>
              <w:t>cairéad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seo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rómhór</w:t>
            </w:r>
            <w:proofErr w:type="spellEnd"/>
            <w:r w:rsidRPr="00A950BB">
              <w:rPr>
                <w:lang w:val="en-GB"/>
              </w:rPr>
              <w:t>.</w:t>
            </w:r>
          </w:p>
          <w:p w14:paraId="4C88F8AB" w14:textId="77777777" w:rsidR="005555B2" w:rsidRDefault="005555B2" w:rsidP="005555B2">
            <w:pPr>
              <w:rPr>
                <w:lang w:val="en-GB"/>
              </w:rPr>
            </w:pPr>
            <w:proofErr w:type="spellStart"/>
            <w:r w:rsidRPr="00A950BB">
              <w:rPr>
                <w:lang w:val="en-GB"/>
              </w:rPr>
              <w:t>Slán</w:t>
            </w:r>
            <w:proofErr w:type="spellEnd"/>
            <w:r w:rsidRPr="00A950BB">
              <w:rPr>
                <w:lang w:val="en-GB"/>
              </w:rPr>
              <w:t xml:space="preserve">, a </w:t>
            </w:r>
            <w:proofErr w:type="spellStart"/>
            <w:r w:rsidRPr="00A950BB">
              <w:rPr>
                <w:lang w:val="en-GB"/>
              </w:rPr>
              <w:t>Mhadra</w:t>
            </w:r>
            <w:proofErr w:type="spellEnd"/>
            <w:r w:rsidRPr="00A950BB">
              <w:rPr>
                <w:lang w:val="en-GB"/>
              </w:rPr>
              <w:t xml:space="preserve"> </w:t>
            </w:r>
            <w:proofErr w:type="spellStart"/>
            <w:r w:rsidRPr="00A950BB">
              <w:rPr>
                <w:lang w:val="en-GB"/>
              </w:rPr>
              <w:t>Rua</w:t>
            </w:r>
            <w:proofErr w:type="spellEnd"/>
            <w:r w:rsidRPr="00A950BB">
              <w:rPr>
                <w:lang w:val="en-GB"/>
              </w:rPr>
              <w:t>.’</w:t>
            </w:r>
          </w:p>
          <w:p w14:paraId="0839656D" w14:textId="77777777" w:rsidR="009F0165" w:rsidRPr="00A1747A" w:rsidRDefault="009F0165" w:rsidP="00D11C4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CF4BFFF" w14:textId="77777777" w:rsidR="009F0165" w:rsidRPr="00AC6619" w:rsidRDefault="009F0165" w:rsidP="00D11C4A">
            <w:pPr>
              <w:jc w:val="center"/>
              <w:rPr>
                <w:lang w:val="en-GB"/>
              </w:rPr>
            </w:pPr>
          </w:p>
          <w:p w14:paraId="7476525B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7A425A27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5E8975FD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80536F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080DB214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0111FB19" w14:textId="01C2829B" w:rsidR="009F0165" w:rsidRPr="00AC6619" w:rsidRDefault="009F0165" w:rsidP="0086228E">
            <w:pPr>
              <w:rPr>
                <w:color w:val="6A1552" w:themeColor="accent2" w:themeShade="BF"/>
                <w:lang w:val="en-GB"/>
              </w:rPr>
            </w:pPr>
          </w:p>
          <w:p w14:paraId="29DA93C6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4163D46B" w14:textId="77777777" w:rsidR="009F0165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5F5CB8" w14:textId="77777777" w:rsidR="0086228E" w:rsidRPr="00AC6619" w:rsidRDefault="0086228E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D8E8C6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7566B244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7FD1DFB3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7FBFC1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0CEC0DFB" w14:textId="0A8A309F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83EFD1" w14:textId="77777777" w:rsidR="009F0165" w:rsidRPr="00AC6619" w:rsidRDefault="009F0165" w:rsidP="005F6225">
            <w:pPr>
              <w:rPr>
                <w:color w:val="6A1552" w:themeColor="accent2" w:themeShade="BF"/>
                <w:lang w:val="en-GB"/>
              </w:rPr>
            </w:pPr>
          </w:p>
          <w:p w14:paraId="2493DF5F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57ED0D10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3C1AF894" w14:textId="77777777" w:rsidR="009F0165" w:rsidRPr="00AC6619" w:rsidRDefault="009F0165" w:rsidP="00D11C4A">
            <w:pPr>
              <w:rPr>
                <w:color w:val="6A1552" w:themeColor="accent2" w:themeShade="BF"/>
                <w:lang w:val="en-GB"/>
              </w:rPr>
            </w:pPr>
          </w:p>
          <w:p w14:paraId="71BF1077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49E7A91B" w14:textId="77777777" w:rsidR="009F0165" w:rsidRPr="00AC6619" w:rsidRDefault="009F016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4F3EA8" w14:textId="6FBE1C96" w:rsidR="009F0165" w:rsidRPr="00AC6619" w:rsidRDefault="009F0165" w:rsidP="00D11C4A">
            <w:pPr>
              <w:jc w:val="center"/>
              <w:rPr>
                <w:lang w:val="en-GB"/>
              </w:rPr>
            </w:pPr>
          </w:p>
        </w:tc>
        <w:tc>
          <w:tcPr>
            <w:tcW w:w="4523" w:type="dxa"/>
          </w:tcPr>
          <w:p w14:paraId="1623A8AC" w14:textId="77777777" w:rsidR="009F0165" w:rsidRPr="00A1747A" w:rsidRDefault="009F0165" w:rsidP="00D11C4A">
            <w:pPr>
              <w:rPr>
                <w:b/>
                <w:bCs/>
                <w:lang w:val="en-GB"/>
              </w:rPr>
            </w:pPr>
          </w:p>
          <w:p w14:paraId="3C9DEEE3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Rabbit went into the hole.</w:t>
            </w:r>
          </w:p>
          <w:p w14:paraId="11E24120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Fox saw him.</w:t>
            </w:r>
          </w:p>
          <w:p w14:paraId="2FE9271E" w14:textId="77777777" w:rsidR="0086228E" w:rsidRDefault="0086228E" w:rsidP="0086228E">
            <w:pPr>
              <w:rPr>
                <w:lang w:val="en-GB"/>
              </w:rPr>
            </w:pPr>
          </w:p>
          <w:p w14:paraId="1E8E701C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‘Come out,’ said Fox.</w:t>
            </w:r>
          </w:p>
          <w:p w14:paraId="596F9D37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‘I have a nice carrot for you.’</w:t>
            </w:r>
          </w:p>
          <w:p w14:paraId="29EF25EB" w14:textId="77777777" w:rsidR="0086228E" w:rsidRDefault="0086228E" w:rsidP="0086228E">
            <w:pPr>
              <w:rPr>
                <w:lang w:val="en-GB"/>
              </w:rPr>
            </w:pPr>
          </w:p>
          <w:p w14:paraId="568E612A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‘That carrot is too small,’ said Rabbit.</w:t>
            </w:r>
          </w:p>
          <w:p w14:paraId="2F327C53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‘I want a big carrot!’</w:t>
            </w:r>
          </w:p>
          <w:p w14:paraId="3ED83D7D" w14:textId="77777777" w:rsidR="0086228E" w:rsidRDefault="0086228E" w:rsidP="0086228E">
            <w:pPr>
              <w:rPr>
                <w:lang w:val="en-GB"/>
              </w:rPr>
            </w:pPr>
          </w:p>
          <w:p w14:paraId="08BBCD3D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Fox found a big carrot.</w:t>
            </w:r>
          </w:p>
          <w:p w14:paraId="27BD550F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‘I have a big carrot for you. Come here.’</w:t>
            </w:r>
          </w:p>
          <w:p w14:paraId="2574E742" w14:textId="77777777" w:rsidR="0086228E" w:rsidRDefault="0086228E" w:rsidP="0086228E">
            <w:pPr>
              <w:rPr>
                <w:lang w:val="en-GB"/>
              </w:rPr>
            </w:pPr>
          </w:p>
          <w:p w14:paraId="10D89B68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‘That carrot is also too small!’ said Rabbit.</w:t>
            </w:r>
          </w:p>
          <w:p w14:paraId="60CEA2BF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‘I want a very big carrot!’</w:t>
            </w:r>
          </w:p>
          <w:p w14:paraId="72465B8A" w14:textId="77777777" w:rsidR="0086228E" w:rsidRDefault="0086228E" w:rsidP="0086228E">
            <w:pPr>
              <w:rPr>
                <w:lang w:val="en-GB"/>
              </w:rPr>
            </w:pPr>
          </w:p>
          <w:p w14:paraId="1032BB64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Fox found a very big carrot.</w:t>
            </w:r>
          </w:p>
          <w:p w14:paraId="054BA15B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‘I have a very big carrot for you. Come here.’</w:t>
            </w:r>
          </w:p>
          <w:p w14:paraId="4179D21C" w14:textId="77777777" w:rsidR="0086228E" w:rsidRDefault="0086228E" w:rsidP="0086228E">
            <w:pPr>
              <w:rPr>
                <w:lang w:val="en-GB"/>
              </w:rPr>
            </w:pPr>
          </w:p>
          <w:p w14:paraId="797E62E5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‘Hmmm!’ said Rabbit.</w:t>
            </w:r>
          </w:p>
          <w:p w14:paraId="00A4EC86" w14:textId="77777777" w:rsidR="0086228E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‘That carrot is too big.</w:t>
            </w:r>
          </w:p>
          <w:p w14:paraId="2671F9B7" w14:textId="52127193" w:rsidR="009F0165" w:rsidRPr="00A1747A" w:rsidRDefault="0086228E" w:rsidP="0086228E">
            <w:pPr>
              <w:rPr>
                <w:lang w:val="en-GB"/>
              </w:rPr>
            </w:pPr>
            <w:r>
              <w:rPr>
                <w:lang w:val="en-GB"/>
              </w:rPr>
              <w:t>Goodbye, Fox.’</w:t>
            </w:r>
          </w:p>
        </w:tc>
      </w:tr>
    </w:tbl>
    <w:p w14:paraId="29E40E1D" w14:textId="2BF7A7B3" w:rsidR="004D1D07" w:rsidRDefault="004D1D07">
      <w:pPr>
        <w:rPr>
          <w:lang w:val="en-GB"/>
        </w:rPr>
      </w:pPr>
    </w:p>
    <w:p w14:paraId="56E956E4" w14:textId="77777777" w:rsidR="004D1D07" w:rsidRDefault="004D1D07">
      <w:pPr>
        <w:rPr>
          <w:lang w:val="en-GB"/>
        </w:rPr>
      </w:pPr>
      <w:r>
        <w:rPr>
          <w:lang w:val="en-GB"/>
        </w:rPr>
        <w:br w:type="page"/>
      </w:r>
    </w:p>
    <w:p w14:paraId="5684492A" w14:textId="77777777" w:rsidR="00EB57F6" w:rsidRDefault="00EB57F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2"/>
        <w:gridCol w:w="718"/>
        <w:gridCol w:w="4179"/>
      </w:tblGrid>
      <w:tr w:rsidR="005F6225" w14:paraId="224769C5" w14:textId="77777777" w:rsidTr="00D11C4A">
        <w:tc>
          <w:tcPr>
            <w:tcW w:w="704" w:type="dxa"/>
          </w:tcPr>
          <w:p w14:paraId="7B14D344" w14:textId="77777777" w:rsidR="005F6225" w:rsidRPr="00F50B7E" w:rsidRDefault="005F622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8F9DC40" w14:textId="77777777" w:rsidR="005F6225" w:rsidRPr="00F50B7E" w:rsidRDefault="005F622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54836987" w14:textId="128E1C7B" w:rsidR="005F6225" w:rsidRPr="00F50B7E" w:rsidRDefault="005F6225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An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Samhradh</w:t>
            </w:r>
            <w:proofErr w:type="spell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Oráiste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5074378F" w14:textId="77777777" w:rsidR="005F6225" w:rsidRPr="00F50B7E" w:rsidRDefault="005F6225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158448C9" w14:textId="77777777" w:rsidR="005F6225" w:rsidRPr="00F50B7E" w:rsidRDefault="005F622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EE906B6" w14:textId="77777777" w:rsidR="005F6225" w:rsidRPr="00F50B7E" w:rsidRDefault="005F6225" w:rsidP="00D11C4A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CB336BB" w14:textId="68593784" w:rsidR="005F6225" w:rsidRPr="00F50B7E" w:rsidRDefault="00DA199A" w:rsidP="00D11C4A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="005F6225">
              <w:rPr>
                <w:b/>
                <w:bCs/>
                <w:color w:val="6A1552" w:themeColor="accent2" w:themeShade="BF"/>
                <w:lang w:val="en-GB"/>
              </w:rPr>
              <w:t>.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Summer</w:t>
            </w:r>
            <w:r w:rsidR="005F6225">
              <w:rPr>
                <w:b/>
                <w:bCs/>
                <w:color w:val="6A1552" w:themeColor="accent2" w:themeShade="BF"/>
                <w:lang w:val="en-GB"/>
              </w:rPr>
              <w:t xml:space="preserve"> (Orange)</w:t>
            </w:r>
          </w:p>
        </w:tc>
      </w:tr>
      <w:tr w:rsidR="005F6225" w14:paraId="0F039E68" w14:textId="77777777" w:rsidTr="00D11C4A">
        <w:tc>
          <w:tcPr>
            <w:tcW w:w="704" w:type="dxa"/>
          </w:tcPr>
          <w:p w14:paraId="28B16922" w14:textId="77777777" w:rsidR="005F6225" w:rsidRPr="00A22EE8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1B0A87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2</w:t>
            </w:r>
          </w:p>
          <w:p w14:paraId="5D6FBA54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3</w:t>
            </w:r>
          </w:p>
          <w:p w14:paraId="224C07D4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65F260" w14:textId="77777777" w:rsidR="001026AC" w:rsidRPr="00AC6619" w:rsidRDefault="001026AC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D5054A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4</w:t>
            </w:r>
          </w:p>
          <w:p w14:paraId="5C38C757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5</w:t>
            </w:r>
          </w:p>
          <w:p w14:paraId="09443E2F" w14:textId="77777777" w:rsidR="005F6225" w:rsidRDefault="005F6225" w:rsidP="00D11C4A">
            <w:pPr>
              <w:rPr>
                <w:color w:val="6A1552" w:themeColor="accent2" w:themeShade="BF"/>
                <w:lang w:val="en-GB"/>
              </w:rPr>
            </w:pPr>
          </w:p>
          <w:p w14:paraId="38671AB9" w14:textId="77777777" w:rsidR="009D00BD" w:rsidRDefault="009D00BD" w:rsidP="00D11C4A">
            <w:pPr>
              <w:rPr>
                <w:color w:val="6A1552" w:themeColor="accent2" w:themeShade="BF"/>
                <w:lang w:val="en-GB"/>
              </w:rPr>
            </w:pPr>
          </w:p>
          <w:p w14:paraId="4CE8A1D7" w14:textId="62F19B70" w:rsidR="009D00BD" w:rsidRPr="00AC6619" w:rsidRDefault="009D00BD" w:rsidP="009D00BD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6</w:t>
            </w:r>
          </w:p>
          <w:p w14:paraId="1A1241EE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7</w:t>
            </w:r>
          </w:p>
          <w:p w14:paraId="1D5AFE69" w14:textId="77777777" w:rsidR="005F6225" w:rsidRPr="00AC6619" w:rsidRDefault="005F6225" w:rsidP="00D11C4A">
            <w:pPr>
              <w:rPr>
                <w:color w:val="6A1552" w:themeColor="accent2" w:themeShade="BF"/>
                <w:lang w:val="en-GB"/>
              </w:rPr>
            </w:pPr>
          </w:p>
          <w:p w14:paraId="46DEC342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8</w:t>
            </w:r>
          </w:p>
          <w:p w14:paraId="6AF58EE5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9</w:t>
            </w:r>
          </w:p>
          <w:p w14:paraId="6977D1D0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B904AF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10</w:t>
            </w:r>
          </w:p>
          <w:p w14:paraId="2D9C73BB" w14:textId="79048251" w:rsidR="00895C19" w:rsidRPr="00AC6619" w:rsidRDefault="00895C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1ECBE117" w14:textId="77777777" w:rsidR="005F6225" w:rsidRPr="00AC6619" w:rsidRDefault="005F6225" w:rsidP="0038568D">
            <w:pPr>
              <w:rPr>
                <w:color w:val="6A1552" w:themeColor="accent2" w:themeShade="BF"/>
                <w:lang w:val="en-GB"/>
              </w:rPr>
            </w:pPr>
          </w:p>
          <w:p w14:paraId="0E86EBD3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12</w:t>
            </w:r>
          </w:p>
          <w:p w14:paraId="05B08568" w14:textId="77777777" w:rsidR="0038568D" w:rsidRPr="00AC6619" w:rsidRDefault="0038568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11C788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13</w:t>
            </w:r>
          </w:p>
          <w:p w14:paraId="6A2089FD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5AAA17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3C25E0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C6619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C6619">
              <w:rPr>
                <w:color w:val="6A1552" w:themeColor="accent2" w:themeShade="BF"/>
                <w:lang w:val="en-GB"/>
              </w:rPr>
              <w:t>. 14</w:t>
            </w:r>
          </w:p>
          <w:p w14:paraId="1085BD0C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B23173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1FFC8A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282C65" w14:textId="57FE5159" w:rsidR="005F6225" w:rsidRPr="00A22EE8" w:rsidRDefault="00A22EE8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A22EE8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A22EE8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7E3C1EF7" w14:textId="77777777" w:rsidR="005F6225" w:rsidRDefault="005F6225" w:rsidP="00D11C4A">
            <w:pPr>
              <w:rPr>
                <w:lang w:val="en-GB"/>
              </w:rPr>
            </w:pPr>
          </w:p>
          <w:p w14:paraId="13E240C8" w14:textId="77777777" w:rsidR="004D1D07" w:rsidRPr="001B4B06" w:rsidRDefault="004D1D07" w:rsidP="004D1D07">
            <w:pPr>
              <w:rPr>
                <w:lang w:val="en-GB"/>
              </w:rPr>
            </w:pPr>
            <w:proofErr w:type="gramStart"/>
            <w:r w:rsidRPr="001B4B06">
              <w:rPr>
                <w:lang w:val="en-GB"/>
              </w:rPr>
              <w:t>An</w:t>
            </w:r>
            <w:proofErr w:type="gram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samhradh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atá</w:t>
            </w:r>
            <w:proofErr w:type="spellEnd"/>
            <w:r w:rsidRPr="001B4B06">
              <w:rPr>
                <w:lang w:val="en-GB"/>
              </w:rPr>
              <w:t xml:space="preserve"> ann.</w:t>
            </w:r>
          </w:p>
          <w:p w14:paraId="69DC03F5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an </w:t>
            </w:r>
            <w:proofErr w:type="spellStart"/>
            <w:r w:rsidRPr="001B4B06">
              <w:rPr>
                <w:lang w:val="en-GB"/>
              </w:rPr>
              <w:t>ghrian</w:t>
            </w:r>
            <w:proofErr w:type="spellEnd"/>
            <w:r w:rsidRPr="001B4B06">
              <w:rPr>
                <w:lang w:val="en-GB"/>
              </w:rPr>
              <w:t xml:space="preserve"> ag </w:t>
            </w:r>
            <w:proofErr w:type="spellStart"/>
            <w:r w:rsidRPr="001B4B06">
              <w:rPr>
                <w:lang w:val="en-GB"/>
              </w:rPr>
              <w:t>taitneamh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sa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spéir</w:t>
            </w:r>
            <w:proofErr w:type="spellEnd"/>
            <w:r w:rsidRPr="001B4B06">
              <w:rPr>
                <w:lang w:val="en-GB"/>
              </w:rPr>
              <w:t xml:space="preserve">. </w:t>
            </w:r>
          </w:p>
          <w:p w14:paraId="3890BCE6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na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páistí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ar</w:t>
            </w:r>
            <w:proofErr w:type="spellEnd"/>
            <w:r w:rsidRPr="001B4B06">
              <w:rPr>
                <w:lang w:val="en-GB"/>
              </w:rPr>
              <w:t xml:space="preserve"> an </w:t>
            </w:r>
            <w:proofErr w:type="spellStart"/>
            <w:r w:rsidRPr="001B4B06">
              <w:rPr>
                <w:lang w:val="en-GB"/>
              </w:rPr>
              <w:t>trá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23AB96CD" w14:textId="77777777" w:rsidR="004D1D07" w:rsidRPr="001B4B06" w:rsidRDefault="004D1D07" w:rsidP="004D1D07">
            <w:pPr>
              <w:rPr>
                <w:lang w:val="en-GB"/>
              </w:rPr>
            </w:pPr>
          </w:p>
          <w:p w14:paraId="08C508BF" w14:textId="77777777" w:rsidR="004D1D07" w:rsidRPr="001B4B06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Féach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ar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Phól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09ED4BCD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sé</w:t>
            </w:r>
            <w:proofErr w:type="spellEnd"/>
            <w:r w:rsidRPr="001B4B06">
              <w:rPr>
                <w:lang w:val="en-GB"/>
              </w:rPr>
              <w:t xml:space="preserve"> ag </w:t>
            </w:r>
            <w:proofErr w:type="spellStart"/>
            <w:r w:rsidRPr="001B4B06">
              <w:rPr>
                <w:lang w:val="en-GB"/>
              </w:rPr>
              <w:t>súgradh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ar</w:t>
            </w:r>
            <w:proofErr w:type="spellEnd"/>
            <w:r w:rsidRPr="001B4B06">
              <w:rPr>
                <w:lang w:val="en-GB"/>
              </w:rPr>
              <w:t xml:space="preserve"> an </w:t>
            </w:r>
            <w:proofErr w:type="spellStart"/>
            <w:r w:rsidRPr="001B4B06">
              <w:rPr>
                <w:lang w:val="en-GB"/>
              </w:rPr>
              <w:t>trá</w:t>
            </w:r>
            <w:proofErr w:type="spellEnd"/>
            <w:r w:rsidRPr="001B4B06">
              <w:rPr>
                <w:lang w:val="en-GB"/>
              </w:rPr>
              <w:t xml:space="preserve">. </w:t>
            </w:r>
          </w:p>
          <w:p w14:paraId="6F81A4BA" w14:textId="77777777" w:rsidR="004D1D07" w:rsidRDefault="004D1D07" w:rsidP="004D1D07">
            <w:pPr>
              <w:rPr>
                <w:lang w:val="en-GB"/>
              </w:rPr>
            </w:pPr>
            <w:r w:rsidRPr="001B4B06">
              <w:rPr>
                <w:lang w:val="en-GB"/>
              </w:rPr>
              <w:t xml:space="preserve">Is </w:t>
            </w:r>
            <w:proofErr w:type="spellStart"/>
            <w:r w:rsidRPr="001B4B06">
              <w:rPr>
                <w:lang w:val="en-GB"/>
              </w:rPr>
              <w:t>breá</w:t>
            </w:r>
            <w:proofErr w:type="spellEnd"/>
            <w:r w:rsidRPr="001B4B06">
              <w:rPr>
                <w:lang w:val="en-GB"/>
              </w:rPr>
              <w:t xml:space="preserve"> leis </w:t>
            </w:r>
            <w:proofErr w:type="gramStart"/>
            <w:r w:rsidRPr="001B4B06">
              <w:rPr>
                <w:lang w:val="en-GB"/>
              </w:rPr>
              <w:t>an</w:t>
            </w:r>
            <w:proofErr w:type="gram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samhradh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5B9968AF" w14:textId="77777777" w:rsidR="004D1D07" w:rsidRPr="001B4B06" w:rsidRDefault="004D1D07" w:rsidP="004D1D07">
            <w:pPr>
              <w:rPr>
                <w:lang w:val="en-GB"/>
              </w:rPr>
            </w:pPr>
          </w:p>
          <w:p w14:paraId="2751D7D2" w14:textId="77777777" w:rsidR="004D1D07" w:rsidRPr="001B4B06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Áine ag </w:t>
            </w:r>
            <w:proofErr w:type="spellStart"/>
            <w:r w:rsidRPr="001B4B06">
              <w:rPr>
                <w:lang w:val="en-GB"/>
              </w:rPr>
              <w:t>ithe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uachtair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reoite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09D14964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culaith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shnámha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agus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hata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uirthi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3CF93A59" w14:textId="77777777" w:rsidR="004D1D07" w:rsidRPr="001B4B06" w:rsidRDefault="004D1D07" w:rsidP="004D1D07">
            <w:pPr>
              <w:rPr>
                <w:lang w:val="en-GB"/>
              </w:rPr>
            </w:pPr>
          </w:p>
          <w:p w14:paraId="40404AF0" w14:textId="77777777" w:rsidR="004D1D07" w:rsidRPr="001B4B06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Seán ag </w:t>
            </w:r>
            <w:proofErr w:type="spellStart"/>
            <w:r w:rsidRPr="001B4B06">
              <w:rPr>
                <w:lang w:val="en-GB"/>
              </w:rPr>
              <w:t>súgradh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san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uisce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7D87B486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áthas</w:t>
            </w:r>
            <w:proofErr w:type="spellEnd"/>
            <w:r w:rsidRPr="001B4B06">
              <w:rPr>
                <w:lang w:val="en-GB"/>
              </w:rPr>
              <w:t xml:space="preserve"> air.</w:t>
            </w:r>
          </w:p>
          <w:p w14:paraId="5A2562A1" w14:textId="77777777" w:rsidR="004D1D07" w:rsidRPr="001B4B06" w:rsidRDefault="004D1D07" w:rsidP="004D1D07">
            <w:pPr>
              <w:rPr>
                <w:lang w:val="en-GB"/>
              </w:rPr>
            </w:pPr>
          </w:p>
          <w:p w14:paraId="67458E55" w14:textId="77777777" w:rsidR="004D1D07" w:rsidRPr="001B4B06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Mía</w:t>
            </w:r>
            <w:proofErr w:type="spellEnd"/>
            <w:r w:rsidRPr="001B4B06">
              <w:rPr>
                <w:lang w:val="en-GB"/>
              </w:rPr>
              <w:t xml:space="preserve"> ag </w:t>
            </w:r>
            <w:proofErr w:type="spellStart"/>
            <w:r w:rsidRPr="001B4B06">
              <w:rPr>
                <w:lang w:val="en-GB"/>
              </w:rPr>
              <w:t>déanamh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caisleáin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ghainimh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72723688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Nach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bhfuil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sé</w:t>
            </w:r>
            <w:proofErr w:type="spellEnd"/>
            <w:r w:rsidRPr="001B4B06">
              <w:rPr>
                <w:lang w:val="en-GB"/>
              </w:rPr>
              <w:t xml:space="preserve"> go </w:t>
            </w:r>
            <w:proofErr w:type="spellStart"/>
            <w:r w:rsidRPr="001B4B06">
              <w:rPr>
                <w:lang w:val="en-GB"/>
              </w:rPr>
              <w:t>maith</w:t>
            </w:r>
            <w:proofErr w:type="spellEnd"/>
            <w:r w:rsidRPr="001B4B06">
              <w:rPr>
                <w:lang w:val="en-GB"/>
              </w:rPr>
              <w:t>?</w:t>
            </w:r>
          </w:p>
          <w:p w14:paraId="22A2EF93" w14:textId="77777777" w:rsidR="004D1D07" w:rsidRPr="001B4B06" w:rsidRDefault="004D1D07" w:rsidP="004D1D07">
            <w:pPr>
              <w:rPr>
                <w:lang w:val="en-GB"/>
              </w:rPr>
            </w:pPr>
          </w:p>
          <w:p w14:paraId="5FCDB118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Féach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ar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Dhaire</w:t>
            </w:r>
            <w:proofErr w:type="spellEnd"/>
            <w:r w:rsidRPr="001B4B06">
              <w:rPr>
                <w:lang w:val="en-GB"/>
              </w:rPr>
              <w:t xml:space="preserve">. </w:t>
            </w:r>
          </w:p>
          <w:p w14:paraId="710FC5A0" w14:textId="77777777" w:rsidR="004D1D07" w:rsidRPr="001B4B06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sé</w:t>
            </w:r>
            <w:proofErr w:type="spellEnd"/>
            <w:r w:rsidRPr="001B4B06">
              <w:rPr>
                <w:lang w:val="en-GB"/>
              </w:rPr>
              <w:t xml:space="preserve"> ag </w:t>
            </w:r>
            <w:proofErr w:type="spellStart"/>
            <w:r w:rsidRPr="001B4B06">
              <w:rPr>
                <w:lang w:val="en-GB"/>
              </w:rPr>
              <w:t>iascaireacht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051D7826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hata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ar</w:t>
            </w:r>
            <w:proofErr w:type="spellEnd"/>
            <w:r w:rsidRPr="001B4B06">
              <w:rPr>
                <w:lang w:val="en-GB"/>
              </w:rPr>
              <w:t xml:space="preserve"> a </w:t>
            </w:r>
            <w:proofErr w:type="spellStart"/>
            <w:r w:rsidRPr="001B4B06">
              <w:rPr>
                <w:lang w:val="en-GB"/>
              </w:rPr>
              <w:t>cheann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5697085E" w14:textId="77777777" w:rsidR="004D1D07" w:rsidRPr="001B4B06" w:rsidRDefault="004D1D07" w:rsidP="004D1D07">
            <w:pPr>
              <w:rPr>
                <w:lang w:val="en-GB"/>
              </w:rPr>
            </w:pPr>
          </w:p>
          <w:p w14:paraId="76FA36A4" w14:textId="77777777" w:rsidR="0038568D" w:rsidRDefault="0038568D" w:rsidP="004D1D07">
            <w:pPr>
              <w:rPr>
                <w:lang w:val="en-GB"/>
              </w:rPr>
            </w:pPr>
          </w:p>
          <w:p w14:paraId="7B28F1AF" w14:textId="710C1122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Seo</w:t>
            </w:r>
            <w:proofErr w:type="spellEnd"/>
            <w:r w:rsidRPr="001B4B06">
              <w:rPr>
                <w:lang w:val="en-GB"/>
              </w:rPr>
              <w:t xml:space="preserve"> Rós. </w:t>
            </w:r>
          </w:p>
          <w:p w14:paraId="6CCCCA39" w14:textId="77777777" w:rsidR="004D1D07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sí</w:t>
            </w:r>
            <w:proofErr w:type="spellEnd"/>
            <w:r w:rsidRPr="001B4B06">
              <w:rPr>
                <w:lang w:val="en-GB"/>
              </w:rPr>
              <w:t xml:space="preserve"> ag </w:t>
            </w:r>
            <w:proofErr w:type="spellStart"/>
            <w:r w:rsidRPr="001B4B06">
              <w:rPr>
                <w:lang w:val="en-GB"/>
              </w:rPr>
              <w:t>léamh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0776CC18" w14:textId="77777777" w:rsidR="004D1D07" w:rsidRPr="001B4B06" w:rsidRDefault="004D1D07" w:rsidP="004D1D07">
            <w:pPr>
              <w:rPr>
                <w:lang w:val="en-GB"/>
              </w:rPr>
            </w:pPr>
            <w:proofErr w:type="spellStart"/>
            <w:r w:rsidRPr="001B4B06">
              <w:rPr>
                <w:lang w:val="en-GB"/>
              </w:rPr>
              <w:t>Tá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sí</w:t>
            </w:r>
            <w:proofErr w:type="spellEnd"/>
            <w:r w:rsidRPr="001B4B06">
              <w:rPr>
                <w:lang w:val="en-GB"/>
              </w:rPr>
              <w:t xml:space="preserve"> an-</w:t>
            </w:r>
            <w:proofErr w:type="spellStart"/>
            <w:r w:rsidRPr="001B4B06">
              <w:rPr>
                <w:lang w:val="en-GB"/>
              </w:rPr>
              <w:t>sásta</w:t>
            </w:r>
            <w:proofErr w:type="spellEnd"/>
            <w:r w:rsidRPr="001B4B06">
              <w:rPr>
                <w:lang w:val="en-GB"/>
              </w:rPr>
              <w:t>.</w:t>
            </w:r>
          </w:p>
          <w:p w14:paraId="73807109" w14:textId="77777777" w:rsidR="004D1D07" w:rsidRPr="001B4B06" w:rsidRDefault="004D1D07" w:rsidP="004D1D07">
            <w:pPr>
              <w:rPr>
                <w:lang w:val="en-GB"/>
              </w:rPr>
            </w:pPr>
          </w:p>
          <w:p w14:paraId="217D4894" w14:textId="77777777" w:rsidR="004D1D07" w:rsidRDefault="004D1D07" w:rsidP="004D1D07">
            <w:pPr>
              <w:rPr>
                <w:lang w:val="en-GB"/>
              </w:rPr>
            </w:pPr>
            <w:proofErr w:type="gramStart"/>
            <w:r w:rsidRPr="001B4B06">
              <w:rPr>
                <w:lang w:val="en-GB"/>
              </w:rPr>
              <w:t>An</w:t>
            </w:r>
            <w:proofErr w:type="gram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raibh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tú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ar</w:t>
            </w:r>
            <w:proofErr w:type="spellEnd"/>
            <w:r w:rsidRPr="001B4B06">
              <w:rPr>
                <w:lang w:val="en-GB"/>
              </w:rPr>
              <w:t xml:space="preserve"> an </w:t>
            </w:r>
            <w:proofErr w:type="spellStart"/>
            <w:r w:rsidRPr="001B4B06">
              <w:rPr>
                <w:lang w:val="en-GB"/>
              </w:rPr>
              <w:t>trá</w:t>
            </w:r>
            <w:proofErr w:type="spellEnd"/>
            <w:r w:rsidRPr="001B4B06">
              <w:rPr>
                <w:lang w:val="en-GB"/>
              </w:rPr>
              <w:t xml:space="preserve">? </w:t>
            </w:r>
          </w:p>
          <w:p w14:paraId="5E56153A" w14:textId="77777777" w:rsidR="004D1D07" w:rsidRDefault="004D1D07" w:rsidP="004D1D07">
            <w:pPr>
              <w:rPr>
                <w:lang w:val="en-GB"/>
              </w:rPr>
            </w:pPr>
            <w:r w:rsidRPr="001B4B06">
              <w:rPr>
                <w:lang w:val="en-GB"/>
              </w:rPr>
              <w:t xml:space="preserve">Cad a </w:t>
            </w:r>
            <w:proofErr w:type="spellStart"/>
            <w:r w:rsidRPr="001B4B06">
              <w:rPr>
                <w:lang w:val="en-GB"/>
              </w:rPr>
              <w:t>rinne</w:t>
            </w:r>
            <w:proofErr w:type="spellEnd"/>
            <w:r w:rsidRPr="001B4B06">
              <w:rPr>
                <w:lang w:val="en-GB"/>
              </w:rPr>
              <w:t xml:space="preserve"> </w:t>
            </w:r>
            <w:proofErr w:type="spellStart"/>
            <w:r w:rsidRPr="001B4B06">
              <w:rPr>
                <w:lang w:val="en-GB"/>
              </w:rPr>
              <w:t>tú</w:t>
            </w:r>
            <w:proofErr w:type="spellEnd"/>
            <w:r w:rsidRPr="001B4B06">
              <w:rPr>
                <w:lang w:val="en-GB"/>
              </w:rPr>
              <w:t>?"</w:t>
            </w:r>
          </w:p>
          <w:p w14:paraId="6F69FD13" w14:textId="77777777" w:rsidR="005F6225" w:rsidRPr="00A1747A" w:rsidRDefault="005F6225" w:rsidP="00D11C4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01EB48B" w14:textId="77777777" w:rsidR="005F6225" w:rsidRPr="00AC6619" w:rsidRDefault="005F6225" w:rsidP="00D11C4A">
            <w:pPr>
              <w:jc w:val="center"/>
              <w:rPr>
                <w:lang w:val="en-GB"/>
              </w:rPr>
            </w:pPr>
          </w:p>
          <w:p w14:paraId="45011D46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2</w:t>
            </w:r>
          </w:p>
          <w:p w14:paraId="56CCEC08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3</w:t>
            </w:r>
          </w:p>
          <w:p w14:paraId="0E87D470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6C2B18" w14:textId="77777777" w:rsidR="002203B5" w:rsidRDefault="002203B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ED84E3" w14:textId="48C80B74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4</w:t>
            </w:r>
          </w:p>
          <w:p w14:paraId="320FB4C9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5</w:t>
            </w:r>
          </w:p>
          <w:p w14:paraId="1F973EF7" w14:textId="77777777" w:rsidR="005F6225" w:rsidRPr="00AC6619" w:rsidRDefault="005F6225" w:rsidP="00D11C4A">
            <w:pPr>
              <w:rPr>
                <w:color w:val="6A1552" w:themeColor="accent2" w:themeShade="BF"/>
                <w:lang w:val="en-GB"/>
              </w:rPr>
            </w:pPr>
          </w:p>
          <w:p w14:paraId="391BF843" w14:textId="77777777" w:rsidR="002203B5" w:rsidRDefault="002203B5" w:rsidP="002203B5">
            <w:pPr>
              <w:rPr>
                <w:color w:val="6A1552" w:themeColor="accent2" w:themeShade="BF"/>
                <w:lang w:val="en-GB"/>
              </w:rPr>
            </w:pPr>
          </w:p>
          <w:p w14:paraId="78AAFDAD" w14:textId="77777777" w:rsidR="002203B5" w:rsidRDefault="002203B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6</w:t>
            </w:r>
          </w:p>
          <w:p w14:paraId="08574933" w14:textId="61CC60D0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7</w:t>
            </w:r>
          </w:p>
          <w:p w14:paraId="6A10EAFE" w14:textId="77777777" w:rsidR="005F6225" w:rsidRPr="00AC6619" w:rsidRDefault="005F6225" w:rsidP="00895C19">
            <w:pPr>
              <w:rPr>
                <w:color w:val="6A1552" w:themeColor="accent2" w:themeShade="BF"/>
                <w:lang w:val="en-GB"/>
              </w:rPr>
            </w:pPr>
          </w:p>
          <w:p w14:paraId="2613F614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8</w:t>
            </w:r>
          </w:p>
          <w:p w14:paraId="66D43501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9</w:t>
            </w:r>
          </w:p>
          <w:p w14:paraId="76025C19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942B22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10</w:t>
            </w:r>
          </w:p>
          <w:p w14:paraId="010608F7" w14:textId="1FA0D588" w:rsidR="00895C19" w:rsidRPr="00AC6619" w:rsidRDefault="00895C19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11</w:t>
            </w:r>
          </w:p>
          <w:p w14:paraId="350C7A48" w14:textId="77777777" w:rsidR="005F6225" w:rsidRPr="00AC6619" w:rsidRDefault="005F6225" w:rsidP="00D11C4A">
            <w:pPr>
              <w:rPr>
                <w:color w:val="6A1552" w:themeColor="accent2" w:themeShade="BF"/>
                <w:lang w:val="en-GB"/>
              </w:rPr>
            </w:pPr>
          </w:p>
          <w:p w14:paraId="3ABBE583" w14:textId="77777777" w:rsidR="005F6225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12</w:t>
            </w:r>
          </w:p>
          <w:p w14:paraId="0109D3B9" w14:textId="77777777" w:rsidR="0038568D" w:rsidRPr="00AC6619" w:rsidRDefault="0038568D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60A5C2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13</w:t>
            </w:r>
          </w:p>
          <w:p w14:paraId="77C3F524" w14:textId="77777777" w:rsidR="005F6225" w:rsidRPr="00AC6619" w:rsidRDefault="005F6225" w:rsidP="00D11C4A">
            <w:pPr>
              <w:rPr>
                <w:color w:val="6A1552" w:themeColor="accent2" w:themeShade="BF"/>
                <w:lang w:val="en-GB"/>
              </w:rPr>
            </w:pPr>
          </w:p>
          <w:p w14:paraId="33A054F9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  <w:r w:rsidRPr="00AC6619">
              <w:rPr>
                <w:color w:val="6A1552" w:themeColor="accent2" w:themeShade="BF"/>
                <w:lang w:val="en-GB"/>
              </w:rPr>
              <w:t>p. 14</w:t>
            </w:r>
          </w:p>
          <w:p w14:paraId="28E8A7B4" w14:textId="77777777" w:rsidR="005F6225" w:rsidRPr="00AC6619" w:rsidRDefault="005F6225" w:rsidP="00D11C4A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821A8C" w14:textId="77777777" w:rsidR="005F6225" w:rsidRDefault="005F6225" w:rsidP="00D11C4A">
            <w:pPr>
              <w:jc w:val="center"/>
              <w:rPr>
                <w:lang w:val="en-GB"/>
              </w:rPr>
            </w:pPr>
          </w:p>
          <w:p w14:paraId="179E9118" w14:textId="77777777" w:rsidR="00A22EE8" w:rsidRDefault="00A22EE8" w:rsidP="00D11C4A">
            <w:pPr>
              <w:jc w:val="center"/>
              <w:rPr>
                <w:lang w:val="en-GB"/>
              </w:rPr>
            </w:pPr>
          </w:p>
          <w:p w14:paraId="007676AB" w14:textId="0996FB6F" w:rsidR="00A22EE8" w:rsidRPr="00AC6619" w:rsidRDefault="00A22EE8" w:rsidP="00D11C4A">
            <w:pPr>
              <w:jc w:val="center"/>
              <w:rPr>
                <w:lang w:val="en-GB"/>
              </w:rPr>
            </w:pPr>
            <w:r w:rsidRPr="00A22EE8"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5EA08904" w14:textId="77777777" w:rsidR="00166C32" w:rsidRDefault="00166C32" w:rsidP="00166C32">
            <w:pPr>
              <w:rPr>
                <w:lang w:val="en-GB"/>
              </w:rPr>
            </w:pPr>
          </w:p>
          <w:p w14:paraId="4FB553F1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It is summer.</w:t>
            </w:r>
          </w:p>
          <w:p w14:paraId="7A621732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The sun is shining in the sky.</w:t>
            </w:r>
          </w:p>
          <w:p w14:paraId="2020C06B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The children are on the beach.</w:t>
            </w:r>
          </w:p>
          <w:p w14:paraId="2382880A" w14:textId="77777777" w:rsidR="00166C32" w:rsidRDefault="00166C32" w:rsidP="00166C32">
            <w:pPr>
              <w:rPr>
                <w:lang w:val="en-GB"/>
              </w:rPr>
            </w:pPr>
          </w:p>
          <w:p w14:paraId="61A99FD4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Look at Paul.</w:t>
            </w:r>
          </w:p>
          <w:p w14:paraId="43656AB2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He is playing on the beach.</w:t>
            </w:r>
          </w:p>
          <w:p w14:paraId="24BB10F9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He loves summer.</w:t>
            </w:r>
          </w:p>
          <w:p w14:paraId="3786DFEC" w14:textId="77777777" w:rsidR="00166C32" w:rsidRDefault="00166C32" w:rsidP="00166C32">
            <w:pPr>
              <w:rPr>
                <w:lang w:val="en-GB"/>
              </w:rPr>
            </w:pPr>
          </w:p>
          <w:p w14:paraId="4C4934CE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 xml:space="preserve">Anne is eating </w:t>
            </w:r>
            <w:proofErr w:type="spellStart"/>
            <w:r>
              <w:rPr>
                <w:lang w:val="en-GB"/>
              </w:rPr>
              <w:t>icecream</w:t>
            </w:r>
            <w:proofErr w:type="spellEnd"/>
            <w:r>
              <w:rPr>
                <w:lang w:val="en-GB"/>
              </w:rPr>
              <w:t>.</w:t>
            </w:r>
          </w:p>
          <w:p w14:paraId="2F7B9509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She is wearing a swimsuit and hat.</w:t>
            </w:r>
          </w:p>
          <w:p w14:paraId="331137B6" w14:textId="77777777" w:rsidR="00166C32" w:rsidRDefault="00166C32" w:rsidP="00166C32">
            <w:pPr>
              <w:rPr>
                <w:lang w:val="en-GB"/>
              </w:rPr>
            </w:pPr>
          </w:p>
          <w:p w14:paraId="369318DC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Seán is playing in the water.</w:t>
            </w:r>
          </w:p>
          <w:p w14:paraId="442D7E4C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He is happy.</w:t>
            </w:r>
          </w:p>
          <w:p w14:paraId="2053034D" w14:textId="77777777" w:rsidR="00166C32" w:rsidRDefault="00166C32" w:rsidP="00166C32">
            <w:pPr>
              <w:rPr>
                <w:lang w:val="en-GB"/>
              </w:rPr>
            </w:pPr>
          </w:p>
          <w:p w14:paraId="2BB264B6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 xml:space="preserve">Mia is making a </w:t>
            </w:r>
            <w:proofErr w:type="gramStart"/>
            <w:r>
              <w:rPr>
                <w:lang w:val="en-GB"/>
              </w:rPr>
              <w:t>sand castle</w:t>
            </w:r>
            <w:proofErr w:type="gramEnd"/>
            <w:r>
              <w:rPr>
                <w:lang w:val="en-GB"/>
              </w:rPr>
              <w:t>.</w:t>
            </w:r>
          </w:p>
          <w:p w14:paraId="75CE5562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Isn’t it good?</w:t>
            </w:r>
          </w:p>
          <w:p w14:paraId="07AE8472" w14:textId="77777777" w:rsidR="00166C32" w:rsidRDefault="00166C32" w:rsidP="00166C32">
            <w:pPr>
              <w:rPr>
                <w:lang w:val="en-GB"/>
              </w:rPr>
            </w:pPr>
          </w:p>
          <w:p w14:paraId="4D1BB5FF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Look at Darragh.</w:t>
            </w:r>
          </w:p>
          <w:p w14:paraId="3B21D466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He is fishing.</w:t>
            </w:r>
          </w:p>
          <w:p w14:paraId="1BDE21F3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There is a hat on his head.</w:t>
            </w:r>
          </w:p>
          <w:p w14:paraId="33C93966" w14:textId="77777777" w:rsidR="00166C32" w:rsidRDefault="00166C32" w:rsidP="00166C32">
            <w:pPr>
              <w:rPr>
                <w:lang w:val="en-GB"/>
              </w:rPr>
            </w:pPr>
          </w:p>
          <w:p w14:paraId="49ABDAE4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This is Rose.</w:t>
            </w:r>
          </w:p>
          <w:p w14:paraId="60F938B0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She is reading.</w:t>
            </w:r>
          </w:p>
          <w:p w14:paraId="5400AC4D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She is very happy.</w:t>
            </w:r>
          </w:p>
          <w:p w14:paraId="38DEE32F" w14:textId="77777777" w:rsidR="00166C32" w:rsidRDefault="00166C32" w:rsidP="00166C32">
            <w:pPr>
              <w:rPr>
                <w:lang w:val="en-GB"/>
              </w:rPr>
            </w:pPr>
          </w:p>
          <w:p w14:paraId="59BE5A6A" w14:textId="77777777" w:rsidR="00166C32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Were you on the beach?</w:t>
            </w:r>
          </w:p>
          <w:p w14:paraId="170AA90A" w14:textId="769F7443" w:rsidR="005F6225" w:rsidRPr="00A1747A" w:rsidRDefault="00166C32" w:rsidP="00166C32">
            <w:pPr>
              <w:rPr>
                <w:lang w:val="en-GB"/>
              </w:rPr>
            </w:pPr>
            <w:r>
              <w:rPr>
                <w:lang w:val="en-GB"/>
              </w:rPr>
              <w:t>What did you do?</w:t>
            </w:r>
          </w:p>
        </w:tc>
      </w:tr>
    </w:tbl>
    <w:p w14:paraId="7AD5E73C" w14:textId="77777777" w:rsidR="005F6225" w:rsidRPr="005F6225" w:rsidRDefault="005F6225">
      <w:pPr>
        <w:rPr>
          <w:b/>
          <w:bCs/>
          <w:lang w:val="en-GB"/>
        </w:rPr>
      </w:pPr>
    </w:p>
    <w:p w14:paraId="290E00EC" w14:textId="77777777" w:rsidR="00EA01DF" w:rsidRDefault="00EA01DF">
      <w:pPr>
        <w:rPr>
          <w:lang w:val="en-GB"/>
        </w:rPr>
      </w:pPr>
    </w:p>
    <w:p w14:paraId="02B01416" w14:textId="0AF172BD" w:rsidR="00A950BB" w:rsidRDefault="00A950BB">
      <w:pPr>
        <w:rPr>
          <w:lang w:val="en-GB"/>
        </w:rPr>
      </w:pPr>
    </w:p>
    <w:p w14:paraId="69F5A598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777F76">
      <w:headerReference w:type="even" r:id="rId11"/>
      <w:headerReference w:type="default" r:id="rId12"/>
      <w:footerReference w:type="even" r:id="rId13"/>
      <w:headerReference w:type="first" r:id="rId14"/>
      <w:type w:val="continuous"/>
      <w:pgSz w:w="11900" w:h="16840"/>
      <w:pgMar w:top="965" w:right="851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16E5" w14:textId="77777777" w:rsidR="006657C7" w:rsidRDefault="006657C7" w:rsidP="00C93EDD">
      <w:r>
        <w:separator/>
      </w:r>
    </w:p>
  </w:endnote>
  <w:endnote w:type="continuationSeparator" w:id="0">
    <w:p w14:paraId="4A0BDF10" w14:textId="77777777" w:rsidR="006657C7" w:rsidRDefault="006657C7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4FB7405D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09F91FD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14B06FA1" w14:textId="77777777" w:rsidR="007471E6" w:rsidRPr="002F4843" w:rsidRDefault="000000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42D1790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CC52" w14:textId="77777777" w:rsidR="006657C7" w:rsidRDefault="006657C7" w:rsidP="00C93EDD">
      <w:r>
        <w:separator/>
      </w:r>
    </w:p>
  </w:footnote>
  <w:footnote w:type="continuationSeparator" w:id="0">
    <w:p w14:paraId="7BEF5ACA" w14:textId="77777777" w:rsidR="006657C7" w:rsidRDefault="006657C7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443D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32BFABA" wp14:editId="593E9599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926E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2B2A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644313443">
    <w:abstractNumId w:val="7"/>
  </w:num>
  <w:num w:numId="2" w16cid:durableId="1853452190">
    <w:abstractNumId w:val="1"/>
  </w:num>
  <w:num w:numId="3" w16cid:durableId="1899124208">
    <w:abstractNumId w:val="12"/>
  </w:num>
  <w:num w:numId="4" w16cid:durableId="1830558514">
    <w:abstractNumId w:val="11"/>
  </w:num>
  <w:num w:numId="5" w16cid:durableId="1539321717">
    <w:abstractNumId w:val="2"/>
  </w:num>
  <w:num w:numId="6" w16cid:durableId="957296697">
    <w:abstractNumId w:val="4"/>
  </w:num>
  <w:num w:numId="7" w16cid:durableId="1261984666">
    <w:abstractNumId w:val="3"/>
  </w:num>
  <w:num w:numId="8" w16cid:durableId="998462888">
    <w:abstractNumId w:val="6"/>
  </w:num>
  <w:num w:numId="9" w16cid:durableId="971902568">
    <w:abstractNumId w:val="8"/>
  </w:num>
  <w:num w:numId="10" w16cid:durableId="1382554736">
    <w:abstractNumId w:val="0"/>
  </w:num>
  <w:num w:numId="11" w16cid:durableId="957876643">
    <w:abstractNumId w:val="10"/>
  </w:num>
  <w:num w:numId="12" w16cid:durableId="614363835">
    <w:abstractNumId w:val="9"/>
  </w:num>
  <w:num w:numId="13" w16cid:durableId="742416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C2"/>
    <w:rsid w:val="00003115"/>
    <w:rsid w:val="0001222A"/>
    <w:rsid w:val="00041516"/>
    <w:rsid w:val="00061935"/>
    <w:rsid w:val="00081B5B"/>
    <w:rsid w:val="00082869"/>
    <w:rsid w:val="00090F40"/>
    <w:rsid w:val="00094532"/>
    <w:rsid w:val="00095474"/>
    <w:rsid w:val="000A3B6F"/>
    <w:rsid w:val="000B6E8E"/>
    <w:rsid w:val="000C241D"/>
    <w:rsid w:val="000C3951"/>
    <w:rsid w:val="001026AC"/>
    <w:rsid w:val="00113A1D"/>
    <w:rsid w:val="00125AFF"/>
    <w:rsid w:val="001409A9"/>
    <w:rsid w:val="00151DE1"/>
    <w:rsid w:val="0016377A"/>
    <w:rsid w:val="00163859"/>
    <w:rsid w:val="001662C4"/>
    <w:rsid w:val="00166C32"/>
    <w:rsid w:val="00166F28"/>
    <w:rsid w:val="001741DD"/>
    <w:rsid w:val="001749DF"/>
    <w:rsid w:val="0018726E"/>
    <w:rsid w:val="001B4B06"/>
    <w:rsid w:val="001D67C2"/>
    <w:rsid w:val="00205618"/>
    <w:rsid w:val="002203B5"/>
    <w:rsid w:val="00255581"/>
    <w:rsid w:val="00260C7F"/>
    <w:rsid w:val="00277C00"/>
    <w:rsid w:val="00286237"/>
    <w:rsid w:val="002A306C"/>
    <w:rsid w:val="002B5728"/>
    <w:rsid w:val="002C4EE6"/>
    <w:rsid w:val="002C75E9"/>
    <w:rsid w:val="002D4022"/>
    <w:rsid w:val="002E3CC4"/>
    <w:rsid w:val="002F4843"/>
    <w:rsid w:val="002F4C4A"/>
    <w:rsid w:val="0030353A"/>
    <w:rsid w:val="00304DD2"/>
    <w:rsid w:val="00305FAC"/>
    <w:rsid w:val="00363114"/>
    <w:rsid w:val="00363F72"/>
    <w:rsid w:val="00372D7F"/>
    <w:rsid w:val="00376279"/>
    <w:rsid w:val="0037787E"/>
    <w:rsid w:val="0038568D"/>
    <w:rsid w:val="003A34C2"/>
    <w:rsid w:val="003A641E"/>
    <w:rsid w:val="003B063C"/>
    <w:rsid w:val="003B43A3"/>
    <w:rsid w:val="003C330C"/>
    <w:rsid w:val="003C5450"/>
    <w:rsid w:val="003D3888"/>
    <w:rsid w:val="003D4FF4"/>
    <w:rsid w:val="003D5397"/>
    <w:rsid w:val="003D7F59"/>
    <w:rsid w:val="003F0501"/>
    <w:rsid w:val="003F41BF"/>
    <w:rsid w:val="00405ED5"/>
    <w:rsid w:val="00417B46"/>
    <w:rsid w:val="00422D9B"/>
    <w:rsid w:val="0042771E"/>
    <w:rsid w:val="0043031E"/>
    <w:rsid w:val="004507E6"/>
    <w:rsid w:val="00487B4D"/>
    <w:rsid w:val="004A32AB"/>
    <w:rsid w:val="004A4BCD"/>
    <w:rsid w:val="004C062A"/>
    <w:rsid w:val="004C63E6"/>
    <w:rsid w:val="004D1D07"/>
    <w:rsid w:val="004D7AA1"/>
    <w:rsid w:val="004F3BC0"/>
    <w:rsid w:val="004F7E86"/>
    <w:rsid w:val="0050161A"/>
    <w:rsid w:val="00511527"/>
    <w:rsid w:val="00513CC8"/>
    <w:rsid w:val="005205A7"/>
    <w:rsid w:val="0052347D"/>
    <w:rsid w:val="00546DA0"/>
    <w:rsid w:val="00546F31"/>
    <w:rsid w:val="005555B2"/>
    <w:rsid w:val="005630FA"/>
    <w:rsid w:val="00563B83"/>
    <w:rsid w:val="00586B9B"/>
    <w:rsid w:val="00593D97"/>
    <w:rsid w:val="00593D9E"/>
    <w:rsid w:val="005A7311"/>
    <w:rsid w:val="005E16BE"/>
    <w:rsid w:val="005E17FE"/>
    <w:rsid w:val="005E4784"/>
    <w:rsid w:val="005F6225"/>
    <w:rsid w:val="00636B8A"/>
    <w:rsid w:val="00637209"/>
    <w:rsid w:val="006657C7"/>
    <w:rsid w:val="0067711D"/>
    <w:rsid w:val="00684D96"/>
    <w:rsid w:val="00691C10"/>
    <w:rsid w:val="006925D6"/>
    <w:rsid w:val="006A53C2"/>
    <w:rsid w:val="006C7198"/>
    <w:rsid w:val="006C7CCF"/>
    <w:rsid w:val="006D5811"/>
    <w:rsid w:val="006F47A6"/>
    <w:rsid w:val="00701086"/>
    <w:rsid w:val="007172EB"/>
    <w:rsid w:val="007252E7"/>
    <w:rsid w:val="00731D4E"/>
    <w:rsid w:val="007471E6"/>
    <w:rsid w:val="00756751"/>
    <w:rsid w:val="00761302"/>
    <w:rsid w:val="00762945"/>
    <w:rsid w:val="00772166"/>
    <w:rsid w:val="00777F76"/>
    <w:rsid w:val="007A6FCA"/>
    <w:rsid w:val="007C10F9"/>
    <w:rsid w:val="007D6523"/>
    <w:rsid w:val="007E5C0E"/>
    <w:rsid w:val="007E611F"/>
    <w:rsid w:val="00805C78"/>
    <w:rsid w:val="0083329C"/>
    <w:rsid w:val="008345D1"/>
    <w:rsid w:val="00836336"/>
    <w:rsid w:val="00837A50"/>
    <w:rsid w:val="00841930"/>
    <w:rsid w:val="00841A9D"/>
    <w:rsid w:val="008442AD"/>
    <w:rsid w:val="008523D5"/>
    <w:rsid w:val="00852CA8"/>
    <w:rsid w:val="0086228E"/>
    <w:rsid w:val="008635D1"/>
    <w:rsid w:val="008819D5"/>
    <w:rsid w:val="00894EF6"/>
    <w:rsid w:val="00895C19"/>
    <w:rsid w:val="008A19D8"/>
    <w:rsid w:val="008A47DE"/>
    <w:rsid w:val="008A6810"/>
    <w:rsid w:val="008C5A6A"/>
    <w:rsid w:val="008C7477"/>
    <w:rsid w:val="008E4C95"/>
    <w:rsid w:val="008F5E89"/>
    <w:rsid w:val="009052D0"/>
    <w:rsid w:val="00912135"/>
    <w:rsid w:val="009217FC"/>
    <w:rsid w:val="00925869"/>
    <w:rsid w:val="00934D14"/>
    <w:rsid w:val="009A4C83"/>
    <w:rsid w:val="009B24C5"/>
    <w:rsid w:val="009C361C"/>
    <w:rsid w:val="009D00BD"/>
    <w:rsid w:val="009D14CD"/>
    <w:rsid w:val="009D307B"/>
    <w:rsid w:val="009E473B"/>
    <w:rsid w:val="009F0165"/>
    <w:rsid w:val="009F087C"/>
    <w:rsid w:val="009F0F2E"/>
    <w:rsid w:val="00A21765"/>
    <w:rsid w:val="00A22481"/>
    <w:rsid w:val="00A22EE8"/>
    <w:rsid w:val="00A531D3"/>
    <w:rsid w:val="00A53DFB"/>
    <w:rsid w:val="00A67EC2"/>
    <w:rsid w:val="00A74023"/>
    <w:rsid w:val="00A80850"/>
    <w:rsid w:val="00A836BD"/>
    <w:rsid w:val="00A85A21"/>
    <w:rsid w:val="00A94188"/>
    <w:rsid w:val="00A948AA"/>
    <w:rsid w:val="00A950BB"/>
    <w:rsid w:val="00AB2D9A"/>
    <w:rsid w:val="00AC2813"/>
    <w:rsid w:val="00AC6619"/>
    <w:rsid w:val="00AD2D3D"/>
    <w:rsid w:val="00AD7925"/>
    <w:rsid w:val="00B16806"/>
    <w:rsid w:val="00B365D9"/>
    <w:rsid w:val="00B41797"/>
    <w:rsid w:val="00B5713D"/>
    <w:rsid w:val="00B6119E"/>
    <w:rsid w:val="00B667B3"/>
    <w:rsid w:val="00B76849"/>
    <w:rsid w:val="00B85C40"/>
    <w:rsid w:val="00B90708"/>
    <w:rsid w:val="00BA0A92"/>
    <w:rsid w:val="00BB0D86"/>
    <w:rsid w:val="00BF0F62"/>
    <w:rsid w:val="00C02E7C"/>
    <w:rsid w:val="00C034B4"/>
    <w:rsid w:val="00C201BC"/>
    <w:rsid w:val="00C2140C"/>
    <w:rsid w:val="00C24DE5"/>
    <w:rsid w:val="00C4538B"/>
    <w:rsid w:val="00C47F35"/>
    <w:rsid w:val="00C56339"/>
    <w:rsid w:val="00C93EDD"/>
    <w:rsid w:val="00C94C54"/>
    <w:rsid w:val="00C94E08"/>
    <w:rsid w:val="00C960BD"/>
    <w:rsid w:val="00CA00D4"/>
    <w:rsid w:val="00CB47EF"/>
    <w:rsid w:val="00CC0725"/>
    <w:rsid w:val="00CC2608"/>
    <w:rsid w:val="00CE256B"/>
    <w:rsid w:val="00CE4852"/>
    <w:rsid w:val="00D04CA3"/>
    <w:rsid w:val="00D15496"/>
    <w:rsid w:val="00D1611C"/>
    <w:rsid w:val="00D20AF4"/>
    <w:rsid w:val="00D2271A"/>
    <w:rsid w:val="00D53002"/>
    <w:rsid w:val="00D93761"/>
    <w:rsid w:val="00DA0FD7"/>
    <w:rsid w:val="00DA199A"/>
    <w:rsid w:val="00DA2600"/>
    <w:rsid w:val="00DA539E"/>
    <w:rsid w:val="00DB7DE3"/>
    <w:rsid w:val="00DD13BF"/>
    <w:rsid w:val="00DD4D5A"/>
    <w:rsid w:val="00DE0CF4"/>
    <w:rsid w:val="00DE32B0"/>
    <w:rsid w:val="00E040AD"/>
    <w:rsid w:val="00E0416C"/>
    <w:rsid w:val="00E04CFC"/>
    <w:rsid w:val="00E120FC"/>
    <w:rsid w:val="00E20D0E"/>
    <w:rsid w:val="00E22A21"/>
    <w:rsid w:val="00E25FCA"/>
    <w:rsid w:val="00E269B2"/>
    <w:rsid w:val="00E33826"/>
    <w:rsid w:val="00E4700B"/>
    <w:rsid w:val="00E846EE"/>
    <w:rsid w:val="00E90354"/>
    <w:rsid w:val="00EA01DF"/>
    <w:rsid w:val="00EB51C9"/>
    <w:rsid w:val="00EB57F6"/>
    <w:rsid w:val="00EC058F"/>
    <w:rsid w:val="00ED4A46"/>
    <w:rsid w:val="00EF0955"/>
    <w:rsid w:val="00EF3A50"/>
    <w:rsid w:val="00F12433"/>
    <w:rsid w:val="00F26672"/>
    <w:rsid w:val="00F55044"/>
    <w:rsid w:val="00F64666"/>
    <w:rsid w:val="00F902A9"/>
    <w:rsid w:val="00F914E6"/>
    <w:rsid w:val="00F967DC"/>
    <w:rsid w:val="00FD18D4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9BC872"/>
  <w14:defaultImageDpi w14:val="300"/>
  <w15:chartTrackingRefBased/>
  <w15:docId w15:val="{EC299B11-369C-442F-B71A-D80763F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06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64457-f0b5-42b8-bd08-299d5df32364">
      <Terms xmlns="http://schemas.microsoft.com/office/infopath/2007/PartnerControls"/>
    </lcf76f155ced4ddcb4097134ff3c332f>
    <TaxCatchAll xmlns="57b84fbd-f422-4c99-ab25-a090cea657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B0DF88F8394984E06F2BD2760EBD" ma:contentTypeVersion="11" ma:contentTypeDescription="Create a new document." ma:contentTypeScope="" ma:versionID="c2cae4b5602b7559b15443d9c8b3b471">
  <xsd:schema xmlns:xsd="http://www.w3.org/2001/XMLSchema" xmlns:xs="http://www.w3.org/2001/XMLSchema" xmlns:p="http://schemas.microsoft.com/office/2006/metadata/properties" xmlns:ns2="ab864457-f0b5-42b8-bd08-299d5df32364" xmlns:ns3="57b84fbd-f422-4c99-ab25-a090cea6572a" targetNamespace="http://schemas.microsoft.com/office/2006/metadata/properties" ma:root="true" ma:fieldsID="9e6b4850aa2775b5caa4fca99a1ccaa1" ns2:_="" ns3:_="">
    <xsd:import namespace="ab864457-f0b5-42b8-bd08-299d5df32364"/>
    <xsd:import namespace="57b84fbd-f422-4c99-ab25-a090cea65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4457-f0b5-42b8-bd08-299d5df32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84fbd-f422-4c99-ab25-a090cea657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a5e7b-36a1-4bd2-8a9b-e0202f473117}" ma:internalName="TaxCatchAll" ma:showField="CatchAllData" ma:web="57b84fbd-f422-4c99-ab25-a090cea65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28E2F-350A-4186-898D-40A2D74E3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BA9FD-17EF-4ECB-A501-E08651B462B5}">
  <ds:schemaRefs>
    <ds:schemaRef ds:uri="http://schemas.microsoft.com/office/2006/metadata/properties"/>
    <ds:schemaRef ds:uri="http://schemas.microsoft.com/office/infopath/2007/PartnerControls"/>
    <ds:schemaRef ds:uri="ab864457-f0b5-42b8-bd08-299d5df32364"/>
    <ds:schemaRef ds:uri="57b84fbd-f422-4c99-ab25-a090cea6572a"/>
  </ds:schemaRefs>
</ds:datastoreItem>
</file>

<file path=customXml/itemProps4.xml><?xml version="1.0" encoding="utf-8"?>
<ds:datastoreItem xmlns:ds="http://schemas.openxmlformats.org/officeDocument/2006/customXml" ds:itemID="{31138C05-4550-4C44-B87A-CD721C24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4457-f0b5-42b8-bd08-299d5df32364"/>
    <ds:schemaRef ds:uri="57b84fbd-f422-4c99-ab25-a090cea65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3613</Words>
  <Characters>14782</Characters>
  <Application>Microsoft Office Word</Application>
  <DocSecurity>0</DocSecurity>
  <Lines>1055</Lines>
  <Paragraphs>799</Paragraphs>
  <ScaleCrop>false</ScaleCrop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Walsh</dc:creator>
  <cp:keywords/>
  <dc:description/>
  <cp:lastModifiedBy>Ruth Walsh</cp:lastModifiedBy>
  <cp:revision>194</cp:revision>
  <cp:lastPrinted>2014-07-23T12:27:00Z</cp:lastPrinted>
  <dcterms:created xsi:type="dcterms:W3CDTF">2022-11-16T14:19:00Z</dcterms:created>
  <dcterms:modified xsi:type="dcterms:W3CDTF">2022-11-28T18:13:00Z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0x0101001351B0DF88F8394984E06F2BD2760EBD</vt:lpwstr>
  </property>
  <property fmtid="{D5CDD505-2E9C-101B-9397-08002B2CF9AE}" pid="3" name="GrammarlyDocumentId">
    <vt:lpwstr>3391a2408d44ba60258ffd357c4f984ae7be7f0f8961a1b2fec888418af8737e</vt:lpwstr>
  </property>
  <property fmtid="{D5CDD505-2E9C-101B-9397-08002B2CF9AE}" pid="4" name="MediaServiceImageTags">
    <vt:lpwstr/>
  </property>
</Properties>
</file>