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E2C3" w14:textId="3FB20B74" w:rsidR="00897CCF" w:rsidRDefault="000720D1" w:rsidP="004B2AD8">
      <w:pPr>
        <w:pStyle w:val="Heading1"/>
        <w:tabs>
          <w:tab w:val="left" w:pos="8119"/>
        </w:tabs>
        <w:spacing w:before="0"/>
        <w:ind w:left="437" w:hanging="437"/>
      </w:pPr>
      <w:bookmarkStart w:id="0" w:name="_Toc23139209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2F0730EB" wp14:editId="2C6E4313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1160"/>
                <wp:effectExtent l="0" t="0" r="0" b="5080"/>
                <wp:wrapNone/>
                <wp:docPr id="442041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A269" w14:textId="129EDA1F" w:rsidR="000720D1" w:rsidRDefault="000720D1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730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5pt;margin-top:0;width:61.7pt;height:22.1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" stroked="f">
                <v:textbox>
                  <w:txbxContent>
                    <w:p w14:paraId="1975A269" w14:textId="129EDA1F" w:rsidR="000720D1" w:rsidRDefault="000720D1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25604E">
        <w:t>Reflection</w:t>
      </w:r>
      <w:bookmarkEnd w:id="0"/>
      <w:r w:rsidR="002E615A">
        <w:tab/>
      </w:r>
    </w:p>
    <w:p w14:paraId="1C63EE9E" w14:textId="20C75232" w:rsidR="008F61A9" w:rsidRPr="00713971" w:rsidRDefault="008F61A9" w:rsidP="002B616B">
      <w:pPr>
        <w:pStyle w:val="Templateheading"/>
        <w:spacing w:before="240"/>
      </w:pPr>
      <w:r w:rsidRPr="00713971">
        <w:t>1.</w:t>
      </w:r>
      <w:r w:rsidR="00855769">
        <w:tab/>
      </w:r>
      <w:r w:rsidRPr="00713971">
        <w:t xml:space="preserve">What </w:t>
      </w:r>
      <w:r w:rsidR="00311BF0" w:rsidRPr="00713971">
        <w:t>D</w:t>
      </w:r>
      <w:r w:rsidRPr="00713971">
        <w:t xml:space="preserve">id I </w:t>
      </w:r>
      <w:r w:rsidR="00311BF0" w:rsidRPr="00713971">
        <w:t>D</w:t>
      </w:r>
      <w:r w:rsidRPr="00713971">
        <w:t>o?</w:t>
      </w:r>
    </w:p>
    <w:p w14:paraId="0288ED44" w14:textId="6014EC12" w:rsidR="008F61A9" w:rsidRDefault="001D7D77" w:rsidP="001D7D77">
      <w:pPr>
        <w:tabs>
          <w:tab w:val="left" w:pos="322"/>
        </w:tabs>
      </w:pPr>
      <w:r>
        <w:tab/>
      </w:r>
      <w:r w:rsidR="008F61A9">
        <w:t>What activity or experience was I involved in?</w:t>
      </w:r>
    </w:p>
    <w:p w14:paraId="71DC1630" w14:textId="7147A430" w:rsidR="001D7D77" w:rsidRPr="001D7D77" w:rsidRDefault="001D7D77" w:rsidP="001D7D77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6E6277F4" w14:textId="77777777" w:rsidR="001D7D77" w:rsidRDefault="001D7D77" w:rsidP="001D7D77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73C0475C" w14:textId="77777777" w:rsidR="001D7D77" w:rsidRDefault="001D7D77" w:rsidP="001D7D77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16657B7E" w14:textId="77777777" w:rsidR="001D7D77" w:rsidRDefault="001D7D77" w:rsidP="00F70AD7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3D255D00" w14:textId="50301E5F" w:rsidR="008F61A9" w:rsidRPr="00713971" w:rsidRDefault="008F61A9" w:rsidP="00537829">
      <w:pPr>
        <w:pStyle w:val="Templateheading"/>
        <w:spacing w:before="120"/>
      </w:pPr>
      <w:r w:rsidRPr="00713971">
        <w:t>2.</w:t>
      </w:r>
      <w:r w:rsidR="001D7D77">
        <w:tab/>
      </w:r>
      <w:r w:rsidRPr="00713971">
        <w:t xml:space="preserve">What </w:t>
      </w:r>
      <w:r w:rsidR="00311BF0" w:rsidRPr="00713971">
        <w:t>D</w:t>
      </w:r>
      <w:r w:rsidRPr="00713971">
        <w:t xml:space="preserve">id I </w:t>
      </w:r>
      <w:r w:rsidR="00311BF0" w:rsidRPr="00713971">
        <w:t>L</w:t>
      </w:r>
      <w:r w:rsidRPr="00713971">
        <w:t>earn?</w:t>
      </w:r>
    </w:p>
    <w:p w14:paraId="5320D75C" w14:textId="2A14C6D9" w:rsidR="008F61A9" w:rsidRDefault="001D7D77" w:rsidP="001D7D77">
      <w:pPr>
        <w:tabs>
          <w:tab w:val="left" w:pos="322"/>
        </w:tabs>
      </w:pPr>
      <w:r>
        <w:tab/>
      </w:r>
      <w:r w:rsidR="008F61A9">
        <w:t>What new knowledge, skills or insights did I gain?</w:t>
      </w:r>
    </w:p>
    <w:p w14:paraId="6CEF6ADD" w14:textId="77777777" w:rsidR="0030504D" w:rsidRPr="001D7D77" w:rsidRDefault="0030504D" w:rsidP="0030504D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37E3988C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315FFADE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A27DF7A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85C7544" w14:textId="6A39A6C5" w:rsidR="008F61A9" w:rsidRPr="00713971" w:rsidRDefault="008F61A9" w:rsidP="001D7D77">
      <w:pPr>
        <w:pStyle w:val="Templateheading"/>
      </w:pPr>
      <w:r w:rsidRPr="00713971">
        <w:t>3.</w:t>
      </w:r>
      <w:r w:rsidR="001D7D77">
        <w:tab/>
      </w:r>
      <w:r w:rsidRPr="00713971">
        <w:t xml:space="preserve">What </w:t>
      </w:r>
      <w:r w:rsidR="00311BF0" w:rsidRPr="00713971">
        <w:t>W</w:t>
      </w:r>
      <w:r w:rsidRPr="00713971">
        <w:t xml:space="preserve">ent </w:t>
      </w:r>
      <w:r w:rsidR="00311BF0" w:rsidRPr="00713971">
        <w:t>W</w:t>
      </w:r>
      <w:r w:rsidRPr="00713971">
        <w:t>ell/</w:t>
      </w:r>
      <w:r w:rsidR="00311BF0" w:rsidRPr="00713971">
        <w:t>W</w:t>
      </w:r>
      <w:r w:rsidRPr="00713971">
        <w:t xml:space="preserve">hat </w:t>
      </w:r>
      <w:r w:rsidR="00311BF0" w:rsidRPr="00713971">
        <w:t>W</w:t>
      </w:r>
      <w:r w:rsidRPr="00713971">
        <w:t xml:space="preserve">as </w:t>
      </w:r>
      <w:r w:rsidR="00311BF0" w:rsidRPr="00713971">
        <w:t>C</w:t>
      </w:r>
      <w:r w:rsidRPr="00713971">
        <w:t>hallenging?</w:t>
      </w:r>
    </w:p>
    <w:p w14:paraId="7551AE37" w14:textId="07629A70" w:rsidR="008F61A9" w:rsidRDefault="008F61A9" w:rsidP="001D7D77">
      <w:pPr>
        <w:pStyle w:val="BodyBullets"/>
        <w:ind w:left="672" w:hanging="312"/>
      </w:pPr>
      <w:r>
        <w:t>What did I do successfully?</w:t>
      </w:r>
      <w:r w:rsidR="00CF00DE">
        <w:t xml:space="preserve">         •   </w:t>
      </w:r>
      <w:r>
        <w:t>What did I find difficult or surprising?</w:t>
      </w:r>
    </w:p>
    <w:p w14:paraId="3A74C8BC" w14:textId="77777777" w:rsidR="0030504D" w:rsidRPr="001D7D77" w:rsidRDefault="0030504D" w:rsidP="0030504D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2D45A898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64618FF4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DDC8173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BD61F26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7075D0F7" w14:textId="77777777" w:rsidR="0030504D" w:rsidRDefault="0030504D" w:rsidP="00F70AD7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56859629" w14:textId="6A7C0DB4" w:rsidR="008F61A9" w:rsidRPr="00713971" w:rsidRDefault="008F61A9" w:rsidP="001D7D77">
      <w:pPr>
        <w:pStyle w:val="Templateheading"/>
      </w:pPr>
      <w:r w:rsidRPr="00713971">
        <w:t>4.</w:t>
      </w:r>
      <w:r w:rsidR="00943B0C">
        <w:tab/>
      </w:r>
      <w:r w:rsidRPr="00713971">
        <w:t xml:space="preserve">What </w:t>
      </w:r>
      <w:r w:rsidR="00311BF0" w:rsidRPr="00713971">
        <w:t>D</w:t>
      </w:r>
      <w:r w:rsidRPr="00713971">
        <w:t xml:space="preserve">oes this </w:t>
      </w:r>
      <w:r w:rsidR="00311BF0" w:rsidRPr="00713971">
        <w:t>S</w:t>
      </w:r>
      <w:r w:rsidRPr="00713971">
        <w:t xml:space="preserve">how about </w:t>
      </w:r>
      <w:r w:rsidR="00311BF0" w:rsidRPr="00713971">
        <w:t>M</w:t>
      </w:r>
      <w:r w:rsidRPr="00713971">
        <w:t>e?</w:t>
      </w:r>
    </w:p>
    <w:p w14:paraId="3DE50D21" w14:textId="5D4AE829" w:rsidR="008F61A9" w:rsidRDefault="00943B0C" w:rsidP="00943B0C">
      <w:pPr>
        <w:tabs>
          <w:tab w:val="left" w:pos="322"/>
        </w:tabs>
      </w:pPr>
      <w:r>
        <w:tab/>
      </w:r>
      <w:r w:rsidR="008F61A9">
        <w:t>What skills or qualities did I demonstrate or develop?</w:t>
      </w:r>
    </w:p>
    <w:p w14:paraId="18C460C1" w14:textId="77777777" w:rsidR="0030504D" w:rsidRPr="001D7D77" w:rsidRDefault="0030504D" w:rsidP="0030504D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40C097B7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37892BE3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2465663A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610F92D7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2D811ECB" w14:textId="1289C948" w:rsidR="0030504D" w:rsidRDefault="0030504D" w:rsidP="00F70AD7">
      <w:pPr>
        <w:tabs>
          <w:tab w:val="left" w:pos="322"/>
          <w:tab w:val="right" w:leader="underscore" w:pos="9639"/>
        </w:tabs>
        <w:spacing w:after="140"/>
      </w:pPr>
      <w:r>
        <w:tab/>
      </w:r>
      <w:r w:rsidR="00943B0C">
        <w:tab/>
      </w:r>
    </w:p>
    <w:p w14:paraId="7B66687C" w14:textId="54918E87" w:rsidR="008F61A9" w:rsidRPr="00713971" w:rsidRDefault="008F61A9" w:rsidP="001D7D77">
      <w:pPr>
        <w:pStyle w:val="Templateheading"/>
      </w:pPr>
      <w:r w:rsidRPr="00713971">
        <w:t>5.</w:t>
      </w:r>
      <w:r w:rsidR="00943B0C">
        <w:tab/>
      </w:r>
      <w:r w:rsidRPr="00713971">
        <w:t xml:space="preserve">What </w:t>
      </w:r>
      <w:r w:rsidR="00311BF0" w:rsidRPr="00713971">
        <w:t>W</w:t>
      </w:r>
      <w:r w:rsidRPr="00713971">
        <w:t xml:space="preserve">ill I </w:t>
      </w:r>
      <w:r w:rsidR="00311BF0" w:rsidRPr="00713971">
        <w:t>D</w:t>
      </w:r>
      <w:r w:rsidRPr="00713971">
        <w:t xml:space="preserve">o </w:t>
      </w:r>
      <w:r w:rsidR="00311BF0" w:rsidRPr="00713971">
        <w:t>N</w:t>
      </w:r>
      <w:r w:rsidRPr="00713971">
        <w:t>ext?</w:t>
      </w:r>
    </w:p>
    <w:p w14:paraId="6FE43692" w14:textId="165F5000" w:rsidR="0025604E" w:rsidRPr="00276331" w:rsidRDefault="00943B0C" w:rsidP="00943B0C">
      <w:pPr>
        <w:tabs>
          <w:tab w:val="left" w:pos="322"/>
        </w:tabs>
      </w:pPr>
      <w:r>
        <w:tab/>
      </w:r>
      <w:r w:rsidR="008F61A9">
        <w:t>How will I use this learning in the future?</w:t>
      </w:r>
    </w:p>
    <w:p w14:paraId="4F0D7B36" w14:textId="77777777" w:rsidR="0030504D" w:rsidRPr="001D7D77" w:rsidRDefault="0030504D" w:rsidP="0030504D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533C9657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6606BA2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C0E127F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2E87A83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3BB0CE67" w14:textId="77777777" w:rsidR="0030504D" w:rsidRDefault="0030504D" w:rsidP="0030504D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1503EE36" w14:textId="2EDC337A" w:rsidR="008F61A9" w:rsidRPr="004B4B9F" w:rsidRDefault="008F61A9" w:rsidP="004B4B9F">
      <w:pPr>
        <w:pStyle w:val="TableNormal1"/>
        <w:ind w:right="255"/>
        <w:jc w:val="right"/>
      </w:pPr>
      <w:r w:rsidRPr="004B4B9F">
        <w:br w:type="page"/>
      </w:r>
    </w:p>
    <w:p w14:paraId="76B9B49E" w14:textId="1D0FF2E4" w:rsidR="0012104C" w:rsidRDefault="00A15786" w:rsidP="005B0E91">
      <w:pPr>
        <w:pStyle w:val="Heading1"/>
      </w:pPr>
      <w:bookmarkStart w:id="1" w:name="_Toc231392091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699B7389" wp14:editId="07E5D725">
                <wp:simplePos x="0" y="0"/>
                <wp:positionH relativeFrom="column">
                  <wp:posOffset>5480050</wp:posOffset>
                </wp:positionH>
                <wp:positionV relativeFrom="paragraph">
                  <wp:posOffset>334</wp:posOffset>
                </wp:positionV>
                <wp:extent cx="783590" cy="281305"/>
                <wp:effectExtent l="0" t="0" r="0" b="4445"/>
                <wp:wrapNone/>
                <wp:docPr id="2047929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E6E7E" w14:textId="77777777" w:rsidR="00A15786" w:rsidRDefault="00A15786" w:rsidP="00A15786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B7389" id="_x0000_s1027" type="#_x0000_t202" style="position:absolute;left:0;text-align:left;margin-left:431.5pt;margin-top:.05pt;width:61.7pt;height:22.1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2ZDwIAAPwDAAAOAAAAZHJzL2Uyb0RvYy54bWysU9tu2zAMfR+wfxD0vthJkzUx4hRdugwD&#10;ugvQ7QMUWY6FyaJGKbG7ry8lu2m2vQ3TgyCK1CF5eLS+6VvDTgq9Blvy6STnTFkJlbaHkn//tnuz&#10;5M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" stroked="f">
                <v:textbox>
                  <w:txbxContent>
                    <w:p w14:paraId="09DE6E7E" w14:textId="77777777" w:rsidR="00A15786" w:rsidRDefault="00A15786" w:rsidP="00A15786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12104C">
        <w:t>Transferable Skills</w:t>
      </w:r>
      <w:bookmarkEnd w:id="1"/>
    </w:p>
    <w:p w14:paraId="5775A5DA" w14:textId="7DB74EDE" w:rsidR="00624E95" w:rsidRPr="00285E46" w:rsidRDefault="00624E95" w:rsidP="002B616B">
      <w:pPr>
        <w:pStyle w:val="Templateheading"/>
        <w:spacing w:before="240"/>
      </w:pPr>
      <w:r>
        <w:t>1</w:t>
      </w:r>
      <w:r w:rsidRPr="00285E46">
        <w:t>.</w:t>
      </w:r>
      <w:r w:rsidR="00321020">
        <w:tab/>
      </w:r>
      <w:r w:rsidR="0012104C" w:rsidRPr="00285E46">
        <w:t xml:space="preserve">Skill(s) I </w:t>
      </w:r>
      <w:r w:rsidR="00311BF0" w:rsidRPr="00285E46">
        <w:t>U</w:t>
      </w:r>
      <w:r w:rsidR="0012104C" w:rsidRPr="00285E46">
        <w:t>sed</w:t>
      </w:r>
    </w:p>
    <w:p w14:paraId="3414D051" w14:textId="5E0FE04B" w:rsidR="0012104C" w:rsidRPr="00624E95" w:rsidRDefault="00321020" w:rsidP="00321020">
      <w:pPr>
        <w:tabs>
          <w:tab w:val="left" w:pos="322"/>
        </w:tabs>
      </w:pPr>
      <w:r>
        <w:tab/>
      </w:r>
      <w:r w:rsidR="0012104C" w:rsidRPr="00624E95">
        <w:t>(e.g. communication, teamwork, problem-solving)</w:t>
      </w:r>
    </w:p>
    <w:p w14:paraId="71CED619" w14:textId="28EBD099" w:rsidR="00321020" w:rsidRPr="001D7D77" w:rsidRDefault="00321020" w:rsidP="00321020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26F88022" w14:textId="77777777" w:rsidR="00321020" w:rsidRDefault="00321020" w:rsidP="00321020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33304890" w14:textId="2CD65D5C" w:rsidR="00624E95" w:rsidRDefault="00624E95" w:rsidP="00285E46">
      <w:pPr>
        <w:pStyle w:val="Templateheading"/>
      </w:pPr>
      <w:r>
        <w:t>2.</w:t>
      </w:r>
      <w:r w:rsidR="00321020">
        <w:tab/>
      </w:r>
      <w:r w:rsidR="0012104C">
        <w:t xml:space="preserve">Examples of </w:t>
      </w:r>
      <w:r w:rsidR="00311BF0">
        <w:t>M</w:t>
      </w:r>
      <w:r w:rsidR="0012104C">
        <w:t xml:space="preserve">e </w:t>
      </w:r>
      <w:r w:rsidR="00311BF0">
        <w:t>U</w:t>
      </w:r>
      <w:r w:rsidR="0012104C">
        <w:t xml:space="preserve">sing </w:t>
      </w:r>
      <w:r w:rsidR="00311BF0">
        <w:t>T</w:t>
      </w:r>
      <w:r w:rsidR="0012104C">
        <w:t xml:space="preserve">hese </w:t>
      </w:r>
      <w:r w:rsidR="00311BF0">
        <w:t>S</w:t>
      </w:r>
      <w:r w:rsidR="0012104C">
        <w:t>kills</w:t>
      </w:r>
    </w:p>
    <w:p w14:paraId="2EDA0CA9" w14:textId="20FE848E" w:rsidR="0012104C" w:rsidRDefault="00321020" w:rsidP="00321020">
      <w:pPr>
        <w:tabs>
          <w:tab w:val="left" w:pos="322"/>
        </w:tabs>
      </w:pPr>
      <w:r>
        <w:tab/>
      </w:r>
      <w:r w:rsidR="00624E95">
        <w:t>Describe specific moments</w:t>
      </w:r>
      <w:r>
        <w:t>.</w:t>
      </w:r>
    </w:p>
    <w:p w14:paraId="1291F473" w14:textId="77777777" w:rsidR="00574316" w:rsidRPr="001D7D77" w:rsidRDefault="00574316" w:rsidP="00574316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045B9402" w14:textId="77777777" w:rsidR="00574316" w:rsidRDefault="00574316" w:rsidP="00574316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849B4FE" w14:textId="77777777" w:rsidR="00574316" w:rsidRDefault="00574316" w:rsidP="00574316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EB14AD1" w14:textId="77777777" w:rsidR="00574316" w:rsidRDefault="00574316" w:rsidP="00574316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29005E7" w14:textId="77777777" w:rsidR="00574316" w:rsidRDefault="00574316" w:rsidP="00574316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6A3F1774" w14:textId="77777777" w:rsidR="00574316" w:rsidRDefault="00574316" w:rsidP="00574316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58A30D21" w14:textId="77777777" w:rsidR="00574316" w:rsidRPr="001D7D77" w:rsidRDefault="00574316" w:rsidP="00574316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023B8AE7" w14:textId="77777777" w:rsidR="00574316" w:rsidRDefault="00574316" w:rsidP="00574316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3BE232E4" w14:textId="1ED48F8E" w:rsidR="00624E95" w:rsidRPr="00624E95" w:rsidRDefault="00D56295" w:rsidP="00463EB5">
      <w:pPr>
        <w:pStyle w:val="Templateheading"/>
        <w:spacing w:before="20" w:after="120"/>
      </w:pPr>
      <w:r>
        <w:t>3.</w:t>
      </w:r>
      <w:r>
        <w:tab/>
      </w:r>
      <w:r w:rsidR="0012104C">
        <w:t xml:space="preserve">How </w:t>
      </w:r>
      <w:r w:rsidR="00311BF0">
        <w:t>W</w:t>
      </w:r>
      <w:r w:rsidR="0012104C">
        <w:t xml:space="preserve">ill I </w:t>
      </w:r>
      <w:r w:rsidR="00311BF0">
        <w:t>D</w:t>
      </w:r>
      <w:r w:rsidR="0012104C">
        <w:t xml:space="preserve">evelop </w:t>
      </w:r>
      <w:r w:rsidR="00311BF0">
        <w:t>T</w:t>
      </w:r>
      <w:r w:rsidR="0012104C">
        <w:t>h</w:t>
      </w:r>
      <w:r w:rsidR="00624E95">
        <w:t>ese</w:t>
      </w:r>
      <w:r w:rsidR="0012104C">
        <w:t xml:space="preserve"> </w:t>
      </w:r>
      <w:r w:rsidR="00311BF0">
        <w:t>S</w:t>
      </w:r>
      <w:r w:rsidR="0012104C">
        <w:t>kill</w:t>
      </w:r>
      <w:r w:rsidR="00624E95">
        <w:t>s</w:t>
      </w:r>
      <w:r w:rsidR="0012104C">
        <w:t xml:space="preserve"> </w:t>
      </w:r>
      <w:r w:rsidR="00311BF0">
        <w:t>F</w:t>
      </w:r>
      <w:r w:rsidR="0012104C">
        <w:t>urther?</w:t>
      </w:r>
    </w:p>
    <w:p w14:paraId="141AEBD1" w14:textId="77777777" w:rsidR="008F7523" w:rsidRPr="001D7D77" w:rsidRDefault="008F7523" w:rsidP="008F7523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67D56287" w14:textId="77777777" w:rsidR="008F7523" w:rsidRDefault="008F7523" w:rsidP="008F7523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031B854" w14:textId="77777777" w:rsidR="008F7523" w:rsidRDefault="008F7523" w:rsidP="008F7523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E79157B" w14:textId="77777777" w:rsidR="008F7523" w:rsidRDefault="008F7523" w:rsidP="008F7523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639D48B" w14:textId="77777777" w:rsidR="008F7523" w:rsidRDefault="008F7523" w:rsidP="008F7523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39BBDEF" w14:textId="77777777" w:rsidR="008F7523" w:rsidRDefault="008F7523" w:rsidP="008F7523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08D232EC" w14:textId="77777777" w:rsidR="008F7523" w:rsidRPr="001D7D77" w:rsidRDefault="008F7523" w:rsidP="008F7523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02F84AF3" w14:textId="77777777" w:rsidR="008F7523" w:rsidRDefault="008F7523" w:rsidP="008F7523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36731C36" w14:textId="05B5D4BB" w:rsidR="00624E95" w:rsidRDefault="00624E95" w:rsidP="00285E46">
      <w:pPr>
        <w:pStyle w:val="Templateheading"/>
      </w:pPr>
      <w:r>
        <w:br w:type="page"/>
      </w:r>
    </w:p>
    <w:p w14:paraId="3E0F0772" w14:textId="177B5067" w:rsidR="00EE3140" w:rsidRDefault="00203633" w:rsidP="005B0E91">
      <w:pPr>
        <w:pStyle w:val="Heading1"/>
      </w:pPr>
      <w:bookmarkStart w:id="2" w:name="_Toc231392092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AF7FD66" wp14:editId="70C84E77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1160"/>
                <wp:effectExtent l="0" t="0" r="0" b="5080"/>
                <wp:wrapNone/>
                <wp:docPr id="2053345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2961F" w14:textId="77777777" w:rsidR="00203633" w:rsidRDefault="00203633" w:rsidP="00203633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FD66" id="_x0000_s1028" type="#_x0000_t202" style="position:absolute;left:0;text-align:left;margin-left:431.5pt;margin-top:0;width:61.7pt;height:22.1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" stroked="f">
                <v:textbox>
                  <w:txbxContent>
                    <w:p w14:paraId="2F32961F" w14:textId="77777777" w:rsidR="00203633" w:rsidRDefault="00203633" w:rsidP="00203633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EE3140">
        <w:t>Reflecting on Feedback</w:t>
      </w:r>
      <w:bookmarkEnd w:id="2"/>
    </w:p>
    <w:p w14:paraId="16CABCD4" w14:textId="279877ED" w:rsidR="00C06577" w:rsidRDefault="00C06577" w:rsidP="002B616B">
      <w:pPr>
        <w:pStyle w:val="Templateheading"/>
        <w:spacing w:before="240" w:after="120"/>
      </w:pPr>
      <w:r>
        <w:t>1.</w:t>
      </w:r>
      <w:r w:rsidR="0002027E">
        <w:tab/>
      </w:r>
      <w:r>
        <w:t xml:space="preserve">Feedback </w:t>
      </w:r>
      <w:r w:rsidR="00311BF0">
        <w:t>R</w:t>
      </w:r>
      <w:r>
        <w:t>eceived</w:t>
      </w:r>
    </w:p>
    <w:p w14:paraId="7B43F925" w14:textId="77777777" w:rsidR="0002027E" w:rsidRPr="001D7D77" w:rsidRDefault="0002027E" w:rsidP="0002027E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79BA03CA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70304641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7041EC8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441D992D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3E8A27DE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5528454A" w14:textId="77777777" w:rsidR="0002027E" w:rsidRPr="001D7D77" w:rsidRDefault="0002027E" w:rsidP="0002027E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04F71954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12F13F9A" w14:textId="0351D1AD" w:rsidR="00C06577" w:rsidRPr="0002027E" w:rsidRDefault="00C06577" w:rsidP="00F43C4C">
      <w:pPr>
        <w:pStyle w:val="Templateheading"/>
        <w:spacing w:before="240"/>
        <w:rPr>
          <w:iCs w:val="0"/>
        </w:rPr>
      </w:pPr>
      <w:r w:rsidRPr="0002027E">
        <w:rPr>
          <w:iCs w:val="0"/>
        </w:rPr>
        <w:t>2.</w:t>
      </w:r>
      <w:r w:rsidR="0002027E">
        <w:rPr>
          <w:iCs w:val="0"/>
        </w:rPr>
        <w:tab/>
      </w:r>
      <w:r w:rsidRPr="0002027E">
        <w:rPr>
          <w:iCs w:val="0"/>
        </w:rPr>
        <w:t xml:space="preserve">Were </w:t>
      </w:r>
      <w:r w:rsidR="00295E78" w:rsidRPr="0002027E">
        <w:rPr>
          <w:iCs w:val="0"/>
        </w:rPr>
        <w:t>Y</w:t>
      </w:r>
      <w:r w:rsidRPr="0002027E">
        <w:rPr>
          <w:iCs w:val="0"/>
        </w:rPr>
        <w:t xml:space="preserve">ou </w:t>
      </w:r>
      <w:r w:rsidR="00295E78" w:rsidRPr="0002027E">
        <w:t>S</w:t>
      </w:r>
      <w:r w:rsidRPr="0002027E">
        <w:t>urprised</w:t>
      </w:r>
      <w:r w:rsidRPr="0002027E">
        <w:rPr>
          <w:iCs w:val="0"/>
        </w:rPr>
        <w:t xml:space="preserve"> by </w:t>
      </w:r>
      <w:r w:rsidR="00295E78" w:rsidRPr="0002027E">
        <w:rPr>
          <w:iCs w:val="0"/>
        </w:rPr>
        <w:t>A</w:t>
      </w:r>
      <w:r w:rsidRPr="0002027E">
        <w:rPr>
          <w:iCs w:val="0"/>
        </w:rPr>
        <w:t xml:space="preserve">ny of the </w:t>
      </w:r>
      <w:r w:rsidR="00295E78" w:rsidRPr="0002027E">
        <w:rPr>
          <w:iCs w:val="0"/>
        </w:rPr>
        <w:t>F</w:t>
      </w:r>
      <w:r w:rsidRPr="0002027E">
        <w:rPr>
          <w:iCs w:val="0"/>
        </w:rPr>
        <w:t>eedback?</w:t>
      </w:r>
    </w:p>
    <w:p w14:paraId="28FA00AB" w14:textId="46F9B0C7" w:rsidR="00C06577" w:rsidRPr="00C06577" w:rsidRDefault="0002027E" w:rsidP="0002027E">
      <w:pPr>
        <w:tabs>
          <w:tab w:val="left" w:pos="322"/>
        </w:tabs>
      </w:pPr>
      <w:r>
        <w:tab/>
      </w:r>
      <w:r w:rsidR="00C06577" w:rsidRPr="00C06577">
        <w:t>If so, why, and if not, why not?</w:t>
      </w:r>
    </w:p>
    <w:p w14:paraId="469EAAE1" w14:textId="77777777" w:rsidR="0002027E" w:rsidRPr="001D7D77" w:rsidRDefault="0002027E" w:rsidP="0002027E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500E61F6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2D10D9B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3903DB16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63F8A46C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4C89D5F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2F4A330F" w14:textId="77777777" w:rsidR="0002027E" w:rsidRPr="001D7D77" w:rsidRDefault="0002027E" w:rsidP="0002027E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4C958F5B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48F80E8C" w14:textId="0A1D1D7A" w:rsidR="00AB64AD" w:rsidRPr="0002027E" w:rsidRDefault="00AB64AD" w:rsidP="00F43C4C">
      <w:pPr>
        <w:pStyle w:val="Templateheading"/>
        <w:spacing w:before="240" w:after="120"/>
        <w:rPr>
          <w:iCs w:val="0"/>
        </w:rPr>
      </w:pPr>
      <w:r w:rsidRPr="0002027E">
        <w:rPr>
          <w:iCs w:val="0"/>
        </w:rPr>
        <w:t>3.</w:t>
      </w:r>
      <w:r w:rsidR="00F43C4C">
        <w:rPr>
          <w:iCs w:val="0"/>
        </w:rPr>
        <w:tab/>
      </w:r>
      <w:r w:rsidRPr="00F43C4C">
        <w:rPr>
          <w:iCs w:val="0"/>
        </w:rPr>
        <w:t>What</w:t>
      </w:r>
      <w:r w:rsidRPr="0002027E">
        <w:rPr>
          <w:iCs w:val="0"/>
        </w:rPr>
        <w:t xml:space="preserve"> </w:t>
      </w:r>
      <w:r w:rsidR="00295E78" w:rsidRPr="0002027E">
        <w:rPr>
          <w:iCs w:val="0"/>
        </w:rPr>
        <w:t>A</w:t>
      </w:r>
      <w:r w:rsidRPr="0002027E">
        <w:rPr>
          <w:iCs w:val="0"/>
        </w:rPr>
        <w:t xml:space="preserve">ction(s) </w:t>
      </w:r>
      <w:r w:rsidR="00295E78" w:rsidRPr="0002027E">
        <w:rPr>
          <w:iCs w:val="0"/>
        </w:rPr>
        <w:t>M</w:t>
      </w:r>
      <w:r w:rsidRPr="0002027E">
        <w:rPr>
          <w:iCs w:val="0"/>
        </w:rPr>
        <w:t xml:space="preserve">ight </w:t>
      </w:r>
      <w:r w:rsidR="00295E78" w:rsidRPr="0002027E">
        <w:rPr>
          <w:iCs w:val="0"/>
        </w:rPr>
        <w:t>Y</w:t>
      </w:r>
      <w:r w:rsidRPr="0002027E">
        <w:rPr>
          <w:iCs w:val="0"/>
        </w:rPr>
        <w:t xml:space="preserve">ou </w:t>
      </w:r>
      <w:r w:rsidR="00295E78" w:rsidRPr="0002027E">
        <w:rPr>
          <w:iCs w:val="0"/>
        </w:rPr>
        <w:t>T</w:t>
      </w:r>
      <w:r w:rsidRPr="0002027E">
        <w:rPr>
          <w:iCs w:val="0"/>
        </w:rPr>
        <w:t xml:space="preserve">ake, </w:t>
      </w:r>
      <w:r w:rsidR="00295E78" w:rsidRPr="0002027E">
        <w:rPr>
          <w:iCs w:val="0"/>
        </w:rPr>
        <w:t>B</w:t>
      </w:r>
      <w:r w:rsidRPr="0002027E">
        <w:rPr>
          <w:iCs w:val="0"/>
        </w:rPr>
        <w:t xml:space="preserve">ased on this </w:t>
      </w:r>
      <w:r w:rsidR="00295E78" w:rsidRPr="0002027E">
        <w:rPr>
          <w:iCs w:val="0"/>
        </w:rPr>
        <w:t>F</w:t>
      </w:r>
      <w:r w:rsidRPr="0002027E">
        <w:rPr>
          <w:iCs w:val="0"/>
        </w:rPr>
        <w:t>eedback?</w:t>
      </w:r>
    </w:p>
    <w:p w14:paraId="65DF8D7C" w14:textId="77777777" w:rsidR="0002027E" w:rsidRPr="001D7D77" w:rsidRDefault="0002027E" w:rsidP="00C86756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4C43BDEA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5DD99B1D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002090F7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7C65F6A5" w14:textId="77777777" w:rsidR="0002027E" w:rsidRDefault="0002027E" w:rsidP="0002027E">
      <w:pPr>
        <w:tabs>
          <w:tab w:val="left" w:pos="322"/>
          <w:tab w:val="right" w:leader="underscore" w:pos="9639"/>
        </w:tabs>
      </w:pPr>
      <w:r>
        <w:tab/>
      </w:r>
      <w:r>
        <w:tab/>
      </w:r>
    </w:p>
    <w:p w14:paraId="6EB40A81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0C03FB1D" w14:textId="77777777" w:rsidR="0002027E" w:rsidRPr="001D7D77" w:rsidRDefault="0002027E" w:rsidP="0002027E">
      <w:pPr>
        <w:tabs>
          <w:tab w:val="left" w:pos="322"/>
          <w:tab w:val="right" w:leader="underscore" w:pos="9639"/>
        </w:tabs>
      </w:pPr>
      <w:r w:rsidRPr="001D7D77">
        <w:tab/>
      </w:r>
      <w:r w:rsidRPr="001D7D77">
        <w:tab/>
      </w:r>
    </w:p>
    <w:p w14:paraId="0FC551F1" w14:textId="77777777" w:rsidR="0002027E" w:rsidRDefault="0002027E" w:rsidP="0002027E">
      <w:pPr>
        <w:tabs>
          <w:tab w:val="left" w:pos="322"/>
          <w:tab w:val="right" w:leader="underscore" w:pos="9639"/>
        </w:tabs>
        <w:spacing w:after="140"/>
      </w:pPr>
      <w:r>
        <w:tab/>
      </w:r>
      <w:r>
        <w:tab/>
      </w:r>
    </w:p>
    <w:p w14:paraId="014EF071" w14:textId="43E8A839" w:rsidR="00EE3140" w:rsidRDefault="00EE3140" w:rsidP="00AB64AD">
      <w:pPr>
        <w:pStyle w:val="Instructions"/>
      </w:pPr>
      <w:r>
        <w:br w:type="page"/>
      </w:r>
    </w:p>
    <w:p w14:paraId="4178D78F" w14:textId="4F771D45" w:rsidR="008F61A9" w:rsidRDefault="002E615A" w:rsidP="005B0E91">
      <w:pPr>
        <w:pStyle w:val="Heading1"/>
      </w:pPr>
      <w:bookmarkStart w:id="3" w:name="_Toc231392093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23AAE2C0" wp14:editId="27AACB97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7548188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A401" w14:textId="77777777" w:rsidR="002E615A" w:rsidRDefault="002E615A" w:rsidP="002E615A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AE2C0" id="_x0000_s1029" type="#_x0000_t202" style="position:absolute;left:0;text-align:left;margin-left:431.5pt;margin-top:0;width:61.7pt;height:22.1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h1ow6Q8C&#10;AAD8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2EC6A401" w14:textId="77777777" w:rsidR="002E615A" w:rsidRDefault="002E615A" w:rsidP="002E615A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2E7CD5">
        <w:t>SWOT Analysis</w:t>
      </w:r>
      <w:bookmarkEnd w:id="3"/>
    </w:p>
    <w:p w14:paraId="1E790F4C" w14:textId="38B26FE7" w:rsidR="002E7CD5" w:rsidRDefault="002E7CD5" w:rsidP="006510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7267"/>
      </w:tblGrid>
      <w:tr w:rsidR="002E7CD5" w14:paraId="640A79A9" w14:textId="77777777" w:rsidTr="002B616B">
        <w:trPr>
          <w:trHeight w:val="3345"/>
        </w:trPr>
        <w:tc>
          <w:tcPr>
            <w:tcW w:w="2303" w:type="dxa"/>
          </w:tcPr>
          <w:p w14:paraId="5A2111A4" w14:textId="3FD06B72" w:rsidR="002E7CD5" w:rsidRPr="002E7CD5" w:rsidRDefault="002E7CD5" w:rsidP="002E7CD5">
            <w:r w:rsidRPr="002E7CD5">
              <w:rPr>
                <w:b/>
                <w:bCs/>
                <w:color w:val="00341E" w:themeColor="accent1" w:themeShade="80"/>
                <w:sz w:val="52"/>
                <w:szCs w:val="52"/>
              </w:rPr>
              <w:t>S</w:t>
            </w:r>
            <w:r w:rsidRPr="002E7CD5">
              <w:rPr>
                <w:rStyle w:val="Heading2Char"/>
              </w:rPr>
              <w:t>trengths</w:t>
            </w:r>
          </w:p>
        </w:tc>
        <w:tc>
          <w:tcPr>
            <w:tcW w:w="7267" w:type="dxa"/>
          </w:tcPr>
          <w:p w14:paraId="36AA5102" w14:textId="18A0BB2D" w:rsidR="00B87333" w:rsidRDefault="00B87333" w:rsidP="00B87333"/>
          <w:p w14:paraId="02126BEC" w14:textId="77777777" w:rsidR="00B87333" w:rsidRDefault="00B87333" w:rsidP="00B87333"/>
          <w:p w14:paraId="4059BAC7" w14:textId="77777777" w:rsidR="00B87333" w:rsidRDefault="00B87333" w:rsidP="00B87333"/>
          <w:p w14:paraId="025FEECD" w14:textId="77777777" w:rsidR="00B87333" w:rsidRDefault="00B87333" w:rsidP="00B87333"/>
          <w:p w14:paraId="70CC677E" w14:textId="77777777" w:rsidR="002E7CD5" w:rsidRPr="002E7CD5" w:rsidRDefault="002E7CD5" w:rsidP="002E7CD5"/>
          <w:p w14:paraId="41AEA55B" w14:textId="77777777" w:rsidR="002E7CD5" w:rsidRPr="002E7CD5" w:rsidRDefault="002E7CD5" w:rsidP="002E7CD5"/>
        </w:tc>
      </w:tr>
      <w:tr w:rsidR="002E7CD5" w14:paraId="529C40ED" w14:textId="77777777" w:rsidTr="002B616B">
        <w:trPr>
          <w:trHeight w:val="3345"/>
        </w:trPr>
        <w:tc>
          <w:tcPr>
            <w:tcW w:w="2303" w:type="dxa"/>
          </w:tcPr>
          <w:p w14:paraId="00EA2DED" w14:textId="7CD1D450" w:rsidR="002E7CD5" w:rsidRPr="002E7CD5" w:rsidRDefault="002E7CD5" w:rsidP="002E7CD5">
            <w:pPr>
              <w:rPr>
                <w:rStyle w:val="Heading2Char"/>
              </w:rPr>
            </w:pPr>
            <w:r w:rsidRPr="00BD73D6">
              <w:rPr>
                <w:b/>
                <w:color w:val="00341E" w:themeColor="accent1" w:themeShade="80"/>
                <w:sz w:val="52"/>
                <w:szCs w:val="52"/>
              </w:rPr>
              <w:t>W</w:t>
            </w:r>
            <w:r w:rsidRPr="002E7CD5">
              <w:rPr>
                <w:rStyle w:val="Heading2Char"/>
              </w:rPr>
              <w:t>eaknesses</w:t>
            </w:r>
          </w:p>
        </w:tc>
        <w:tc>
          <w:tcPr>
            <w:tcW w:w="7267" w:type="dxa"/>
          </w:tcPr>
          <w:p w14:paraId="7BB70526" w14:textId="77777777" w:rsidR="00B87333" w:rsidRDefault="00B87333" w:rsidP="00B87333"/>
          <w:p w14:paraId="632F6B62" w14:textId="77777777" w:rsidR="00B87333" w:rsidRDefault="00B87333" w:rsidP="00B87333"/>
          <w:p w14:paraId="374B99C4" w14:textId="77777777" w:rsidR="00B87333" w:rsidRDefault="00B87333" w:rsidP="00B87333"/>
          <w:p w14:paraId="0160B4DF" w14:textId="77777777" w:rsidR="00B87333" w:rsidRDefault="00B87333" w:rsidP="00B87333"/>
          <w:p w14:paraId="23E43F3F" w14:textId="77777777" w:rsidR="00B87333" w:rsidRDefault="00B87333" w:rsidP="00B87333"/>
          <w:p w14:paraId="3F4862F7" w14:textId="77777777" w:rsidR="002E7CD5" w:rsidRPr="002E7CD5" w:rsidRDefault="002E7CD5" w:rsidP="002E7CD5"/>
          <w:p w14:paraId="32F0954C" w14:textId="77777777" w:rsidR="002E7CD5" w:rsidRPr="002E7CD5" w:rsidRDefault="002E7CD5" w:rsidP="002E7CD5"/>
        </w:tc>
      </w:tr>
      <w:tr w:rsidR="002E7CD5" w14:paraId="65918A3C" w14:textId="77777777" w:rsidTr="002B616B">
        <w:trPr>
          <w:trHeight w:val="3345"/>
        </w:trPr>
        <w:tc>
          <w:tcPr>
            <w:tcW w:w="2303" w:type="dxa"/>
          </w:tcPr>
          <w:p w14:paraId="4F73B1E8" w14:textId="17357227" w:rsidR="002E7CD5" w:rsidRPr="002E7CD5" w:rsidRDefault="002E7CD5" w:rsidP="002E7CD5">
            <w:pPr>
              <w:rPr>
                <w:rStyle w:val="Heading2Char"/>
              </w:rPr>
            </w:pPr>
            <w:r w:rsidRPr="00333500">
              <w:rPr>
                <w:b/>
                <w:bCs/>
                <w:color w:val="00341E" w:themeColor="accent1" w:themeShade="80"/>
                <w:sz w:val="52"/>
                <w:szCs w:val="52"/>
              </w:rPr>
              <w:t>O</w:t>
            </w:r>
            <w:r w:rsidRPr="002E7CD5">
              <w:rPr>
                <w:rStyle w:val="Heading2Char"/>
              </w:rPr>
              <w:t>pportunities</w:t>
            </w:r>
          </w:p>
        </w:tc>
        <w:tc>
          <w:tcPr>
            <w:tcW w:w="7267" w:type="dxa"/>
          </w:tcPr>
          <w:p w14:paraId="58617056" w14:textId="77777777" w:rsidR="00B87333" w:rsidRDefault="00B87333" w:rsidP="00B87333"/>
          <w:p w14:paraId="4B73D8F5" w14:textId="77777777" w:rsidR="00B87333" w:rsidRDefault="00B87333" w:rsidP="00B87333"/>
          <w:p w14:paraId="1D0C5ADA" w14:textId="77777777" w:rsidR="00B87333" w:rsidRDefault="00B87333" w:rsidP="00B87333"/>
          <w:p w14:paraId="68E5DF3F" w14:textId="77777777" w:rsidR="00B87333" w:rsidRDefault="00B87333" w:rsidP="00B87333"/>
          <w:p w14:paraId="7BC3C77A" w14:textId="77777777" w:rsidR="00B87333" w:rsidRDefault="00B87333" w:rsidP="00B87333"/>
          <w:p w14:paraId="247CDF5C" w14:textId="77777777" w:rsidR="002E7CD5" w:rsidRPr="002E7CD5" w:rsidRDefault="002E7CD5" w:rsidP="002E7CD5"/>
        </w:tc>
      </w:tr>
      <w:tr w:rsidR="002E7CD5" w14:paraId="77A5A712" w14:textId="77777777" w:rsidTr="002B616B">
        <w:trPr>
          <w:trHeight w:val="3345"/>
        </w:trPr>
        <w:tc>
          <w:tcPr>
            <w:tcW w:w="2303" w:type="dxa"/>
          </w:tcPr>
          <w:p w14:paraId="1B711A62" w14:textId="43FEE812" w:rsidR="002E7CD5" w:rsidRPr="002E7CD5" w:rsidRDefault="002E7CD5" w:rsidP="002E7CD5">
            <w:pPr>
              <w:rPr>
                <w:rStyle w:val="Heading2Char"/>
              </w:rPr>
            </w:pPr>
            <w:r w:rsidRPr="00BD73D6">
              <w:rPr>
                <w:b/>
                <w:color w:val="00341E" w:themeColor="accent1" w:themeShade="80"/>
                <w:sz w:val="52"/>
                <w:szCs w:val="52"/>
              </w:rPr>
              <w:t>R</w:t>
            </w:r>
            <w:r w:rsidRPr="002E7CD5">
              <w:rPr>
                <w:rStyle w:val="Heading2Char"/>
              </w:rPr>
              <w:t>isks</w:t>
            </w:r>
          </w:p>
        </w:tc>
        <w:tc>
          <w:tcPr>
            <w:tcW w:w="7267" w:type="dxa"/>
          </w:tcPr>
          <w:p w14:paraId="121A3C0F" w14:textId="77777777" w:rsidR="00B87333" w:rsidRDefault="00B87333" w:rsidP="00B87333"/>
          <w:p w14:paraId="530933F7" w14:textId="77777777" w:rsidR="00B87333" w:rsidRDefault="00B87333" w:rsidP="00B87333"/>
          <w:p w14:paraId="0A262D80" w14:textId="77777777" w:rsidR="00B87333" w:rsidRDefault="00B87333" w:rsidP="00B87333"/>
          <w:p w14:paraId="54230053" w14:textId="77777777" w:rsidR="00B87333" w:rsidRDefault="00B87333" w:rsidP="00B87333"/>
          <w:p w14:paraId="31CBACD0" w14:textId="77777777" w:rsidR="00B87333" w:rsidRDefault="00B87333" w:rsidP="00B87333"/>
          <w:p w14:paraId="5D0DDB5F" w14:textId="77777777" w:rsidR="002E7CD5" w:rsidRPr="002E7CD5" w:rsidRDefault="002E7CD5" w:rsidP="002E7CD5"/>
        </w:tc>
      </w:tr>
    </w:tbl>
    <w:p w14:paraId="5A8C4606" w14:textId="1AF12D8D" w:rsidR="002E7CD5" w:rsidRDefault="002E7CD5" w:rsidP="002E7CD5">
      <w:pPr>
        <w:pStyle w:val="Instructions"/>
      </w:pPr>
      <w:r>
        <w:br w:type="page"/>
      </w:r>
    </w:p>
    <w:p w14:paraId="6AF01DFB" w14:textId="5E512C6E" w:rsidR="008F61A9" w:rsidRDefault="006278A0" w:rsidP="005B0E91">
      <w:pPr>
        <w:pStyle w:val="Heading1"/>
      </w:pPr>
      <w:bookmarkStart w:id="4" w:name="_Toc231392094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3BBC51B0" wp14:editId="6B226A39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700775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11B66" w14:textId="77777777" w:rsidR="006278A0" w:rsidRDefault="006278A0" w:rsidP="006278A0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C51B0" id="_x0000_s1030" type="#_x0000_t202" style="position:absolute;left:0;text-align:left;margin-left:431.5pt;margin-top:0;width:61.7pt;height:22.1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6pHDw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+W769mlJGUmi3zZZ6akoni6bJDHz4r6FhclByppwlcHO59iGRE8XQkvuXB6HqrjUkB7qqN&#10;QXYQ1P9tGon/i2PGsr7k14vZIiFbiPeTNTodyJ9GdyUnZjRGx0QxPtk6HQlCm3FNTIw9qRMFGaUJ&#10;QzUwXZd8Hu9GsSqojyQXwmhH+j60aAH/cNaTFUvuf+8FKs7MF0uSX0/n8+jdFMwXSS28zFSXGWEl&#10;QZU8cDYuNyH5Pcph4ZZa0+gk2zOTE2WyWFLz9B2ihy/jdOr5067/Ag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eleqRw8C&#10;AAD8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4B911B66" w14:textId="77777777" w:rsidR="006278A0" w:rsidRDefault="006278A0" w:rsidP="006278A0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333500">
        <w:t>SMARTER Model</w:t>
      </w:r>
      <w:bookmarkEnd w:id="4"/>
    </w:p>
    <w:p w14:paraId="455FCAF1" w14:textId="444B9F80" w:rsidR="00333500" w:rsidRDefault="00333500" w:rsidP="00D954C0">
      <w:pPr>
        <w:pStyle w:val="Instructions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307"/>
      </w:tblGrid>
      <w:tr w:rsidR="00333500" w:rsidRPr="00B93B36" w14:paraId="3DB8B60C" w14:textId="77777777" w:rsidTr="002B616B">
        <w:trPr>
          <w:trHeight w:val="1928"/>
        </w:trPr>
        <w:tc>
          <w:tcPr>
            <w:tcW w:w="2263" w:type="dxa"/>
          </w:tcPr>
          <w:p w14:paraId="613524DE" w14:textId="4FCB7C9D" w:rsidR="00333500" w:rsidRPr="00B93B36" w:rsidRDefault="00333500" w:rsidP="00B93B36">
            <w:pPr>
              <w:rPr>
                <w:rStyle w:val="Heading2Char"/>
              </w:rPr>
            </w:pPr>
            <w:bookmarkStart w:id="5" w:name="_Toc230347777"/>
            <w:bookmarkStart w:id="6" w:name="_Toc231392095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S</w:t>
            </w:r>
            <w:r w:rsidRPr="00B93B36">
              <w:rPr>
                <w:rStyle w:val="Heading2Char"/>
              </w:rPr>
              <w:t>pecific</w:t>
            </w:r>
            <w:bookmarkEnd w:id="5"/>
            <w:bookmarkEnd w:id="6"/>
          </w:p>
        </w:tc>
        <w:tc>
          <w:tcPr>
            <w:tcW w:w="7307" w:type="dxa"/>
          </w:tcPr>
          <w:p w14:paraId="5F5BF216" w14:textId="77777777" w:rsidR="00B87333" w:rsidRDefault="00B87333" w:rsidP="00B87333"/>
          <w:p w14:paraId="5F5C1FB2" w14:textId="77777777" w:rsidR="00B87333" w:rsidRDefault="00B87333" w:rsidP="00B87333"/>
          <w:p w14:paraId="4ED43316" w14:textId="77777777" w:rsidR="00B93B36" w:rsidRPr="00B93B36" w:rsidRDefault="00B93B36" w:rsidP="00B93B36"/>
        </w:tc>
      </w:tr>
      <w:tr w:rsidR="00333500" w:rsidRPr="00B93B36" w14:paraId="57088CB3" w14:textId="77777777" w:rsidTr="002B616B">
        <w:trPr>
          <w:trHeight w:val="1928"/>
        </w:trPr>
        <w:tc>
          <w:tcPr>
            <w:tcW w:w="2263" w:type="dxa"/>
          </w:tcPr>
          <w:p w14:paraId="722CC924" w14:textId="31CBE2A9" w:rsidR="00333500" w:rsidRPr="00B93B36" w:rsidRDefault="00333500" w:rsidP="00B93B36">
            <w:pPr>
              <w:rPr>
                <w:rStyle w:val="Heading2Char"/>
              </w:rPr>
            </w:pPr>
            <w:bookmarkStart w:id="7" w:name="_Toc230347778"/>
            <w:bookmarkStart w:id="8" w:name="_Toc231392096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M</w:t>
            </w:r>
            <w:r w:rsidRPr="00B93B36">
              <w:rPr>
                <w:rStyle w:val="Heading2Char"/>
              </w:rPr>
              <w:t>easurable</w:t>
            </w:r>
            <w:bookmarkEnd w:id="7"/>
            <w:bookmarkEnd w:id="8"/>
          </w:p>
        </w:tc>
        <w:tc>
          <w:tcPr>
            <w:tcW w:w="7307" w:type="dxa"/>
          </w:tcPr>
          <w:p w14:paraId="2B7D050B" w14:textId="77777777" w:rsidR="00B87333" w:rsidRDefault="00B87333" w:rsidP="00B87333"/>
          <w:p w14:paraId="3C8FFCB0" w14:textId="77777777" w:rsidR="00B87333" w:rsidRDefault="00B87333" w:rsidP="00B87333"/>
          <w:p w14:paraId="397AD2C8" w14:textId="77777777" w:rsidR="00B93B36" w:rsidRDefault="00B93B36" w:rsidP="00B93B36"/>
          <w:p w14:paraId="3B2D61AA" w14:textId="77777777" w:rsidR="00B93B36" w:rsidRPr="00B93B36" w:rsidRDefault="00B93B36" w:rsidP="00B93B36"/>
        </w:tc>
      </w:tr>
      <w:tr w:rsidR="00333500" w:rsidRPr="00B93B36" w14:paraId="68EA4C1E" w14:textId="77777777" w:rsidTr="002B616B">
        <w:trPr>
          <w:trHeight w:val="1928"/>
        </w:trPr>
        <w:tc>
          <w:tcPr>
            <w:tcW w:w="2263" w:type="dxa"/>
          </w:tcPr>
          <w:p w14:paraId="7E0A95FA" w14:textId="00A00BC9" w:rsidR="00333500" w:rsidRPr="00B93B36" w:rsidRDefault="00333500" w:rsidP="00B93B36">
            <w:pPr>
              <w:rPr>
                <w:rStyle w:val="Heading2Char"/>
              </w:rPr>
            </w:pPr>
            <w:bookmarkStart w:id="9" w:name="_Toc230347779"/>
            <w:bookmarkStart w:id="10" w:name="_Toc231392097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A</w:t>
            </w:r>
            <w:r w:rsidRPr="00B93B36">
              <w:rPr>
                <w:rStyle w:val="Heading2Char"/>
              </w:rPr>
              <w:t>chievable</w:t>
            </w:r>
            <w:bookmarkEnd w:id="9"/>
            <w:bookmarkEnd w:id="10"/>
          </w:p>
        </w:tc>
        <w:tc>
          <w:tcPr>
            <w:tcW w:w="7307" w:type="dxa"/>
          </w:tcPr>
          <w:p w14:paraId="4B8760B8" w14:textId="77777777" w:rsidR="00B87333" w:rsidRDefault="00B87333" w:rsidP="00B87333"/>
          <w:p w14:paraId="2B1A018E" w14:textId="77777777" w:rsidR="00B87333" w:rsidRDefault="00B87333" w:rsidP="00B87333"/>
          <w:p w14:paraId="43996C35" w14:textId="77777777" w:rsidR="00B93B36" w:rsidRDefault="00B93B36" w:rsidP="00B93B36"/>
          <w:p w14:paraId="772887AF" w14:textId="77777777" w:rsidR="00B93B36" w:rsidRPr="00B93B36" w:rsidRDefault="00B93B36" w:rsidP="00B93B36"/>
        </w:tc>
      </w:tr>
      <w:tr w:rsidR="00333500" w:rsidRPr="00B93B36" w14:paraId="1DFE2940" w14:textId="77777777" w:rsidTr="002B616B">
        <w:trPr>
          <w:trHeight w:val="1928"/>
        </w:trPr>
        <w:tc>
          <w:tcPr>
            <w:tcW w:w="2263" w:type="dxa"/>
          </w:tcPr>
          <w:p w14:paraId="7F770B5D" w14:textId="0263E63A" w:rsidR="00333500" w:rsidRPr="00B93B36" w:rsidRDefault="00B93B36" w:rsidP="00B93B36">
            <w:pPr>
              <w:rPr>
                <w:rStyle w:val="Heading2Char"/>
              </w:rPr>
            </w:pPr>
            <w:bookmarkStart w:id="11" w:name="_Toc230347780"/>
            <w:bookmarkStart w:id="12" w:name="_Toc231392098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R</w:t>
            </w:r>
            <w:r w:rsidRPr="00B93B36">
              <w:rPr>
                <w:rStyle w:val="Heading2Char"/>
              </w:rPr>
              <w:t>elevant</w:t>
            </w:r>
            <w:bookmarkEnd w:id="11"/>
            <w:bookmarkEnd w:id="12"/>
          </w:p>
        </w:tc>
        <w:tc>
          <w:tcPr>
            <w:tcW w:w="7307" w:type="dxa"/>
          </w:tcPr>
          <w:p w14:paraId="2C9D9907" w14:textId="77777777" w:rsidR="00B87333" w:rsidRDefault="00B87333" w:rsidP="00B87333"/>
          <w:p w14:paraId="5079F557" w14:textId="77777777" w:rsidR="00B87333" w:rsidRDefault="00B87333" w:rsidP="00B87333"/>
          <w:p w14:paraId="4B747B4C" w14:textId="77777777" w:rsidR="00B93B36" w:rsidRDefault="00B93B36" w:rsidP="00B93B36"/>
          <w:p w14:paraId="14FBE147" w14:textId="77777777" w:rsidR="00B93B36" w:rsidRPr="00B93B36" w:rsidRDefault="00B93B36" w:rsidP="00B93B36"/>
        </w:tc>
      </w:tr>
      <w:tr w:rsidR="00333500" w:rsidRPr="00B93B36" w14:paraId="785041B8" w14:textId="77777777" w:rsidTr="002B616B">
        <w:trPr>
          <w:trHeight w:val="1928"/>
        </w:trPr>
        <w:tc>
          <w:tcPr>
            <w:tcW w:w="2263" w:type="dxa"/>
          </w:tcPr>
          <w:p w14:paraId="3A814887" w14:textId="0DD53EAE" w:rsidR="00333500" w:rsidRPr="00B93B36" w:rsidRDefault="00B93B36" w:rsidP="00B93B36">
            <w:pPr>
              <w:rPr>
                <w:rStyle w:val="Heading2Char"/>
              </w:rPr>
            </w:pPr>
            <w:bookmarkStart w:id="13" w:name="_Toc230347781"/>
            <w:bookmarkStart w:id="14" w:name="_Toc231392099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T</w:t>
            </w:r>
            <w:r w:rsidRPr="00B93B36">
              <w:rPr>
                <w:rStyle w:val="Heading2Char"/>
              </w:rPr>
              <w:t>ime-bound</w:t>
            </w:r>
            <w:bookmarkEnd w:id="13"/>
            <w:bookmarkEnd w:id="14"/>
          </w:p>
        </w:tc>
        <w:tc>
          <w:tcPr>
            <w:tcW w:w="7307" w:type="dxa"/>
          </w:tcPr>
          <w:p w14:paraId="7B4BDF1D" w14:textId="77777777" w:rsidR="00B87333" w:rsidRDefault="00B87333" w:rsidP="00B87333"/>
          <w:p w14:paraId="46925FA7" w14:textId="77777777" w:rsidR="00B87333" w:rsidRDefault="00B87333" w:rsidP="00B87333"/>
          <w:p w14:paraId="0CCAFA23" w14:textId="77777777" w:rsidR="00B93B36" w:rsidRDefault="00B93B36" w:rsidP="00B93B36"/>
          <w:p w14:paraId="0CC83970" w14:textId="77777777" w:rsidR="00B93B36" w:rsidRPr="00B93B36" w:rsidRDefault="00B93B36" w:rsidP="00B93B36"/>
        </w:tc>
      </w:tr>
      <w:tr w:rsidR="00333500" w:rsidRPr="00B93B36" w14:paraId="2CA91E1B" w14:textId="77777777" w:rsidTr="002B616B">
        <w:trPr>
          <w:trHeight w:val="1928"/>
        </w:trPr>
        <w:tc>
          <w:tcPr>
            <w:tcW w:w="2263" w:type="dxa"/>
          </w:tcPr>
          <w:p w14:paraId="39F62D59" w14:textId="6CE70A42" w:rsidR="00333500" w:rsidRPr="00B93B36" w:rsidRDefault="00B93B36" w:rsidP="00B93B36">
            <w:pPr>
              <w:rPr>
                <w:rStyle w:val="Heading2Char"/>
              </w:rPr>
            </w:pPr>
            <w:bookmarkStart w:id="15" w:name="_Toc230347782"/>
            <w:bookmarkStart w:id="16" w:name="_Toc231392100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E</w:t>
            </w:r>
            <w:r w:rsidRPr="00B93B36">
              <w:rPr>
                <w:rStyle w:val="Heading2Char"/>
              </w:rPr>
              <w:t>valuated</w:t>
            </w:r>
            <w:bookmarkEnd w:id="15"/>
            <w:bookmarkEnd w:id="16"/>
          </w:p>
        </w:tc>
        <w:tc>
          <w:tcPr>
            <w:tcW w:w="7307" w:type="dxa"/>
          </w:tcPr>
          <w:p w14:paraId="2F459948" w14:textId="77777777" w:rsidR="00B87333" w:rsidRDefault="00B87333" w:rsidP="00B87333"/>
          <w:p w14:paraId="43E30E95" w14:textId="77777777" w:rsidR="00B87333" w:rsidRDefault="00B87333" w:rsidP="00B87333"/>
          <w:p w14:paraId="059247B1" w14:textId="77777777" w:rsidR="00B93B36" w:rsidRDefault="00B93B36" w:rsidP="00B93B36"/>
          <w:p w14:paraId="343692C3" w14:textId="77777777" w:rsidR="00B93B36" w:rsidRPr="00B93B36" w:rsidRDefault="00B93B36" w:rsidP="00B93B36"/>
        </w:tc>
      </w:tr>
      <w:tr w:rsidR="00B93B36" w:rsidRPr="00B93B36" w14:paraId="27AC184A" w14:textId="77777777" w:rsidTr="002B616B">
        <w:trPr>
          <w:trHeight w:val="1928"/>
        </w:trPr>
        <w:tc>
          <w:tcPr>
            <w:tcW w:w="2263" w:type="dxa"/>
          </w:tcPr>
          <w:p w14:paraId="23F15839" w14:textId="1D4A2E3E" w:rsidR="00B93B36" w:rsidRPr="00B93B36" w:rsidRDefault="00B93B36" w:rsidP="00B93B36">
            <w:pPr>
              <w:rPr>
                <w:rStyle w:val="Heading2Char"/>
              </w:rPr>
            </w:pPr>
            <w:bookmarkStart w:id="17" w:name="_Toc230347783"/>
            <w:bookmarkStart w:id="18" w:name="_Toc231392101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R</w:t>
            </w:r>
            <w:r w:rsidRPr="00B93B36">
              <w:rPr>
                <w:rStyle w:val="Heading2Char"/>
              </w:rPr>
              <w:t>evised</w:t>
            </w:r>
            <w:bookmarkEnd w:id="17"/>
            <w:bookmarkEnd w:id="18"/>
          </w:p>
        </w:tc>
        <w:tc>
          <w:tcPr>
            <w:tcW w:w="7307" w:type="dxa"/>
          </w:tcPr>
          <w:p w14:paraId="543F4A63" w14:textId="77777777" w:rsidR="00B87333" w:rsidRDefault="00B87333" w:rsidP="00B87333"/>
          <w:p w14:paraId="7A925FC0" w14:textId="77777777" w:rsidR="00B87333" w:rsidRDefault="00B87333" w:rsidP="00B87333"/>
          <w:p w14:paraId="05666D03" w14:textId="77777777" w:rsidR="00B93B36" w:rsidRDefault="00B93B36" w:rsidP="00B93B36"/>
          <w:p w14:paraId="7CD2379A" w14:textId="77777777" w:rsidR="00B93B36" w:rsidRPr="00B93B36" w:rsidRDefault="00B93B36" w:rsidP="00B93B36"/>
        </w:tc>
      </w:tr>
    </w:tbl>
    <w:p w14:paraId="0BA3E970" w14:textId="4832481E" w:rsidR="00B93B36" w:rsidRDefault="00B93B36" w:rsidP="00B93B36">
      <w:pPr>
        <w:pStyle w:val="Instructions"/>
      </w:pPr>
      <w:r>
        <w:br w:type="page"/>
      </w:r>
    </w:p>
    <w:p w14:paraId="161B25F1" w14:textId="22520CFD" w:rsidR="00F32FDA" w:rsidRDefault="006278A0" w:rsidP="005B0E91">
      <w:pPr>
        <w:pStyle w:val="Heading1"/>
      </w:pPr>
      <w:bookmarkStart w:id="19" w:name="_Toc231392102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800F186" wp14:editId="40C8F830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283049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9B478" w14:textId="77777777" w:rsidR="006278A0" w:rsidRDefault="006278A0" w:rsidP="006278A0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F186" id="_x0000_s1031" type="#_x0000_t202" style="position:absolute;left:0;text-align:left;margin-left:431.5pt;margin-top:0;width:61.7pt;height:22.1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MSxDw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+W769mlJGUmi3zZZ6akoni6bJDHz4r6FhclByppwlcHO59iGRE8XQkvuXB6HqrjUkB7qqN&#10;QXYQ1P9tGon/i2PGsr7k14vZIiFbiPeTNTodyJ9GdyUnZjRGx0QxPtk6HQlCm3FNTIw9qRMFGaUJ&#10;QzUwXZd8Ee9GsSqojyQXwmhH+j60aAH/cNaTFUvuf+8FKs7MF0uSX0/n8+jdFMwXSS28zFSXGWEl&#10;QZU8cDYuNyH5Pcph4ZZa0+gk2zOTE2WyWFLz9B2ihy/jdOr5067/Ag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qODEsQ8C&#10;AAD8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6199B478" w14:textId="77777777" w:rsidR="006278A0" w:rsidRDefault="006278A0" w:rsidP="006278A0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F32FDA">
        <w:t>Personal Statement</w:t>
      </w:r>
      <w:bookmarkEnd w:id="19"/>
    </w:p>
    <w:p w14:paraId="4AB79A3C" w14:textId="77777777" w:rsidR="00A73128" w:rsidRPr="006278A0" w:rsidRDefault="00A73128" w:rsidP="006E6043">
      <w:pPr>
        <w:pStyle w:val="Templateheading"/>
        <w:spacing w:before="240" w:after="0"/>
        <w:rPr>
          <w:iCs w:val="0"/>
        </w:rPr>
      </w:pPr>
      <w:r w:rsidRPr="006278A0">
        <w:rPr>
          <w:iCs w:val="0"/>
        </w:rPr>
        <w:t>Who I Am</w:t>
      </w:r>
    </w:p>
    <w:p w14:paraId="00A4DDA5" w14:textId="77777777" w:rsidR="00A73128" w:rsidRDefault="00A73128" w:rsidP="007D0F90">
      <w:pPr>
        <w:pStyle w:val="BodyBullets"/>
        <w:ind w:left="378" w:hanging="357"/>
        <w:contextualSpacing/>
      </w:pPr>
      <w:r>
        <w:t>Introduce yourself.</w:t>
      </w:r>
    </w:p>
    <w:p w14:paraId="4FD7C15B" w14:textId="77777777" w:rsidR="00A73128" w:rsidRDefault="00A73128" w:rsidP="007D0F90">
      <w:pPr>
        <w:pStyle w:val="BodyBullets"/>
        <w:ind w:left="378" w:hanging="357"/>
        <w:contextualSpacing/>
      </w:pPr>
      <w:r>
        <w:t xml:space="preserve">Outline </w:t>
      </w:r>
      <w:r>
        <w:rPr>
          <w:rFonts w:ascii="WorkSans-Bold" w:hAnsi="WorkSans-Bold" w:cs="WorkSans-Bold"/>
          <w:b/>
          <w:bCs/>
        </w:rPr>
        <w:t xml:space="preserve">one </w:t>
      </w:r>
      <w:r>
        <w:t xml:space="preserve">or </w:t>
      </w:r>
      <w:r>
        <w:rPr>
          <w:rFonts w:ascii="WorkSans-Bold" w:hAnsi="WorkSans-Bold" w:cs="WorkSans-Bold"/>
          <w:b/>
          <w:bCs/>
        </w:rPr>
        <w:t xml:space="preserve">two </w:t>
      </w:r>
      <w:r>
        <w:t>values that matter to you and explain why.</w:t>
      </w:r>
    </w:p>
    <w:p w14:paraId="5CDD3563" w14:textId="7E03FA3D" w:rsidR="00A73128" w:rsidRDefault="00A73128" w:rsidP="007D0F90">
      <w:pPr>
        <w:pStyle w:val="BodyBullets"/>
        <w:ind w:left="378" w:hanging="357"/>
      </w:pPr>
      <w:r>
        <w:t>If you are writing your statement for a specific opportunity, explain why you are the desirable choice.</w:t>
      </w:r>
    </w:p>
    <w:p w14:paraId="79ECDBDC" w14:textId="77777777" w:rsidR="00C86756" w:rsidRPr="001D7D77" w:rsidRDefault="00C86756" w:rsidP="00C86756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0EBB8A6D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BBA22AE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ED1580F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02C120B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5BCD443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827E4E3" w14:textId="77777777" w:rsidR="00C86756" w:rsidRPr="001D7D77" w:rsidRDefault="00C86756" w:rsidP="00C86756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1D849276" w14:textId="77777777" w:rsidR="00C86756" w:rsidRDefault="00C86756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251049F" w14:textId="229BB1D3" w:rsidR="008063CF" w:rsidRDefault="008063CF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C64D999" w14:textId="0DD5C3BA" w:rsidR="008063CF" w:rsidRDefault="008063CF" w:rsidP="00C8675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D55ED82" w14:textId="77777777" w:rsidR="00A73128" w:rsidRPr="006278A0" w:rsidRDefault="00A73128" w:rsidP="006E6043">
      <w:pPr>
        <w:pStyle w:val="Templateheading"/>
        <w:spacing w:before="240" w:after="0"/>
        <w:rPr>
          <w:iCs w:val="0"/>
        </w:rPr>
      </w:pPr>
      <w:r w:rsidRPr="006278A0">
        <w:rPr>
          <w:iCs w:val="0"/>
        </w:rPr>
        <w:t>What I Can Do</w:t>
      </w:r>
    </w:p>
    <w:p w14:paraId="54856632" w14:textId="77777777" w:rsidR="00A73128" w:rsidRPr="00A73128" w:rsidRDefault="00A73128" w:rsidP="007D0F90">
      <w:pPr>
        <w:pStyle w:val="BodyBullets"/>
        <w:ind w:left="378" w:hanging="357"/>
        <w:contextualSpacing/>
      </w:pPr>
      <w:r w:rsidRPr="00A73128">
        <w:t>Describe your main aptitudes, achievements and interests.</w:t>
      </w:r>
    </w:p>
    <w:p w14:paraId="1CAE816E" w14:textId="77777777" w:rsidR="00A73128" w:rsidRPr="00A73128" w:rsidRDefault="00A73128" w:rsidP="007D0F90">
      <w:pPr>
        <w:pStyle w:val="BodyBullets"/>
        <w:ind w:left="378" w:hanging="357"/>
        <w:contextualSpacing/>
      </w:pPr>
      <w:r w:rsidRPr="00A73128">
        <w:t>Explain how your experiences developed your skills.</w:t>
      </w:r>
    </w:p>
    <w:p w14:paraId="6DA816B3" w14:textId="77777777" w:rsidR="00A73128" w:rsidRPr="00A73128" w:rsidRDefault="00A73128" w:rsidP="007D0F90">
      <w:pPr>
        <w:pStyle w:val="BodyBullets"/>
        <w:ind w:left="378" w:hanging="357"/>
        <w:contextualSpacing/>
      </w:pPr>
      <w:r w:rsidRPr="00A73128">
        <w:t>Use examples that show these skills in action.</w:t>
      </w:r>
    </w:p>
    <w:p w14:paraId="7B33ABE7" w14:textId="27F56777" w:rsidR="00A73128" w:rsidRDefault="00A73128" w:rsidP="007D0F90">
      <w:pPr>
        <w:pStyle w:val="BodyBullets"/>
        <w:ind w:left="378" w:hanging="357"/>
        <w:contextualSpacing/>
      </w:pPr>
      <w:r w:rsidRPr="00A73128">
        <w:t>If you are writing your statement for a specific opportunity, explain how</w:t>
      </w:r>
      <w:r>
        <w:t xml:space="preserve"> </w:t>
      </w:r>
      <w:r w:rsidRPr="00A73128">
        <w:t xml:space="preserve">your skills and experiences </w:t>
      </w:r>
      <w:r w:rsidR="007D0F90">
        <w:br/>
      </w:r>
      <w:r w:rsidRPr="00A73128">
        <w:t>will help.</w:t>
      </w:r>
    </w:p>
    <w:p w14:paraId="66590577" w14:textId="77777777" w:rsidR="008063CF" w:rsidRPr="001D7D77" w:rsidRDefault="008063CF" w:rsidP="008063CF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0033919B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565A5F3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79C2F6D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DD429C8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F53DEE8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F9B50DB" w14:textId="77777777" w:rsidR="008063CF" w:rsidRPr="001D7D77" w:rsidRDefault="008063CF" w:rsidP="008063CF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6479D4F2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0EB3DA1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BA80AAD" w14:textId="77777777" w:rsidR="008063CF" w:rsidRDefault="008063CF" w:rsidP="008063C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660B052" w14:textId="77777777" w:rsidR="008063CF" w:rsidRDefault="008063CF" w:rsidP="008063CF">
      <w:pPr>
        <w:tabs>
          <w:tab w:val="left" w:pos="323"/>
          <w:tab w:val="right" w:leader="underscore" w:pos="9639"/>
        </w:tabs>
      </w:pPr>
    </w:p>
    <w:p w14:paraId="671D9E17" w14:textId="77777777" w:rsidR="006E6043" w:rsidRDefault="006E6043">
      <w:pPr>
        <w:spacing w:after="0"/>
        <w:rPr>
          <w:rFonts w:eastAsiaTheme="majorEastAsia" w:cstheme="majorBidi"/>
          <w:b/>
          <w:color w:val="265D8A"/>
        </w:rPr>
      </w:pPr>
      <w:r>
        <w:rPr>
          <w:iCs/>
        </w:rPr>
        <w:br w:type="page"/>
      </w:r>
    </w:p>
    <w:p w14:paraId="0856C571" w14:textId="25F5F0A5" w:rsidR="00A73128" w:rsidRPr="006278A0" w:rsidRDefault="00A73128" w:rsidP="00CF4ABA">
      <w:pPr>
        <w:pStyle w:val="Templateheading"/>
        <w:spacing w:before="240" w:after="0"/>
        <w:rPr>
          <w:iCs w:val="0"/>
        </w:rPr>
      </w:pPr>
      <w:r w:rsidRPr="006278A0">
        <w:rPr>
          <w:iCs w:val="0"/>
        </w:rPr>
        <w:lastRenderedPageBreak/>
        <w:t>What I Want to Do Next</w:t>
      </w:r>
    </w:p>
    <w:p w14:paraId="03E131BB" w14:textId="77777777" w:rsidR="00A73128" w:rsidRPr="00A73128" w:rsidRDefault="00A73128" w:rsidP="00C25549">
      <w:pPr>
        <w:pStyle w:val="BodyBullets"/>
        <w:ind w:left="378" w:hanging="357"/>
        <w:contextualSpacing/>
      </w:pPr>
      <w:r w:rsidRPr="00A73128">
        <w:t>Write about what you want to achieve next.</w:t>
      </w:r>
    </w:p>
    <w:p w14:paraId="2721D6E6" w14:textId="713D96D1" w:rsidR="00A73128" w:rsidRDefault="00A73128" w:rsidP="00C25549">
      <w:pPr>
        <w:pStyle w:val="BodyBullets"/>
        <w:ind w:left="378" w:hanging="357"/>
        <w:contextualSpacing/>
      </w:pPr>
      <w:r w:rsidRPr="00A73128">
        <w:t>Show how your values, skills and experiences will help you reach them.</w:t>
      </w:r>
    </w:p>
    <w:p w14:paraId="1AE4560C" w14:textId="1D407934" w:rsidR="00206AA9" w:rsidRPr="001D7D77" w:rsidRDefault="00206AA9" w:rsidP="00206AA9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44C5C4BB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2190C04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5EEE1F3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85F01B6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FD1AC88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9D4E2B4" w14:textId="77777777" w:rsidR="00206AA9" w:rsidRPr="001D7D77" w:rsidRDefault="00206AA9" w:rsidP="00206AA9">
      <w:pPr>
        <w:tabs>
          <w:tab w:val="left" w:pos="323"/>
          <w:tab w:val="right" w:leader="underscore" w:pos="9639"/>
        </w:tabs>
      </w:pPr>
      <w:r w:rsidRPr="001D7D77">
        <w:tab/>
      </w:r>
      <w:r w:rsidRPr="001D7D77">
        <w:tab/>
      </w:r>
    </w:p>
    <w:p w14:paraId="5709F2A0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3ADB8CC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A972754" w14:textId="77777777" w:rsidR="00206AA9" w:rsidRDefault="00206AA9" w:rsidP="00206AA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114ED68" w14:textId="77777777" w:rsidR="00206AA9" w:rsidRDefault="00206AA9" w:rsidP="00F32FDA">
      <w:pPr>
        <w:pStyle w:val="Instructions"/>
      </w:pPr>
    </w:p>
    <w:p w14:paraId="73B22E6E" w14:textId="203E0332" w:rsidR="00F32FDA" w:rsidRDefault="00F32FDA" w:rsidP="00F32FDA">
      <w:pPr>
        <w:pStyle w:val="Instructions"/>
      </w:pPr>
      <w:r>
        <w:br w:type="page"/>
      </w:r>
    </w:p>
    <w:p w14:paraId="4F25FA96" w14:textId="78E61EB4" w:rsidR="004742B8" w:rsidRDefault="008A1BE8" w:rsidP="005B0E91">
      <w:pPr>
        <w:pStyle w:val="Heading1"/>
      </w:pPr>
      <w:bookmarkStart w:id="20" w:name="_Toc231392103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06C8D4FA" wp14:editId="2F34D45B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443114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7636B" w14:textId="77777777" w:rsidR="008A1BE8" w:rsidRDefault="008A1BE8" w:rsidP="008A1BE8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D4FA" id="_x0000_s1032" type="#_x0000_t202" style="position:absolute;left:0;text-align:left;margin-left:431.5pt;margin-top:0;width:61.7pt;height:22.1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nz4GcA8C&#10;AAD8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4347636B" w14:textId="77777777" w:rsidR="008A1BE8" w:rsidRDefault="008A1BE8" w:rsidP="008A1BE8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4742B8">
        <w:t>Career Progression Plan</w:t>
      </w:r>
      <w:bookmarkEnd w:id="20"/>
    </w:p>
    <w:p w14:paraId="2993F351" w14:textId="77777777" w:rsidR="00B50D29" w:rsidRPr="00C25549" w:rsidRDefault="00B50D29" w:rsidP="00C25549">
      <w:pPr>
        <w:pStyle w:val="Templateheading"/>
        <w:spacing w:before="240" w:after="0"/>
        <w:rPr>
          <w:iCs w:val="0"/>
        </w:rPr>
      </w:pPr>
      <w:r w:rsidRPr="00C25549">
        <w:rPr>
          <w:iCs w:val="0"/>
        </w:rPr>
        <w:t>Identify</w:t>
      </w:r>
    </w:p>
    <w:p w14:paraId="6B5EE0EE" w14:textId="77777777" w:rsidR="00B50D29" w:rsidRDefault="00B50D29" w:rsidP="00C25549">
      <w:pPr>
        <w:pStyle w:val="BodyBullets"/>
        <w:ind w:left="378" w:hanging="357"/>
        <w:contextualSpacing/>
      </w:pPr>
      <w:r>
        <w:t xml:space="preserve">Think about the job roles you </w:t>
      </w:r>
      <w:proofErr w:type="gramStart"/>
      <w:r>
        <w:t>researched</w:t>
      </w:r>
      <w:proofErr w:type="gramEnd"/>
      <w:r>
        <w:t xml:space="preserve"> and the career fields you explored. </w:t>
      </w:r>
    </w:p>
    <w:p w14:paraId="2DBD0FC8" w14:textId="77777777" w:rsidR="00B50D29" w:rsidRDefault="00B50D29" w:rsidP="00C25549">
      <w:pPr>
        <w:pStyle w:val="BodyBullets"/>
        <w:ind w:left="378" w:hanging="357"/>
        <w:contextualSpacing/>
      </w:pPr>
      <w:r>
        <w:t xml:space="preserve">Choose </w:t>
      </w:r>
      <w:r w:rsidRPr="00C25549">
        <w:rPr>
          <w:rStyle w:val="Strong"/>
        </w:rPr>
        <w:t>one</w:t>
      </w:r>
      <w:r>
        <w:t xml:space="preserve"> that matches your values, interests, aptitudes or goals.</w:t>
      </w:r>
    </w:p>
    <w:p w14:paraId="08EF173D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75B3AF4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54123B4" w14:textId="77777777" w:rsidR="00431A05" w:rsidRDefault="00431A05" w:rsidP="00C25549">
      <w:pPr>
        <w:pStyle w:val="Templateheading"/>
        <w:spacing w:before="240" w:after="0"/>
      </w:pPr>
      <w:r>
        <w:t>Explain</w:t>
      </w:r>
    </w:p>
    <w:p w14:paraId="3FBC36A3" w14:textId="018B3A1D" w:rsidR="00431A05" w:rsidRDefault="00431A05" w:rsidP="00C25549">
      <w:pPr>
        <w:pStyle w:val="BodyBullets"/>
        <w:ind w:left="378" w:hanging="357"/>
        <w:contextualSpacing/>
      </w:pPr>
      <w:r>
        <w:t>Use your personal statement to explain why the role appeals to you.</w:t>
      </w:r>
    </w:p>
    <w:p w14:paraId="4726D0A3" w14:textId="77777777" w:rsidR="00431A05" w:rsidRDefault="00431A05" w:rsidP="00C25549">
      <w:pPr>
        <w:pStyle w:val="BodyBullets"/>
        <w:ind w:left="378" w:hanging="357"/>
        <w:contextualSpacing/>
      </w:pPr>
      <w:r>
        <w:t>Consider your strengths, skills, experiences or qualities that relate to this job.</w:t>
      </w:r>
    </w:p>
    <w:p w14:paraId="6624B5A9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959FFC5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F601E1D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570087D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44643D6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6A53AB7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BCA4D60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B076658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2FAD8A1" w14:textId="77777777" w:rsidR="00C70509" w:rsidRDefault="00C70509" w:rsidP="00C25549">
      <w:pPr>
        <w:pStyle w:val="Templateheading"/>
        <w:spacing w:before="240" w:after="0"/>
      </w:pPr>
      <w:r>
        <w:t>Research</w:t>
      </w:r>
    </w:p>
    <w:p w14:paraId="4F4F2BE8" w14:textId="1BC3AB97" w:rsidR="00C70509" w:rsidRDefault="00C70509" w:rsidP="00C25549">
      <w:pPr>
        <w:pStyle w:val="BodyBullets"/>
        <w:ind w:left="378" w:hanging="357"/>
        <w:contextualSpacing/>
      </w:pPr>
      <w:r>
        <w:t>Look at the different routes that can lead to this role.</w:t>
      </w:r>
    </w:p>
    <w:p w14:paraId="6E0A07BF" w14:textId="77777777" w:rsidR="00C70509" w:rsidRDefault="00C70509" w:rsidP="00C25549">
      <w:pPr>
        <w:pStyle w:val="BodyBullets"/>
        <w:ind w:left="378" w:hanging="357"/>
        <w:contextualSpacing/>
      </w:pPr>
      <w:r>
        <w:t>Choose one or more providers that offer courses or training linked to your chosen role and consider the opportunities and challenges they each offer.</w:t>
      </w:r>
    </w:p>
    <w:p w14:paraId="332BFB45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9534CF3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BBBD9AC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09A7BB2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18817D5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D071AC0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49A0AEC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4A1CB0A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6B0D09D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83FE4F7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63F879D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E424823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FD61FBC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31EAE3B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B0EDC41" w14:textId="77777777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2CD27F1" w14:textId="52759330" w:rsidR="00373DE8" w:rsidRDefault="00373DE8" w:rsidP="00373DE8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8744BF0" w14:textId="1B3E227A" w:rsidR="004742B8" w:rsidRDefault="004742B8" w:rsidP="00C70509">
      <w:pPr>
        <w:pStyle w:val="Instructions"/>
      </w:pPr>
      <w:r>
        <w:br w:type="page"/>
      </w:r>
    </w:p>
    <w:p w14:paraId="5A5ECF1E" w14:textId="2B41FB9F" w:rsidR="00C054CF" w:rsidRDefault="00C054CF" w:rsidP="00DE239C">
      <w:pPr>
        <w:pStyle w:val="Templateheading"/>
        <w:spacing w:before="240" w:after="0"/>
      </w:pPr>
      <w:r>
        <w:lastRenderedPageBreak/>
        <w:t>Plan</w:t>
      </w:r>
    </w:p>
    <w:p w14:paraId="2541F46F" w14:textId="392D0D79" w:rsidR="00C054CF" w:rsidRDefault="00C054CF" w:rsidP="009F039F">
      <w:pPr>
        <w:pStyle w:val="BodyBullets"/>
        <w:ind w:left="378"/>
      </w:pPr>
      <w:r>
        <w:t xml:space="preserve">Decide on </w:t>
      </w:r>
      <w:r w:rsidRPr="009F039F">
        <w:rPr>
          <w:rStyle w:val="Strong"/>
        </w:rPr>
        <w:t>one</w:t>
      </w:r>
      <w:r>
        <w:t xml:space="preserve"> small step you can take now, such as researching a course, </w:t>
      </w:r>
      <w:r w:rsidR="00190C1E">
        <w:br/>
      </w:r>
      <w:r>
        <w:t xml:space="preserve">speaking to a guidance counsellor or finding a volunteering opportunity. </w:t>
      </w:r>
    </w:p>
    <w:p w14:paraId="302A38D1" w14:textId="35547D6B" w:rsidR="00C054CF" w:rsidRDefault="00C054CF" w:rsidP="009F039F">
      <w:pPr>
        <w:pStyle w:val="BodyBullets"/>
        <w:ind w:left="378"/>
      </w:pPr>
      <w:r>
        <w:t>Use the SMARTER model to make this step clear and achievable.</w:t>
      </w:r>
    </w:p>
    <w:p w14:paraId="73A4D5E9" w14:textId="3DAD0FD1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5AF3DEA" w14:textId="77777777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EE6EDA1" w14:textId="77777777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C373F75" w14:textId="77777777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E8A6303" w14:textId="77777777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E055F80" w14:textId="77777777" w:rsidR="009F039F" w:rsidRDefault="009F039F" w:rsidP="009F039F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671A16B" w14:textId="77777777" w:rsidR="009F039F" w:rsidRDefault="009F039F" w:rsidP="00C054CF">
      <w:pPr>
        <w:pStyle w:val="Instructions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590"/>
      </w:tblGrid>
      <w:tr w:rsidR="00C054CF" w:rsidRPr="00B93B36" w14:paraId="6847EE7A" w14:textId="77777777" w:rsidTr="00A707A7">
        <w:trPr>
          <w:trHeight w:val="1255"/>
        </w:trPr>
        <w:tc>
          <w:tcPr>
            <w:tcW w:w="1980" w:type="dxa"/>
          </w:tcPr>
          <w:p w14:paraId="14972AB6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21" w:name="_Toc230347786"/>
            <w:bookmarkStart w:id="22" w:name="_Toc231392104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S</w:t>
            </w:r>
            <w:r w:rsidRPr="00B93B36">
              <w:rPr>
                <w:rStyle w:val="Heading2Char"/>
              </w:rPr>
              <w:t>pecific</w:t>
            </w:r>
            <w:bookmarkEnd w:id="21"/>
            <w:bookmarkEnd w:id="22"/>
          </w:p>
        </w:tc>
        <w:tc>
          <w:tcPr>
            <w:tcW w:w="7590" w:type="dxa"/>
          </w:tcPr>
          <w:p w14:paraId="5AC820C6" w14:textId="77777777" w:rsidR="00B87333" w:rsidRDefault="00B87333" w:rsidP="00B87333"/>
          <w:p w14:paraId="6210568A" w14:textId="77777777" w:rsidR="009A5A60" w:rsidRDefault="009A5A60" w:rsidP="00577485"/>
          <w:p w14:paraId="0A97453D" w14:textId="77777777" w:rsidR="009A5A60" w:rsidRPr="00B93B36" w:rsidRDefault="009A5A60" w:rsidP="00577485"/>
        </w:tc>
      </w:tr>
      <w:tr w:rsidR="00C054CF" w:rsidRPr="00B93B36" w14:paraId="3CD2EF5F" w14:textId="77777777" w:rsidTr="00A707A7">
        <w:trPr>
          <w:trHeight w:val="1255"/>
        </w:trPr>
        <w:tc>
          <w:tcPr>
            <w:tcW w:w="1980" w:type="dxa"/>
          </w:tcPr>
          <w:p w14:paraId="2A94BCCD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23" w:name="_Toc230347787"/>
            <w:bookmarkStart w:id="24" w:name="_Toc231392105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M</w:t>
            </w:r>
            <w:r w:rsidRPr="00B93B36">
              <w:rPr>
                <w:rStyle w:val="Heading2Char"/>
              </w:rPr>
              <w:t>easurable</w:t>
            </w:r>
            <w:bookmarkEnd w:id="23"/>
            <w:bookmarkEnd w:id="24"/>
          </w:p>
        </w:tc>
        <w:tc>
          <w:tcPr>
            <w:tcW w:w="7590" w:type="dxa"/>
          </w:tcPr>
          <w:p w14:paraId="11F2445F" w14:textId="77777777" w:rsidR="00B87333" w:rsidRDefault="00B87333" w:rsidP="00B87333"/>
          <w:p w14:paraId="2D6A5D34" w14:textId="77777777" w:rsidR="009A5A60" w:rsidRDefault="009A5A60" w:rsidP="00577485"/>
          <w:p w14:paraId="522DA9AB" w14:textId="77777777" w:rsidR="009A5A60" w:rsidRPr="00B93B36" w:rsidRDefault="009A5A60" w:rsidP="00577485"/>
        </w:tc>
      </w:tr>
      <w:tr w:rsidR="00C054CF" w:rsidRPr="00B93B36" w14:paraId="32AC4903" w14:textId="77777777" w:rsidTr="00A707A7">
        <w:trPr>
          <w:trHeight w:val="1255"/>
        </w:trPr>
        <w:tc>
          <w:tcPr>
            <w:tcW w:w="1980" w:type="dxa"/>
          </w:tcPr>
          <w:p w14:paraId="0335D8B8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25" w:name="_Toc230347788"/>
            <w:bookmarkStart w:id="26" w:name="_Toc231392106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A</w:t>
            </w:r>
            <w:r w:rsidRPr="00B93B36">
              <w:rPr>
                <w:rStyle w:val="Heading2Char"/>
              </w:rPr>
              <w:t>chievable</w:t>
            </w:r>
            <w:bookmarkEnd w:id="25"/>
            <w:bookmarkEnd w:id="26"/>
          </w:p>
        </w:tc>
        <w:tc>
          <w:tcPr>
            <w:tcW w:w="7590" w:type="dxa"/>
          </w:tcPr>
          <w:p w14:paraId="41124904" w14:textId="77777777" w:rsidR="00B87333" w:rsidRDefault="00B87333" w:rsidP="00B87333"/>
          <w:p w14:paraId="0F894605" w14:textId="77777777" w:rsidR="009A5A60" w:rsidRDefault="009A5A60" w:rsidP="00577485"/>
          <w:p w14:paraId="75F77E11" w14:textId="77777777" w:rsidR="009A5A60" w:rsidRPr="00B93B36" w:rsidRDefault="009A5A60" w:rsidP="00577485"/>
        </w:tc>
      </w:tr>
      <w:tr w:rsidR="00C054CF" w:rsidRPr="00B93B36" w14:paraId="4568908C" w14:textId="77777777" w:rsidTr="00A707A7">
        <w:trPr>
          <w:trHeight w:val="1255"/>
        </w:trPr>
        <w:tc>
          <w:tcPr>
            <w:tcW w:w="1980" w:type="dxa"/>
          </w:tcPr>
          <w:p w14:paraId="1679D53B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27" w:name="_Toc230347789"/>
            <w:bookmarkStart w:id="28" w:name="_Toc231392107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R</w:t>
            </w:r>
            <w:r w:rsidRPr="00B93B36">
              <w:rPr>
                <w:rStyle w:val="Heading2Char"/>
              </w:rPr>
              <w:t>elevant</w:t>
            </w:r>
            <w:bookmarkEnd w:id="27"/>
            <w:bookmarkEnd w:id="28"/>
          </w:p>
        </w:tc>
        <w:tc>
          <w:tcPr>
            <w:tcW w:w="7590" w:type="dxa"/>
          </w:tcPr>
          <w:p w14:paraId="4616B711" w14:textId="77777777" w:rsidR="00B87333" w:rsidRDefault="00B87333" w:rsidP="00B87333"/>
          <w:p w14:paraId="358B1483" w14:textId="77777777" w:rsidR="009A5A60" w:rsidRDefault="009A5A60" w:rsidP="00577485"/>
          <w:p w14:paraId="3880EF49" w14:textId="77777777" w:rsidR="009A5A60" w:rsidRPr="00B93B36" w:rsidRDefault="009A5A60" w:rsidP="00577485"/>
        </w:tc>
      </w:tr>
      <w:tr w:rsidR="00C054CF" w:rsidRPr="00B93B36" w14:paraId="5AD045BF" w14:textId="77777777" w:rsidTr="00A707A7">
        <w:trPr>
          <w:trHeight w:val="1255"/>
        </w:trPr>
        <w:tc>
          <w:tcPr>
            <w:tcW w:w="1980" w:type="dxa"/>
          </w:tcPr>
          <w:p w14:paraId="577E1A35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29" w:name="_Toc230347790"/>
            <w:bookmarkStart w:id="30" w:name="_Toc231392108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T</w:t>
            </w:r>
            <w:r w:rsidRPr="00B93B36">
              <w:rPr>
                <w:rStyle w:val="Heading2Char"/>
              </w:rPr>
              <w:t>ime-bound</w:t>
            </w:r>
            <w:bookmarkEnd w:id="29"/>
            <w:bookmarkEnd w:id="30"/>
          </w:p>
        </w:tc>
        <w:tc>
          <w:tcPr>
            <w:tcW w:w="7590" w:type="dxa"/>
          </w:tcPr>
          <w:p w14:paraId="52A628B7" w14:textId="77777777" w:rsidR="00B87333" w:rsidRDefault="00B87333" w:rsidP="00B87333"/>
          <w:p w14:paraId="6984EEC3" w14:textId="77777777" w:rsidR="00C054CF" w:rsidRDefault="00C054CF" w:rsidP="00577485"/>
          <w:p w14:paraId="1A9ED7FA" w14:textId="77777777" w:rsidR="009A5A60" w:rsidRPr="00B93B36" w:rsidRDefault="009A5A60" w:rsidP="00577485"/>
        </w:tc>
      </w:tr>
      <w:tr w:rsidR="00C054CF" w:rsidRPr="00B93B36" w14:paraId="15FFE21C" w14:textId="77777777" w:rsidTr="00A707A7">
        <w:trPr>
          <w:trHeight w:val="1255"/>
        </w:trPr>
        <w:tc>
          <w:tcPr>
            <w:tcW w:w="1980" w:type="dxa"/>
          </w:tcPr>
          <w:p w14:paraId="03108582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31" w:name="_Toc230347791"/>
            <w:bookmarkStart w:id="32" w:name="_Toc231392109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E</w:t>
            </w:r>
            <w:r w:rsidRPr="00B93B36">
              <w:rPr>
                <w:rStyle w:val="Heading2Char"/>
              </w:rPr>
              <w:t>valuated</w:t>
            </w:r>
            <w:bookmarkEnd w:id="31"/>
            <w:bookmarkEnd w:id="32"/>
          </w:p>
        </w:tc>
        <w:tc>
          <w:tcPr>
            <w:tcW w:w="7590" w:type="dxa"/>
          </w:tcPr>
          <w:p w14:paraId="7648ADEE" w14:textId="77777777" w:rsidR="00B87333" w:rsidRDefault="00B87333" w:rsidP="00B87333"/>
          <w:p w14:paraId="4D09E981" w14:textId="77777777" w:rsidR="009A5A60" w:rsidRDefault="009A5A60" w:rsidP="00577485"/>
          <w:p w14:paraId="1B4A8C95" w14:textId="77777777" w:rsidR="00C054CF" w:rsidRPr="00B93B36" w:rsidRDefault="00C054CF" w:rsidP="00577485"/>
        </w:tc>
      </w:tr>
      <w:tr w:rsidR="00C054CF" w:rsidRPr="00B93B36" w14:paraId="2AA4BCF3" w14:textId="77777777" w:rsidTr="00A707A7">
        <w:trPr>
          <w:trHeight w:val="1255"/>
        </w:trPr>
        <w:tc>
          <w:tcPr>
            <w:tcW w:w="1980" w:type="dxa"/>
          </w:tcPr>
          <w:p w14:paraId="14920592" w14:textId="77777777" w:rsidR="00C054CF" w:rsidRPr="00B93B36" w:rsidRDefault="00C054CF" w:rsidP="00577485">
            <w:pPr>
              <w:rPr>
                <w:rStyle w:val="Heading2Char"/>
              </w:rPr>
            </w:pPr>
            <w:bookmarkStart w:id="33" w:name="_Toc230347792"/>
            <w:bookmarkStart w:id="34" w:name="_Toc231392110"/>
            <w:r w:rsidRPr="00B93B36">
              <w:rPr>
                <w:rStyle w:val="Heading2Char"/>
                <w:color w:val="00341E" w:themeColor="accent1" w:themeShade="80"/>
                <w:sz w:val="48"/>
                <w:szCs w:val="48"/>
              </w:rPr>
              <w:t>R</w:t>
            </w:r>
            <w:r w:rsidRPr="00B93B36">
              <w:rPr>
                <w:rStyle w:val="Heading2Char"/>
              </w:rPr>
              <w:t>evised</w:t>
            </w:r>
            <w:bookmarkEnd w:id="33"/>
            <w:bookmarkEnd w:id="34"/>
          </w:p>
        </w:tc>
        <w:tc>
          <w:tcPr>
            <w:tcW w:w="7590" w:type="dxa"/>
          </w:tcPr>
          <w:p w14:paraId="39521900" w14:textId="77777777" w:rsidR="00B87333" w:rsidRDefault="00B87333" w:rsidP="00B87333"/>
          <w:p w14:paraId="619910A3" w14:textId="77777777" w:rsidR="009A5A60" w:rsidRDefault="009A5A60" w:rsidP="00577485"/>
          <w:p w14:paraId="62712BA8" w14:textId="77777777" w:rsidR="00C054CF" w:rsidRPr="00B93B36" w:rsidRDefault="00C054CF" w:rsidP="00577485"/>
        </w:tc>
      </w:tr>
    </w:tbl>
    <w:p w14:paraId="1A96C0C1" w14:textId="77777777" w:rsidR="009A5A60" w:rsidRDefault="009A5A60" w:rsidP="00DE239C">
      <w:pPr>
        <w:pStyle w:val="Templateheading"/>
        <w:spacing w:before="240" w:after="0"/>
      </w:pPr>
      <w:r>
        <w:t>Review</w:t>
      </w:r>
    </w:p>
    <w:p w14:paraId="0B3BB61B" w14:textId="3D2197F7" w:rsidR="009A5A60" w:rsidRDefault="009A5A60" w:rsidP="00152770">
      <w:r>
        <w:t xml:space="preserve">A career progression plan is not fixed. As you learn more about yourself and discover new opportunities, </w:t>
      </w:r>
      <w:r w:rsidR="00F72899">
        <w:br/>
      </w:r>
      <w:r>
        <w:t>you can adjust your plan to match your changing interests and goals.</w:t>
      </w:r>
    </w:p>
    <w:p w14:paraId="72E4479A" w14:textId="3E6EBF3B" w:rsidR="009A5A60" w:rsidRDefault="009A5A60" w:rsidP="009A5A60">
      <w:pPr>
        <w:pStyle w:val="Instructions"/>
      </w:pPr>
      <w:r>
        <w:br w:type="page"/>
      </w:r>
    </w:p>
    <w:p w14:paraId="25226CE2" w14:textId="18C36F5E" w:rsidR="00333500" w:rsidRPr="00B93B36" w:rsidRDefault="00EA36E2" w:rsidP="005B0E91">
      <w:pPr>
        <w:pStyle w:val="Heading1"/>
      </w:pPr>
      <w:bookmarkStart w:id="35" w:name="_Toc231392111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3517DFA6" wp14:editId="1C94277E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604422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37E14" w14:textId="77777777" w:rsidR="00EA36E2" w:rsidRDefault="00EA36E2" w:rsidP="00EA36E2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DFA6" id="_x0000_s1033" type="#_x0000_t202" style="position:absolute;left:0;text-align:left;margin-left:431.5pt;margin-top:0;width:61.7pt;height:22.1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iGDw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+W769mlJGUmi3zZZ6akoni6bJDHz4r6FhclByppwlcHO59iGRE8XQkvuXB6HqrjUkB7qqN&#10;QXYQ1P9tGon/i2PGsr7k14vZIiFbiPeTNTodyJ9GdyUnZjRGx0QxPtk6HQlCm3FNTIw9qRMFGaUJ&#10;QzUwXVOl8W4Uq4L6SHIhjHak70OLFvAPZz1ZseT+916g4sx8sST59XQ+j95NwXyR1MLLTHWZEVYS&#10;VMkDZ+NyE5LfoxwWbqk1jU6yPTM5USaLJTVP3yF6+DJOp54/7fovAA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TYlohg8C&#10;AAD8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2D037E14" w14:textId="77777777" w:rsidR="00EA36E2" w:rsidRDefault="00EA36E2" w:rsidP="00EA36E2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691643">
        <w:t>What? So What? Now What?</w:t>
      </w:r>
      <w:bookmarkEnd w:id="35"/>
    </w:p>
    <w:p w14:paraId="0092D06E" w14:textId="77777777" w:rsidR="00141057" w:rsidRDefault="00141057" w:rsidP="00CD6425">
      <w:pPr>
        <w:pStyle w:val="Templateheading"/>
        <w:spacing w:before="240" w:after="0"/>
      </w:pPr>
      <w:r>
        <w:t>What?</w:t>
      </w:r>
    </w:p>
    <w:p w14:paraId="1B52AC08" w14:textId="796F4D37" w:rsidR="00141057" w:rsidRPr="00141057" w:rsidRDefault="00141057" w:rsidP="00EA36E2">
      <w:pPr>
        <w:pStyle w:val="BodyBullets"/>
        <w:ind w:left="378" w:hanging="357"/>
        <w:contextualSpacing/>
      </w:pPr>
      <w:r w:rsidRPr="00141057">
        <w:t>What happened at this stage of the task?</w:t>
      </w:r>
    </w:p>
    <w:p w14:paraId="3C41D75A" w14:textId="6ECF45D5" w:rsidR="00141057" w:rsidRDefault="00141057" w:rsidP="00EA36E2">
      <w:pPr>
        <w:pStyle w:val="BodyBullets"/>
        <w:ind w:left="378" w:hanging="357"/>
      </w:pPr>
      <w:r w:rsidRPr="00141057">
        <w:t>What did you do or contribute?</w:t>
      </w:r>
    </w:p>
    <w:p w14:paraId="7859C526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6ED39F1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5D4A532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9D25669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54A060A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3D665E7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3103891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056F0DD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2630E20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D21B22D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D3CAD19" w14:textId="77777777" w:rsidR="00DE3BD4" w:rsidRDefault="00DE3BD4" w:rsidP="00CD6425">
      <w:pPr>
        <w:pStyle w:val="Templateheading"/>
        <w:spacing w:before="240" w:after="0"/>
      </w:pPr>
      <w:r>
        <w:t>So What?</w:t>
      </w:r>
    </w:p>
    <w:p w14:paraId="1BC98841" w14:textId="27F3F6C1" w:rsidR="00DE3BD4" w:rsidRDefault="00DE3BD4" w:rsidP="00EA36E2">
      <w:pPr>
        <w:pStyle w:val="BodyBullets"/>
        <w:ind w:left="378" w:hanging="357"/>
        <w:contextualSpacing/>
      </w:pPr>
      <w:r>
        <w:t>Why was this important?</w:t>
      </w:r>
    </w:p>
    <w:p w14:paraId="19FCB861" w14:textId="0DF4AAEF" w:rsidR="00141057" w:rsidRDefault="00DE3BD4" w:rsidP="00EA36E2">
      <w:pPr>
        <w:pStyle w:val="BodyBullets"/>
        <w:ind w:left="378" w:hanging="357"/>
        <w:contextualSpacing/>
      </w:pPr>
      <w:r>
        <w:t>What did you learn about yourself, working with others, or the task?</w:t>
      </w:r>
    </w:p>
    <w:p w14:paraId="7F3BB2B8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0443AE0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4936AEE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67A1835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4FF8ABC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A7A3434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D316392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AC57FC0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5C2CCEE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D3C9AAE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E092820" w14:textId="77777777" w:rsidR="00463E7A" w:rsidRDefault="00463E7A">
      <w:pPr>
        <w:spacing w:after="0"/>
        <w:rPr>
          <w:rFonts w:eastAsiaTheme="majorEastAsia" w:cstheme="majorBidi"/>
          <w:b/>
          <w:iCs/>
          <w:color w:val="265D8A"/>
        </w:rPr>
      </w:pPr>
      <w:r>
        <w:br w:type="page"/>
      </w:r>
    </w:p>
    <w:p w14:paraId="2D82A013" w14:textId="178C5798" w:rsidR="00DE3BD4" w:rsidRDefault="00DE3BD4" w:rsidP="00CD6425">
      <w:pPr>
        <w:pStyle w:val="Templateheading"/>
        <w:spacing w:before="240" w:after="0"/>
      </w:pPr>
      <w:r>
        <w:lastRenderedPageBreak/>
        <w:t>Now What?</w:t>
      </w:r>
    </w:p>
    <w:p w14:paraId="13353C1A" w14:textId="77777777" w:rsidR="00DE3BD4" w:rsidRDefault="00DE3BD4" w:rsidP="00EA36E2">
      <w:pPr>
        <w:pStyle w:val="BodyBullets"/>
        <w:ind w:left="378" w:hanging="357"/>
        <w:contextualSpacing/>
      </w:pPr>
      <w:r>
        <w:t>What would you do differently next time?</w:t>
      </w:r>
    </w:p>
    <w:p w14:paraId="469A46E0" w14:textId="24134B1C" w:rsidR="00DE3BD4" w:rsidRPr="00141057" w:rsidRDefault="00DE3BD4" w:rsidP="00EA36E2">
      <w:pPr>
        <w:pStyle w:val="BodyBullets"/>
        <w:ind w:left="378" w:hanging="357"/>
        <w:contextualSpacing/>
      </w:pPr>
      <w:r>
        <w:t>What skill could you develop further?</w:t>
      </w:r>
    </w:p>
    <w:p w14:paraId="3E2B612B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13B8038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2B2B6C5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D1A4F8D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56A9F9B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679BD73" w14:textId="77777777" w:rsidR="00EA36E2" w:rsidRDefault="00EA36E2" w:rsidP="00EA36E2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6124011" w14:textId="77777777" w:rsidR="00463E7A" w:rsidRDefault="00463E7A" w:rsidP="00463E7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530A4E5" w14:textId="77777777" w:rsidR="00463E7A" w:rsidRDefault="00463E7A" w:rsidP="00463E7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6329B12" w14:textId="77777777" w:rsidR="00463E7A" w:rsidRDefault="00463E7A" w:rsidP="00463E7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E73A5A7" w14:textId="77777777" w:rsidR="00463E7A" w:rsidRDefault="00463E7A" w:rsidP="00463E7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5CB5F42" w14:textId="77777777" w:rsidR="00463E7A" w:rsidRDefault="00463E7A" w:rsidP="00EA36E2">
      <w:pPr>
        <w:tabs>
          <w:tab w:val="left" w:pos="323"/>
          <w:tab w:val="right" w:leader="underscore" w:pos="9639"/>
        </w:tabs>
      </w:pPr>
    </w:p>
    <w:p w14:paraId="0F366B6D" w14:textId="6CF956F2" w:rsidR="00DE3BD4" w:rsidRDefault="00DE3BD4" w:rsidP="00DE3BD4">
      <w:pPr>
        <w:pStyle w:val="Instructions"/>
      </w:pPr>
      <w:r>
        <w:br w:type="page"/>
      </w:r>
    </w:p>
    <w:p w14:paraId="4C3C6A2D" w14:textId="7ABBC50B" w:rsidR="00902299" w:rsidRDefault="008648C6" w:rsidP="005B0E91">
      <w:pPr>
        <w:pStyle w:val="Heading1"/>
      </w:pPr>
      <w:bookmarkStart w:id="36" w:name="_Toc231392112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3A3F69A3" wp14:editId="108320A6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015035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966F7" w14:textId="77777777" w:rsidR="008648C6" w:rsidRDefault="008648C6" w:rsidP="008648C6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F69A3" id="_x0000_s1034" type="#_x0000_t202" style="position:absolute;left:0;text-align:left;margin-left:431.5pt;margin-top:0;width:61.7pt;height:22.1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P2Dg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" stroked="f">
                <v:textbox>
                  <w:txbxContent>
                    <w:p w14:paraId="604966F7" w14:textId="77777777" w:rsidR="008648C6" w:rsidRDefault="008648C6" w:rsidP="008648C6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902299">
        <w:t>Design Thinking</w:t>
      </w:r>
      <w:bookmarkEnd w:id="36"/>
    </w:p>
    <w:p w14:paraId="6254C467" w14:textId="2E0E4C5D" w:rsidR="00541045" w:rsidRPr="008648C6" w:rsidRDefault="00541045" w:rsidP="002B616B">
      <w:pPr>
        <w:pStyle w:val="Templateheading"/>
        <w:spacing w:before="240"/>
        <w:rPr>
          <w:iCs w:val="0"/>
        </w:rPr>
      </w:pPr>
      <w:r w:rsidRPr="008648C6">
        <w:rPr>
          <w:iCs w:val="0"/>
        </w:rPr>
        <w:t>1.</w:t>
      </w:r>
      <w:r w:rsidR="008648C6">
        <w:rPr>
          <w:iCs w:val="0"/>
        </w:rPr>
        <w:tab/>
      </w:r>
      <w:r w:rsidRPr="008648C6">
        <w:t>Clarify</w:t>
      </w:r>
    </w:p>
    <w:p w14:paraId="30F2EAEB" w14:textId="3F662722" w:rsidR="00541045" w:rsidRDefault="00541045" w:rsidP="00823D03">
      <w:pPr>
        <w:pStyle w:val="BodyBullets"/>
        <w:ind w:left="714" w:hanging="357"/>
        <w:contextualSpacing/>
      </w:pPr>
      <w:r>
        <w:t>What is the problem?</w:t>
      </w:r>
    </w:p>
    <w:p w14:paraId="722B13F5" w14:textId="4CF82030" w:rsidR="00541045" w:rsidRDefault="00541045" w:rsidP="00823D03">
      <w:pPr>
        <w:pStyle w:val="BodyBullets"/>
        <w:ind w:left="714" w:hanging="357"/>
        <w:contextualSpacing/>
      </w:pPr>
      <w:r>
        <w:t>Who is affected by it?</w:t>
      </w:r>
    </w:p>
    <w:p w14:paraId="0D239DAC" w14:textId="77777777" w:rsidR="00541045" w:rsidRDefault="00541045" w:rsidP="00823D03">
      <w:pPr>
        <w:pStyle w:val="BodyBullets"/>
        <w:ind w:left="714" w:hanging="357"/>
      </w:pPr>
      <w:r>
        <w:t>Why does it matter?</w:t>
      </w:r>
    </w:p>
    <w:p w14:paraId="5922F766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D79EE61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9BACF6A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EB3D69F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43D65AE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272AED6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4AA0D6D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AD1E597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161A746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A5B04F8" w14:textId="77777777" w:rsidR="008648C6" w:rsidRDefault="008648C6" w:rsidP="008648C6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306F0F2" w14:textId="32A60E4E" w:rsidR="00D3483B" w:rsidRPr="008648C6" w:rsidRDefault="00D3483B" w:rsidP="00DC3090">
      <w:pPr>
        <w:pStyle w:val="Templateheading"/>
        <w:spacing w:before="240"/>
        <w:rPr>
          <w:iCs w:val="0"/>
        </w:rPr>
      </w:pPr>
      <w:r w:rsidRPr="008648C6">
        <w:rPr>
          <w:iCs w:val="0"/>
        </w:rPr>
        <w:t>2.</w:t>
      </w:r>
      <w:r w:rsidR="008648C6">
        <w:rPr>
          <w:iCs w:val="0"/>
        </w:rPr>
        <w:tab/>
      </w:r>
      <w:r w:rsidRPr="00823D03">
        <w:rPr>
          <w:iCs w:val="0"/>
        </w:rPr>
        <w:t>Ideate</w:t>
      </w:r>
    </w:p>
    <w:p w14:paraId="6C565ACA" w14:textId="47D62F6D" w:rsidR="00D3483B" w:rsidRPr="00D3483B" w:rsidRDefault="00FD7B32" w:rsidP="00FD7B32">
      <w:pPr>
        <w:tabs>
          <w:tab w:val="left" w:pos="322"/>
        </w:tabs>
      </w:pPr>
      <w:r>
        <w:tab/>
      </w:r>
      <w:r w:rsidR="00D3483B" w:rsidRPr="00D3483B">
        <w:t>Brainstorm possible ideas.</w:t>
      </w:r>
    </w:p>
    <w:p w14:paraId="613F30A9" w14:textId="77777777" w:rsidR="00D3483B" w:rsidRDefault="00D3483B" w:rsidP="00673647"/>
    <w:p w14:paraId="42EBA0CC" w14:textId="77777777" w:rsidR="00673647" w:rsidRDefault="00673647" w:rsidP="00673647"/>
    <w:p w14:paraId="4C1679A8" w14:textId="77777777" w:rsidR="00673647" w:rsidRDefault="00673647" w:rsidP="00673647"/>
    <w:p w14:paraId="361F063D" w14:textId="77777777" w:rsidR="00673647" w:rsidRDefault="00673647" w:rsidP="00673647"/>
    <w:p w14:paraId="13B9027F" w14:textId="77777777" w:rsidR="00673647" w:rsidRDefault="00673647" w:rsidP="00673647"/>
    <w:p w14:paraId="3DCAA6F5" w14:textId="77777777" w:rsidR="00673647" w:rsidRDefault="00673647" w:rsidP="00673647"/>
    <w:p w14:paraId="4ED79D11" w14:textId="7FE74C14" w:rsidR="00673647" w:rsidRDefault="00673647" w:rsidP="00673647">
      <w:r>
        <w:rPr>
          <w:noProof/>
          <w14:ligatures w14:val="none"/>
        </w:rPr>
        <w:drawing>
          <wp:anchor distT="0" distB="0" distL="114300" distR="114300" simplePos="0" relativeHeight="251713536" behindDoc="0" locked="0" layoutInCell="1" allowOverlap="1" wp14:anchorId="675E909A" wp14:editId="37AAE0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59830" cy="1337310"/>
            <wp:effectExtent l="0" t="0" r="7620" b="0"/>
            <wp:wrapNone/>
            <wp:docPr id="2453127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12710" name="Picture 245312710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708C9" w14:textId="77777777" w:rsidR="00673647" w:rsidRDefault="00673647" w:rsidP="00673647"/>
    <w:p w14:paraId="08DB384A" w14:textId="77777777" w:rsidR="00673647" w:rsidRDefault="00673647" w:rsidP="00673647"/>
    <w:p w14:paraId="0E549F0E" w14:textId="77777777" w:rsidR="00673647" w:rsidRDefault="00673647" w:rsidP="00673647"/>
    <w:p w14:paraId="7E1CA7C8" w14:textId="77777777" w:rsidR="00673647" w:rsidRDefault="00673647" w:rsidP="00673647"/>
    <w:p w14:paraId="1DAC3488" w14:textId="77777777" w:rsidR="00673647" w:rsidRDefault="00673647" w:rsidP="00673647"/>
    <w:p w14:paraId="1E4A33A8" w14:textId="77777777" w:rsidR="00673647" w:rsidRDefault="00673647" w:rsidP="00673647"/>
    <w:p w14:paraId="3810C99A" w14:textId="77777777" w:rsidR="00673647" w:rsidRDefault="00673647" w:rsidP="00673647"/>
    <w:p w14:paraId="2A46F9BB" w14:textId="77777777" w:rsidR="00673647" w:rsidRDefault="00673647" w:rsidP="00673647"/>
    <w:p w14:paraId="46AD725F" w14:textId="77777777" w:rsidR="00673647" w:rsidRDefault="00673647" w:rsidP="00673647"/>
    <w:p w14:paraId="11BED7AF" w14:textId="77777777" w:rsidR="00673647" w:rsidRDefault="00673647" w:rsidP="00673647"/>
    <w:p w14:paraId="7A5A7EC1" w14:textId="77777777" w:rsidR="00673647" w:rsidRDefault="00673647" w:rsidP="00673647"/>
    <w:p w14:paraId="642EA3B9" w14:textId="3731C830" w:rsidR="00902299" w:rsidRDefault="00902299" w:rsidP="00D3483B">
      <w:pPr>
        <w:pStyle w:val="Instructions"/>
      </w:pPr>
      <w:r>
        <w:br w:type="page"/>
      </w:r>
    </w:p>
    <w:p w14:paraId="46FA2A40" w14:textId="56138C54" w:rsidR="00E2663C" w:rsidRDefault="00E2663C" w:rsidP="00DC3090">
      <w:pPr>
        <w:pStyle w:val="Templateheading"/>
      </w:pPr>
      <w:r>
        <w:lastRenderedPageBreak/>
        <w:t>3.</w:t>
      </w:r>
      <w:r w:rsidR="0097267E">
        <w:tab/>
      </w:r>
      <w:r>
        <w:t>Develop</w:t>
      </w:r>
    </w:p>
    <w:p w14:paraId="063124A3" w14:textId="02798847" w:rsidR="00E2663C" w:rsidRDefault="00E2663C" w:rsidP="006A1086">
      <w:pPr>
        <w:pStyle w:val="BodyBullets"/>
        <w:ind w:left="700" w:hanging="357"/>
        <w:contextualSpacing/>
      </w:pPr>
      <w:r>
        <w:t>Create a simple version of your idea.</w:t>
      </w:r>
    </w:p>
    <w:p w14:paraId="26573E95" w14:textId="0B6DC2CB" w:rsidR="00E2663C" w:rsidRDefault="00E2663C" w:rsidP="006A1086">
      <w:pPr>
        <w:pStyle w:val="BodyBullets"/>
        <w:ind w:left="700" w:hanging="357"/>
        <w:contextualSpacing/>
      </w:pPr>
      <w:r>
        <w:t>Share it with others and ask for feedback.</w:t>
      </w:r>
    </w:p>
    <w:p w14:paraId="7C08AAE6" w14:textId="0CD6A5AA" w:rsidR="00E2663C" w:rsidRDefault="00E2663C" w:rsidP="006A1086">
      <w:pPr>
        <w:pStyle w:val="BodyBullets"/>
        <w:ind w:left="700" w:hanging="357"/>
      </w:pPr>
      <w:r>
        <w:t>Make changes to improve it.</w:t>
      </w:r>
    </w:p>
    <w:p w14:paraId="418C68D8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29EF61E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754B9F5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86EDCC6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0185992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130EE04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D27B6DE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79F2AF5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03FB758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769899B" w14:textId="77777777" w:rsidR="00DC3090" w:rsidRDefault="00DC3090" w:rsidP="00DC3090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3E7A03E" w14:textId="77777777" w:rsidR="00E2663C" w:rsidRDefault="00E2663C" w:rsidP="00E2663C">
      <w:pPr>
        <w:pStyle w:val="Instructions"/>
      </w:pPr>
    </w:p>
    <w:p w14:paraId="45239077" w14:textId="66C1E4B5" w:rsidR="00EF244D" w:rsidRDefault="00EF244D" w:rsidP="00DC3090">
      <w:pPr>
        <w:pStyle w:val="Templateheading"/>
      </w:pPr>
      <w:r>
        <w:t>4.</w:t>
      </w:r>
      <w:r w:rsidR="009C35B9">
        <w:tab/>
      </w:r>
      <w:r>
        <w:t>Implement</w:t>
      </w:r>
    </w:p>
    <w:p w14:paraId="7BBBFA9B" w14:textId="40341398" w:rsidR="00EF244D" w:rsidRDefault="00EF244D" w:rsidP="006A1086">
      <w:pPr>
        <w:pStyle w:val="BodyBullets"/>
        <w:ind w:left="700" w:hanging="357"/>
        <w:contextualSpacing/>
      </w:pPr>
      <w:r>
        <w:t>Decide what steps are needed.</w:t>
      </w:r>
    </w:p>
    <w:p w14:paraId="6BF666EA" w14:textId="1D8157A7" w:rsidR="00E2663C" w:rsidRDefault="00EF244D" w:rsidP="006A1086">
      <w:pPr>
        <w:pStyle w:val="BodyBullets"/>
        <w:ind w:left="700" w:hanging="357"/>
        <w:contextualSpacing/>
      </w:pPr>
      <w:r>
        <w:t xml:space="preserve">Think about how you would know if it </w:t>
      </w:r>
      <w:proofErr w:type="gramStart"/>
      <w:r>
        <w:t>is</w:t>
      </w:r>
      <w:proofErr w:type="gramEnd"/>
      <w:r>
        <w:t xml:space="preserve"> working</w:t>
      </w:r>
      <w:r w:rsidR="009C35B9">
        <w:t>.</w:t>
      </w:r>
    </w:p>
    <w:p w14:paraId="7AEA4020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7AAFCC5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5AFCFD5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4C4F60D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31FF1C5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B8ACA03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674BED1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7C916B7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8794C90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07B013C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1CBA0A9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BDF32B5" w14:textId="77777777" w:rsidR="009C35B9" w:rsidRDefault="009C35B9" w:rsidP="009C35B9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3A5FC45" w14:textId="77777777" w:rsidR="009C35B9" w:rsidRDefault="009C35B9" w:rsidP="009C35B9">
      <w:pPr>
        <w:tabs>
          <w:tab w:val="left" w:pos="323"/>
          <w:tab w:val="right" w:leader="underscore" w:pos="9639"/>
        </w:tabs>
      </w:pPr>
    </w:p>
    <w:p w14:paraId="232471B8" w14:textId="6B230DE1" w:rsidR="00EF244D" w:rsidRDefault="00EF244D" w:rsidP="00EF244D">
      <w:pPr>
        <w:pStyle w:val="Instructions"/>
      </w:pPr>
      <w:r>
        <w:br w:type="page"/>
      </w:r>
    </w:p>
    <w:p w14:paraId="5F316855" w14:textId="11883847" w:rsidR="00DE3BD4" w:rsidRDefault="004C33F4" w:rsidP="005B0E91">
      <w:pPr>
        <w:pStyle w:val="Heading1"/>
      </w:pPr>
      <w:bookmarkStart w:id="37" w:name="_Toc231392113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0E28F0B3" wp14:editId="31E3C992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433764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3AF5" w14:textId="77777777" w:rsidR="004C33F4" w:rsidRDefault="004C33F4" w:rsidP="004C33F4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8F0B3" id="_x0000_s1035" type="#_x0000_t202" style="position:absolute;left:0;text-align:left;margin-left:431.5pt;margin-top:0;width:61.7pt;height:22.1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" stroked="f">
                <v:textbox>
                  <w:txbxContent>
                    <w:p w14:paraId="64D43AF5" w14:textId="77777777" w:rsidR="004C33F4" w:rsidRDefault="004C33F4" w:rsidP="004C33F4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975CAC" w:rsidRPr="00975CAC">
        <w:t>Gibbs’ Reflective Cycle</w:t>
      </w:r>
      <w:bookmarkEnd w:id="37"/>
    </w:p>
    <w:p w14:paraId="2C5AC6EC" w14:textId="77777777" w:rsidR="00975CAC" w:rsidRDefault="00975CAC" w:rsidP="002B616B">
      <w:pPr>
        <w:pStyle w:val="Templateheading"/>
        <w:spacing w:before="240"/>
      </w:pPr>
      <w:r>
        <w:t>Description</w:t>
      </w:r>
    </w:p>
    <w:p w14:paraId="318E0E0C" w14:textId="77777777" w:rsidR="00975CAC" w:rsidRDefault="00975CAC" w:rsidP="00571A31">
      <w:r>
        <w:t>What happened?</w:t>
      </w:r>
    </w:p>
    <w:p w14:paraId="259E84E4" w14:textId="69F2C7DA" w:rsidR="00A034F2" w:rsidRDefault="00A034F2" w:rsidP="00965D95">
      <w:pPr>
        <w:tabs>
          <w:tab w:val="right" w:leader="underscore" w:pos="9639"/>
        </w:tabs>
      </w:pPr>
      <w:r>
        <w:tab/>
      </w:r>
    </w:p>
    <w:p w14:paraId="4D5CE064" w14:textId="21E9D68E" w:rsidR="00A034F2" w:rsidRDefault="00A034F2" w:rsidP="00965D95">
      <w:pPr>
        <w:tabs>
          <w:tab w:val="right" w:leader="underscore" w:pos="9639"/>
        </w:tabs>
      </w:pPr>
      <w:r>
        <w:tab/>
      </w:r>
    </w:p>
    <w:p w14:paraId="7F1933B1" w14:textId="22D8CFB1" w:rsidR="00A034F2" w:rsidRDefault="00A034F2" w:rsidP="00965D95">
      <w:pPr>
        <w:tabs>
          <w:tab w:val="right" w:leader="underscore" w:pos="9639"/>
        </w:tabs>
      </w:pPr>
      <w:r>
        <w:tab/>
      </w:r>
    </w:p>
    <w:p w14:paraId="04E10591" w14:textId="72A4856D" w:rsidR="00A034F2" w:rsidRDefault="00A034F2" w:rsidP="00965D95">
      <w:pPr>
        <w:tabs>
          <w:tab w:val="right" w:leader="underscore" w:pos="9639"/>
        </w:tabs>
      </w:pPr>
      <w:r>
        <w:tab/>
      </w:r>
    </w:p>
    <w:p w14:paraId="60D1EF3B" w14:textId="70D391E8" w:rsidR="00890557" w:rsidRDefault="00890557" w:rsidP="00965D95">
      <w:pPr>
        <w:tabs>
          <w:tab w:val="right" w:leader="underscore" w:pos="9639"/>
        </w:tabs>
      </w:pPr>
      <w:r>
        <w:tab/>
      </w:r>
    </w:p>
    <w:p w14:paraId="31BDB2AF" w14:textId="3311ACDA" w:rsidR="00975CAC" w:rsidRDefault="00975CAC" w:rsidP="00D12844">
      <w:pPr>
        <w:pStyle w:val="Templateheading"/>
        <w:spacing w:before="240"/>
      </w:pPr>
      <w:r>
        <w:t>Feelings</w:t>
      </w:r>
    </w:p>
    <w:p w14:paraId="557CB29F" w14:textId="77777777" w:rsidR="00975CAC" w:rsidRDefault="00975CAC" w:rsidP="00975CAC">
      <w:r>
        <w:t>How did you feel? How did others react?</w:t>
      </w:r>
    </w:p>
    <w:p w14:paraId="62E8A265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1AAF78F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66E7E018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688CECEE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08D85DF0" w14:textId="6F9885F1" w:rsidR="00890557" w:rsidRDefault="00890557" w:rsidP="00965D95">
      <w:pPr>
        <w:tabs>
          <w:tab w:val="right" w:leader="underscore" w:pos="9639"/>
        </w:tabs>
      </w:pPr>
      <w:r>
        <w:tab/>
      </w:r>
    </w:p>
    <w:p w14:paraId="2BDD6FCE" w14:textId="34629141" w:rsidR="00975CAC" w:rsidRDefault="00975CAC" w:rsidP="00D12844">
      <w:pPr>
        <w:pStyle w:val="Templateheading"/>
        <w:spacing w:before="240"/>
      </w:pPr>
      <w:r>
        <w:t>Evaluation</w:t>
      </w:r>
    </w:p>
    <w:p w14:paraId="6916F6D8" w14:textId="77777777" w:rsidR="00975CAC" w:rsidRDefault="00975CAC" w:rsidP="00975CAC">
      <w:r>
        <w:t>What did/did not go well?</w:t>
      </w:r>
    </w:p>
    <w:p w14:paraId="35102601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78ED77E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DEDE287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3A182225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3873D2B2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E66C9FC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3108A179" w14:textId="6095BA2D" w:rsidR="00975CAC" w:rsidRDefault="00975CAC" w:rsidP="00D12844">
      <w:pPr>
        <w:pStyle w:val="Templateheading"/>
        <w:spacing w:before="240"/>
      </w:pPr>
      <w:r>
        <w:t>Analysis</w:t>
      </w:r>
    </w:p>
    <w:p w14:paraId="3327731A" w14:textId="77777777" w:rsidR="00975CAC" w:rsidRDefault="00975CAC" w:rsidP="00975CAC">
      <w:r>
        <w:t>Why did things happen this way?</w:t>
      </w:r>
    </w:p>
    <w:p w14:paraId="07DB55AB" w14:textId="7AE25FD3" w:rsidR="00965D95" w:rsidRDefault="00965D95" w:rsidP="00965D95">
      <w:pPr>
        <w:tabs>
          <w:tab w:val="right" w:leader="underscore" w:pos="9639"/>
        </w:tabs>
      </w:pPr>
      <w:r>
        <w:tab/>
      </w:r>
    </w:p>
    <w:p w14:paraId="04723713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2CB77EFD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68F7466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8712148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71691C9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39AA42CC" w14:textId="77777777" w:rsidR="00571A31" w:rsidRDefault="00571A31" w:rsidP="00975CAC"/>
    <w:p w14:paraId="3D9EECC4" w14:textId="77777777" w:rsidR="00965D95" w:rsidRDefault="00965D95">
      <w:pPr>
        <w:spacing w:after="0"/>
        <w:rPr>
          <w:rFonts w:eastAsiaTheme="majorEastAsia" w:cstheme="majorBidi"/>
          <w:b/>
          <w:iCs/>
          <w:color w:val="265D8A"/>
        </w:rPr>
      </w:pPr>
      <w:r>
        <w:br w:type="page"/>
      </w:r>
    </w:p>
    <w:p w14:paraId="0B77859D" w14:textId="56741037" w:rsidR="00975CAC" w:rsidRDefault="00975CAC" w:rsidP="004C33F4">
      <w:pPr>
        <w:pStyle w:val="Templateheading"/>
      </w:pPr>
      <w:r>
        <w:lastRenderedPageBreak/>
        <w:t>Conclusion</w:t>
      </w:r>
    </w:p>
    <w:p w14:paraId="034D915C" w14:textId="77777777" w:rsidR="00975CAC" w:rsidRDefault="00975CAC" w:rsidP="00975CAC">
      <w:r>
        <w:t>What could you have done differently? What have you learned?</w:t>
      </w:r>
    </w:p>
    <w:p w14:paraId="0BDC494F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CF5042A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7EAD7607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5F95E247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416A1D3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34AE1EF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51CE282C" w14:textId="4D14276C" w:rsidR="00975CAC" w:rsidRDefault="00975CAC" w:rsidP="00D12844">
      <w:pPr>
        <w:pStyle w:val="Templateheading"/>
        <w:spacing w:before="240"/>
      </w:pPr>
      <w:r>
        <w:t>Action Plan</w:t>
      </w:r>
    </w:p>
    <w:p w14:paraId="6AE29441" w14:textId="6CE81133" w:rsidR="00975CAC" w:rsidRPr="00975CAC" w:rsidRDefault="00975CAC" w:rsidP="00975CAC">
      <w:r>
        <w:t>What will you do next time?</w:t>
      </w:r>
    </w:p>
    <w:p w14:paraId="14103E3A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4E2FE1C7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1DF57DAA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6DE2AB96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2BDD889D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6CCEB0E5" w14:textId="77777777" w:rsidR="00965D95" w:rsidRDefault="00965D95" w:rsidP="00965D95">
      <w:pPr>
        <w:tabs>
          <w:tab w:val="right" w:leader="underscore" w:pos="9639"/>
        </w:tabs>
      </w:pPr>
      <w:r>
        <w:tab/>
      </w:r>
    </w:p>
    <w:p w14:paraId="79FCD5F2" w14:textId="3A37F783" w:rsidR="00571A31" w:rsidRDefault="00571A31" w:rsidP="00571A31">
      <w:pPr>
        <w:pStyle w:val="Instructions"/>
      </w:pPr>
      <w:r>
        <w:br w:type="page"/>
      </w:r>
    </w:p>
    <w:p w14:paraId="393D8E7E" w14:textId="0AB8AE59" w:rsidR="00187F75" w:rsidRDefault="008E3143" w:rsidP="005B0E91">
      <w:pPr>
        <w:pStyle w:val="Heading1"/>
        <w:rPr>
          <w:lang w:eastAsia="en-IE"/>
        </w:rPr>
      </w:pPr>
      <w:bookmarkStart w:id="38" w:name="_Toc231392114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0AEA8C9B" wp14:editId="6A054AAC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478836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6B65A" w14:textId="77777777" w:rsidR="008E3143" w:rsidRDefault="008E3143" w:rsidP="008E3143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8C9B" id="_x0000_s1036" type="#_x0000_t202" style="position:absolute;left:0;text-align:left;margin-left:431.5pt;margin-top:0;width:61.7pt;height:22.1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pcBbqA8C&#10;AAD9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6D96B65A" w14:textId="77777777" w:rsidR="008E3143" w:rsidRDefault="008E3143" w:rsidP="008E3143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187F75" w:rsidRPr="000250EC">
        <w:rPr>
          <w:lang w:eastAsia="en-IE"/>
        </w:rPr>
        <w:t>Reflect on Volunteering</w:t>
      </w:r>
      <w:bookmarkEnd w:id="38"/>
    </w:p>
    <w:p w14:paraId="019D59F1" w14:textId="48CC7C53" w:rsidR="00187F75" w:rsidRPr="00B74943" w:rsidRDefault="00187F75" w:rsidP="002B616B">
      <w:pPr>
        <w:tabs>
          <w:tab w:val="right" w:leader="underscore" w:pos="6237"/>
        </w:tabs>
        <w:spacing w:before="240"/>
        <w:rPr>
          <w:rFonts w:cstheme="minorHAnsi"/>
          <w:b/>
          <w:bCs/>
          <w:lang w:eastAsia="en-IE"/>
        </w:rPr>
      </w:pPr>
      <w:r w:rsidRPr="00872370">
        <w:rPr>
          <w:rStyle w:val="Bodybold"/>
          <w:rFonts w:asciiTheme="minorHAnsi" w:hAnsiTheme="minorHAnsi" w:cstheme="minorHAnsi"/>
        </w:rPr>
        <w:t>Organisation:</w:t>
      </w:r>
      <w:r w:rsidR="00B74943">
        <w:rPr>
          <w:rFonts w:cstheme="minorHAnsi"/>
          <w:lang w:eastAsia="en-IE"/>
        </w:rPr>
        <w:t xml:space="preserve"> </w:t>
      </w:r>
      <w:r w:rsidR="00B74943" w:rsidRPr="00ED4CA6">
        <w:rPr>
          <w:rFonts w:cstheme="minorHAnsi"/>
          <w:lang w:eastAsia="en-IE"/>
        </w:rPr>
        <w:tab/>
      </w:r>
    </w:p>
    <w:p w14:paraId="0C902E32" w14:textId="1915D4BD" w:rsidR="00187F75" w:rsidRPr="008E3143" w:rsidRDefault="00187F75" w:rsidP="008E3143">
      <w:pPr>
        <w:tabs>
          <w:tab w:val="right" w:leader="underscore" w:pos="6237"/>
        </w:tabs>
        <w:rPr>
          <w:lang w:eastAsia="en-IE"/>
        </w:rPr>
      </w:pPr>
      <w:r w:rsidRPr="00872370">
        <w:rPr>
          <w:rStyle w:val="Bodybold"/>
          <w:rFonts w:asciiTheme="minorHAnsi" w:hAnsiTheme="minorHAnsi" w:cstheme="minorHAnsi"/>
        </w:rPr>
        <w:t>Dates:</w:t>
      </w:r>
      <w:r w:rsidR="008E3143">
        <w:rPr>
          <w:rFonts w:cstheme="minorHAnsi"/>
          <w:color w:val="EE0000"/>
          <w:lang w:eastAsia="en-IE"/>
        </w:rPr>
        <w:t xml:space="preserve"> </w:t>
      </w:r>
      <w:r w:rsidR="008E3143">
        <w:tab/>
      </w:r>
    </w:p>
    <w:p w14:paraId="1248FE1F" w14:textId="77777777" w:rsidR="00187F75" w:rsidRPr="003E6D54" w:rsidRDefault="00187F75" w:rsidP="00187F75">
      <w:pPr>
        <w:pStyle w:val="Instructions"/>
        <w:rPr>
          <w:lang w:eastAsia="en-IE"/>
        </w:rPr>
      </w:pPr>
    </w:p>
    <w:p w14:paraId="1549B4F5" w14:textId="416866D5" w:rsidR="00187F75" w:rsidRDefault="00B72F1B" w:rsidP="00DB68CA">
      <w:pPr>
        <w:pStyle w:val="Templateheading"/>
      </w:pPr>
      <w:r>
        <w:t>1.</w:t>
      </w:r>
      <w:r w:rsidR="009329B1">
        <w:tab/>
      </w:r>
      <w:r w:rsidR="00187F75">
        <w:t>W</w:t>
      </w:r>
      <w:r w:rsidR="00187F75" w:rsidRPr="005964E8">
        <w:t xml:space="preserve">hat I </w:t>
      </w:r>
      <w:r w:rsidR="00571457">
        <w:t>D</w:t>
      </w:r>
      <w:r w:rsidR="00187F75" w:rsidRPr="005964E8">
        <w:t>id</w:t>
      </w:r>
    </w:p>
    <w:p w14:paraId="47AFD3FD" w14:textId="4E586ECA" w:rsidR="00187F75" w:rsidRDefault="009329B1" w:rsidP="009329B1">
      <w:pPr>
        <w:tabs>
          <w:tab w:val="left" w:pos="322"/>
        </w:tabs>
        <w:rPr>
          <w:lang w:eastAsia="en-IE"/>
        </w:rPr>
      </w:pPr>
      <w:r>
        <w:rPr>
          <w:lang w:eastAsia="en-IE"/>
        </w:rPr>
        <w:tab/>
      </w:r>
      <w:r w:rsidR="00187F75" w:rsidRPr="005964E8">
        <w:rPr>
          <w:lang w:eastAsia="en-IE"/>
        </w:rPr>
        <w:t>(</w:t>
      </w:r>
      <w:r w:rsidR="00187F75" w:rsidRPr="005964E8">
        <w:t>Helped</w:t>
      </w:r>
      <w:r w:rsidR="00187F75" w:rsidRPr="005964E8">
        <w:rPr>
          <w:lang w:eastAsia="en-IE"/>
        </w:rPr>
        <w:t xml:space="preserve"> patients, support</w:t>
      </w:r>
      <w:r w:rsidR="00187F75" w:rsidRPr="005964E8">
        <w:t>ed</w:t>
      </w:r>
      <w:r w:rsidR="00187F75" w:rsidRPr="005964E8">
        <w:rPr>
          <w:lang w:eastAsia="en-IE"/>
        </w:rPr>
        <w:t xml:space="preserve"> children, deal</w:t>
      </w:r>
      <w:r w:rsidR="00187F75" w:rsidRPr="005964E8">
        <w:t>t</w:t>
      </w:r>
      <w:r w:rsidR="00187F75" w:rsidRPr="005964E8">
        <w:rPr>
          <w:lang w:eastAsia="en-IE"/>
        </w:rPr>
        <w:t xml:space="preserve"> with customers, organis</w:t>
      </w:r>
      <w:r w:rsidR="00187F75" w:rsidRPr="005964E8">
        <w:t>ed</w:t>
      </w:r>
      <w:r w:rsidR="00187F75" w:rsidRPr="005964E8">
        <w:rPr>
          <w:lang w:eastAsia="en-IE"/>
        </w:rPr>
        <w:t xml:space="preserve"> paperwork, clean</w:t>
      </w:r>
      <w:r w:rsidR="00187F75" w:rsidRPr="005964E8">
        <w:t>ed</w:t>
      </w:r>
      <w:r w:rsidR="00187F75" w:rsidRPr="005964E8">
        <w:rPr>
          <w:lang w:eastAsia="en-IE"/>
        </w:rPr>
        <w:t>, etc.)</w:t>
      </w:r>
    </w:p>
    <w:p w14:paraId="3F83A553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86A35F9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DA55C9C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BDEADA1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F645CDA" w14:textId="2791FD1B" w:rsidR="00187F75" w:rsidRPr="000250EC" w:rsidRDefault="00293C8C" w:rsidP="00B57CAF">
      <w:pPr>
        <w:pStyle w:val="Templateheading"/>
        <w:spacing w:before="360"/>
      </w:pPr>
      <w:r>
        <w:t>2.</w:t>
      </w:r>
      <w:r w:rsidR="009329B1">
        <w:tab/>
      </w:r>
      <w:r w:rsidR="00187F75" w:rsidRPr="000250EC">
        <w:t xml:space="preserve">What I </w:t>
      </w:r>
      <w:r w:rsidR="00571457">
        <w:t>L</w:t>
      </w:r>
      <w:r w:rsidR="00187F75" w:rsidRPr="000250EC">
        <w:t>earn</w:t>
      </w:r>
      <w:r w:rsidR="007B09B1">
        <w:t>ed</w:t>
      </w:r>
      <w:r w:rsidR="00187F75" w:rsidRPr="000250EC">
        <w:t xml:space="preserve"> about </w:t>
      </w:r>
      <w:r w:rsidR="00571457">
        <w:t>M</w:t>
      </w:r>
      <w:r w:rsidR="00187F75" w:rsidRPr="000250EC">
        <w:t>yself</w:t>
      </w:r>
    </w:p>
    <w:p w14:paraId="084AE161" w14:textId="147C9F77" w:rsidR="00187F75" w:rsidRDefault="009329B1" w:rsidP="009329B1">
      <w:pPr>
        <w:tabs>
          <w:tab w:val="left" w:pos="322"/>
        </w:tabs>
      </w:pPr>
      <w:r>
        <w:tab/>
      </w:r>
      <w:r w:rsidR="00187F75" w:rsidRPr="007B09B1">
        <w:t>(E.g. I work well with people and am organised.)</w:t>
      </w:r>
    </w:p>
    <w:p w14:paraId="2CDC8C0B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3F54F2D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4EB2846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C74BE61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BB4F2F9" w14:textId="03EF82DD" w:rsidR="00187F75" w:rsidRPr="00293C8C" w:rsidRDefault="00293C8C" w:rsidP="00B57CAF">
      <w:pPr>
        <w:pStyle w:val="Templateheading"/>
        <w:spacing w:before="360"/>
      </w:pPr>
      <w:r w:rsidRPr="00293C8C">
        <w:t>3.</w:t>
      </w:r>
      <w:r w:rsidR="009329B1">
        <w:tab/>
      </w:r>
      <w:r w:rsidR="00187F75" w:rsidRPr="00293C8C">
        <w:t xml:space="preserve">What I </w:t>
      </w:r>
      <w:r w:rsidR="00571457">
        <w:t>L</w:t>
      </w:r>
      <w:r w:rsidR="00187F75" w:rsidRPr="00293C8C">
        <w:t>earn</w:t>
      </w:r>
      <w:r w:rsidR="00B84AAB" w:rsidRPr="00293C8C">
        <w:t>ed</w:t>
      </w:r>
      <w:r w:rsidR="00187F75" w:rsidRPr="00293C8C">
        <w:t xml:space="preserve"> </w:t>
      </w:r>
      <w:r w:rsidR="00B84AAB" w:rsidRPr="00293C8C">
        <w:t xml:space="preserve">from </w:t>
      </w:r>
      <w:r w:rsidR="00571457">
        <w:t>O</w:t>
      </w:r>
      <w:r w:rsidR="00B84AAB" w:rsidRPr="00293C8C">
        <w:t>thers</w:t>
      </w:r>
    </w:p>
    <w:p w14:paraId="27D9FECB" w14:textId="1E244630" w:rsidR="00187F75" w:rsidRDefault="009329B1" w:rsidP="009329B1">
      <w:pPr>
        <w:tabs>
          <w:tab w:val="left" w:pos="322"/>
        </w:tabs>
        <w:ind w:left="308" w:hanging="308"/>
      </w:pPr>
      <w:r>
        <w:tab/>
      </w:r>
      <w:r w:rsidR="00187F75" w:rsidRPr="00AB0A8B">
        <w:t>(E.g. I learned the skills and qualifications required for a career that I am interested in</w:t>
      </w:r>
      <w:r w:rsidR="00AB0A8B" w:rsidRPr="00AB0A8B">
        <w:t xml:space="preserve"> </w:t>
      </w:r>
      <w:r w:rsidR="00187F75" w:rsidRPr="00AB0A8B">
        <w:t xml:space="preserve">by interviewing </w:t>
      </w:r>
      <w:r>
        <w:br/>
      </w:r>
      <w:r w:rsidR="00187F75" w:rsidRPr="00AB0A8B">
        <w:t>my supervisor.)</w:t>
      </w:r>
    </w:p>
    <w:p w14:paraId="19FF2EBC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DB0A175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C2F0A6E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3AFDA6E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1107E65" w14:textId="373C85FC" w:rsidR="00187F75" w:rsidRPr="00293C8C" w:rsidRDefault="00293C8C" w:rsidP="00B57CAF">
      <w:pPr>
        <w:pStyle w:val="Templateheading"/>
        <w:spacing w:before="360"/>
      </w:pPr>
      <w:r w:rsidRPr="00293C8C">
        <w:t>4.</w:t>
      </w:r>
      <w:r w:rsidR="009329B1">
        <w:tab/>
      </w:r>
      <w:r w:rsidR="00187F75" w:rsidRPr="00293C8C">
        <w:t xml:space="preserve">What I </w:t>
      </w:r>
      <w:r w:rsidR="00571457">
        <w:t>L</w:t>
      </w:r>
      <w:r w:rsidR="00187F75" w:rsidRPr="00293C8C">
        <w:t>earn</w:t>
      </w:r>
      <w:r w:rsidR="00AB0A8B" w:rsidRPr="00293C8C">
        <w:t>ed</w:t>
      </w:r>
      <w:r w:rsidR="00187F75" w:rsidRPr="00293C8C">
        <w:t xml:space="preserve"> about the </w:t>
      </w:r>
      <w:r w:rsidR="00571457">
        <w:t>O</w:t>
      </w:r>
      <w:r w:rsidR="00187F75" w:rsidRPr="00293C8C">
        <w:t>rganisation</w:t>
      </w:r>
    </w:p>
    <w:p w14:paraId="20CDE1ED" w14:textId="56F78D0B" w:rsidR="00187F75" w:rsidRPr="00293C8C" w:rsidRDefault="00744F0A" w:rsidP="00744F0A">
      <w:pPr>
        <w:tabs>
          <w:tab w:val="left" w:pos="322"/>
        </w:tabs>
        <w:ind w:left="308" w:hanging="308"/>
      </w:pPr>
      <w:r>
        <w:tab/>
      </w:r>
      <w:r w:rsidR="00187F75" w:rsidRPr="00293C8C">
        <w:t>(E.g. how it operates, the challenges, the needs, funding, additional volunteering opportunities)</w:t>
      </w:r>
    </w:p>
    <w:p w14:paraId="7CC38772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4302184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582A921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09F51A6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561170B" w14:textId="43E76726" w:rsidR="00187F75" w:rsidRPr="00293C8C" w:rsidRDefault="00293C8C" w:rsidP="00B57CAF">
      <w:pPr>
        <w:pStyle w:val="Templateheading"/>
        <w:spacing w:before="360"/>
      </w:pPr>
      <w:r w:rsidRPr="00293C8C">
        <w:t>5.</w:t>
      </w:r>
      <w:r w:rsidR="009329B1">
        <w:tab/>
      </w:r>
      <w:r w:rsidRPr="00293C8C">
        <w:t xml:space="preserve">How </w:t>
      </w:r>
      <w:r w:rsidR="00187F75" w:rsidRPr="00293C8C">
        <w:t xml:space="preserve">this </w:t>
      </w:r>
      <w:r w:rsidR="00571457">
        <w:t>E</w:t>
      </w:r>
      <w:r w:rsidR="00187F75" w:rsidRPr="00293C8C">
        <w:t xml:space="preserve">xperience </w:t>
      </w:r>
      <w:r w:rsidR="00571457">
        <w:t>R</w:t>
      </w:r>
      <w:r w:rsidR="00187F75" w:rsidRPr="00293C8C">
        <w:t>elate</w:t>
      </w:r>
      <w:r w:rsidRPr="00293C8C">
        <w:t>s</w:t>
      </w:r>
      <w:r w:rsidR="00187F75" w:rsidRPr="00293C8C">
        <w:t xml:space="preserve"> to my </w:t>
      </w:r>
      <w:r w:rsidR="00571457">
        <w:t>C</w:t>
      </w:r>
      <w:r w:rsidR="00187F75" w:rsidRPr="00293C8C">
        <w:t xml:space="preserve">areer </w:t>
      </w:r>
      <w:r w:rsidR="00571457">
        <w:t>P</w:t>
      </w:r>
      <w:r w:rsidR="00187F75" w:rsidRPr="00293C8C">
        <w:t>rogression</w:t>
      </w:r>
    </w:p>
    <w:p w14:paraId="48BDC196" w14:textId="791B4E26" w:rsidR="00187F75" w:rsidRPr="00293C8C" w:rsidRDefault="00744F0A" w:rsidP="00744F0A">
      <w:pPr>
        <w:tabs>
          <w:tab w:val="left" w:pos="322"/>
        </w:tabs>
        <w:ind w:left="308" w:hanging="308"/>
      </w:pPr>
      <w:r>
        <w:tab/>
      </w:r>
      <w:r w:rsidR="00187F75" w:rsidRPr="00293C8C">
        <w:t>(E.g. I now know that I would love to work in the health sector and provide care for people)</w:t>
      </w:r>
    </w:p>
    <w:p w14:paraId="5368711D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8C83B2D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4931ECA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B11055E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F741577" w14:textId="387D9883" w:rsidR="00B57CAF" w:rsidRDefault="00B57CAF">
      <w:pPr>
        <w:spacing w:after="0"/>
        <w:rPr>
          <w:color w:val="EE0000"/>
          <w:lang w:eastAsia="en-IE"/>
        </w:rPr>
      </w:pPr>
      <w:r>
        <w:rPr>
          <w:lang w:eastAsia="en-IE"/>
        </w:rPr>
        <w:br w:type="page"/>
      </w:r>
    </w:p>
    <w:p w14:paraId="32B860FF" w14:textId="34F3AA72" w:rsidR="00187F75" w:rsidRPr="00293C8C" w:rsidRDefault="00293C8C" w:rsidP="00A40F65">
      <w:pPr>
        <w:pStyle w:val="Templateheading"/>
        <w:spacing w:after="120"/>
        <w:rPr>
          <w:lang w:eastAsia="en-IE"/>
        </w:rPr>
      </w:pPr>
      <w:r w:rsidRPr="00293C8C">
        <w:rPr>
          <w:lang w:eastAsia="en-IE"/>
        </w:rPr>
        <w:lastRenderedPageBreak/>
        <w:t>6.</w:t>
      </w:r>
      <w:r w:rsidR="009329B1">
        <w:rPr>
          <w:lang w:eastAsia="en-IE"/>
        </w:rPr>
        <w:tab/>
      </w:r>
      <w:r w:rsidR="00187F75" w:rsidRPr="00293C8C">
        <w:rPr>
          <w:lang w:eastAsia="en-IE"/>
        </w:rPr>
        <w:t xml:space="preserve">What </w:t>
      </w:r>
      <w:r w:rsidR="00571457">
        <w:rPr>
          <w:lang w:eastAsia="en-IE"/>
        </w:rPr>
        <w:t>W</w:t>
      </w:r>
      <w:r w:rsidR="00187F75" w:rsidRPr="00293C8C">
        <w:rPr>
          <w:lang w:eastAsia="en-IE"/>
        </w:rPr>
        <w:t xml:space="preserve">ent </w:t>
      </w:r>
      <w:r w:rsidR="00571457">
        <w:rPr>
          <w:lang w:eastAsia="en-IE"/>
        </w:rPr>
        <w:t>W</w:t>
      </w:r>
      <w:r w:rsidR="00187F75" w:rsidRPr="00293C8C">
        <w:rPr>
          <w:lang w:eastAsia="en-IE"/>
        </w:rPr>
        <w:t>ell</w:t>
      </w:r>
    </w:p>
    <w:p w14:paraId="1AF2198F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54CB4E67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68B9BE3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4E81E79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66DF7BE" w14:textId="34D575B1" w:rsidR="00187F75" w:rsidRPr="00293C8C" w:rsidRDefault="00293C8C" w:rsidP="00B57CAF">
      <w:pPr>
        <w:pStyle w:val="Templateheading"/>
        <w:spacing w:before="360" w:after="120"/>
        <w:rPr>
          <w:lang w:eastAsia="en-IE"/>
        </w:rPr>
      </w:pPr>
      <w:r w:rsidRPr="00293C8C">
        <w:rPr>
          <w:lang w:eastAsia="en-IE"/>
        </w:rPr>
        <w:t>7.</w:t>
      </w:r>
      <w:r w:rsidR="009329B1">
        <w:rPr>
          <w:lang w:eastAsia="en-IE"/>
        </w:rPr>
        <w:tab/>
      </w:r>
      <w:r w:rsidR="00187F75" w:rsidRPr="00293C8C">
        <w:rPr>
          <w:lang w:eastAsia="en-IE"/>
        </w:rPr>
        <w:t xml:space="preserve">What I </w:t>
      </w:r>
      <w:r w:rsidR="00571457">
        <w:rPr>
          <w:lang w:eastAsia="en-IE"/>
        </w:rPr>
        <w:t>W</w:t>
      </w:r>
      <w:r w:rsidRPr="00293C8C">
        <w:rPr>
          <w:lang w:eastAsia="en-IE"/>
        </w:rPr>
        <w:t xml:space="preserve">ould </w:t>
      </w:r>
      <w:r w:rsidR="00571457">
        <w:rPr>
          <w:lang w:eastAsia="en-IE"/>
        </w:rPr>
        <w:t>D</w:t>
      </w:r>
      <w:r w:rsidRPr="00293C8C">
        <w:rPr>
          <w:lang w:eastAsia="en-IE"/>
        </w:rPr>
        <w:t>o</w:t>
      </w:r>
      <w:r w:rsidR="00187F75" w:rsidRPr="00293C8C">
        <w:rPr>
          <w:lang w:eastAsia="en-IE"/>
        </w:rPr>
        <w:t xml:space="preserve"> </w:t>
      </w:r>
      <w:r w:rsidR="00571457">
        <w:rPr>
          <w:lang w:eastAsia="en-IE"/>
        </w:rPr>
        <w:t>D</w:t>
      </w:r>
      <w:r w:rsidR="00187F75" w:rsidRPr="00293C8C">
        <w:rPr>
          <w:lang w:eastAsia="en-IE"/>
        </w:rPr>
        <w:t xml:space="preserve">ifferently </w:t>
      </w:r>
      <w:r w:rsidR="00571457">
        <w:rPr>
          <w:lang w:eastAsia="en-IE"/>
        </w:rPr>
        <w:t>N</w:t>
      </w:r>
      <w:r w:rsidR="00187F75" w:rsidRPr="00293C8C">
        <w:rPr>
          <w:lang w:eastAsia="en-IE"/>
        </w:rPr>
        <w:t xml:space="preserve">ext </w:t>
      </w:r>
      <w:r w:rsidR="00571457">
        <w:rPr>
          <w:lang w:eastAsia="en-IE"/>
        </w:rPr>
        <w:t>T</w:t>
      </w:r>
      <w:r w:rsidR="00187F75" w:rsidRPr="00293C8C">
        <w:rPr>
          <w:lang w:eastAsia="en-IE"/>
        </w:rPr>
        <w:t>ime</w:t>
      </w:r>
    </w:p>
    <w:p w14:paraId="1A93E796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72825B5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1A3B5DC8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2899101" w14:textId="77777777" w:rsidR="00744F0A" w:rsidRDefault="00744F0A" w:rsidP="00744F0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3C61D73" w14:textId="2BC88B37" w:rsidR="00187F75" w:rsidRPr="00293C8C" w:rsidRDefault="00293C8C" w:rsidP="00B57CAF">
      <w:pPr>
        <w:pStyle w:val="Templateheading"/>
        <w:spacing w:before="360" w:after="120"/>
        <w:rPr>
          <w:lang w:eastAsia="en-IE"/>
        </w:rPr>
      </w:pPr>
      <w:r w:rsidRPr="00293C8C">
        <w:rPr>
          <w:lang w:eastAsia="en-IE"/>
        </w:rPr>
        <w:t>8.</w:t>
      </w:r>
      <w:r w:rsidR="009329B1">
        <w:rPr>
          <w:lang w:eastAsia="en-IE"/>
        </w:rPr>
        <w:tab/>
      </w:r>
      <w:r w:rsidR="00187F75" w:rsidRPr="00293C8C">
        <w:rPr>
          <w:lang w:eastAsia="en-IE"/>
        </w:rPr>
        <w:t xml:space="preserve">Feedback </w:t>
      </w:r>
      <w:r w:rsidR="00571457">
        <w:rPr>
          <w:lang w:eastAsia="en-IE"/>
        </w:rPr>
        <w:t>R</w:t>
      </w:r>
      <w:r w:rsidRPr="00293C8C">
        <w:rPr>
          <w:lang w:eastAsia="en-IE"/>
        </w:rPr>
        <w:t>eceived</w:t>
      </w:r>
    </w:p>
    <w:p w14:paraId="48AC002F" w14:textId="77777777" w:rsidR="00A40F65" w:rsidRDefault="00A40F65" w:rsidP="00A40F65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98FEA9D" w14:textId="77777777" w:rsidR="00A40F65" w:rsidRDefault="00A40F65" w:rsidP="00A40F65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1282CD9" w14:textId="77777777" w:rsidR="00A40F65" w:rsidRDefault="00A40F65" w:rsidP="00A40F65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2D4D7A4B" w14:textId="77777777" w:rsidR="00A40F65" w:rsidRDefault="00A40F65" w:rsidP="00A40F65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BBCE50C" w14:textId="77777777" w:rsidR="00A40F65" w:rsidRDefault="00A40F65" w:rsidP="00152770">
      <w:pPr>
        <w:pStyle w:val="Instructions"/>
        <w:rPr>
          <w:lang w:eastAsia="en-IE"/>
        </w:rPr>
      </w:pPr>
    </w:p>
    <w:p w14:paraId="702A0FA4" w14:textId="77777777" w:rsidR="00744F0A" w:rsidRDefault="00744F0A" w:rsidP="00152770">
      <w:pPr>
        <w:pStyle w:val="Instructions"/>
        <w:rPr>
          <w:lang w:eastAsia="en-IE"/>
        </w:rPr>
      </w:pPr>
    </w:p>
    <w:p w14:paraId="3B085318" w14:textId="4DEDD7C4" w:rsidR="00187F75" w:rsidRPr="00187F75" w:rsidRDefault="00187F75" w:rsidP="00B57CAF">
      <w:pPr>
        <w:pStyle w:val="Instructions"/>
        <w:tabs>
          <w:tab w:val="right" w:pos="1134"/>
        </w:tabs>
        <w:rPr>
          <w:rFonts w:ascii="Calibri" w:eastAsia="Times New Roman" w:hAnsi="Calibri" w:cs="Calibri"/>
          <w:b/>
          <w:bCs/>
          <w:kern w:val="0"/>
          <w:lang w:eastAsia="en-IE"/>
          <w14:ligatures w14:val="none"/>
        </w:rPr>
      </w:pPr>
      <w:r>
        <w:rPr>
          <w:rFonts w:ascii="Calibri" w:hAnsi="Calibri" w:cs="Calibri"/>
        </w:rPr>
        <w:br w:type="page"/>
      </w:r>
    </w:p>
    <w:p w14:paraId="4F578D5E" w14:textId="680E871E" w:rsidR="00DA51EA" w:rsidRDefault="00B57CAF" w:rsidP="005B0E91">
      <w:pPr>
        <w:pStyle w:val="Heading1"/>
        <w:rPr>
          <w:lang w:eastAsia="en-IE"/>
        </w:rPr>
      </w:pPr>
      <w:bookmarkStart w:id="39" w:name="_Toc231392115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5BC2D3F9" wp14:editId="1062738D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680384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C573" w14:textId="77777777" w:rsidR="00B57CAF" w:rsidRDefault="00B57CAF" w:rsidP="00B57CAF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2D3F9" id="_x0000_s1037" type="#_x0000_t202" style="position:absolute;left:0;text-align:left;margin-left:431.5pt;margin-top:0;width:61.7pt;height:22.1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" stroked="f">
                <v:textbox>
                  <w:txbxContent>
                    <w:p w14:paraId="5284C573" w14:textId="77777777" w:rsidR="00B57CAF" w:rsidRDefault="00B57CAF" w:rsidP="00B57CAF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DA51EA">
        <w:rPr>
          <w:lang w:eastAsia="en-IE"/>
        </w:rPr>
        <w:t>S</w:t>
      </w:r>
      <w:r w:rsidR="0031094E">
        <w:rPr>
          <w:lang w:eastAsia="en-IE"/>
        </w:rPr>
        <w:t>TAR</w:t>
      </w:r>
      <w:r w:rsidR="00DA51EA">
        <w:rPr>
          <w:lang w:eastAsia="en-IE"/>
        </w:rPr>
        <w:t xml:space="preserve"> Method</w:t>
      </w:r>
      <w:bookmarkEnd w:id="39"/>
    </w:p>
    <w:p w14:paraId="0F96FBCE" w14:textId="1DFBB110" w:rsidR="00D80703" w:rsidRPr="00D80703" w:rsidRDefault="001D6CC1" w:rsidP="005637F8">
      <w:pPr>
        <w:pStyle w:val="Instructions"/>
      </w:pPr>
      <w:r>
        <w:rPr>
          <w:noProof/>
          <w:lang w:eastAsia="en-IE"/>
          <w14:ligatures w14:val="none"/>
        </w:rPr>
        <w:drawing>
          <wp:anchor distT="0" distB="0" distL="114300" distR="114300" simplePos="0" relativeHeight="251676672" behindDoc="1" locked="0" layoutInCell="1" allowOverlap="1" wp14:anchorId="5276CD29" wp14:editId="0ACEE601">
            <wp:simplePos x="0" y="0"/>
            <wp:positionH relativeFrom="column">
              <wp:posOffset>104441</wp:posOffset>
            </wp:positionH>
            <wp:positionV relativeFrom="paragraph">
              <wp:posOffset>156845</wp:posOffset>
            </wp:positionV>
            <wp:extent cx="447332" cy="438668"/>
            <wp:effectExtent l="0" t="0" r="0" b="0"/>
            <wp:wrapNone/>
            <wp:docPr id="179678566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85661" name="Picture 179678566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2" cy="438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41C">
        <w:tab/>
      </w:r>
    </w:p>
    <w:p w14:paraId="6E5D3CB7" w14:textId="2120ED01" w:rsidR="00D80703" w:rsidRDefault="001D512C" w:rsidP="005637F8">
      <w:pPr>
        <w:pStyle w:val="Heading2"/>
        <w:tabs>
          <w:tab w:val="left" w:pos="426"/>
          <w:tab w:val="left" w:pos="882"/>
          <w:tab w:val="left" w:pos="5396"/>
        </w:tabs>
        <w:rPr>
          <w:lang w:eastAsia="en-IE"/>
        </w:rPr>
      </w:pPr>
      <w:r>
        <w:rPr>
          <w:bCs/>
          <w:lang w:eastAsia="en-IE"/>
        </w:rPr>
        <w:tab/>
      </w:r>
      <w:bookmarkStart w:id="40" w:name="_Toc230347798"/>
      <w:bookmarkStart w:id="41" w:name="_Toc231392116"/>
      <w:r w:rsidR="00D80703" w:rsidRPr="00810BC5">
        <w:rPr>
          <w:bCs/>
          <w:sz w:val="36"/>
          <w:szCs w:val="36"/>
          <w:lang w:eastAsia="en-IE"/>
        </w:rPr>
        <w:t>S</w:t>
      </w:r>
      <w:r w:rsidR="00EB041C">
        <w:rPr>
          <w:lang w:eastAsia="en-IE"/>
        </w:rPr>
        <w:tab/>
      </w:r>
      <w:proofErr w:type="spellStart"/>
      <w:r w:rsidR="00D80703" w:rsidRPr="00D80703">
        <w:rPr>
          <w:lang w:eastAsia="en-IE"/>
        </w:rPr>
        <w:t>ituation</w:t>
      </w:r>
      <w:bookmarkEnd w:id="40"/>
      <w:bookmarkEnd w:id="41"/>
      <w:proofErr w:type="spellEnd"/>
      <w:r w:rsidR="00EB041C">
        <w:rPr>
          <w:lang w:eastAsia="en-IE"/>
        </w:rPr>
        <w:tab/>
      </w:r>
    </w:p>
    <w:p w14:paraId="1CED1401" w14:textId="161F228F" w:rsidR="00D80703" w:rsidRPr="00D80703" w:rsidRDefault="00D80703" w:rsidP="00B57CAF">
      <w:pPr>
        <w:spacing w:before="120"/>
        <w:ind w:left="896"/>
      </w:pPr>
      <w:r w:rsidRPr="00D80703">
        <w:rPr>
          <w:lang w:eastAsia="en-IE"/>
        </w:rPr>
        <w:t>Describe what happened and provide context</w:t>
      </w:r>
      <w:r w:rsidR="00DC0584">
        <w:rPr>
          <w:lang w:eastAsia="en-IE"/>
        </w:rPr>
        <w:t>.</w:t>
      </w:r>
    </w:p>
    <w:p w14:paraId="243F7894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2018A40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002193D8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33169BC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51F54C3E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4A7ACC0D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63F2ED48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7985C5D5" w14:textId="77777777" w:rsidR="00B57CAF" w:rsidRDefault="00B57CAF" w:rsidP="00B57CAF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D0D7CC5" w14:textId="1FDDD877" w:rsidR="00D80703" w:rsidRPr="00D80703" w:rsidRDefault="00EB041C" w:rsidP="00EB041C">
      <w:pPr>
        <w:tabs>
          <w:tab w:val="left" w:pos="524"/>
        </w:tabs>
        <w:rPr>
          <w:lang w:eastAsia="en-IE"/>
        </w:rPr>
      </w:pPr>
      <w:r>
        <w:rPr>
          <w:noProof/>
          <w:lang w:eastAsia="en-IE"/>
          <w14:ligatures w14:val="none"/>
        </w:rPr>
        <w:drawing>
          <wp:anchor distT="0" distB="0" distL="114300" distR="114300" simplePos="0" relativeHeight="251678720" behindDoc="1" locked="0" layoutInCell="1" allowOverlap="1" wp14:anchorId="398DF1EF" wp14:editId="32128040">
            <wp:simplePos x="0" y="0"/>
            <wp:positionH relativeFrom="column">
              <wp:posOffset>98425</wp:posOffset>
            </wp:positionH>
            <wp:positionV relativeFrom="paragraph">
              <wp:posOffset>127334</wp:posOffset>
            </wp:positionV>
            <wp:extent cx="447040" cy="438150"/>
            <wp:effectExtent l="0" t="0" r="0" b="0"/>
            <wp:wrapNone/>
            <wp:docPr id="4238885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85661" name="Picture 179678566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IE"/>
        </w:rPr>
        <w:tab/>
      </w:r>
    </w:p>
    <w:p w14:paraId="2870D3DF" w14:textId="62F47EB4" w:rsidR="00D80703" w:rsidRDefault="00EB041C" w:rsidP="005637F8">
      <w:pPr>
        <w:pStyle w:val="Heading2"/>
        <w:tabs>
          <w:tab w:val="left" w:pos="420"/>
          <w:tab w:val="left" w:pos="882"/>
          <w:tab w:val="left" w:pos="5396"/>
        </w:tabs>
        <w:rPr>
          <w:lang w:eastAsia="en-IE"/>
        </w:rPr>
      </w:pPr>
      <w:r>
        <w:rPr>
          <w:lang w:eastAsia="en-IE"/>
        </w:rPr>
        <w:tab/>
      </w:r>
      <w:bookmarkStart w:id="42" w:name="_Toc230347799"/>
      <w:bookmarkStart w:id="43" w:name="_Toc231392117"/>
      <w:r w:rsidR="00D80703" w:rsidRPr="00026158">
        <w:rPr>
          <w:lang w:eastAsia="en-IE"/>
        </w:rPr>
        <w:t>T</w:t>
      </w:r>
      <w:r>
        <w:rPr>
          <w:lang w:eastAsia="en-IE"/>
        </w:rPr>
        <w:tab/>
      </w:r>
      <w:proofErr w:type="gramStart"/>
      <w:r w:rsidR="00D80703" w:rsidRPr="00EB041C">
        <w:rPr>
          <w:lang w:eastAsia="en-IE"/>
        </w:rPr>
        <w:t>ask</w:t>
      </w:r>
      <w:bookmarkEnd w:id="42"/>
      <w:bookmarkEnd w:id="43"/>
      <w:proofErr w:type="gramEnd"/>
    </w:p>
    <w:p w14:paraId="4E253D15" w14:textId="46571721" w:rsidR="00D80703" w:rsidRDefault="00D80703" w:rsidP="00AA10E9">
      <w:pPr>
        <w:spacing w:before="120"/>
        <w:ind w:left="896"/>
        <w:rPr>
          <w:lang w:eastAsia="en-IE"/>
        </w:rPr>
      </w:pPr>
      <w:r w:rsidRPr="00D80703">
        <w:rPr>
          <w:lang w:eastAsia="en-IE"/>
        </w:rPr>
        <w:t>Explain what needed to be done and what your role was</w:t>
      </w:r>
      <w:r w:rsidR="00DC0584">
        <w:rPr>
          <w:lang w:eastAsia="en-IE"/>
        </w:rPr>
        <w:t>.</w:t>
      </w:r>
    </w:p>
    <w:p w14:paraId="77D7210F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131C45B9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EAB74B1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52A883C4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5D3CB66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492ECFB0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3E25F4B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E6E773E" w14:textId="77777777" w:rsidR="00AA10E9" w:rsidRDefault="00AA10E9" w:rsidP="00AA10E9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77CFD38" w14:textId="0860BEB9" w:rsidR="00D80703" w:rsidRPr="00D80703" w:rsidRDefault="0042032F" w:rsidP="00D80703">
      <w:pPr>
        <w:rPr>
          <w:lang w:eastAsia="en-IE"/>
        </w:rPr>
      </w:pPr>
      <w:r>
        <w:rPr>
          <w:noProof/>
          <w:lang w:eastAsia="en-IE"/>
          <w14:ligatures w14:val="none"/>
        </w:rPr>
        <w:drawing>
          <wp:anchor distT="0" distB="0" distL="114300" distR="114300" simplePos="0" relativeHeight="251682816" behindDoc="1" locked="0" layoutInCell="1" allowOverlap="1" wp14:anchorId="2BC2E775" wp14:editId="5AF63315">
            <wp:simplePos x="0" y="0"/>
            <wp:positionH relativeFrom="column">
              <wp:posOffset>110156</wp:posOffset>
            </wp:positionH>
            <wp:positionV relativeFrom="paragraph">
              <wp:posOffset>141605</wp:posOffset>
            </wp:positionV>
            <wp:extent cx="447040" cy="438150"/>
            <wp:effectExtent l="0" t="0" r="0" b="0"/>
            <wp:wrapNone/>
            <wp:docPr id="78714352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85661" name="Picture 179678566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923B3" w14:textId="11E114BA" w:rsidR="00D80703" w:rsidRDefault="00EB041C" w:rsidP="005637F8">
      <w:pPr>
        <w:pStyle w:val="Heading2"/>
        <w:tabs>
          <w:tab w:val="left" w:pos="426"/>
          <w:tab w:val="left" w:pos="882"/>
          <w:tab w:val="left" w:pos="5396"/>
        </w:tabs>
        <w:rPr>
          <w:lang w:eastAsia="en-IE"/>
        </w:rPr>
      </w:pPr>
      <w:r>
        <w:rPr>
          <w:lang w:eastAsia="en-IE"/>
        </w:rPr>
        <w:tab/>
      </w:r>
      <w:bookmarkStart w:id="44" w:name="_Toc230347800"/>
      <w:bookmarkStart w:id="45" w:name="_Toc231392118"/>
      <w:r w:rsidR="00D80703" w:rsidRPr="00026158">
        <w:rPr>
          <w:lang w:eastAsia="en-IE"/>
        </w:rPr>
        <w:t>A</w:t>
      </w:r>
      <w:r w:rsidR="0042032F">
        <w:rPr>
          <w:lang w:eastAsia="en-IE"/>
        </w:rPr>
        <w:tab/>
      </w:r>
      <w:proofErr w:type="spellStart"/>
      <w:r w:rsidR="00D80703" w:rsidRPr="0042032F">
        <w:rPr>
          <w:lang w:eastAsia="en-IE"/>
        </w:rPr>
        <w:t>ction</w:t>
      </w:r>
      <w:bookmarkEnd w:id="44"/>
      <w:bookmarkEnd w:id="45"/>
      <w:proofErr w:type="spellEnd"/>
    </w:p>
    <w:p w14:paraId="05A53CDA" w14:textId="4D57F135" w:rsidR="00D80703" w:rsidRDefault="00D80703" w:rsidP="005637F8">
      <w:pPr>
        <w:spacing w:before="120"/>
        <w:ind w:left="896"/>
        <w:rPr>
          <w:lang w:eastAsia="en-IE"/>
        </w:rPr>
      </w:pPr>
      <w:r w:rsidRPr="00D80703">
        <w:rPr>
          <w:lang w:eastAsia="en-IE"/>
        </w:rPr>
        <w:t>Describe what you did</w:t>
      </w:r>
      <w:r w:rsidR="005637F8">
        <w:rPr>
          <w:lang w:eastAsia="en-IE"/>
        </w:rPr>
        <w:t>.</w:t>
      </w:r>
    </w:p>
    <w:p w14:paraId="2516E063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79AAF367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E48B486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6424721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7AF9DA6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173FA8EC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00402162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74D5032" w14:textId="77777777" w:rsidR="005637F8" w:rsidRDefault="005637F8" w:rsidP="005637F8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6A68C01" w14:textId="77777777" w:rsidR="00425295" w:rsidRDefault="00425295">
      <w:pPr>
        <w:spacing w:after="0"/>
        <w:rPr>
          <w:lang w:eastAsia="en-IE"/>
        </w:rPr>
      </w:pPr>
      <w:r>
        <w:rPr>
          <w:lang w:eastAsia="en-IE"/>
        </w:rPr>
        <w:br w:type="page"/>
      </w:r>
    </w:p>
    <w:p w14:paraId="189DE01D" w14:textId="5C5E3F12" w:rsidR="00D80703" w:rsidRPr="00D80703" w:rsidRDefault="004E469F" w:rsidP="00D80703">
      <w:pPr>
        <w:rPr>
          <w:lang w:eastAsia="en-IE"/>
        </w:rPr>
      </w:pPr>
      <w:r>
        <w:rPr>
          <w:noProof/>
          <w:lang w:eastAsia="en-IE"/>
          <w14:ligatures w14:val="none"/>
        </w:rPr>
        <w:lastRenderedPageBreak/>
        <w:drawing>
          <wp:anchor distT="0" distB="0" distL="114300" distR="114300" simplePos="0" relativeHeight="251680768" behindDoc="1" locked="0" layoutInCell="1" allowOverlap="1" wp14:anchorId="3B6CFD11" wp14:editId="381D669C">
            <wp:simplePos x="0" y="0"/>
            <wp:positionH relativeFrom="column">
              <wp:posOffset>104140</wp:posOffset>
            </wp:positionH>
            <wp:positionV relativeFrom="paragraph">
              <wp:posOffset>131144</wp:posOffset>
            </wp:positionV>
            <wp:extent cx="447040" cy="438150"/>
            <wp:effectExtent l="0" t="0" r="0" b="0"/>
            <wp:wrapNone/>
            <wp:docPr id="25325230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85661" name="Picture 1796785661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A30C0" w14:textId="2A3D2301" w:rsidR="00D80703" w:rsidRDefault="004E469F" w:rsidP="00425295">
      <w:pPr>
        <w:pStyle w:val="Heading2"/>
        <w:tabs>
          <w:tab w:val="left" w:pos="426"/>
          <w:tab w:val="left" w:pos="882"/>
          <w:tab w:val="left" w:pos="5396"/>
        </w:tabs>
        <w:rPr>
          <w:lang w:eastAsia="en-IE"/>
        </w:rPr>
      </w:pPr>
      <w:r>
        <w:rPr>
          <w:lang w:eastAsia="en-IE"/>
        </w:rPr>
        <w:tab/>
      </w:r>
      <w:bookmarkStart w:id="46" w:name="_Toc230347801"/>
      <w:bookmarkStart w:id="47" w:name="_Toc231392119"/>
      <w:r w:rsidR="00D80703" w:rsidRPr="00026158">
        <w:rPr>
          <w:lang w:eastAsia="en-IE"/>
        </w:rPr>
        <w:t>R</w:t>
      </w:r>
      <w:r>
        <w:rPr>
          <w:rStyle w:val="Strong"/>
          <w:lang w:eastAsia="en-IE"/>
        </w:rPr>
        <w:tab/>
      </w:r>
      <w:proofErr w:type="spellStart"/>
      <w:r w:rsidR="00D80703" w:rsidRPr="00D80703">
        <w:rPr>
          <w:lang w:eastAsia="en-IE"/>
        </w:rPr>
        <w:t>esult</w:t>
      </w:r>
      <w:bookmarkEnd w:id="46"/>
      <w:bookmarkEnd w:id="47"/>
      <w:proofErr w:type="spellEnd"/>
    </w:p>
    <w:p w14:paraId="171D08CE" w14:textId="41CD692D" w:rsidR="00DA51EA" w:rsidRPr="00D80703" w:rsidRDefault="00D80703" w:rsidP="00425295">
      <w:pPr>
        <w:spacing w:before="120"/>
        <w:ind w:left="896"/>
      </w:pPr>
      <w:r w:rsidRPr="00D80703">
        <w:rPr>
          <w:lang w:eastAsia="en-IE"/>
        </w:rPr>
        <w:t>Explain what happened as a result and what you learned</w:t>
      </w:r>
      <w:r w:rsidR="005637F8">
        <w:rPr>
          <w:lang w:eastAsia="en-IE"/>
        </w:rPr>
        <w:t>.</w:t>
      </w:r>
    </w:p>
    <w:p w14:paraId="08154CA9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342AAB30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63F62854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7575FAD3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4A246876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71C861CA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2F5C63F1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0672DB36" w14:textId="77777777" w:rsidR="00425295" w:rsidRDefault="00425295" w:rsidP="00425295">
      <w:pPr>
        <w:tabs>
          <w:tab w:val="left" w:pos="851"/>
          <w:tab w:val="right" w:leader="underscore" w:pos="9639"/>
        </w:tabs>
      </w:pPr>
      <w:r>
        <w:tab/>
      </w:r>
      <w:r>
        <w:tab/>
      </w:r>
    </w:p>
    <w:p w14:paraId="1758C941" w14:textId="33EC8190" w:rsidR="00D80703" w:rsidRDefault="00D80703" w:rsidP="00425295">
      <w:pPr>
        <w:rPr>
          <w:lang w:eastAsia="en-IE"/>
        </w:rPr>
      </w:pPr>
      <w:r>
        <w:rPr>
          <w:lang w:eastAsia="en-IE"/>
        </w:rPr>
        <w:br w:type="page"/>
      </w:r>
    </w:p>
    <w:p w14:paraId="6A6B5228" w14:textId="2BF7A00C" w:rsidR="00CD5199" w:rsidRDefault="007F16BB" w:rsidP="005B0E91">
      <w:pPr>
        <w:pStyle w:val="Heading1"/>
        <w:rPr>
          <w:lang w:eastAsia="en-IE"/>
        </w:rPr>
      </w:pPr>
      <w:bookmarkStart w:id="48" w:name="_Toc231392120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09064482" wp14:editId="55C3AC33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761605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7824" w14:textId="77777777" w:rsidR="007F16BB" w:rsidRDefault="007F16BB" w:rsidP="007F16BB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4482" id="_x0000_s1038" type="#_x0000_t202" style="position:absolute;left:0;text-align:left;margin-left:431.5pt;margin-top:0;width:61.7pt;height:22.1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" stroked="f">
                <v:textbox>
                  <w:txbxContent>
                    <w:p w14:paraId="5D707824" w14:textId="77777777" w:rsidR="007F16BB" w:rsidRDefault="007F16BB" w:rsidP="007F16BB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CD5199">
        <w:rPr>
          <w:lang w:eastAsia="en-IE"/>
        </w:rPr>
        <w:t>Reflect on Workplace Engagement</w:t>
      </w:r>
      <w:bookmarkEnd w:id="48"/>
    </w:p>
    <w:p w14:paraId="5A017CC3" w14:textId="77777777" w:rsidR="00DD7348" w:rsidRDefault="00DD7348" w:rsidP="002B616B">
      <w:pPr>
        <w:pStyle w:val="Heading3"/>
        <w:spacing w:before="240"/>
      </w:pPr>
      <w:r>
        <w:t>Before the Placement</w:t>
      </w:r>
    </w:p>
    <w:p w14:paraId="3CA63F07" w14:textId="79FAF68F" w:rsidR="00F54F5B" w:rsidRPr="00B74943" w:rsidRDefault="00E459E3" w:rsidP="00E459E3">
      <w:pPr>
        <w:tabs>
          <w:tab w:val="right" w:leader="underscore" w:pos="6237"/>
        </w:tabs>
        <w:spacing w:before="120"/>
        <w:rPr>
          <w:rFonts w:cstheme="minorHAnsi"/>
          <w:b/>
          <w:bCs/>
          <w:lang w:eastAsia="en-IE"/>
        </w:rPr>
      </w:pPr>
      <w:r w:rsidRPr="00EF7079">
        <w:rPr>
          <w:rStyle w:val="Bodybold"/>
          <w:rFonts w:asciiTheme="minorHAnsi" w:hAnsiTheme="minorHAnsi" w:cstheme="minorHAnsi"/>
        </w:rPr>
        <w:t>Placement details</w:t>
      </w:r>
      <w:r w:rsidR="00F54F5B" w:rsidRPr="00872370">
        <w:rPr>
          <w:rStyle w:val="Bodybold"/>
          <w:rFonts w:asciiTheme="minorHAnsi" w:hAnsiTheme="minorHAnsi" w:cstheme="minorHAnsi"/>
        </w:rPr>
        <w:t>:</w:t>
      </w:r>
      <w:r w:rsidR="00F54F5B">
        <w:rPr>
          <w:rFonts w:cstheme="minorHAnsi"/>
          <w:lang w:eastAsia="en-IE"/>
        </w:rPr>
        <w:t xml:space="preserve"> </w:t>
      </w:r>
      <w:r w:rsidR="00F54F5B" w:rsidRPr="007021AF">
        <w:rPr>
          <w:rFonts w:cstheme="minorHAnsi"/>
          <w:lang w:eastAsia="en-IE"/>
        </w:rPr>
        <w:tab/>
      </w:r>
    </w:p>
    <w:p w14:paraId="50CCC928" w14:textId="77777777" w:rsidR="00F54F5B" w:rsidRPr="008E3143" w:rsidRDefault="00F54F5B" w:rsidP="00F54F5B">
      <w:pPr>
        <w:tabs>
          <w:tab w:val="right" w:leader="underscore" w:pos="6237"/>
        </w:tabs>
        <w:rPr>
          <w:lang w:eastAsia="en-IE"/>
        </w:rPr>
      </w:pPr>
      <w:r w:rsidRPr="00872370">
        <w:rPr>
          <w:rStyle w:val="Bodybold"/>
          <w:rFonts w:asciiTheme="minorHAnsi" w:hAnsiTheme="minorHAnsi" w:cstheme="minorHAnsi"/>
        </w:rPr>
        <w:t>Dates:</w:t>
      </w:r>
      <w:r>
        <w:rPr>
          <w:rFonts w:cstheme="minorHAnsi"/>
          <w:color w:val="EE0000"/>
          <w:lang w:eastAsia="en-IE"/>
        </w:rPr>
        <w:t xml:space="preserve"> </w:t>
      </w:r>
      <w:r>
        <w:tab/>
      </w:r>
    </w:p>
    <w:p w14:paraId="4DD6473F" w14:textId="5F54776C" w:rsidR="00302AC5" w:rsidRDefault="00302AC5" w:rsidP="007F16BB">
      <w:pPr>
        <w:pStyle w:val="Templateheading"/>
        <w:spacing w:before="240"/>
        <w:rPr>
          <w:lang w:eastAsia="en-IE"/>
        </w:rPr>
      </w:pPr>
      <w:r>
        <w:rPr>
          <w:lang w:eastAsia="en-IE"/>
        </w:rPr>
        <w:t>My Expectations</w:t>
      </w:r>
    </w:p>
    <w:p w14:paraId="1681A020" w14:textId="5A5804B9" w:rsidR="00DD7348" w:rsidRDefault="00DD7348" w:rsidP="007A09CA">
      <w:pPr>
        <w:ind w:left="322" w:hanging="322"/>
        <w:rPr>
          <w:lang w:eastAsia="en-IE"/>
        </w:rPr>
      </w:pPr>
      <w:r>
        <w:rPr>
          <w:lang w:eastAsia="en-IE"/>
        </w:rPr>
        <w:t>1</w:t>
      </w:r>
      <w:r w:rsidRPr="00302AC5">
        <w:rPr>
          <w:lang w:eastAsia="en-IE"/>
        </w:rPr>
        <w:t>.</w:t>
      </w:r>
      <w:r w:rsidR="007A09CA">
        <w:rPr>
          <w:lang w:eastAsia="en-IE"/>
        </w:rPr>
        <w:tab/>
      </w:r>
      <w:r w:rsidRPr="00302AC5">
        <w:rPr>
          <w:lang w:eastAsia="en-IE"/>
        </w:rPr>
        <w:t>What skills do you expect to develop?</w:t>
      </w:r>
    </w:p>
    <w:p w14:paraId="580271EA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0D8F286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DDCFAAF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5E8A759" w14:textId="3597F854" w:rsidR="00DD7348" w:rsidRDefault="00DD7348" w:rsidP="007A09CA">
      <w:pPr>
        <w:spacing w:before="240"/>
        <w:ind w:left="323" w:hanging="323"/>
        <w:rPr>
          <w:lang w:eastAsia="en-IE"/>
        </w:rPr>
      </w:pPr>
      <w:r w:rsidRPr="00302AC5">
        <w:rPr>
          <w:lang w:eastAsia="en-IE"/>
        </w:rPr>
        <w:t>2.</w:t>
      </w:r>
      <w:r w:rsidR="007A09CA">
        <w:rPr>
          <w:lang w:eastAsia="en-IE"/>
        </w:rPr>
        <w:tab/>
      </w:r>
      <w:r w:rsidRPr="00302AC5">
        <w:rPr>
          <w:lang w:eastAsia="en-IE"/>
        </w:rPr>
        <w:t>What types of experiences do you expect to gain?</w:t>
      </w:r>
    </w:p>
    <w:p w14:paraId="6CB8ABDA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3A5C18F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8FF4C11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968ABE4" w14:textId="08C95814" w:rsidR="00DD7348" w:rsidRDefault="00DD7348" w:rsidP="007A09CA">
      <w:pPr>
        <w:spacing w:before="240"/>
        <w:ind w:left="323" w:hanging="323"/>
        <w:rPr>
          <w:lang w:eastAsia="en-IE"/>
        </w:rPr>
      </w:pPr>
      <w:r w:rsidRPr="00302AC5">
        <w:rPr>
          <w:lang w:eastAsia="en-IE"/>
        </w:rPr>
        <w:t>3.</w:t>
      </w:r>
      <w:r w:rsidR="007A09CA">
        <w:rPr>
          <w:lang w:eastAsia="en-IE"/>
        </w:rPr>
        <w:tab/>
      </w:r>
      <w:r w:rsidRPr="00302AC5">
        <w:rPr>
          <w:lang w:eastAsia="en-IE"/>
        </w:rPr>
        <w:t>What professional behaviours do you think will be expected of you?</w:t>
      </w:r>
    </w:p>
    <w:p w14:paraId="0AFDDFA4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87953F2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71963BAF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F972A43" w14:textId="77777777" w:rsidR="00DD7348" w:rsidRPr="00302AC5" w:rsidRDefault="00DD7348" w:rsidP="007A09CA">
      <w:pPr>
        <w:pStyle w:val="Templateheading"/>
        <w:spacing w:before="360"/>
        <w:rPr>
          <w:lang w:eastAsia="en-IE"/>
        </w:rPr>
      </w:pPr>
      <w:r w:rsidRPr="00302AC5">
        <w:rPr>
          <w:lang w:eastAsia="en-IE"/>
        </w:rPr>
        <w:t>Engaging with the Placement</w:t>
      </w:r>
    </w:p>
    <w:p w14:paraId="753D1D69" w14:textId="6E63E2C3" w:rsidR="00DD7348" w:rsidRDefault="00DD7348" w:rsidP="007A09CA">
      <w:pPr>
        <w:spacing w:before="120"/>
        <w:ind w:left="323" w:hanging="323"/>
        <w:rPr>
          <w:lang w:eastAsia="en-IE"/>
        </w:rPr>
      </w:pPr>
      <w:r w:rsidRPr="00302AC5">
        <w:rPr>
          <w:lang w:eastAsia="en-IE"/>
        </w:rPr>
        <w:t>1.</w:t>
      </w:r>
      <w:r w:rsidR="007A09CA">
        <w:rPr>
          <w:lang w:eastAsia="en-IE"/>
        </w:rPr>
        <w:tab/>
      </w:r>
      <w:r w:rsidRPr="00302AC5">
        <w:rPr>
          <w:lang w:eastAsia="en-IE"/>
        </w:rPr>
        <w:t>What does the organisation do? What kind of work takes place there?</w:t>
      </w:r>
    </w:p>
    <w:p w14:paraId="453C6195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8787D67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16F9DF5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38982D7E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449E3384" w14:textId="04A5E512" w:rsidR="00DD7348" w:rsidRPr="00302AC5" w:rsidRDefault="00DD7348" w:rsidP="007A09CA">
      <w:pPr>
        <w:spacing w:before="240"/>
        <w:ind w:left="323" w:hanging="323"/>
        <w:rPr>
          <w:lang w:eastAsia="en-IE"/>
        </w:rPr>
      </w:pPr>
      <w:r w:rsidRPr="00302AC5">
        <w:rPr>
          <w:lang w:eastAsia="en-IE"/>
        </w:rPr>
        <w:t>2.</w:t>
      </w:r>
      <w:r w:rsidR="007A09CA">
        <w:rPr>
          <w:lang w:eastAsia="en-IE"/>
        </w:rPr>
        <w:tab/>
      </w:r>
      <w:r w:rsidRPr="00302AC5">
        <w:rPr>
          <w:lang w:eastAsia="en-IE"/>
        </w:rPr>
        <w:t xml:space="preserve">Set </w:t>
      </w:r>
      <w:r w:rsidRPr="007A09CA">
        <w:rPr>
          <w:rStyle w:val="Strong"/>
          <w:lang w:eastAsia="en-IE"/>
        </w:rPr>
        <w:t>two</w:t>
      </w:r>
      <w:r w:rsidRPr="00302AC5">
        <w:rPr>
          <w:lang w:eastAsia="en-IE"/>
        </w:rPr>
        <w:t xml:space="preserve"> learning goals for your placement.</w:t>
      </w:r>
    </w:p>
    <w:p w14:paraId="042B17DD" w14:textId="17700D56" w:rsidR="00DD7348" w:rsidRPr="007A09CA" w:rsidRDefault="007A09CA" w:rsidP="007A09CA">
      <w:pPr>
        <w:tabs>
          <w:tab w:val="right" w:leader="underscore" w:pos="9639"/>
        </w:tabs>
        <w:ind w:left="323" w:hanging="323"/>
        <w:rPr>
          <w:lang w:eastAsia="en-IE"/>
        </w:rPr>
      </w:pPr>
      <w:r w:rsidRPr="007A09CA">
        <w:rPr>
          <w:lang w:eastAsia="en-IE"/>
        </w:rPr>
        <w:tab/>
      </w:r>
      <w:r w:rsidR="00DD7348" w:rsidRPr="007A09CA">
        <w:rPr>
          <w:lang w:eastAsia="en-IE"/>
        </w:rPr>
        <w:t>Learning goal 1:</w:t>
      </w:r>
      <w:r w:rsidR="00A76C83" w:rsidRPr="007A09CA">
        <w:rPr>
          <w:lang w:eastAsia="en-IE"/>
        </w:rPr>
        <w:t xml:space="preserve"> </w:t>
      </w:r>
      <w:r w:rsidRPr="007A09CA">
        <w:rPr>
          <w:lang w:eastAsia="en-IE"/>
        </w:rPr>
        <w:tab/>
      </w:r>
    </w:p>
    <w:p w14:paraId="31D31A7D" w14:textId="1575DE8F" w:rsidR="00B87333" w:rsidRPr="007A09CA" w:rsidRDefault="007A09CA" w:rsidP="007A09CA">
      <w:pPr>
        <w:tabs>
          <w:tab w:val="right" w:leader="underscore" w:pos="9639"/>
        </w:tabs>
        <w:ind w:left="323" w:hanging="323"/>
        <w:rPr>
          <w:lang w:eastAsia="en-IE"/>
        </w:rPr>
      </w:pPr>
      <w:r w:rsidRPr="007A09CA">
        <w:rPr>
          <w:lang w:eastAsia="en-IE"/>
        </w:rPr>
        <w:tab/>
      </w:r>
      <w:r w:rsidR="00DD7348" w:rsidRPr="007A09CA">
        <w:rPr>
          <w:lang w:eastAsia="en-IE"/>
        </w:rPr>
        <w:t>Learning goal 2:</w:t>
      </w:r>
      <w:r w:rsidR="00A76C83" w:rsidRPr="007A09CA">
        <w:rPr>
          <w:lang w:eastAsia="en-IE"/>
        </w:rPr>
        <w:t xml:space="preserve"> </w:t>
      </w:r>
      <w:r w:rsidRPr="007A09CA">
        <w:rPr>
          <w:lang w:eastAsia="en-IE"/>
        </w:rPr>
        <w:tab/>
      </w:r>
    </w:p>
    <w:p w14:paraId="5CD5D1BD" w14:textId="5DA7D0F8" w:rsidR="00DD7348" w:rsidRDefault="00DD7348" w:rsidP="007A09CA">
      <w:pPr>
        <w:spacing w:before="240"/>
        <w:ind w:left="323" w:hanging="323"/>
        <w:rPr>
          <w:lang w:eastAsia="en-IE"/>
        </w:rPr>
      </w:pPr>
      <w:r w:rsidRPr="00302AC5">
        <w:rPr>
          <w:lang w:eastAsia="en-IE"/>
        </w:rPr>
        <w:t>3.</w:t>
      </w:r>
      <w:r w:rsidR="007A09CA">
        <w:rPr>
          <w:lang w:eastAsia="en-IE"/>
        </w:rPr>
        <w:tab/>
      </w:r>
      <w:r w:rsidRPr="007A09CA">
        <w:rPr>
          <w:rStyle w:val="Strong"/>
          <w:lang w:eastAsia="en-IE"/>
        </w:rPr>
        <w:t>One</w:t>
      </w:r>
      <w:r w:rsidRPr="00302AC5">
        <w:rPr>
          <w:lang w:eastAsia="en-IE"/>
        </w:rPr>
        <w:t xml:space="preserve"> question you could ask to get feedback on how you are engaging during the</w:t>
      </w:r>
      <w:r w:rsidR="007A09CA">
        <w:rPr>
          <w:lang w:eastAsia="en-IE"/>
        </w:rPr>
        <w:t xml:space="preserve"> </w:t>
      </w:r>
      <w:r w:rsidRPr="00302AC5">
        <w:rPr>
          <w:lang w:eastAsia="en-IE"/>
        </w:rPr>
        <w:t>placement:</w:t>
      </w:r>
    </w:p>
    <w:p w14:paraId="45348FF9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0C8429F6" w14:textId="77777777" w:rsidR="007A09CA" w:rsidRDefault="007A09CA" w:rsidP="007A09CA">
      <w:pPr>
        <w:tabs>
          <w:tab w:val="left" w:pos="323"/>
          <w:tab w:val="right" w:leader="underscore" w:pos="9639"/>
        </w:tabs>
      </w:pPr>
      <w:r>
        <w:tab/>
      </w:r>
      <w:r>
        <w:tab/>
      </w:r>
    </w:p>
    <w:p w14:paraId="69AA4C0D" w14:textId="77777777" w:rsidR="007A09CA" w:rsidRDefault="007A09CA" w:rsidP="003745EB">
      <w:pPr>
        <w:pStyle w:val="Instructions"/>
        <w:rPr>
          <w:lang w:eastAsia="en-IE"/>
        </w:rPr>
      </w:pPr>
    </w:p>
    <w:p w14:paraId="6CCE5799" w14:textId="18928BBB" w:rsidR="003745EB" w:rsidRDefault="003745EB" w:rsidP="003745EB">
      <w:pPr>
        <w:pStyle w:val="Instructions"/>
        <w:rPr>
          <w:lang w:eastAsia="en-IE"/>
        </w:rPr>
      </w:pPr>
    </w:p>
    <w:p w14:paraId="0ADC6D8E" w14:textId="77777777" w:rsidR="003745EB" w:rsidRDefault="003745EB">
      <w:pPr>
        <w:rPr>
          <w:color w:val="EE0000"/>
          <w:lang w:eastAsia="en-IE"/>
        </w:rPr>
      </w:pPr>
      <w:r>
        <w:rPr>
          <w:lang w:eastAsia="en-IE"/>
        </w:rPr>
        <w:br w:type="page"/>
      </w:r>
    </w:p>
    <w:p w14:paraId="11DC280A" w14:textId="77777777" w:rsidR="00DD7348" w:rsidRPr="00302AC5" w:rsidRDefault="00DD7348" w:rsidP="007F16BB">
      <w:pPr>
        <w:pStyle w:val="Heading3"/>
      </w:pPr>
      <w:r w:rsidRPr="00302AC5">
        <w:lastRenderedPageBreak/>
        <w:t>During the Placement</w:t>
      </w:r>
    </w:p>
    <w:p w14:paraId="45F8BC15" w14:textId="7887FF9D" w:rsidR="00DD7348" w:rsidRPr="00302AC5" w:rsidRDefault="00DD7348" w:rsidP="00435BB6">
      <w:pPr>
        <w:pStyle w:val="Templateheading"/>
        <w:spacing w:before="120"/>
        <w:rPr>
          <w:lang w:eastAsia="en-IE"/>
        </w:rPr>
      </w:pPr>
      <w:r w:rsidRPr="00302AC5">
        <w:rPr>
          <w:lang w:eastAsia="en-IE"/>
        </w:rPr>
        <w:t>Day 1</w:t>
      </w:r>
    </w:p>
    <w:p w14:paraId="770A07E0" w14:textId="56ABAC2E" w:rsidR="00CD5199" w:rsidRDefault="00DD7348" w:rsidP="00302AC5">
      <w:pPr>
        <w:rPr>
          <w:lang w:eastAsia="en-IE"/>
        </w:rPr>
      </w:pPr>
      <w:r w:rsidRPr="00302AC5">
        <w:rPr>
          <w:lang w:eastAsia="en-IE"/>
        </w:rPr>
        <w:t xml:space="preserve">Describe </w:t>
      </w:r>
      <w:r w:rsidRPr="000161E4">
        <w:rPr>
          <w:rStyle w:val="Strong"/>
          <w:lang w:eastAsia="en-IE"/>
        </w:rPr>
        <w:t>one</w:t>
      </w:r>
      <w:r w:rsidRPr="00302AC5">
        <w:rPr>
          <w:lang w:eastAsia="en-IE"/>
        </w:rPr>
        <w:t xml:space="preserve"> example of how you engaged with the workplace (for example, observing</w:t>
      </w:r>
      <w:r w:rsidR="000161E4">
        <w:rPr>
          <w:lang w:eastAsia="en-IE"/>
        </w:rPr>
        <w:t xml:space="preserve"> </w:t>
      </w:r>
      <w:r w:rsidRPr="00302AC5">
        <w:rPr>
          <w:lang w:eastAsia="en-IE"/>
        </w:rPr>
        <w:t>tasks, asking questions, helping with activities or following instructions).</w:t>
      </w:r>
    </w:p>
    <w:p w14:paraId="3CED84B0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F081AAB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4F3FDF1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4F61EF13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B1D94B9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38DF81D5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37284B67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1FE188B5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146D6B08" w14:textId="77777777" w:rsidR="00EF3CFF" w:rsidRPr="00302AC5" w:rsidRDefault="00EF3CFF" w:rsidP="00C32FC8">
      <w:pPr>
        <w:pStyle w:val="Templateheading"/>
        <w:spacing w:before="360"/>
      </w:pPr>
      <w:r w:rsidRPr="00302AC5">
        <w:t>Day 2</w:t>
      </w:r>
    </w:p>
    <w:p w14:paraId="6871674C" w14:textId="44AFE0E1" w:rsidR="00897CCF" w:rsidRPr="00302AC5" w:rsidRDefault="00EF3CFF" w:rsidP="00302AC5">
      <w:r w:rsidRPr="00302AC5">
        <w:t xml:space="preserve">Describe </w:t>
      </w:r>
      <w:r w:rsidRPr="000161E4">
        <w:rPr>
          <w:rStyle w:val="Strong"/>
        </w:rPr>
        <w:t>one</w:t>
      </w:r>
      <w:r w:rsidRPr="00302AC5">
        <w:t xml:space="preserve"> task you completed and/or skill you applied or improved.</w:t>
      </w:r>
    </w:p>
    <w:p w14:paraId="09375FE9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2C671548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09A8485F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17ED167E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D84992A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62F4E5B4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681D178F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3F1DBBBD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08133D8F" w14:textId="77777777" w:rsidR="00EF3CFF" w:rsidRPr="00302AC5" w:rsidRDefault="00EF3CFF" w:rsidP="00C32FC8">
      <w:pPr>
        <w:pStyle w:val="Templateheading"/>
        <w:spacing w:before="360"/>
      </w:pPr>
      <w:r w:rsidRPr="00302AC5">
        <w:t>Day 3</w:t>
      </w:r>
    </w:p>
    <w:p w14:paraId="3E8E522F" w14:textId="77777777" w:rsidR="003C446D" w:rsidRDefault="00EF3CFF" w:rsidP="003C446D">
      <w:r w:rsidRPr="00302AC5">
        <w:t>Schedule a formal feedback session with a supervisor.</w:t>
      </w:r>
      <w:r w:rsidR="003745EB">
        <w:t xml:space="preserve"> </w:t>
      </w:r>
      <w:r w:rsidRPr="00302AC5">
        <w:t>Record any feedback you received below.</w:t>
      </w:r>
      <w:r w:rsidR="003C446D">
        <w:t xml:space="preserve"> </w:t>
      </w:r>
    </w:p>
    <w:p w14:paraId="4E75D7E9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19E8D4FF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143FFBD4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5ACA88A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7BCA9CA2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26E7DF46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286D53FA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053B659B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5189ED11" w14:textId="77777777" w:rsidR="00C32FC8" w:rsidRDefault="00C32FC8" w:rsidP="00C32FC8">
      <w:pPr>
        <w:tabs>
          <w:tab w:val="right" w:leader="underscore" w:pos="9639"/>
        </w:tabs>
      </w:pPr>
      <w:r>
        <w:tab/>
      </w:r>
    </w:p>
    <w:p w14:paraId="388E844A" w14:textId="034E088C" w:rsidR="00C32FC8" w:rsidRDefault="00C32FC8" w:rsidP="00C32FC8">
      <w:pPr>
        <w:tabs>
          <w:tab w:val="right" w:leader="underscore" w:pos="9639"/>
        </w:tabs>
      </w:pPr>
      <w:r>
        <w:tab/>
      </w:r>
    </w:p>
    <w:p w14:paraId="3E640054" w14:textId="6B8477B6" w:rsidR="003C446D" w:rsidRDefault="003C446D" w:rsidP="003C446D">
      <w:pPr>
        <w:pStyle w:val="Instructions"/>
        <w:rPr>
          <w:lang w:eastAsia="en-IE"/>
        </w:rPr>
      </w:pPr>
      <w:r>
        <w:rPr>
          <w:lang w:eastAsia="en-IE"/>
        </w:rPr>
        <w:br w:type="page"/>
      </w:r>
    </w:p>
    <w:p w14:paraId="3F424B94" w14:textId="77777777" w:rsidR="00EF3CFF" w:rsidRPr="00302AC5" w:rsidRDefault="00EF3CFF" w:rsidP="004F3E38">
      <w:pPr>
        <w:pStyle w:val="Heading3"/>
      </w:pPr>
      <w:r w:rsidRPr="00302AC5">
        <w:lastRenderedPageBreak/>
        <w:t>After the Placement</w:t>
      </w:r>
    </w:p>
    <w:p w14:paraId="6D5A4C5F" w14:textId="2F944E1E" w:rsidR="00EF3CFF" w:rsidRPr="00302AC5" w:rsidRDefault="00EF3CFF" w:rsidP="004F3E38">
      <w:pPr>
        <w:pStyle w:val="Templateheading"/>
        <w:spacing w:before="120"/>
        <w:rPr>
          <w:lang w:eastAsia="en-IE"/>
        </w:rPr>
      </w:pPr>
      <w:r w:rsidRPr="00302AC5">
        <w:rPr>
          <w:lang w:eastAsia="en-IE"/>
        </w:rPr>
        <w:t>Reflect on Expectations</w:t>
      </w:r>
    </w:p>
    <w:p w14:paraId="17D05C68" w14:textId="2F12227A" w:rsidR="00B87333" w:rsidRDefault="00EF3CFF" w:rsidP="004F3E38">
      <w:pPr>
        <w:spacing w:before="120"/>
        <w:ind w:left="323" w:hanging="323"/>
      </w:pPr>
      <w:r w:rsidRPr="00302AC5">
        <w:t>1.</w:t>
      </w:r>
      <w:r w:rsidR="004F3E38">
        <w:tab/>
      </w:r>
      <w:r w:rsidRPr="00302AC5">
        <w:t xml:space="preserve">Choose </w:t>
      </w:r>
      <w:r w:rsidRPr="004F3E38">
        <w:rPr>
          <w:rStyle w:val="Strong"/>
        </w:rPr>
        <w:t>one</w:t>
      </w:r>
      <w:r w:rsidRPr="00302AC5">
        <w:t xml:space="preserve"> expectation you had before the placement and compare it with reality.</w:t>
      </w:r>
    </w:p>
    <w:p w14:paraId="37A9453B" w14:textId="31BB93DC" w:rsidR="00EF3CFF" w:rsidRDefault="00531325" w:rsidP="00531325">
      <w:pPr>
        <w:spacing w:before="120"/>
        <w:ind w:left="323" w:hanging="323"/>
      </w:pPr>
      <w:r>
        <w:tab/>
      </w:r>
      <w:r w:rsidR="00EF3CFF" w:rsidRPr="00302AC5">
        <w:t>Expectation:</w:t>
      </w:r>
    </w:p>
    <w:p w14:paraId="7E042DDF" w14:textId="77777777" w:rsidR="00531325" w:rsidRDefault="00531325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0160B528" w14:textId="77777777" w:rsidR="00531325" w:rsidRDefault="00531325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73D1B41C" w14:textId="34FCC8E4" w:rsidR="00EF3CFF" w:rsidRDefault="00531325" w:rsidP="00DF1845">
      <w:pPr>
        <w:spacing w:before="240"/>
        <w:ind w:left="323" w:hanging="323"/>
      </w:pPr>
      <w:r>
        <w:tab/>
      </w:r>
      <w:r w:rsidR="00EF3CFF" w:rsidRPr="00302AC5">
        <w:t xml:space="preserve">What </w:t>
      </w:r>
      <w:proofErr w:type="gramStart"/>
      <w:r w:rsidR="00EF3CFF" w:rsidRPr="00302AC5">
        <w:t>actually happened</w:t>
      </w:r>
      <w:proofErr w:type="gramEnd"/>
      <w:r w:rsidR="00EF3CFF" w:rsidRPr="00302AC5">
        <w:t>?</w:t>
      </w:r>
    </w:p>
    <w:p w14:paraId="775DB613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611EE8F2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E54AD4D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218933BF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EF7818B" w14:textId="0C11D755" w:rsidR="00EF3CFF" w:rsidRDefault="00EF3CFF" w:rsidP="00DF1845">
      <w:pPr>
        <w:spacing w:before="360"/>
        <w:ind w:left="323" w:hanging="323"/>
      </w:pPr>
      <w:r w:rsidRPr="00302AC5">
        <w:t>2.</w:t>
      </w:r>
      <w:r w:rsidR="00531325">
        <w:tab/>
      </w:r>
      <w:r w:rsidRPr="00302AC5">
        <w:t>What did the difference between your expectation and reality teach you?</w:t>
      </w:r>
    </w:p>
    <w:p w14:paraId="551DF3D4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791FE840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81DD017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0AC4F17A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23986134" w14:textId="489C84D4" w:rsidR="00897CCF" w:rsidRPr="00302AC5" w:rsidRDefault="00EF3CFF" w:rsidP="00DF1845">
      <w:pPr>
        <w:spacing w:before="360"/>
        <w:ind w:left="323" w:hanging="323"/>
      </w:pPr>
      <w:r w:rsidRPr="00302AC5">
        <w:t>3.</w:t>
      </w:r>
      <w:r w:rsidR="00531325">
        <w:tab/>
      </w:r>
      <w:r w:rsidRPr="00302AC5">
        <w:rPr>
          <w:lang w:eastAsia="en-IE"/>
        </w:rPr>
        <w:t>How</w:t>
      </w:r>
      <w:r w:rsidRPr="00302AC5">
        <w:t xml:space="preserve"> could this learning help you in future work, school or community activities?</w:t>
      </w:r>
    </w:p>
    <w:p w14:paraId="29B3C2B3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70411269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0B6C27A1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F390B1A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D9ECB1F" w14:textId="77777777" w:rsidR="00EF3CFF" w:rsidRPr="00302AC5" w:rsidRDefault="00EF3CFF" w:rsidP="00DF1845">
      <w:pPr>
        <w:pStyle w:val="Templateheading"/>
        <w:spacing w:before="360"/>
        <w:rPr>
          <w:lang w:eastAsia="en-IE"/>
        </w:rPr>
      </w:pPr>
      <w:r w:rsidRPr="00302AC5">
        <w:rPr>
          <w:lang w:eastAsia="en-IE"/>
        </w:rPr>
        <w:t>Reflect on Feedback</w:t>
      </w:r>
    </w:p>
    <w:p w14:paraId="2FE35DB9" w14:textId="287D62B1" w:rsidR="00EF3CFF" w:rsidRDefault="00EF3CFF" w:rsidP="004F3E38">
      <w:pPr>
        <w:spacing w:before="120"/>
        <w:ind w:left="323" w:hanging="323"/>
      </w:pPr>
      <w:r w:rsidRPr="00302AC5">
        <w:t>1.</w:t>
      </w:r>
      <w:r w:rsidR="00531325">
        <w:tab/>
      </w:r>
      <w:r w:rsidRPr="00302AC5">
        <w:rPr>
          <w:lang w:eastAsia="en-IE"/>
        </w:rPr>
        <w:t>The</w:t>
      </w:r>
      <w:r w:rsidRPr="00302AC5">
        <w:t xml:space="preserve"> specific feedback:</w:t>
      </w:r>
    </w:p>
    <w:p w14:paraId="4389447B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0414E945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3145B397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A07722F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08F468B" w14:textId="559D3729" w:rsidR="00EF3CFF" w:rsidRDefault="00EF3CFF" w:rsidP="00DF1845">
      <w:pPr>
        <w:spacing w:before="360"/>
        <w:ind w:left="323" w:hanging="323"/>
      </w:pPr>
      <w:r w:rsidRPr="00302AC5">
        <w:t>2.</w:t>
      </w:r>
      <w:r w:rsidR="00531325">
        <w:tab/>
      </w:r>
      <w:r w:rsidRPr="00302AC5">
        <w:rPr>
          <w:lang w:eastAsia="en-IE"/>
        </w:rPr>
        <w:t>What</w:t>
      </w:r>
      <w:r w:rsidRPr="00302AC5">
        <w:t xml:space="preserve"> does this tell you about how you engaged with the workplace?</w:t>
      </w:r>
    </w:p>
    <w:p w14:paraId="460EDA97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2E4BFF4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3920F26" w14:textId="361A2F0B" w:rsidR="00EF3CFF" w:rsidRDefault="00EF3CFF" w:rsidP="00DF1845">
      <w:pPr>
        <w:spacing w:before="360"/>
        <w:ind w:left="323" w:hanging="323"/>
      </w:pPr>
      <w:r w:rsidRPr="00302AC5">
        <w:t>3.</w:t>
      </w:r>
      <w:r w:rsidR="00531325">
        <w:tab/>
      </w:r>
      <w:r w:rsidRPr="00302AC5">
        <w:rPr>
          <w:lang w:eastAsia="en-IE"/>
        </w:rPr>
        <w:t>What</w:t>
      </w:r>
      <w:r w:rsidRPr="00302AC5">
        <w:t xml:space="preserve"> did you do </w:t>
      </w:r>
      <w:r w:rsidRPr="00302AC5">
        <w:rPr>
          <w:lang w:eastAsia="en-IE"/>
        </w:rPr>
        <w:t>well</w:t>
      </w:r>
      <w:r w:rsidRPr="00302AC5">
        <w:t>?</w:t>
      </w:r>
    </w:p>
    <w:p w14:paraId="3D9A45B7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6271572B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149B3BCF" w14:textId="77777777" w:rsidR="00DF1845" w:rsidRDefault="00DF1845">
      <w:pPr>
        <w:spacing w:after="0"/>
      </w:pPr>
      <w:r>
        <w:br w:type="page"/>
      </w:r>
    </w:p>
    <w:p w14:paraId="255BF7AD" w14:textId="3A66CB8A" w:rsidR="00EF3CFF" w:rsidRDefault="00EF3CFF" w:rsidP="004F3E38">
      <w:pPr>
        <w:spacing w:before="120"/>
        <w:ind w:left="323" w:hanging="323"/>
      </w:pPr>
      <w:r w:rsidRPr="00302AC5">
        <w:lastRenderedPageBreak/>
        <w:t>4.</w:t>
      </w:r>
      <w:r w:rsidR="00531325">
        <w:tab/>
      </w:r>
      <w:r w:rsidRPr="00302AC5">
        <w:rPr>
          <w:lang w:eastAsia="en-IE"/>
        </w:rPr>
        <w:t>What</w:t>
      </w:r>
      <w:r w:rsidRPr="00302AC5">
        <w:t xml:space="preserve"> could you improve?</w:t>
      </w:r>
    </w:p>
    <w:p w14:paraId="69C1F555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30A05148" w14:textId="2BC523B5" w:rsidR="00A4082D" w:rsidRPr="00302AC5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4397DA4" w14:textId="7EDFC779" w:rsidR="00EF3CFF" w:rsidRDefault="00EF3CFF" w:rsidP="00DF1845">
      <w:pPr>
        <w:spacing w:before="360"/>
        <w:ind w:left="323" w:hanging="323"/>
      </w:pPr>
      <w:r w:rsidRPr="00302AC5">
        <w:t>5.</w:t>
      </w:r>
      <w:r w:rsidR="00531325">
        <w:tab/>
      </w:r>
      <w:r w:rsidRPr="00302AC5">
        <w:rPr>
          <w:lang w:eastAsia="en-IE"/>
        </w:rPr>
        <w:t>Identify</w:t>
      </w:r>
      <w:r w:rsidRPr="00302AC5">
        <w:t xml:space="preserve"> </w:t>
      </w:r>
      <w:r w:rsidRPr="00531325">
        <w:rPr>
          <w:rStyle w:val="Strong"/>
          <w:lang w:eastAsia="en-IE"/>
        </w:rPr>
        <w:t>one</w:t>
      </w:r>
      <w:r w:rsidRPr="00302AC5">
        <w:t xml:space="preserve"> SMARTER goal based on this feedback.</w:t>
      </w:r>
    </w:p>
    <w:p w14:paraId="43BA8A52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66594E51" w14:textId="77777777" w:rsidR="00B2189F" w:rsidRPr="00302AC5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0E5EFC3" w14:textId="35518464" w:rsidR="00897CCF" w:rsidRPr="00302AC5" w:rsidRDefault="00EF3CFF" w:rsidP="00DF1845">
      <w:pPr>
        <w:spacing w:before="360"/>
        <w:ind w:left="323" w:hanging="323"/>
      </w:pPr>
      <w:r w:rsidRPr="00302AC5">
        <w:t>6.</w:t>
      </w:r>
      <w:r w:rsidR="00531325">
        <w:tab/>
      </w:r>
      <w:r w:rsidRPr="00302AC5">
        <w:rPr>
          <w:lang w:eastAsia="en-IE"/>
        </w:rPr>
        <w:t>Explain</w:t>
      </w:r>
      <w:r w:rsidRPr="00302AC5">
        <w:t xml:space="preserve"> </w:t>
      </w:r>
      <w:r w:rsidRPr="00302AC5">
        <w:rPr>
          <w:lang w:eastAsia="en-IE"/>
        </w:rPr>
        <w:t>how</w:t>
      </w:r>
      <w:r w:rsidRPr="00302AC5">
        <w:t xml:space="preserve"> this goal could support your learning or engagement in future situations.</w:t>
      </w:r>
    </w:p>
    <w:p w14:paraId="09FC1A75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278FA6CA" w14:textId="77777777" w:rsidR="00B2189F" w:rsidRPr="00302AC5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ECF5D18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4334B11" w14:textId="77777777" w:rsidR="00B2189F" w:rsidRPr="00302AC5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778917F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460E912C" w14:textId="77777777" w:rsidR="00B2189F" w:rsidRDefault="00B2189F" w:rsidP="00B2189F">
      <w:pPr>
        <w:tabs>
          <w:tab w:val="left" w:pos="284"/>
          <w:tab w:val="right" w:leader="underscore" w:pos="9639"/>
        </w:tabs>
      </w:pPr>
      <w:r>
        <w:tab/>
      </w:r>
      <w:r>
        <w:tab/>
      </w:r>
    </w:p>
    <w:p w14:paraId="5DDBD887" w14:textId="1EF81371" w:rsidR="004038BE" w:rsidRDefault="004038BE" w:rsidP="00B2189F">
      <w:pPr>
        <w:tabs>
          <w:tab w:val="left" w:pos="284"/>
          <w:tab w:val="right" w:leader="underscore" w:pos="9639"/>
        </w:tabs>
      </w:pPr>
    </w:p>
    <w:sectPr w:rsidR="004038BE" w:rsidSect="0016427F">
      <w:footerReference w:type="even" r:id="rId13"/>
      <w:footerReference w:type="default" r:id="rId14"/>
      <w:footerReference w:type="first" r:id="rId15"/>
      <w:pgSz w:w="11900" w:h="16840"/>
      <w:pgMar w:top="1021" w:right="1021" w:bottom="1021" w:left="1021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E67B6" w14:textId="77777777" w:rsidR="004C48A2" w:rsidRDefault="004C48A2" w:rsidP="00C93EDD">
      <w:r>
        <w:separator/>
      </w:r>
    </w:p>
  </w:endnote>
  <w:endnote w:type="continuationSeparator" w:id="0">
    <w:p w14:paraId="04605D09" w14:textId="77777777" w:rsidR="004C48A2" w:rsidRDefault="004C48A2" w:rsidP="00C9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016DF4-90BA-4F78-A0A3-1D5BC2A8AD70}"/>
    <w:embedBold r:id="rId2" w:fontKey="{C75744B5-20E5-4B16-BAE0-BEFC55D21A89}"/>
    <w:embedItalic r:id="rId3" w:fontKey="{680876B3-BAD8-4A42-B035-48BAF270FF12}"/>
    <w:embedBoldItalic r:id="rId4" w:fontKey="{34C77D6B-E731-464F-9B9C-FCAB9D72F3E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 SemiCondensed">
    <w:charset w:val="00"/>
    <w:family w:val="auto"/>
    <w:pitch w:val="variable"/>
    <w:sig w:usb0="E00002FF" w:usb1="4000201B" w:usb2="00000028" w:usb3="00000000" w:csb0="0000019F" w:csb1="00000000"/>
    <w:embedRegular r:id="rId5" w:fontKey="{21F42859-BB39-4037-B8F7-FEE1BFF37C28}"/>
    <w:embedBold r:id="rId6" w:fontKey="{73CD6D06-A703-4D78-96CB-2C228504A028}"/>
    <w:embedItalic r:id="rId7" w:fontKey="{D6796298-25C3-467C-BCCE-DF664112C80C}"/>
  </w:font>
  <w:font w:name="Times-Roman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SemiCondensed SemiBol">
    <w:charset w:val="00"/>
    <w:family w:val="auto"/>
    <w:pitch w:val="variable"/>
    <w:sig w:usb0="E00002FF" w:usb1="4000201B" w:usb2="00000028" w:usb3="00000000" w:csb0="0000019F" w:csb1="00000000"/>
    <w:embedRegular r:id="rId8" w:fontKey="{32CA4B82-5634-41BE-8206-9A72DD70C992}"/>
    <w:embedBold r:id="rId9" w:fontKey="{A3DECCC5-2CD8-4C0C-AA9B-239D0EBC82D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D8CA3113-3C56-47BC-9720-F6A7FEF8C612}"/>
    <w:embedBold r:id="rId11" w:fontKey="{2171D352-B4D8-40E4-9F91-35062B3CE756}"/>
  </w:font>
  <w:font w:name="Work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4F93" w14:textId="15441514" w:rsidR="008C539C" w:rsidRPr="00294EB0" w:rsidRDefault="00843B00" w:rsidP="00843B00">
    <w:pPr>
      <w:pStyle w:val="DocumentMap"/>
      <w:tabs>
        <w:tab w:val="left" w:pos="709"/>
      </w:tabs>
      <w:spacing w:before="40"/>
      <w:rPr>
        <w:rFonts w:asciiTheme="minorHAnsi" w:hAnsiTheme="minorHAnsi" w:cstheme="minorHAnsi"/>
        <w:szCs w:val="20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710464" behindDoc="0" locked="0" layoutInCell="1" allowOverlap="1" wp14:anchorId="6FE94ECB" wp14:editId="0A96AAC1">
          <wp:simplePos x="0" y="0"/>
          <wp:positionH relativeFrom="column">
            <wp:posOffset>5245735</wp:posOffset>
          </wp:positionH>
          <wp:positionV relativeFrom="paragraph">
            <wp:posOffset>21590</wp:posOffset>
          </wp:positionV>
          <wp:extent cx="781200" cy="173880"/>
          <wp:effectExtent l="0" t="0" r="0" b="0"/>
          <wp:wrapNone/>
          <wp:docPr id="676548495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17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39C">
      <w:rPr>
        <w:noProof/>
        <w:color w:val="FFFFFF" w:themeColor="background1"/>
      </w:rPr>
      <w:drawing>
        <wp:anchor distT="0" distB="0" distL="114300" distR="114300" simplePos="0" relativeHeight="251707392" behindDoc="1" locked="0" layoutInCell="1" allowOverlap="1" wp14:anchorId="108B7779" wp14:editId="517311DB">
          <wp:simplePos x="0" y="0"/>
          <wp:positionH relativeFrom="page">
            <wp:posOffset>6298837</wp:posOffset>
          </wp:positionH>
          <wp:positionV relativeFrom="paragraph">
            <wp:posOffset>3175907</wp:posOffset>
          </wp:positionV>
          <wp:extent cx="786960" cy="173520"/>
          <wp:effectExtent l="0" t="0" r="0" b="0"/>
          <wp:wrapNone/>
          <wp:docPr id="225759161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79074" name="Picture 20412790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6960" cy="17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39C" w:rsidRPr="00294EB0">
      <w:rPr>
        <w:rStyle w:val="Strong"/>
        <w:rFonts w:asciiTheme="minorHAnsi" w:hAnsiTheme="minorHAnsi" w:cstheme="minorHAnsi"/>
      </w:rPr>
      <w:fldChar w:fldCharType="begin"/>
    </w:r>
    <w:r w:rsidR="008C539C" w:rsidRPr="00294EB0">
      <w:rPr>
        <w:rStyle w:val="Strong"/>
        <w:rFonts w:asciiTheme="minorHAnsi" w:hAnsiTheme="minorHAnsi" w:cstheme="minorHAnsi"/>
      </w:rPr>
      <w:instrText xml:space="preserve"> PAGE   \* MERGEFORMAT </w:instrText>
    </w:r>
    <w:r w:rsidR="008C539C" w:rsidRPr="00294EB0">
      <w:rPr>
        <w:rStyle w:val="Strong"/>
        <w:rFonts w:asciiTheme="minorHAnsi" w:hAnsiTheme="minorHAnsi" w:cstheme="minorHAnsi"/>
      </w:rPr>
      <w:fldChar w:fldCharType="separate"/>
    </w:r>
    <w:r w:rsidR="008C539C" w:rsidRPr="00294EB0">
      <w:rPr>
        <w:rStyle w:val="Strong"/>
        <w:rFonts w:asciiTheme="minorHAnsi" w:hAnsiTheme="minorHAnsi" w:cstheme="minorHAnsi"/>
      </w:rPr>
      <w:t>1</w:t>
    </w:r>
    <w:r w:rsidR="008C539C" w:rsidRPr="00294EB0">
      <w:rPr>
        <w:rStyle w:val="Strong"/>
        <w:rFonts w:asciiTheme="minorHAnsi" w:hAnsiTheme="minorHAnsi" w:cstheme="minorHAnsi"/>
      </w:rPr>
      <w:fldChar w:fldCharType="end"/>
    </w:r>
    <w:r w:rsidR="008C539C">
      <w:rPr>
        <w:rFonts w:asciiTheme="minorHAnsi" w:hAnsiTheme="minorHAnsi" w:cstheme="minorHAnsi"/>
        <w:noProof/>
        <w:color w:val="FFFFFF" w:themeColor="background1"/>
      </w:rPr>
      <w:t>v</w:t>
    </w:r>
    <w:sdt>
      <w:sdtPr>
        <w:rPr>
          <w:rFonts w:asciiTheme="minorHAnsi" w:hAnsiTheme="minorHAnsi" w:cstheme="minorHAnsi"/>
        </w:rPr>
        <w:id w:val="1684856741"/>
        <w:docPartObj>
          <w:docPartGallery w:val="Page Numbers (Bottom of Page)"/>
          <w:docPartUnique/>
        </w:docPartObj>
      </w:sdtPr>
      <w:sdtEndPr/>
      <w:sdtContent/>
    </w:sdt>
    <w:r w:rsidR="008C539C" w:rsidRPr="00294EB0">
      <w:rPr>
        <w:rFonts w:asciiTheme="minorHAnsi" w:hAnsiTheme="minorHAnsi" w:cstheme="minorHAnsi"/>
      </w:rPr>
      <w:tab/>
    </w:r>
    <w:r w:rsidR="008C539C" w:rsidRPr="00294EB0">
      <w:rPr>
        <w:rFonts w:asciiTheme="minorHAnsi" w:hAnsiTheme="minorHAnsi" w:cstheme="minorHAnsi"/>
        <w:szCs w:val="20"/>
      </w:rPr>
      <w:t xml:space="preserve">TEACHER’S </w:t>
    </w:r>
    <w:r w:rsidR="008C539C" w:rsidRPr="001534A9">
      <w:rPr>
        <w:rFonts w:asciiTheme="minorHAnsi" w:hAnsiTheme="minorHAnsi" w:cstheme="minorHAnsi"/>
        <w:szCs w:val="20"/>
      </w:rPr>
      <w:t>RESOURCE BOOK</w:t>
    </w:r>
    <w:r w:rsidR="008C539C" w:rsidRPr="00294EB0">
      <w:rPr>
        <w:rFonts w:asciiTheme="minorHAnsi" w:hAnsiTheme="minorHAnsi" w:cstheme="minorHAnsi"/>
        <w:szCs w:val="20"/>
      </w:rPr>
      <w:t xml:space="preserve">   |   Life, Community and Work   |   </w:t>
    </w:r>
    <w:r w:rsidR="008C539C" w:rsidRPr="00294EB0">
      <w:rPr>
        <w:rFonts w:asciiTheme="minorHAnsi" w:hAnsiTheme="minorHAnsi" w:cstheme="minorHAnsi"/>
        <w:i/>
        <w:iCs/>
        <w:szCs w:val="20"/>
      </w:rPr>
      <w:t>Making Connections</w:t>
    </w:r>
    <w:r w:rsidR="008C539C">
      <w:rPr>
        <w:rFonts w:asciiTheme="minorHAnsi" w:hAnsiTheme="minorHAnsi" w:cstheme="minorHAnsi"/>
        <w:i/>
        <w:iCs/>
        <w:szCs w:val="20"/>
      </w:rPr>
      <w:tab/>
    </w:r>
    <w:r w:rsidR="008C539C" w:rsidRPr="008A1D3A">
      <w:rPr>
        <w:rStyle w:val="Strong"/>
        <w:noProof/>
      </w:rPr>
      <w:drawing>
        <wp:anchor distT="0" distB="0" distL="114300" distR="114300" simplePos="0" relativeHeight="251708416" behindDoc="0" locked="0" layoutInCell="1" allowOverlap="1" wp14:anchorId="4680E18A" wp14:editId="595942F3">
          <wp:simplePos x="0" y="0"/>
          <wp:positionH relativeFrom="column">
            <wp:posOffset>8641080</wp:posOffset>
          </wp:positionH>
          <wp:positionV relativeFrom="paragraph">
            <wp:posOffset>21590</wp:posOffset>
          </wp:positionV>
          <wp:extent cx="781200" cy="173520"/>
          <wp:effectExtent l="0" t="0" r="0" b="0"/>
          <wp:wrapNone/>
          <wp:docPr id="805976245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17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9E47" w14:textId="77777777" w:rsidR="00975252" w:rsidRPr="00B75A75" w:rsidRDefault="00975252" w:rsidP="00975252">
    <w:pPr>
      <w:pStyle w:val="Footer"/>
      <w:tabs>
        <w:tab w:val="clear" w:pos="4320"/>
        <w:tab w:val="clear" w:pos="8640"/>
        <w:tab w:val="left" w:pos="1843"/>
        <w:tab w:val="right" w:pos="14880"/>
      </w:tabs>
      <w:spacing w:before="40" w:after="0"/>
      <w:ind w:right="129"/>
      <w:rPr>
        <w:rStyle w:val="Strong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705344" behindDoc="0" locked="0" layoutInCell="1" allowOverlap="1" wp14:anchorId="65A8CD87" wp14:editId="17E195AD">
          <wp:simplePos x="0" y="0"/>
          <wp:positionH relativeFrom="column">
            <wp:posOffset>10160</wp:posOffset>
          </wp:positionH>
          <wp:positionV relativeFrom="paragraph">
            <wp:posOffset>21189</wp:posOffset>
          </wp:positionV>
          <wp:extent cx="781050" cy="173990"/>
          <wp:effectExtent l="0" t="0" r="0" b="0"/>
          <wp:wrapNone/>
          <wp:docPr id="192619993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173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732">
      <w:rPr>
        <w:b/>
        <w:bCs/>
        <w:szCs w:val="20"/>
      </w:rPr>
      <w:fldChar w:fldCharType="begin"/>
    </w:r>
    <w:r w:rsidRPr="00692732">
      <w:rPr>
        <w:b/>
        <w:bCs/>
        <w:szCs w:val="20"/>
      </w:rPr>
      <w:instrText xml:space="preserve"> PAGE   \* MERGEFORMAT </w:instrText>
    </w:r>
    <w:r w:rsidRPr="00692732">
      <w:rPr>
        <w:b/>
        <w:bCs/>
        <w:szCs w:val="20"/>
      </w:rPr>
      <w:fldChar w:fldCharType="separate"/>
    </w:r>
    <w:r w:rsidRPr="00692732">
      <w:rPr>
        <w:b/>
        <w:bCs/>
        <w:noProof/>
        <w:szCs w:val="20"/>
      </w:rPr>
      <w:t>1</w:t>
    </w:r>
    <w:r w:rsidRPr="00692732">
      <w:rPr>
        <w:b/>
        <w:bCs/>
        <w:noProof/>
        <w:szCs w:val="20"/>
      </w:rPr>
      <w:fldChar w:fldCharType="end"/>
    </w:r>
    <w:r w:rsidRPr="00F270E2">
      <w:rPr>
        <w:b/>
        <w:bCs/>
        <w:szCs w:val="20"/>
      </w:rPr>
      <w:tab/>
    </w:r>
    <w:r w:rsidRPr="004525F5">
      <w:rPr>
        <w:rFonts w:cs="Open Sans SemiCondensed"/>
        <w:szCs w:val="20"/>
      </w:rPr>
      <w:t xml:space="preserve">TEACHER’S </w:t>
    </w:r>
    <w:r w:rsidRPr="001534A9">
      <w:rPr>
        <w:rFonts w:cs="Open Sans SemiCondensed"/>
        <w:szCs w:val="20"/>
      </w:rPr>
      <w:t>RESOURCE BOOK</w:t>
    </w:r>
    <w:r w:rsidRPr="004525F5">
      <w:rPr>
        <w:rFonts w:cs="Open Sans SemiCondensed"/>
        <w:szCs w:val="20"/>
      </w:rPr>
      <w:t xml:space="preserve">   |   Life, Community and Work   |   </w:t>
    </w:r>
    <w:r w:rsidRPr="004525F5">
      <w:rPr>
        <w:rFonts w:cs="Open Sans SemiCondensed"/>
        <w:i/>
        <w:iCs/>
        <w:szCs w:val="20"/>
      </w:rPr>
      <w:t>Making Connections</w:t>
    </w:r>
    <w:r>
      <w:rPr>
        <w:rFonts w:cs="Open Sans SemiCondensed"/>
        <w:i/>
        <w:iCs/>
        <w:szCs w:val="20"/>
      </w:rPr>
      <w:tab/>
    </w:r>
    <w:r w:rsidRPr="00B75A75">
      <w:rPr>
        <w:rStyle w:val="Strong"/>
      </w:rPr>
      <w:fldChar w:fldCharType="begin"/>
    </w:r>
    <w:r w:rsidRPr="00B75A75">
      <w:rPr>
        <w:rStyle w:val="Strong"/>
      </w:rPr>
      <w:instrText xml:space="preserve"> PAGE   \* MERGEFORMAT </w:instrText>
    </w:r>
    <w:r w:rsidRPr="00B75A75">
      <w:rPr>
        <w:rStyle w:val="Strong"/>
      </w:rPr>
      <w:fldChar w:fldCharType="separate"/>
    </w:r>
    <w:r w:rsidRPr="00B75A75">
      <w:rPr>
        <w:rStyle w:val="Strong"/>
      </w:rPr>
      <w:t>1</w:t>
    </w:r>
    <w:r w:rsidRPr="00B75A75">
      <w:rPr>
        <w:rStyle w:val="Strong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F766" w14:textId="5ADAB6F0" w:rsidR="00F31356" w:rsidRPr="00B53C29" w:rsidRDefault="00F31356" w:rsidP="008C539C">
    <w:pPr>
      <w:pStyle w:val="Footer"/>
      <w:tabs>
        <w:tab w:val="clear" w:pos="4320"/>
        <w:tab w:val="clear" w:pos="8640"/>
        <w:tab w:val="left" w:pos="1843"/>
        <w:tab w:val="right" w:pos="9639"/>
        <w:tab w:val="right" w:pos="14884"/>
      </w:tabs>
      <w:spacing w:before="40" w:after="0"/>
      <w:ind w:right="163"/>
      <w:rPr>
        <w:szCs w:val="20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699200" behindDoc="0" locked="0" layoutInCell="1" allowOverlap="1" wp14:anchorId="0C33AD58" wp14:editId="358DBFA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81050" cy="173990"/>
          <wp:effectExtent l="0" t="0" r="0" b="0"/>
          <wp:wrapNone/>
          <wp:docPr id="1076720162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173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0"/>
      </w:rPr>
      <w:tab/>
    </w:r>
    <w:r w:rsidRPr="00B53C29">
      <w:rPr>
        <w:szCs w:val="20"/>
      </w:rPr>
      <w:t xml:space="preserve">TEACHER’S </w:t>
    </w:r>
    <w:r>
      <w:rPr>
        <w:szCs w:val="20"/>
      </w:rPr>
      <w:t>RESOURCE BOOK</w:t>
    </w:r>
    <w:r w:rsidRPr="00B53C29">
      <w:rPr>
        <w:szCs w:val="20"/>
      </w:rPr>
      <w:t xml:space="preserve">   |   Life, Community and Work   |   </w:t>
    </w:r>
    <w:r w:rsidRPr="00B53C29">
      <w:rPr>
        <w:i/>
        <w:iCs/>
        <w:szCs w:val="20"/>
      </w:rPr>
      <w:t>Making Connections</w:t>
    </w:r>
    <w:r>
      <w:rPr>
        <w:i/>
        <w:iCs/>
        <w:szCs w:val="20"/>
      </w:rPr>
      <w:tab/>
    </w:r>
    <w:r w:rsidRPr="00226B1F">
      <w:rPr>
        <w:b/>
        <w:bCs/>
      </w:rPr>
      <w:fldChar w:fldCharType="begin"/>
    </w:r>
    <w:r w:rsidRPr="00226B1F">
      <w:rPr>
        <w:b/>
        <w:bCs/>
      </w:rPr>
      <w:instrText xml:space="preserve"> PAGE   \* MERGEFORMAT </w:instrText>
    </w:r>
    <w:r w:rsidRPr="00226B1F">
      <w:rPr>
        <w:b/>
        <w:bCs/>
      </w:rPr>
      <w:fldChar w:fldCharType="separate"/>
    </w:r>
    <w:r>
      <w:rPr>
        <w:b/>
        <w:bCs/>
      </w:rPr>
      <w:t>1</w:t>
    </w:r>
    <w:r w:rsidRPr="00226B1F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9782" w14:textId="77777777" w:rsidR="004C48A2" w:rsidRDefault="004C48A2" w:rsidP="00C93EDD">
      <w:r>
        <w:separator/>
      </w:r>
    </w:p>
  </w:footnote>
  <w:footnote w:type="continuationSeparator" w:id="0">
    <w:p w14:paraId="23BC1442" w14:textId="77777777" w:rsidR="004C48A2" w:rsidRDefault="004C48A2" w:rsidP="00C9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96E"/>
    <w:multiLevelType w:val="hybridMultilevel"/>
    <w:tmpl w:val="7974F1EC"/>
    <w:lvl w:ilvl="0" w:tplc="6F06B856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3448D"/>
    <w:multiLevelType w:val="hybridMultilevel"/>
    <w:tmpl w:val="CEAE68C0"/>
    <w:lvl w:ilvl="0" w:tplc="1E90C100">
      <w:start w:val="1"/>
      <w:numFmt w:val="bullet"/>
      <w:pStyle w:val="Tickbullets"/>
      <w:lvlText w:val="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93E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F622B8"/>
    <w:multiLevelType w:val="hybridMultilevel"/>
    <w:tmpl w:val="9F3E90C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579A"/>
    <w:multiLevelType w:val="hybridMultilevel"/>
    <w:tmpl w:val="D046B9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79235">
    <w:abstractNumId w:val="0"/>
  </w:num>
  <w:num w:numId="2" w16cid:durableId="465514834">
    <w:abstractNumId w:val="1"/>
  </w:num>
  <w:num w:numId="3" w16cid:durableId="319383890">
    <w:abstractNumId w:val="2"/>
  </w:num>
  <w:num w:numId="4" w16cid:durableId="175735979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mirrorMargin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E5"/>
    <w:rsid w:val="00000254"/>
    <w:rsid w:val="00000361"/>
    <w:rsid w:val="000013A9"/>
    <w:rsid w:val="00001439"/>
    <w:rsid w:val="00001E00"/>
    <w:rsid w:val="000023BD"/>
    <w:rsid w:val="000025B6"/>
    <w:rsid w:val="000025D4"/>
    <w:rsid w:val="00002953"/>
    <w:rsid w:val="00002CE1"/>
    <w:rsid w:val="00002DAD"/>
    <w:rsid w:val="000030D9"/>
    <w:rsid w:val="00003115"/>
    <w:rsid w:val="00004572"/>
    <w:rsid w:val="000045F8"/>
    <w:rsid w:val="00004C5B"/>
    <w:rsid w:val="00005126"/>
    <w:rsid w:val="00005528"/>
    <w:rsid w:val="00005659"/>
    <w:rsid w:val="00005B10"/>
    <w:rsid w:val="0000635D"/>
    <w:rsid w:val="000065FC"/>
    <w:rsid w:val="000072BF"/>
    <w:rsid w:val="000103F4"/>
    <w:rsid w:val="00011B27"/>
    <w:rsid w:val="00012847"/>
    <w:rsid w:val="00012ABA"/>
    <w:rsid w:val="000131CF"/>
    <w:rsid w:val="00013544"/>
    <w:rsid w:val="00013C16"/>
    <w:rsid w:val="00014C77"/>
    <w:rsid w:val="0001512E"/>
    <w:rsid w:val="000151A2"/>
    <w:rsid w:val="000155D1"/>
    <w:rsid w:val="00015760"/>
    <w:rsid w:val="00015AD8"/>
    <w:rsid w:val="00015C0D"/>
    <w:rsid w:val="000161E4"/>
    <w:rsid w:val="00016F77"/>
    <w:rsid w:val="0002027E"/>
    <w:rsid w:val="00020493"/>
    <w:rsid w:val="0002053F"/>
    <w:rsid w:val="00020EA4"/>
    <w:rsid w:val="000212EC"/>
    <w:rsid w:val="00021C85"/>
    <w:rsid w:val="00021CF2"/>
    <w:rsid w:val="00026158"/>
    <w:rsid w:val="00027505"/>
    <w:rsid w:val="00032213"/>
    <w:rsid w:val="00032B73"/>
    <w:rsid w:val="00033DF9"/>
    <w:rsid w:val="00034504"/>
    <w:rsid w:val="00034FD3"/>
    <w:rsid w:val="000354F8"/>
    <w:rsid w:val="000356C2"/>
    <w:rsid w:val="000364AC"/>
    <w:rsid w:val="000365F2"/>
    <w:rsid w:val="000373D8"/>
    <w:rsid w:val="00037C32"/>
    <w:rsid w:val="0004032D"/>
    <w:rsid w:val="00040FBE"/>
    <w:rsid w:val="00042875"/>
    <w:rsid w:val="00042A52"/>
    <w:rsid w:val="00042E29"/>
    <w:rsid w:val="00043366"/>
    <w:rsid w:val="00044C1B"/>
    <w:rsid w:val="0004513C"/>
    <w:rsid w:val="0004518C"/>
    <w:rsid w:val="00045C1A"/>
    <w:rsid w:val="00045E25"/>
    <w:rsid w:val="000466B5"/>
    <w:rsid w:val="00046D23"/>
    <w:rsid w:val="000476ED"/>
    <w:rsid w:val="00047A88"/>
    <w:rsid w:val="0005006C"/>
    <w:rsid w:val="000500B4"/>
    <w:rsid w:val="00050150"/>
    <w:rsid w:val="00050A93"/>
    <w:rsid w:val="000510AB"/>
    <w:rsid w:val="00051DAA"/>
    <w:rsid w:val="00052411"/>
    <w:rsid w:val="000529E1"/>
    <w:rsid w:val="00052E3C"/>
    <w:rsid w:val="00052F7E"/>
    <w:rsid w:val="0005396B"/>
    <w:rsid w:val="00053E1E"/>
    <w:rsid w:val="000549F9"/>
    <w:rsid w:val="00054AF1"/>
    <w:rsid w:val="00054DB7"/>
    <w:rsid w:val="00054E60"/>
    <w:rsid w:val="00054FBA"/>
    <w:rsid w:val="00055913"/>
    <w:rsid w:val="00057AE2"/>
    <w:rsid w:val="00057B32"/>
    <w:rsid w:val="00060326"/>
    <w:rsid w:val="000617C7"/>
    <w:rsid w:val="00061E0A"/>
    <w:rsid w:val="0006245C"/>
    <w:rsid w:val="00062823"/>
    <w:rsid w:val="000628DD"/>
    <w:rsid w:val="00062C6F"/>
    <w:rsid w:val="000637A7"/>
    <w:rsid w:val="000644D7"/>
    <w:rsid w:val="000646A3"/>
    <w:rsid w:val="00064CC6"/>
    <w:rsid w:val="00065135"/>
    <w:rsid w:val="000671FB"/>
    <w:rsid w:val="00067372"/>
    <w:rsid w:val="00067787"/>
    <w:rsid w:val="00067ACB"/>
    <w:rsid w:val="00067E8A"/>
    <w:rsid w:val="000716DE"/>
    <w:rsid w:val="000718F1"/>
    <w:rsid w:val="000720D1"/>
    <w:rsid w:val="000723F1"/>
    <w:rsid w:val="00072892"/>
    <w:rsid w:val="00073EE8"/>
    <w:rsid w:val="000744DD"/>
    <w:rsid w:val="00075CBF"/>
    <w:rsid w:val="00075D86"/>
    <w:rsid w:val="0007662F"/>
    <w:rsid w:val="00077213"/>
    <w:rsid w:val="00077214"/>
    <w:rsid w:val="00077B1F"/>
    <w:rsid w:val="00080B80"/>
    <w:rsid w:val="00082869"/>
    <w:rsid w:val="000830F1"/>
    <w:rsid w:val="000839C6"/>
    <w:rsid w:val="0008435E"/>
    <w:rsid w:val="0008667C"/>
    <w:rsid w:val="00086A5F"/>
    <w:rsid w:val="00090273"/>
    <w:rsid w:val="00090F40"/>
    <w:rsid w:val="00091424"/>
    <w:rsid w:val="0009164B"/>
    <w:rsid w:val="000930A2"/>
    <w:rsid w:val="00093DA2"/>
    <w:rsid w:val="00093E87"/>
    <w:rsid w:val="00093F76"/>
    <w:rsid w:val="000948A5"/>
    <w:rsid w:val="00094DAA"/>
    <w:rsid w:val="00095114"/>
    <w:rsid w:val="00095D61"/>
    <w:rsid w:val="000962E8"/>
    <w:rsid w:val="00096B23"/>
    <w:rsid w:val="000970AB"/>
    <w:rsid w:val="00097197"/>
    <w:rsid w:val="0009767C"/>
    <w:rsid w:val="000979D0"/>
    <w:rsid w:val="000A00D7"/>
    <w:rsid w:val="000A0562"/>
    <w:rsid w:val="000A09E8"/>
    <w:rsid w:val="000A0C00"/>
    <w:rsid w:val="000A1B05"/>
    <w:rsid w:val="000A2039"/>
    <w:rsid w:val="000A2E5C"/>
    <w:rsid w:val="000A4485"/>
    <w:rsid w:val="000A5238"/>
    <w:rsid w:val="000A66F7"/>
    <w:rsid w:val="000A6E2A"/>
    <w:rsid w:val="000A766A"/>
    <w:rsid w:val="000A795D"/>
    <w:rsid w:val="000B0189"/>
    <w:rsid w:val="000B0A26"/>
    <w:rsid w:val="000B0B7C"/>
    <w:rsid w:val="000B0D5C"/>
    <w:rsid w:val="000B1265"/>
    <w:rsid w:val="000B2331"/>
    <w:rsid w:val="000B3CAA"/>
    <w:rsid w:val="000B4F69"/>
    <w:rsid w:val="000B54D2"/>
    <w:rsid w:val="000B5855"/>
    <w:rsid w:val="000B5E38"/>
    <w:rsid w:val="000B6061"/>
    <w:rsid w:val="000B66FA"/>
    <w:rsid w:val="000B67E1"/>
    <w:rsid w:val="000B6E8E"/>
    <w:rsid w:val="000B7494"/>
    <w:rsid w:val="000B754A"/>
    <w:rsid w:val="000C03AB"/>
    <w:rsid w:val="000C0453"/>
    <w:rsid w:val="000C0F75"/>
    <w:rsid w:val="000C13E2"/>
    <w:rsid w:val="000C17D5"/>
    <w:rsid w:val="000C1F8C"/>
    <w:rsid w:val="000C2FEB"/>
    <w:rsid w:val="000C454B"/>
    <w:rsid w:val="000C5AB2"/>
    <w:rsid w:val="000C63C2"/>
    <w:rsid w:val="000C6652"/>
    <w:rsid w:val="000C6781"/>
    <w:rsid w:val="000C699E"/>
    <w:rsid w:val="000C6A31"/>
    <w:rsid w:val="000C6CBD"/>
    <w:rsid w:val="000C7004"/>
    <w:rsid w:val="000C7773"/>
    <w:rsid w:val="000D253F"/>
    <w:rsid w:val="000D2612"/>
    <w:rsid w:val="000D2770"/>
    <w:rsid w:val="000D3C31"/>
    <w:rsid w:val="000D3F5C"/>
    <w:rsid w:val="000D43A7"/>
    <w:rsid w:val="000D442A"/>
    <w:rsid w:val="000D511D"/>
    <w:rsid w:val="000D605A"/>
    <w:rsid w:val="000D6337"/>
    <w:rsid w:val="000D6F3B"/>
    <w:rsid w:val="000E0192"/>
    <w:rsid w:val="000E09B0"/>
    <w:rsid w:val="000E0EE1"/>
    <w:rsid w:val="000E16E3"/>
    <w:rsid w:val="000E1F48"/>
    <w:rsid w:val="000E4FC4"/>
    <w:rsid w:val="000E504F"/>
    <w:rsid w:val="000E543D"/>
    <w:rsid w:val="000E58C5"/>
    <w:rsid w:val="000E6815"/>
    <w:rsid w:val="000E697D"/>
    <w:rsid w:val="000E75D8"/>
    <w:rsid w:val="000F02EB"/>
    <w:rsid w:val="000F0803"/>
    <w:rsid w:val="000F0CE9"/>
    <w:rsid w:val="000F10AF"/>
    <w:rsid w:val="000F130C"/>
    <w:rsid w:val="000F153C"/>
    <w:rsid w:val="000F1B20"/>
    <w:rsid w:val="000F3B47"/>
    <w:rsid w:val="000F3F93"/>
    <w:rsid w:val="000F4503"/>
    <w:rsid w:val="000F4B1E"/>
    <w:rsid w:val="000F6316"/>
    <w:rsid w:val="000F6C57"/>
    <w:rsid w:val="000F7F22"/>
    <w:rsid w:val="000F7FD3"/>
    <w:rsid w:val="000F7FE0"/>
    <w:rsid w:val="001010B8"/>
    <w:rsid w:val="00101411"/>
    <w:rsid w:val="00102739"/>
    <w:rsid w:val="00103053"/>
    <w:rsid w:val="00103BD9"/>
    <w:rsid w:val="001049E8"/>
    <w:rsid w:val="0010502E"/>
    <w:rsid w:val="00105B3B"/>
    <w:rsid w:val="00105F41"/>
    <w:rsid w:val="0011000E"/>
    <w:rsid w:val="00110237"/>
    <w:rsid w:val="0011060D"/>
    <w:rsid w:val="00110F4A"/>
    <w:rsid w:val="00111190"/>
    <w:rsid w:val="00111436"/>
    <w:rsid w:val="00111C45"/>
    <w:rsid w:val="00112488"/>
    <w:rsid w:val="001124A9"/>
    <w:rsid w:val="00112917"/>
    <w:rsid w:val="00112AF9"/>
    <w:rsid w:val="001133DB"/>
    <w:rsid w:val="001137AD"/>
    <w:rsid w:val="00113EBC"/>
    <w:rsid w:val="00116620"/>
    <w:rsid w:val="00116999"/>
    <w:rsid w:val="0011716E"/>
    <w:rsid w:val="00117230"/>
    <w:rsid w:val="001172D0"/>
    <w:rsid w:val="00117599"/>
    <w:rsid w:val="001201D0"/>
    <w:rsid w:val="0012104C"/>
    <w:rsid w:val="00121AA3"/>
    <w:rsid w:val="00121D51"/>
    <w:rsid w:val="00121D8E"/>
    <w:rsid w:val="00122235"/>
    <w:rsid w:val="00122236"/>
    <w:rsid w:val="00122D45"/>
    <w:rsid w:val="001231B9"/>
    <w:rsid w:val="00123476"/>
    <w:rsid w:val="00123C18"/>
    <w:rsid w:val="00124169"/>
    <w:rsid w:val="00125936"/>
    <w:rsid w:val="00125FBE"/>
    <w:rsid w:val="00127034"/>
    <w:rsid w:val="00127627"/>
    <w:rsid w:val="0013055A"/>
    <w:rsid w:val="00131093"/>
    <w:rsid w:val="001317EB"/>
    <w:rsid w:val="00131BD9"/>
    <w:rsid w:val="0013252B"/>
    <w:rsid w:val="001329D3"/>
    <w:rsid w:val="001329EE"/>
    <w:rsid w:val="00132C8F"/>
    <w:rsid w:val="001330C3"/>
    <w:rsid w:val="00133706"/>
    <w:rsid w:val="0013496A"/>
    <w:rsid w:val="00134BB4"/>
    <w:rsid w:val="00135497"/>
    <w:rsid w:val="001366E5"/>
    <w:rsid w:val="00137189"/>
    <w:rsid w:val="001371F0"/>
    <w:rsid w:val="001379AE"/>
    <w:rsid w:val="00141057"/>
    <w:rsid w:val="00141862"/>
    <w:rsid w:val="00141BD4"/>
    <w:rsid w:val="00141DB6"/>
    <w:rsid w:val="0014215E"/>
    <w:rsid w:val="0014344F"/>
    <w:rsid w:val="00144B9C"/>
    <w:rsid w:val="00144EA9"/>
    <w:rsid w:val="001453AD"/>
    <w:rsid w:val="00145FEA"/>
    <w:rsid w:val="00146563"/>
    <w:rsid w:val="001466EC"/>
    <w:rsid w:val="0014683C"/>
    <w:rsid w:val="0014740A"/>
    <w:rsid w:val="001475AC"/>
    <w:rsid w:val="00150054"/>
    <w:rsid w:val="0015108B"/>
    <w:rsid w:val="00151E26"/>
    <w:rsid w:val="00152770"/>
    <w:rsid w:val="001529DF"/>
    <w:rsid w:val="00152EA0"/>
    <w:rsid w:val="00153052"/>
    <w:rsid w:val="001534A9"/>
    <w:rsid w:val="0015394C"/>
    <w:rsid w:val="00153B41"/>
    <w:rsid w:val="00154356"/>
    <w:rsid w:val="0015567F"/>
    <w:rsid w:val="00155811"/>
    <w:rsid w:val="00155B10"/>
    <w:rsid w:val="00155B9A"/>
    <w:rsid w:val="00155CB1"/>
    <w:rsid w:val="00156861"/>
    <w:rsid w:val="00156E1D"/>
    <w:rsid w:val="00156F90"/>
    <w:rsid w:val="001600DC"/>
    <w:rsid w:val="00160131"/>
    <w:rsid w:val="00160AB4"/>
    <w:rsid w:val="0016109E"/>
    <w:rsid w:val="00161EBE"/>
    <w:rsid w:val="0016262C"/>
    <w:rsid w:val="0016294A"/>
    <w:rsid w:val="00162E48"/>
    <w:rsid w:val="00162E83"/>
    <w:rsid w:val="00163001"/>
    <w:rsid w:val="0016331F"/>
    <w:rsid w:val="00163859"/>
    <w:rsid w:val="00163F12"/>
    <w:rsid w:val="0016427F"/>
    <w:rsid w:val="001642F5"/>
    <w:rsid w:val="00164456"/>
    <w:rsid w:val="00164F54"/>
    <w:rsid w:val="00164FC8"/>
    <w:rsid w:val="00165001"/>
    <w:rsid w:val="001662C4"/>
    <w:rsid w:val="00166F28"/>
    <w:rsid w:val="00167650"/>
    <w:rsid w:val="001677CD"/>
    <w:rsid w:val="0016787F"/>
    <w:rsid w:val="001679DB"/>
    <w:rsid w:val="001708E9"/>
    <w:rsid w:val="0017200C"/>
    <w:rsid w:val="001724F4"/>
    <w:rsid w:val="00172B53"/>
    <w:rsid w:val="00172F20"/>
    <w:rsid w:val="001730C4"/>
    <w:rsid w:val="00173193"/>
    <w:rsid w:val="00173403"/>
    <w:rsid w:val="0017352F"/>
    <w:rsid w:val="00174D9B"/>
    <w:rsid w:val="00175891"/>
    <w:rsid w:val="00175BD1"/>
    <w:rsid w:val="0017709E"/>
    <w:rsid w:val="001804F5"/>
    <w:rsid w:val="001808DC"/>
    <w:rsid w:val="00181697"/>
    <w:rsid w:val="00182132"/>
    <w:rsid w:val="0018264F"/>
    <w:rsid w:val="00182708"/>
    <w:rsid w:val="001827AA"/>
    <w:rsid w:val="00182DE5"/>
    <w:rsid w:val="00183124"/>
    <w:rsid w:val="0018331D"/>
    <w:rsid w:val="001839AB"/>
    <w:rsid w:val="001841CA"/>
    <w:rsid w:val="001843FF"/>
    <w:rsid w:val="0018445C"/>
    <w:rsid w:val="00184624"/>
    <w:rsid w:val="00184A07"/>
    <w:rsid w:val="00185070"/>
    <w:rsid w:val="0018512C"/>
    <w:rsid w:val="0018606B"/>
    <w:rsid w:val="00186203"/>
    <w:rsid w:val="00187189"/>
    <w:rsid w:val="00187F75"/>
    <w:rsid w:val="00190C1E"/>
    <w:rsid w:val="00190DF2"/>
    <w:rsid w:val="00191B4F"/>
    <w:rsid w:val="00191C99"/>
    <w:rsid w:val="00191FE6"/>
    <w:rsid w:val="0019205C"/>
    <w:rsid w:val="00192D43"/>
    <w:rsid w:val="001930C2"/>
    <w:rsid w:val="00193799"/>
    <w:rsid w:val="00193A30"/>
    <w:rsid w:val="001941AE"/>
    <w:rsid w:val="001942A1"/>
    <w:rsid w:val="00194A51"/>
    <w:rsid w:val="00195022"/>
    <w:rsid w:val="00195448"/>
    <w:rsid w:val="0019588A"/>
    <w:rsid w:val="00195CA7"/>
    <w:rsid w:val="00195DCF"/>
    <w:rsid w:val="0019656E"/>
    <w:rsid w:val="00196864"/>
    <w:rsid w:val="00196A49"/>
    <w:rsid w:val="00196CE0"/>
    <w:rsid w:val="00197872"/>
    <w:rsid w:val="001A00A4"/>
    <w:rsid w:val="001A05A1"/>
    <w:rsid w:val="001A067D"/>
    <w:rsid w:val="001A0ED4"/>
    <w:rsid w:val="001A18A9"/>
    <w:rsid w:val="001A2645"/>
    <w:rsid w:val="001A2ACC"/>
    <w:rsid w:val="001A2BDF"/>
    <w:rsid w:val="001A2F03"/>
    <w:rsid w:val="001A3462"/>
    <w:rsid w:val="001A37DD"/>
    <w:rsid w:val="001A39D4"/>
    <w:rsid w:val="001A50B8"/>
    <w:rsid w:val="001A5BFE"/>
    <w:rsid w:val="001A6004"/>
    <w:rsid w:val="001A71A6"/>
    <w:rsid w:val="001A71D2"/>
    <w:rsid w:val="001A730E"/>
    <w:rsid w:val="001A77CD"/>
    <w:rsid w:val="001A7807"/>
    <w:rsid w:val="001A7C47"/>
    <w:rsid w:val="001B0082"/>
    <w:rsid w:val="001B097A"/>
    <w:rsid w:val="001B0D79"/>
    <w:rsid w:val="001B15B8"/>
    <w:rsid w:val="001B1677"/>
    <w:rsid w:val="001B1CBD"/>
    <w:rsid w:val="001B2FC3"/>
    <w:rsid w:val="001B3946"/>
    <w:rsid w:val="001B3A4C"/>
    <w:rsid w:val="001B4D29"/>
    <w:rsid w:val="001B4D78"/>
    <w:rsid w:val="001B5015"/>
    <w:rsid w:val="001B55B0"/>
    <w:rsid w:val="001B5986"/>
    <w:rsid w:val="001B5BC0"/>
    <w:rsid w:val="001B627F"/>
    <w:rsid w:val="001B6B42"/>
    <w:rsid w:val="001B6B66"/>
    <w:rsid w:val="001B6C9A"/>
    <w:rsid w:val="001B7800"/>
    <w:rsid w:val="001C0649"/>
    <w:rsid w:val="001C0D84"/>
    <w:rsid w:val="001C1000"/>
    <w:rsid w:val="001C1116"/>
    <w:rsid w:val="001C1D56"/>
    <w:rsid w:val="001C24D5"/>
    <w:rsid w:val="001C3999"/>
    <w:rsid w:val="001C3EFC"/>
    <w:rsid w:val="001C4088"/>
    <w:rsid w:val="001C4547"/>
    <w:rsid w:val="001C63B4"/>
    <w:rsid w:val="001C6580"/>
    <w:rsid w:val="001C6CCD"/>
    <w:rsid w:val="001C7B34"/>
    <w:rsid w:val="001C7B5A"/>
    <w:rsid w:val="001C7E4A"/>
    <w:rsid w:val="001D039E"/>
    <w:rsid w:val="001D1613"/>
    <w:rsid w:val="001D184A"/>
    <w:rsid w:val="001D1EFC"/>
    <w:rsid w:val="001D3854"/>
    <w:rsid w:val="001D3CA5"/>
    <w:rsid w:val="001D458A"/>
    <w:rsid w:val="001D4BF4"/>
    <w:rsid w:val="001D512C"/>
    <w:rsid w:val="001D6348"/>
    <w:rsid w:val="001D6CC1"/>
    <w:rsid w:val="001D7D77"/>
    <w:rsid w:val="001E02A1"/>
    <w:rsid w:val="001E11CB"/>
    <w:rsid w:val="001E1769"/>
    <w:rsid w:val="001E24D3"/>
    <w:rsid w:val="001E29DD"/>
    <w:rsid w:val="001E2AED"/>
    <w:rsid w:val="001E350A"/>
    <w:rsid w:val="001E383E"/>
    <w:rsid w:val="001E3E6A"/>
    <w:rsid w:val="001E4C48"/>
    <w:rsid w:val="001E5AD5"/>
    <w:rsid w:val="001E5F23"/>
    <w:rsid w:val="001E655C"/>
    <w:rsid w:val="001E6EA2"/>
    <w:rsid w:val="001E761A"/>
    <w:rsid w:val="001E7864"/>
    <w:rsid w:val="001F0157"/>
    <w:rsid w:val="001F06E2"/>
    <w:rsid w:val="001F0A1D"/>
    <w:rsid w:val="001F1493"/>
    <w:rsid w:val="001F1799"/>
    <w:rsid w:val="001F2177"/>
    <w:rsid w:val="001F2212"/>
    <w:rsid w:val="001F2729"/>
    <w:rsid w:val="001F278D"/>
    <w:rsid w:val="001F2E4D"/>
    <w:rsid w:val="001F30BD"/>
    <w:rsid w:val="001F311C"/>
    <w:rsid w:val="001F39E5"/>
    <w:rsid w:val="001F3A2B"/>
    <w:rsid w:val="001F3BA7"/>
    <w:rsid w:val="001F4194"/>
    <w:rsid w:val="001F43BF"/>
    <w:rsid w:val="001F4E50"/>
    <w:rsid w:val="001F54FF"/>
    <w:rsid w:val="001F7A6B"/>
    <w:rsid w:val="001F7BA5"/>
    <w:rsid w:val="00200C3F"/>
    <w:rsid w:val="00200E30"/>
    <w:rsid w:val="0020115D"/>
    <w:rsid w:val="0020132B"/>
    <w:rsid w:val="0020181D"/>
    <w:rsid w:val="002022DD"/>
    <w:rsid w:val="00203633"/>
    <w:rsid w:val="0020429D"/>
    <w:rsid w:val="002043CB"/>
    <w:rsid w:val="00204641"/>
    <w:rsid w:val="00204810"/>
    <w:rsid w:val="00205480"/>
    <w:rsid w:val="00205618"/>
    <w:rsid w:val="002059FB"/>
    <w:rsid w:val="00206997"/>
    <w:rsid w:val="00206AA9"/>
    <w:rsid w:val="00206C6B"/>
    <w:rsid w:val="00210224"/>
    <w:rsid w:val="00210C27"/>
    <w:rsid w:val="002110C7"/>
    <w:rsid w:val="00211786"/>
    <w:rsid w:val="00211979"/>
    <w:rsid w:val="00211EE0"/>
    <w:rsid w:val="00212AC8"/>
    <w:rsid w:val="0021499F"/>
    <w:rsid w:val="00214EDD"/>
    <w:rsid w:val="0021558A"/>
    <w:rsid w:val="0021650F"/>
    <w:rsid w:val="002168E1"/>
    <w:rsid w:val="002169FE"/>
    <w:rsid w:val="0021763C"/>
    <w:rsid w:val="0021766B"/>
    <w:rsid w:val="00217704"/>
    <w:rsid w:val="002203DC"/>
    <w:rsid w:val="00220AE6"/>
    <w:rsid w:val="002217A0"/>
    <w:rsid w:val="00221F3B"/>
    <w:rsid w:val="00221FFF"/>
    <w:rsid w:val="002222DA"/>
    <w:rsid w:val="00222332"/>
    <w:rsid w:val="00222D3B"/>
    <w:rsid w:val="00224A55"/>
    <w:rsid w:val="002260EE"/>
    <w:rsid w:val="00226409"/>
    <w:rsid w:val="002264A7"/>
    <w:rsid w:val="0022667C"/>
    <w:rsid w:val="0022674B"/>
    <w:rsid w:val="00226B1F"/>
    <w:rsid w:val="00226D2C"/>
    <w:rsid w:val="00227F1F"/>
    <w:rsid w:val="002303F5"/>
    <w:rsid w:val="00231757"/>
    <w:rsid w:val="0023187B"/>
    <w:rsid w:val="00231DB5"/>
    <w:rsid w:val="00232752"/>
    <w:rsid w:val="00232CB7"/>
    <w:rsid w:val="00233602"/>
    <w:rsid w:val="00233A11"/>
    <w:rsid w:val="00233FEE"/>
    <w:rsid w:val="002347B1"/>
    <w:rsid w:val="00235401"/>
    <w:rsid w:val="002354C8"/>
    <w:rsid w:val="00235702"/>
    <w:rsid w:val="00235D5F"/>
    <w:rsid w:val="00236744"/>
    <w:rsid w:val="00236BA4"/>
    <w:rsid w:val="00237346"/>
    <w:rsid w:val="0023737C"/>
    <w:rsid w:val="002376EC"/>
    <w:rsid w:val="00237E82"/>
    <w:rsid w:val="002401AC"/>
    <w:rsid w:val="002402A2"/>
    <w:rsid w:val="00240522"/>
    <w:rsid w:val="00240578"/>
    <w:rsid w:val="00240CDC"/>
    <w:rsid w:val="00241318"/>
    <w:rsid w:val="0024187B"/>
    <w:rsid w:val="00241DB8"/>
    <w:rsid w:val="00241FD3"/>
    <w:rsid w:val="00243667"/>
    <w:rsid w:val="00243B5A"/>
    <w:rsid w:val="00243CEE"/>
    <w:rsid w:val="00244DD4"/>
    <w:rsid w:val="00245436"/>
    <w:rsid w:val="0024598C"/>
    <w:rsid w:val="002471A4"/>
    <w:rsid w:val="00247E94"/>
    <w:rsid w:val="00250AC3"/>
    <w:rsid w:val="00250DA0"/>
    <w:rsid w:val="00252591"/>
    <w:rsid w:val="002534A4"/>
    <w:rsid w:val="002535D8"/>
    <w:rsid w:val="00253705"/>
    <w:rsid w:val="002539E3"/>
    <w:rsid w:val="00253F11"/>
    <w:rsid w:val="00254A09"/>
    <w:rsid w:val="00254B41"/>
    <w:rsid w:val="00254C28"/>
    <w:rsid w:val="00255561"/>
    <w:rsid w:val="002557C7"/>
    <w:rsid w:val="00255BAA"/>
    <w:rsid w:val="00255DD3"/>
    <w:rsid w:val="0025604E"/>
    <w:rsid w:val="002563AA"/>
    <w:rsid w:val="00256FCA"/>
    <w:rsid w:val="002575D0"/>
    <w:rsid w:val="00262219"/>
    <w:rsid w:val="00262D7F"/>
    <w:rsid w:val="002634BB"/>
    <w:rsid w:val="00263737"/>
    <w:rsid w:val="002639EC"/>
    <w:rsid w:val="0026485D"/>
    <w:rsid w:val="002651D4"/>
    <w:rsid w:val="00265205"/>
    <w:rsid w:val="002652A9"/>
    <w:rsid w:val="00265A00"/>
    <w:rsid w:val="00265AD5"/>
    <w:rsid w:val="002677CF"/>
    <w:rsid w:val="00270034"/>
    <w:rsid w:val="002701B5"/>
    <w:rsid w:val="0027086F"/>
    <w:rsid w:val="00270CB8"/>
    <w:rsid w:val="00271035"/>
    <w:rsid w:val="00271D9C"/>
    <w:rsid w:val="002722C3"/>
    <w:rsid w:val="00273867"/>
    <w:rsid w:val="0027389A"/>
    <w:rsid w:val="002751AB"/>
    <w:rsid w:val="002760C8"/>
    <w:rsid w:val="00276331"/>
    <w:rsid w:val="00276363"/>
    <w:rsid w:val="00276960"/>
    <w:rsid w:val="00276B56"/>
    <w:rsid w:val="002771B6"/>
    <w:rsid w:val="002775F3"/>
    <w:rsid w:val="00277A3D"/>
    <w:rsid w:val="00280E21"/>
    <w:rsid w:val="0028201A"/>
    <w:rsid w:val="00282ABC"/>
    <w:rsid w:val="00283DB6"/>
    <w:rsid w:val="00284099"/>
    <w:rsid w:val="00284366"/>
    <w:rsid w:val="00284A3B"/>
    <w:rsid w:val="00285DFD"/>
    <w:rsid w:val="00285E46"/>
    <w:rsid w:val="00286411"/>
    <w:rsid w:val="002865E7"/>
    <w:rsid w:val="00286C91"/>
    <w:rsid w:val="00286C99"/>
    <w:rsid w:val="00286F25"/>
    <w:rsid w:val="00287011"/>
    <w:rsid w:val="002874B9"/>
    <w:rsid w:val="002922FB"/>
    <w:rsid w:val="00292A5C"/>
    <w:rsid w:val="00292A80"/>
    <w:rsid w:val="00292B7D"/>
    <w:rsid w:val="00293C8C"/>
    <w:rsid w:val="00293F03"/>
    <w:rsid w:val="002942D7"/>
    <w:rsid w:val="00294353"/>
    <w:rsid w:val="00294EB0"/>
    <w:rsid w:val="00295436"/>
    <w:rsid w:val="00295950"/>
    <w:rsid w:val="00295E78"/>
    <w:rsid w:val="00295FCC"/>
    <w:rsid w:val="00296173"/>
    <w:rsid w:val="0029748B"/>
    <w:rsid w:val="002974F4"/>
    <w:rsid w:val="002978DF"/>
    <w:rsid w:val="00297CB5"/>
    <w:rsid w:val="00297FE5"/>
    <w:rsid w:val="002A083B"/>
    <w:rsid w:val="002A0C46"/>
    <w:rsid w:val="002A1C1B"/>
    <w:rsid w:val="002A1D00"/>
    <w:rsid w:val="002A2EE7"/>
    <w:rsid w:val="002A35DE"/>
    <w:rsid w:val="002A3816"/>
    <w:rsid w:val="002A543F"/>
    <w:rsid w:val="002A58C7"/>
    <w:rsid w:val="002A5D1B"/>
    <w:rsid w:val="002A62D3"/>
    <w:rsid w:val="002A74FD"/>
    <w:rsid w:val="002B0F5F"/>
    <w:rsid w:val="002B1117"/>
    <w:rsid w:val="002B14E0"/>
    <w:rsid w:val="002B27A7"/>
    <w:rsid w:val="002B2DD4"/>
    <w:rsid w:val="002B2F5E"/>
    <w:rsid w:val="002B4678"/>
    <w:rsid w:val="002B4D9B"/>
    <w:rsid w:val="002B5929"/>
    <w:rsid w:val="002B5A1C"/>
    <w:rsid w:val="002B616B"/>
    <w:rsid w:val="002B719F"/>
    <w:rsid w:val="002B728E"/>
    <w:rsid w:val="002C2AC5"/>
    <w:rsid w:val="002C2BF2"/>
    <w:rsid w:val="002C31CD"/>
    <w:rsid w:val="002C3553"/>
    <w:rsid w:val="002C4270"/>
    <w:rsid w:val="002C5EDA"/>
    <w:rsid w:val="002C75E9"/>
    <w:rsid w:val="002C7B51"/>
    <w:rsid w:val="002D0A6E"/>
    <w:rsid w:val="002D0D6B"/>
    <w:rsid w:val="002D1007"/>
    <w:rsid w:val="002D1E16"/>
    <w:rsid w:val="002D27A0"/>
    <w:rsid w:val="002D28A3"/>
    <w:rsid w:val="002D2B53"/>
    <w:rsid w:val="002D31FD"/>
    <w:rsid w:val="002D32F9"/>
    <w:rsid w:val="002D3C8F"/>
    <w:rsid w:val="002D3E98"/>
    <w:rsid w:val="002D4513"/>
    <w:rsid w:val="002D4865"/>
    <w:rsid w:val="002D5115"/>
    <w:rsid w:val="002D5411"/>
    <w:rsid w:val="002D54F0"/>
    <w:rsid w:val="002D5754"/>
    <w:rsid w:val="002D5A80"/>
    <w:rsid w:val="002D5D1C"/>
    <w:rsid w:val="002D5D23"/>
    <w:rsid w:val="002D76B5"/>
    <w:rsid w:val="002D7E52"/>
    <w:rsid w:val="002E23DB"/>
    <w:rsid w:val="002E4418"/>
    <w:rsid w:val="002E50AB"/>
    <w:rsid w:val="002E583B"/>
    <w:rsid w:val="002E615A"/>
    <w:rsid w:val="002E6167"/>
    <w:rsid w:val="002E6217"/>
    <w:rsid w:val="002E63C0"/>
    <w:rsid w:val="002E65FC"/>
    <w:rsid w:val="002E7189"/>
    <w:rsid w:val="002E75F3"/>
    <w:rsid w:val="002E767D"/>
    <w:rsid w:val="002E7CD5"/>
    <w:rsid w:val="002F1198"/>
    <w:rsid w:val="002F196E"/>
    <w:rsid w:val="002F32B3"/>
    <w:rsid w:val="002F378B"/>
    <w:rsid w:val="002F3AB7"/>
    <w:rsid w:val="002F3FCF"/>
    <w:rsid w:val="002F46D5"/>
    <w:rsid w:val="002F4843"/>
    <w:rsid w:val="002F4A64"/>
    <w:rsid w:val="002F4CD5"/>
    <w:rsid w:val="002F4E92"/>
    <w:rsid w:val="002F5044"/>
    <w:rsid w:val="002F511B"/>
    <w:rsid w:val="002F5385"/>
    <w:rsid w:val="002F68D7"/>
    <w:rsid w:val="002F7467"/>
    <w:rsid w:val="002F7482"/>
    <w:rsid w:val="002F7966"/>
    <w:rsid w:val="002F7C44"/>
    <w:rsid w:val="00300708"/>
    <w:rsid w:val="0030079A"/>
    <w:rsid w:val="00300F2A"/>
    <w:rsid w:val="0030211A"/>
    <w:rsid w:val="00302AC5"/>
    <w:rsid w:val="00303138"/>
    <w:rsid w:val="0030504D"/>
    <w:rsid w:val="00305088"/>
    <w:rsid w:val="00305A25"/>
    <w:rsid w:val="00305D52"/>
    <w:rsid w:val="0030640E"/>
    <w:rsid w:val="00306D7C"/>
    <w:rsid w:val="003070B4"/>
    <w:rsid w:val="00307974"/>
    <w:rsid w:val="00310420"/>
    <w:rsid w:val="0031094E"/>
    <w:rsid w:val="00310996"/>
    <w:rsid w:val="00310E92"/>
    <w:rsid w:val="00311BF0"/>
    <w:rsid w:val="00312A67"/>
    <w:rsid w:val="00313E22"/>
    <w:rsid w:val="00314864"/>
    <w:rsid w:val="0031489B"/>
    <w:rsid w:val="00315448"/>
    <w:rsid w:val="00315582"/>
    <w:rsid w:val="00315D99"/>
    <w:rsid w:val="00316E04"/>
    <w:rsid w:val="003172A4"/>
    <w:rsid w:val="003179D5"/>
    <w:rsid w:val="00317EDF"/>
    <w:rsid w:val="0032050B"/>
    <w:rsid w:val="003209A1"/>
    <w:rsid w:val="00320BEA"/>
    <w:rsid w:val="00321020"/>
    <w:rsid w:val="0032107C"/>
    <w:rsid w:val="003220D2"/>
    <w:rsid w:val="00322950"/>
    <w:rsid w:val="003232B8"/>
    <w:rsid w:val="003233B8"/>
    <w:rsid w:val="00324DD5"/>
    <w:rsid w:val="00324E5F"/>
    <w:rsid w:val="00325351"/>
    <w:rsid w:val="0032599D"/>
    <w:rsid w:val="00326F44"/>
    <w:rsid w:val="00327891"/>
    <w:rsid w:val="00327CAA"/>
    <w:rsid w:val="00330820"/>
    <w:rsid w:val="003313D3"/>
    <w:rsid w:val="00332218"/>
    <w:rsid w:val="0033327D"/>
    <w:rsid w:val="00333500"/>
    <w:rsid w:val="00333985"/>
    <w:rsid w:val="00334E73"/>
    <w:rsid w:val="003355AC"/>
    <w:rsid w:val="0033564B"/>
    <w:rsid w:val="00336C8E"/>
    <w:rsid w:val="003405AD"/>
    <w:rsid w:val="00340990"/>
    <w:rsid w:val="00340ACF"/>
    <w:rsid w:val="0034180B"/>
    <w:rsid w:val="00341C3D"/>
    <w:rsid w:val="0034238B"/>
    <w:rsid w:val="00342471"/>
    <w:rsid w:val="00342652"/>
    <w:rsid w:val="00342D49"/>
    <w:rsid w:val="00342FB6"/>
    <w:rsid w:val="00343310"/>
    <w:rsid w:val="003435D5"/>
    <w:rsid w:val="00343733"/>
    <w:rsid w:val="00343A81"/>
    <w:rsid w:val="00343B42"/>
    <w:rsid w:val="0034477E"/>
    <w:rsid w:val="00345283"/>
    <w:rsid w:val="0034607F"/>
    <w:rsid w:val="00346582"/>
    <w:rsid w:val="0034687D"/>
    <w:rsid w:val="00347275"/>
    <w:rsid w:val="00347FB6"/>
    <w:rsid w:val="003505AD"/>
    <w:rsid w:val="00350B36"/>
    <w:rsid w:val="003510A9"/>
    <w:rsid w:val="003512AC"/>
    <w:rsid w:val="003512DF"/>
    <w:rsid w:val="00351497"/>
    <w:rsid w:val="003517A8"/>
    <w:rsid w:val="00353476"/>
    <w:rsid w:val="00354517"/>
    <w:rsid w:val="0035465D"/>
    <w:rsid w:val="00354687"/>
    <w:rsid w:val="00354F8B"/>
    <w:rsid w:val="00355B10"/>
    <w:rsid w:val="00355E7B"/>
    <w:rsid w:val="00356A1E"/>
    <w:rsid w:val="00356D56"/>
    <w:rsid w:val="00357396"/>
    <w:rsid w:val="003576C4"/>
    <w:rsid w:val="00357745"/>
    <w:rsid w:val="00357992"/>
    <w:rsid w:val="003579E2"/>
    <w:rsid w:val="0036134E"/>
    <w:rsid w:val="00362DBD"/>
    <w:rsid w:val="00362F88"/>
    <w:rsid w:val="00363057"/>
    <w:rsid w:val="00363266"/>
    <w:rsid w:val="0036328D"/>
    <w:rsid w:val="00363C0E"/>
    <w:rsid w:val="00363D12"/>
    <w:rsid w:val="0036463C"/>
    <w:rsid w:val="003646DE"/>
    <w:rsid w:val="003655DB"/>
    <w:rsid w:val="00365944"/>
    <w:rsid w:val="003662C0"/>
    <w:rsid w:val="003663E0"/>
    <w:rsid w:val="003668A3"/>
    <w:rsid w:val="00366B08"/>
    <w:rsid w:val="00366B83"/>
    <w:rsid w:val="0036777E"/>
    <w:rsid w:val="003717AC"/>
    <w:rsid w:val="00371B78"/>
    <w:rsid w:val="00372661"/>
    <w:rsid w:val="003728BF"/>
    <w:rsid w:val="00372D3A"/>
    <w:rsid w:val="003732F8"/>
    <w:rsid w:val="00373421"/>
    <w:rsid w:val="00373921"/>
    <w:rsid w:val="00373952"/>
    <w:rsid w:val="00373DE8"/>
    <w:rsid w:val="00374249"/>
    <w:rsid w:val="00374293"/>
    <w:rsid w:val="003745EB"/>
    <w:rsid w:val="003748B6"/>
    <w:rsid w:val="0037498C"/>
    <w:rsid w:val="003754D5"/>
    <w:rsid w:val="00375AF9"/>
    <w:rsid w:val="00375F6B"/>
    <w:rsid w:val="00376369"/>
    <w:rsid w:val="00376B5D"/>
    <w:rsid w:val="00376C3A"/>
    <w:rsid w:val="00376D0C"/>
    <w:rsid w:val="00376FA7"/>
    <w:rsid w:val="0037787E"/>
    <w:rsid w:val="003805AE"/>
    <w:rsid w:val="0038107E"/>
    <w:rsid w:val="003813C7"/>
    <w:rsid w:val="00381D1E"/>
    <w:rsid w:val="003821E0"/>
    <w:rsid w:val="0038237A"/>
    <w:rsid w:val="003827D5"/>
    <w:rsid w:val="00383AF2"/>
    <w:rsid w:val="00383B89"/>
    <w:rsid w:val="003841D1"/>
    <w:rsid w:val="0038467E"/>
    <w:rsid w:val="003865BD"/>
    <w:rsid w:val="003866C9"/>
    <w:rsid w:val="00386982"/>
    <w:rsid w:val="00386C65"/>
    <w:rsid w:val="0038755F"/>
    <w:rsid w:val="00387C27"/>
    <w:rsid w:val="00390159"/>
    <w:rsid w:val="00390459"/>
    <w:rsid w:val="003915C7"/>
    <w:rsid w:val="00391902"/>
    <w:rsid w:val="00393733"/>
    <w:rsid w:val="00393AF2"/>
    <w:rsid w:val="003941D8"/>
    <w:rsid w:val="003943A3"/>
    <w:rsid w:val="00394587"/>
    <w:rsid w:val="00394782"/>
    <w:rsid w:val="00394A34"/>
    <w:rsid w:val="00394E65"/>
    <w:rsid w:val="003956EC"/>
    <w:rsid w:val="00396A48"/>
    <w:rsid w:val="003975F8"/>
    <w:rsid w:val="00397979"/>
    <w:rsid w:val="003A0328"/>
    <w:rsid w:val="003A0414"/>
    <w:rsid w:val="003A0599"/>
    <w:rsid w:val="003A130F"/>
    <w:rsid w:val="003A161B"/>
    <w:rsid w:val="003A1BC5"/>
    <w:rsid w:val="003A372A"/>
    <w:rsid w:val="003A3E13"/>
    <w:rsid w:val="003A5281"/>
    <w:rsid w:val="003A588F"/>
    <w:rsid w:val="003A67A8"/>
    <w:rsid w:val="003A6EB4"/>
    <w:rsid w:val="003A7A35"/>
    <w:rsid w:val="003B0298"/>
    <w:rsid w:val="003B0CE7"/>
    <w:rsid w:val="003B1799"/>
    <w:rsid w:val="003B2209"/>
    <w:rsid w:val="003B29FD"/>
    <w:rsid w:val="003B3ECB"/>
    <w:rsid w:val="003B460D"/>
    <w:rsid w:val="003B4994"/>
    <w:rsid w:val="003B67E4"/>
    <w:rsid w:val="003B69F3"/>
    <w:rsid w:val="003B6C76"/>
    <w:rsid w:val="003B6E66"/>
    <w:rsid w:val="003B6F21"/>
    <w:rsid w:val="003B73B7"/>
    <w:rsid w:val="003B7E0D"/>
    <w:rsid w:val="003B7F97"/>
    <w:rsid w:val="003C0CFA"/>
    <w:rsid w:val="003C1016"/>
    <w:rsid w:val="003C11EF"/>
    <w:rsid w:val="003C18E7"/>
    <w:rsid w:val="003C2781"/>
    <w:rsid w:val="003C29C7"/>
    <w:rsid w:val="003C3633"/>
    <w:rsid w:val="003C39EC"/>
    <w:rsid w:val="003C3CDA"/>
    <w:rsid w:val="003C446D"/>
    <w:rsid w:val="003C4627"/>
    <w:rsid w:val="003C4D7A"/>
    <w:rsid w:val="003C4DE4"/>
    <w:rsid w:val="003C5450"/>
    <w:rsid w:val="003C5FA3"/>
    <w:rsid w:val="003C6869"/>
    <w:rsid w:val="003C6926"/>
    <w:rsid w:val="003D04E9"/>
    <w:rsid w:val="003D0C59"/>
    <w:rsid w:val="003D10B5"/>
    <w:rsid w:val="003D1CB9"/>
    <w:rsid w:val="003D35C8"/>
    <w:rsid w:val="003D3738"/>
    <w:rsid w:val="003D3F0E"/>
    <w:rsid w:val="003D456D"/>
    <w:rsid w:val="003D4D86"/>
    <w:rsid w:val="003D5397"/>
    <w:rsid w:val="003D5495"/>
    <w:rsid w:val="003D58F5"/>
    <w:rsid w:val="003D6A25"/>
    <w:rsid w:val="003D72B3"/>
    <w:rsid w:val="003D7772"/>
    <w:rsid w:val="003D7A94"/>
    <w:rsid w:val="003D7BA4"/>
    <w:rsid w:val="003D7F38"/>
    <w:rsid w:val="003E065B"/>
    <w:rsid w:val="003E06D9"/>
    <w:rsid w:val="003E13A5"/>
    <w:rsid w:val="003E1E05"/>
    <w:rsid w:val="003E1ED2"/>
    <w:rsid w:val="003E2AAA"/>
    <w:rsid w:val="003E2AC4"/>
    <w:rsid w:val="003E2B6B"/>
    <w:rsid w:val="003E34E9"/>
    <w:rsid w:val="003E3A9D"/>
    <w:rsid w:val="003E3BFF"/>
    <w:rsid w:val="003E4377"/>
    <w:rsid w:val="003E4578"/>
    <w:rsid w:val="003E4869"/>
    <w:rsid w:val="003E4CCA"/>
    <w:rsid w:val="003E58C7"/>
    <w:rsid w:val="003E5C38"/>
    <w:rsid w:val="003E625A"/>
    <w:rsid w:val="003E65F8"/>
    <w:rsid w:val="003E6D54"/>
    <w:rsid w:val="003E7A8F"/>
    <w:rsid w:val="003E7F07"/>
    <w:rsid w:val="003F0302"/>
    <w:rsid w:val="003F0501"/>
    <w:rsid w:val="003F0DB4"/>
    <w:rsid w:val="003F1304"/>
    <w:rsid w:val="003F1D47"/>
    <w:rsid w:val="003F1EE5"/>
    <w:rsid w:val="003F21FA"/>
    <w:rsid w:val="003F29D3"/>
    <w:rsid w:val="003F2F53"/>
    <w:rsid w:val="003F2FF7"/>
    <w:rsid w:val="003F314F"/>
    <w:rsid w:val="003F31D5"/>
    <w:rsid w:val="003F3847"/>
    <w:rsid w:val="003F3AE6"/>
    <w:rsid w:val="003F3C9F"/>
    <w:rsid w:val="003F3DB2"/>
    <w:rsid w:val="003F3E52"/>
    <w:rsid w:val="003F4524"/>
    <w:rsid w:val="003F4D0F"/>
    <w:rsid w:val="003F567C"/>
    <w:rsid w:val="003F5A92"/>
    <w:rsid w:val="003F60C0"/>
    <w:rsid w:val="003F6DFB"/>
    <w:rsid w:val="003F70ED"/>
    <w:rsid w:val="003F7468"/>
    <w:rsid w:val="003F75FD"/>
    <w:rsid w:val="003F79E4"/>
    <w:rsid w:val="0040042F"/>
    <w:rsid w:val="0040051B"/>
    <w:rsid w:val="004009E1"/>
    <w:rsid w:val="004014BC"/>
    <w:rsid w:val="00402015"/>
    <w:rsid w:val="00402751"/>
    <w:rsid w:val="004028B9"/>
    <w:rsid w:val="004038BE"/>
    <w:rsid w:val="00403AEB"/>
    <w:rsid w:val="00404528"/>
    <w:rsid w:val="00405108"/>
    <w:rsid w:val="00405138"/>
    <w:rsid w:val="00405601"/>
    <w:rsid w:val="00406533"/>
    <w:rsid w:val="00406DEB"/>
    <w:rsid w:val="00406E7E"/>
    <w:rsid w:val="00407681"/>
    <w:rsid w:val="00407921"/>
    <w:rsid w:val="00407E48"/>
    <w:rsid w:val="004100B0"/>
    <w:rsid w:val="004102D8"/>
    <w:rsid w:val="004116AE"/>
    <w:rsid w:val="00411738"/>
    <w:rsid w:val="00411DDF"/>
    <w:rsid w:val="00412E46"/>
    <w:rsid w:val="00413830"/>
    <w:rsid w:val="00413865"/>
    <w:rsid w:val="00414220"/>
    <w:rsid w:val="004148CE"/>
    <w:rsid w:val="0041542B"/>
    <w:rsid w:val="00415D4D"/>
    <w:rsid w:val="0042032F"/>
    <w:rsid w:val="0042085C"/>
    <w:rsid w:val="00421E85"/>
    <w:rsid w:val="00423258"/>
    <w:rsid w:val="00423E2F"/>
    <w:rsid w:val="0042494A"/>
    <w:rsid w:val="00425295"/>
    <w:rsid w:val="00425C72"/>
    <w:rsid w:val="0042620E"/>
    <w:rsid w:val="004262BD"/>
    <w:rsid w:val="00426792"/>
    <w:rsid w:val="00426EC7"/>
    <w:rsid w:val="00430350"/>
    <w:rsid w:val="004313C6"/>
    <w:rsid w:val="004317F1"/>
    <w:rsid w:val="00431A05"/>
    <w:rsid w:val="00431D49"/>
    <w:rsid w:val="00432256"/>
    <w:rsid w:val="0043299D"/>
    <w:rsid w:val="00434223"/>
    <w:rsid w:val="00435192"/>
    <w:rsid w:val="00435501"/>
    <w:rsid w:val="00435511"/>
    <w:rsid w:val="00435BB6"/>
    <w:rsid w:val="00435BDC"/>
    <w:rsid w:val="00436414"/>
    <w:rsid w:val="00436662"/>
    <w:rsid w:val="00436EDF"/>
    <w:rsid w:val="004379F1"/>
    <w:rsid w:val="004404BD"/>
    <w:rsid w:val="0044052C"/>
    <w:rsid w:val="00440E0A"/>
    <w:rsid w:val="004414C8"/>
    <w:rsid w:val="004416B3"/>
    <w:rsid w:val="00441963"/>
    <w:rsid w:val="00441BAD"/>
    <w:rsid w:val="00441C50"/>
    <w:rsid w:val="0044212D"/>
    <w:rsid w:val="00442177"/>
    <w:rsid w:val="00443C8C"/>
    <w:rsid w:val="00444286"/>
    <w:rsid w:val="00445AC5"/>
    <w:rsid w:val="004464E3"/>
    <w:rsid w:val="004467B0"/>
    <w:rsid w:val="004467C3"/>
    <w:rsid w:val="00446E8B"/>
    <w:rsid w:val="00446F28"/>
    <w:rsid w:val="004475CF"/>
    <w:rsid w:val="0044768A"/>
    <w:rsid w:val="004509ED"/>
    <w:rsid w:val="00450EDE"/>
    <w:rsid w:val="004515D4"/>
    <w:rsid w:val="00451DFB"/>
    <w:rsid w:val="004525F5"/>
    <w:rsid w:val="004529CE"/>
    <w:rsid w:val="00452EC8"/>
    <w:rsid w:val="00453CD4"/>
    <w:rsid w:val="00453EC8"/>
    <w:rsid w:val="00454370"/>
    <w:rsid w:val="00454C1A"/>
    <w:rsid w:val="00455E0F"/>
    <w:rsid w:val="00456576"/>
    <w:rsid w:val="00456965"/>
    <w:rsid w:val="00456EB9"/>
    <w:rsid w:val="00457531"/>
    <w:rsid w:val="004575B4"/>
    <w:rsid w:val="004601D0"/>
    <w:rsid w:val="00461452"/>
    <w:rsid w:val="004616CB"/>
    <w:rsid w:val="004622EC"/>
    <w:rsid w:val="00462A17"/>
    <w:rsid w:val="00463114"/>
    <w:rsid w:val="00463212"/>
    <w:rsid w:val="0046384F"/>
    <w:rsid w:val="00463E7A"/>
    <w:rsid w:val="00463EB5"/>
    <w:rsid w:val="00464954"/>
    <w:rsid w:val="00465CE8"/>
    <w:rsid w:val="00467693"/>
    <w:rsid w:val="004678BA"/>
    <w:rsid w:val="004679B6"/>
    <w:rsid w:val="00467F80"/>
    <w:rsid w:val="004701BD"/>
    <w:rsid w:val="004709E8"/>
    <w:rsid w:val="004714F6"/>
    <w:rsid w:val="00472810"/>
    <w:rsid w:val="00472982"/>
    <w:rsid w:val="004742B8"/>
    <w:rsid w:val="0047491D"/>
    <w:rsid w:val="00474ECF"/>
    <w:rsid w:val="0047544F"/>
    <w:rsid w:val="004755DE"/>
    <w:rsid w:val="00475817"/>
    <w:rsid w:val="004758F7"/>
    <w:rsid w:val="00475950"/>
    <w:rsid w:val="0047666D"/>
    <w:rsid w:val="004812C2"/>
    <w:rsid w:val="00481603"/>
    <w:rsid w:val="00481AEC"/>
    <w:rsid w:val="00481F0F"/>
    <w:rsid w:val="004841A9"/>
    <w:rsid w:val="00484F7E"/>
    <w:rsid w:val="004858D7"/>
    <w:rsid w:val="00485A0B"/>
    <w:rsid w:val="00486033"/>
    <w:rsid w:val="0048679D"/>
    <w:rsid w:val="00486A9B"/>
    <w:rsid w:val="00486E49"/>
    <w:rsid w:val="0048710B"/>
    <w:rsid w:val="00487D88"/>
    <w:rsid w:val="004900A8"/>
    <w:rsid w:val="0049059D"/>
    <w:rsid w:val="00490BBD"/>
    <w:rsid w:val="00491BAA"/>
    <w:rsid w:val="004921CA"/>
    <w:rsid w:val="004923E4"/>
    <w:rsid w:val="0049282F"/>
    <w:rsid w:val="00492B45"/>
    <w:rsid w:val="00493D74"/>
    <w:rsid w:val="00494471"/>
    <w:rsid w:val="00494803"/>
    <w:rsid w:val="00494D8B"/>
    <w:rsid w:val="00495DC0"/>
    <w:rsid w:val="004961E0"/>
    <w:rsid w:val="004972B9"/>
    <w:rsid w:val="00497AC9"/>
    <w:rsid w:val="00497F68"/>
    <w:rsid w:val="004A0734"/>
    <w:rsid w:val="004A18B6"/>
    <w:rsid w:val="004A297E"/>
    <w:rsid w:val="004A348C"/>
    <w:rsid w:val="004A403D"/>
    <w:rsid w:val="004A4275"/>
    <w:rsid w:val="004A42C1"/>
    <w:rsid w:val="004A463E"/>
    <w:rsid w:val="004A46AA"/>
    <w:rsid w:val="004A5E48"/>
    <w:rsid w:val="004A6A90"/>
    <w:rsid w:val="004A7EAE"/>
    <w:rsid w:val="004B0032"/>
    <w:rsid w:val="004B0994"/>
    <w:rsid w:val="004B165C"/>
    <w:rsid w:val="004B220C"/>
    <w:rsid w:val="004B2AD8"/>
    <w:rsid w:val="004B3EEF"/>
    <w:rsid w:val="004B4954"/>
    <w:rsid w:val="004B4B9F"/>
    <w:rsid w:val="004B4C47"/>
    <w:rsid w:val="004B4F6B"/>
    <w:rsid w:val="004B5287"/>
    <w:rsid w:val="004B5592"/>
    <w:rsid w:val="004B6DBC"/>
    <w:rsid w:val="004B6FC4"/>
    <w:rsid w:val="004B7539"/>
    <w:rsid w:val="004C0180"/>
    <w:rsid w:val="004C03D9"/>
    <w:rsid w:val="004C0620"/>
    <w:rsid w:val="004C10C1"/>
    <w:rsid w:val="004C1D1F"/>
    <w:rsid w:val="004C2683"/>
    <w:rsid w:val="004C33F4"/>
    <w:rsid w:val="004C36A9"/>
    <w:rsid w:val="004C3788"/>
    <w:rsid w:val="004C3955"/>
    <w:rsid w:val="004C44A1"/>
    <w:rsid w:val="004C48A2"/>
    <w:rsid w:val="004C4924"/>
    <w:rsid w:val="004C61CE"/>
    <w:rsid w:val="004C63E6"/>
    <w:rsid w:val="004C771C"/>
    <w:rsid w:val="004C7A76"/>
    <w:rsid w:val="004D0778"/>
    <w:rsid w:val="004D0E13"/>
    <w:rsid w:val="004D10AA"/>
    <w:rsid w:val="004D1752"/>
    <w:rsid w:val="004D1756"/>
    <w:rsid w:val="004D34E1"/>
    <w:rsid w:val="004D34F4"/>
    <w:rsid w:val="004D4363"/>
    <w:rsid w:val="004D4F66"/>
    <w:rsid w:val="004D5223"/>
    <w:rsid w:val="004D6154"/>
    <w:rsid w:val="004D6330"/>
    <w:rsid w:val="004D6594"/>
    <w:rsid w:val="004D676B"/>
    <w:rsid w:val="004D6A74"/>
    <w:rsid w:val="004D7149"/>
    <w:rsid w:val="004D7AA1"/>
    <w:rsid w:val="004E0856"/>
    <w:rsid w:val="004E11E8"/>
    <w:rsid w:val="004E1609"/>
    <w:rsid w:val="004E1DED"/>
    <w:rsid w:val="004E3467"/>
    <w:rsid w:val="004E3F85"/>
    <w:rsid w:val="004E456F"/>
    <w:rsid w:val="004E469F"/>
    <w:rsid w:val="004E4799"/>
    <w:rsid w:val="004E4ACC"/>
    <w:rsid w:val="004E73B9"/>
    <w:rsid w:val="004E7D4B"/>
    <w:rsid w:val="004E7FE5"/>
    <w:rsid w:val="004F0BB6"/>
    <w:rsid w:val="004F0F47"/>
    <w:rsid w:val="004F1EDE"/>
    <w:rsid w:val="004F3E38"/>
    <w:rsid w:val="004F41B2"/>
    <w:rsid w:val="004F496F"/>
    <w:rsid w:val="004F55A6"/>
    <w:rsid w:val="004F6648"/>
    <w:rsid w:val="004F6997"/>
    <w:rsid w:val="004F699A"/>
    <w:rsid w:val="004F7C21"/>
    <w:rsid w:val="004F7E86"/>
    <w:rsid w:val="0050050D"/>
    <w:rsid w:val="00501049"/>
    <w:rsid w:val="005016BD"/>
    <w:rsid w:val="00501AD2"/>
    <w:rsid w:val="005026A9"/>
    <w:rsid w:val="00502E47"/>
    <w:rsid w:val="00503186"/>
    <w:rsid w:val="00504572"/>
    <w:rsid w:val="00504650"/>
    <w:rsid w:val="00504890"/>
    <w:rsid w:val="00505627"/>
    <w:rsid w:val="00506B6E"/>
    <w:rsid w:val="0050742E"/>
    <w:rsid w:val="0051088E"/>
    <w:rsid w:val="00510E9D"/>
    <w:rsid w:val="005115C0"/>
    <w:rsid w:val="00512089"/>
    <w:rsid w:val="00512468"/>
    <w:rsid w:val="00512AB4"/>
    <w:rsid w:val="00512BB5"/>
    <w:rsid w:val="00513357"/>
    <w:rsid w:val="00513CC8"/>
    <w:rsid w:val="00514065"/>
    <w:rsid w:val="005141B6"/>
    <w:rsid w:val="0051439E"/>
    <w:rsid w:val="00514600"/>
    <w:rsid w:val="00514A14"/>
    <w:rsid w:val="00514CB7"/>
    <w:rsid w:val="00514E3A"/>
    <w:rsid w:val="005154CA"/>
    <w:rsid w:val="005155AD"/>
    <w:rsid w:val="00515876"/>
    <w:rsid w:val="00516440"/>
    <w:rsid w:val="00517697"/>
    <w:rsid w:val="005205A7"/>
    <w:rsid w:val="00520A22"/>
    <w:rsid w:val="00520BF0"/>
    <w:rsid w:val="00521605"/>
    <w:rsid w:val="0052196F"/>
    <w:rsid w:val="00523049"/>
    <w:rsid w:val="00523653"/>
    <w:rsid w:val="00523D21"/>
    <w:rsid w:val="00524ED5"/>
    <w:rsid w:val="00525803"/>
    <w:rsid w:val="00525B5A"/>
    <w:rsid w:val="00527059"/>
    <w:rsid w:val="005275CE"/>
    <w:rsid w:val="00530A22"/>
    <w:rsid w:val="00531325"/>
    <w:rsid w:val="005318AC"/>
    <w:rsid w:val="00532BB8"/>
    <w:rsid w:val="00532BC4"/>
    <w:rsid w:val="00534776"/>
    <w:rsid w:val="00535908"/>
    <w:rsid w:val="00535DC5"/>
    <w:rsid w:val="00535DEC"/>
    <w:rsid w:val="0053698E"/>
    <w:rsid w:val="0053704C"/>
    <w:rsid w:val="00537446"/>
    <w:rsid w:val="00537829"/>
    <w:rsid w:val="00540107"/>
    <w:rsid w:val="005405A5"/>
    <w:rsid w:val="00540635"/>
    <w:rsid w:val="005406FA"/>
    <w:rsid w:val="00541045"/>
    <w:rsid w:val="00541359"/>
    <w:rsid w:val="00541FFC"/>
    <w:rsid w:val="00542357"/>
    <w:rsid w:val="00542615"/>
    <w:rsid w:val="00542693"/>
    <w:rsid w:val="00543CDB"/>
    <w:rsid w:val="00543D2B"/>
    <w:rsid w:val="0054451C"/>
    <w:rsid w:val="005447F9"/>
    <w:rsid w:val="005448F7"/>
    <w:rsid w:val="005455CD"/>
    <w:rsid w:val="00545607"/>
    <w:rsid w:val="00545A9B"/>
    <w:rsid w:val="00545E20"/>
    <w:rsid w:val="00546240"/>
    <w:rsid w:val="005467FF"/>
    <w:rsid w:val="00546804"/>
    <w:rsid w:val="0054774D"/>
    <w:rsid w:val="00550DE0"/>
    <w:rsid w:val="00550EBB"/>
    <w:rsid w:val="005515B6"/>
    <w:rsid w:val="00551B69"/>
    <w:rsid w:val="00551E49"/>
    <w:rsid w:val="00552D77"/>
    <w:rsid w:val="005539CB"/>
    <w:rsid w:val="00553A89"/>
    <w:rsid w:val="00553ABB"/>
    <w:rsid w:val="00556567"/>
    <w:rsid w:val="005607E2"/>
    <w:rsid w:val="0056091B"/>
    <w:rsid w:val="00560B49"/>
    <w:rsid w:val="00561380"/>
    <w:rsid w:val="005619AA"/>
    <w:rsid w:val="0056269D"/>
    <w:rsid w:val="00562E06"/>
    <w:rsid w:val="00562E12"/>
    <w:rsid w:val="0056351B"/>
    <w:rsid w:val="005637F8"/>
    <w:rsid w:val="00564016"/>
    <w:rsid w:val="00564292"/>
    <w:rsid w:val="005642E1"/>
    <w:rsid w:val="005647A2"/>
    <w:rsid w:val="00565610"/>
    <w:rsid w:val="0056634D"/>
    <w:rsid w:val="005664EC"/>
    <w:rsid w:val="00566C7B"/>
    <w:rsid w:val="00566E07"/>
    <w:rsid w:val="00567C04"/>
    <w:rsid w:val="00570A7E"/>
    <w:rsid w:val="0057143C"/>
    <w:rsid w:val="00571457"/>
    <w:rsid w:val="00571A31"/>
    <w:rsid w:val="00571AD6"/>
    <w:rsid w:val="00571CC3"/>
    <w:rsid w:val="00571F5A"/>
    <w:rsid w:val="00572EC4"/>
    <w:rsid w:val="005739B6"/>
    <w:rsid w:val="00574316"/>
    <w:rsid w:val="00574BD7"/>
    <w:rsid w:val="005757B7"/>
    <w:rsid w:val="00576880"/>
    <w:rsid w:val="00576F0E"/>
    <w:rsid w:val="0057740D"/>
    <w:rsid w:val="00577925"/>
    <w:rsid w:val="0058144E"/>
    <w:rsid w:val="0058254C"/>
    <w:rsid w:val="005825CD"/>
    <w:rsid w:val="00582F28"/>
    <w:rsid w:val="005830E0"/>
    <w:rsid w:val="00583158"/>
    <w:rsid w:val="00583383"/>
    <w:rsid w:val="005837DC"/>
    <w:rsid w:val="00583BF8"/>
    <w:rsid w:val="00584512"/>
    <w:rsid w:val="00584B63"/>
    <w:rsid w:val="00585512"/>
    <w:rsid w:val="00586B9B"/>
    <w:rsid w:val="00587443"/>
    <w:rsid w:val="00590AC6"/>
    <w:rsid w:val="0059110F"/>
    <w:rsid w:val="0059150A"/>
    <w:rsid w:val="0059162B"/>
    <w:rsid w:val="00592247"/>
    <w:rsid w:val="00592C33"/>
    <w:rsid w:val="00592C9B"/>
    <w:rsid w:val="00593BF1"/>
    <w:rsid w:val="005947D3"/>
    <w:rsid w:val="00594B10"/>
    <w:rsid w:val="00595F1F"/>
    <w:rsid w:val="005964E8"/>
    <w:rsid w:val="00596943"/>
    <w:rsid w:val="0059727C"/>
    <w:rsid w:val="00597CC2"/>
    <w:rsid w:val="00597CFC"/>
    <w:rsid w:val="00597FCB"/>
    <w:rsid w:val="005A04B8"/>
    <w:rsid w:val="005A1538"/>
    <w:rsid w:val="005A18E9"/>
    <w:rsid w:val="005A1A51"/>
    <w:rsid w:val="005A22A9"/>
    <w:rsid w:val="005A23D9"/>
    <w:rsid w:val="005A23FE"/>
    <w:rsid w:val="005A2C31"/>
    <w:rsid w:val="005A3214"/>
    <w:rsid w:val="005A32D6"/>
    <w:rsid w:val="005A3B02"/>
    <w:rsid w:val="005A3B64"/>
    <w:rsid w:val="005A3EBA"/>
    <w:rsid w:val="005A5036"/>
    <w:rsid w:val="005A52DD"/>
    <w:rsid w:val="005A5302"/>
    <w:rsid w:val="005A56B2"/>
    <w:rsid w:val="005A60A1"/>
    <w:rsid w:val="005A7534"/>
    <w:rsid w:val="005A75BE"/>
    <w:rsid w:val="005A77E3"/>
    <w:rsid w:val="005A7A52"/>
    <w:rsid w:val="005B0E69"/>
    <w:rsid w:val="005B0E91"/>
    <w:rsid w:val="005B13DE"/>
    <w:rsid w:val="005B2DBB"/>
    <w:rsid w:val="005B347B"/>
    <w:rsid w:val="005B36FE"/>
    <w:rsid w:val="005B3DD4"/>
    <w:rsid w:val="005B4280"/>
    <w:rsid w:val="005B4A43"/>
    <w:rsid w:val="005B5576"/>
    <w:rsid w:val="005B6C06"/>
    <w:rsid w:val="005B7D46"/>
    <w:rsid w:val="005C1101"/>
    <w:rsid w:val="005C13AB"/>
    <w:rsid w:val="005C1C1B"/>
    <w:rsid w:val="005C3F91"/>
    <w:rsid w:val="005C49EA"/>
    <w:rsid w:val="005C4B32"/>
    <w:rsid w:val="005C5110"/>
    <w:rsid w:val="005C5210"/>
    <w:rsid w:val="005C5683"/>
    <w:rsid w:val="005C5D52"/>
    <w:rsid w:val="005C63A7"/>
    <w:rsid w:val="005C69E8"/>
    <w:rsid w:val="005C7200"/>
    <w:rsid w:val="005C7409"/>
    <w:rsid w:val="005D0DA7"/>
    <w:rsid w:val="005D23B0"/>
    <w:rsid w:val="005D256D"/>
    <w:rsid w:val="005D2692"/>
    <w:rsid w:val="005D2B84"/>
    <w:rsid w:val="005D332E"/>
    <w:rsid w:val="005D3B48"/>
    <w:rsid w:val="005D4D6C"/>
    <w:rsid w:val="005D59E4"/>
    <w:rsid w:val="005D5A61"/>
    <w:rsid w:val="005D6598"/>
    <w:rsid w:val="005D7017"/>
    <w:rsid w:val="005D7C00"/>
    <w:rsid w:val="005E038A"/>
    <w:rsid w:val="005E34AE"/>
    <w:rsid w:val="005E3E05"/>
    <w:rsid w:val="005E58B1"/>
    <w:rsid w:val="005E6F04"/>
    <w:rsid w:val="005E7174"/>
    <w:rsid w:val="005E728F"/>
    <w:rsid w:val="005E72C4"/>
    <w:rsid w:val="005E7E01"/>
    <w:rsid w:val="005F02AE"/>
    <w:rsid w:val="005F038E"/>
    <w:rsid w:val="005F0743"/>
    <w:rsid w:val="005F14E0"/>
    <w:rsid w:val="005F1AE6"/>
    <w:rsid w:val="005F25BB"/>
    <w:rsid w:val="005F28B4"/>
    <w:rsid w:val="005F2D39"/>
    <w:rsid w:val="005F2FE9"/>
    <w:rsid w:val="005F308C"/>
    <w:rsid w:val="005F3E88"/>
    <w:rsid w:val="005F51EC"/>
    <w:rsid w:val="005F5D61"/>
    <w:rsid w:val="005F688D"/>
    <w:rsid w:val="005F6EDD"/>
    <w:rsid w:val="005F6FF8"/>
    <w:rsid w:val="005F711A"/>
    <w:rsid w:val="005F7F6E"/>
    <w:rsid w:val="00600807"/>
    <w:rsid w:val="00600C56"/>
    <w:rsid w:val="00600EEE"/>
    <w:rsid w:val="00602180"/>
    <w:rsid w:val="006021A9"/>
    <w:rsid w:val="00603749"/>
    <w:rsid w:val="0060379C"/>
    <w:rsid w:val="006038C1"/>
    <w:rsid w:val="006039F6"/>
    <w:rsid w:val="00603CA4"/>
    <w:rsid w:val="006049DF"/>
    <w:rsid w:val="0060666C"/>
    <w:rsid w:val="00606952"/>
    <w:rsid w:val="00606A8C"/>
    <w:rsid w:val="00607F15"/>
    <w:rsid w:val="00611757"/>
    <w:rsid w:val="00611B75"/>
    <w:rsid w:val="00612B2A"/>
    <w:rsid w:val="00612B9B"/>
    <w:rsid w:val="00613E64"/>
    <w:rsid w:val="0061454C"/>
    <w:rsid w:val="006156B4"/>
    <w:rsid w:val="006159E1"/>
    <w:rsid w:val="00615F0B"/>
    <w:rsid w:val="00617111"/>
    <w:rsid w:val="006173E0"/>
    <w:rsid w:val="0061797E"/>
    <w:rsid w:val="00617A14"/>
    <w:rsid w:val="00617B62"/>
    <w:rsid w:val="00617EF2"/>
    <w:rsid w:val="00617EF6"/>
    <w:rsid w:val="00620575"/>
    <w:rsid w:val="006206A4"/>
    <w:rsid w:val="00620756"/>
    <w:rsid w:val="00621276"/>
    <w:rsid w:val="00621470"/>
    <w:rsid w:val="006216BA"/>
    <w:rsid w:val="0062279A"/>
    <w:rsid w:val="00623186"/>
    <w:rsid w:val="00623640"/>
    <w:rsid w:val="00623888"/>
    <w:rsid w:val="00623F31"/>
    <w:rsid w:val="00624623"/>
    <w:rsid w:val="00624E95"/>
    <w:rsid w:val="006252D8"/>
    <w:rsid w:val="00626C1B"/>
    <w:rsid w:val="00627052"/>
    <w:rsid w:val="006275AC"/>
    <w:rsid w:val="006278A0"/>
    <w:rsid w:val="006318BE"/>
    <w:rsid w:val="0063199F"/>
    <w:rsid w:val="006324D6"/>
    <w:rsid w:val="0063276A"/>
    <w:rsid w:val="006331D1"/>
    <w:rsid w:val="006333F8"/>
    <w:rsid w:val="0063347A"/>
    <w:rsid w:val="0063464C"/>
    <w:rsid w:val="00634821"/>
    <w:rsid w:val="00634C12"/>
    <w:rsid w:val="00635718"/>
    <w:rsid w:val="00635EA1"/>
    <w:rsid w:val="006372BB"/>
    <w:rsid w:val="006373B7"/>
    <w:rsid w:val="00637967"/>
    <w:rsid w:val="00640054"/>
    <w:rsid w:val="006404B1"/>
    <w:rsid w:val="006404E1"/>
    <w:rsid w:val="0064058D"/>
    <w:rsid w:val="006413E4"/>
    <w:rsid w:val="0064153E"/>
    <w:rsid w:val="00641B72"/>
    <w:rsid w:val="00641CD5"/>
    <w:rsid w:val="00641ECC"/>
    <w:rsid w:val="006446FF"/>
    <w:rsid w:val="006455FB"/>
    <w:rsid w:val="00646429"/>
    <w:rsid w:val="00646502"/>
    <w:rsid w:val="00646A9F"/>
    <w:rsid w:val="00646B0A"/>
    <w:rsid w:val="006477B5"/>
    <w:rsid w:val="00647DE5"/>
    <w:rsid w:val="0065028C"/>
    <w:rsid w:val="00650CB6"/>
    <w:rsid w:val="006510A0"/>
    <w:rsid w:val="00651A91"/>
    <w:rsid w:val="006530AE"/>
    <w:rsid w:val="006534B2"/>
    <w:rsid w:val="00653D66"/>
    <w:rsid w:val="0065463A"/>
    <w:rsid w:val="00654B00"/>
    <w:rsid w:val="00654E3F"/>
    <w:rsid w:val="00654FF0"/>
    <w:rsid w:val="00655397"/>
    <w:rsid w:val="0065550C"/>
    <w:rsid w:val="00655565"/>
    <w:rsid w:val="006558F2"/>
    <w:rsid w:val="00655C82"/>
    <w:rsid w:val="00656A12"/>
    <w:rsid w:val="00656EDD"/>
    <w:rsid w:val="00657CF9"/>
    <w:rsid w:val="0066048F"/>
    <w:rsid w:val="00660503"/>
    <w:rsid w:val="006607CA"/>
    <w:rsid w:val="00660A97"/>
    <w:rsid w:val="00660F54"/>
    <w:rsid w:val="00660F84"/>
    <w:rsid w:val="00661B8A"/>
    <w:rsid w:val="00662560"/>
    <w:rsid w:val="00663205"/>
    <w:rsid w:val="006634E6"/>
    <w:rsid w:val="00663986"/>
    <w:rsid w:val="0066520E"/>
    <w:rsid w:val="00665491"/>
    <w:rsid w:val="00665501"/>
    <w:rsid w:val="00665684"/>
    <w:rsid w:val="00665A22"/>
    <w:rsid w:val="00666208"/>
    <w:rsid w:val="0066682D"/>
    <w:rsid w:val="006670B1"/>
    <w:rsid w:val="006708A8"/>
    <w:rsid w:val="00673647"/>
    <w:rsid w:val="00673CBE"/>
    <w:rsid w:val="00674607"/>
    <w:rsid w:val="00674D00"/>
    <w:rsid w:val="006757B9"/>
    <w:rsid w:val="00675A53"/>
    <w:rsid w:val="0067611A"/>
    <w:rsid w:val="006761A5"/>
    <w:rsid w:val="0067692F"/>
    <w:rsid w:val="00676A07"/>
    <w:rsid w:val="00676C22"/>
    <w:rsid w:val="0067711D"/>
    <w:rsid w:val="006772CA"/>
    <w:rsid w:val="00677596"/>
    <w:rsid w:val="00677854"/>
    <w:rsid w:val="0067785E"/>
    <w:rsid w:val="006803A9"/>
    <w:rsid w:val="00680772"/>
    <w:rsid w:val="00681328"/>
    <w:rsid w:val="00681CD9"/>
    <w:rsid w:val="00681F82"/>
    <w:rsid w:val="00682610"/>
    <w:rsid w:val="00682E3D"/>
    <w:rsid w:val="00683122"/>
    <w:rsid w:val="00683202"/>
    <w:rsid w:val="00683C37"/>
    <w:rsid w:val="006843C7"/>
    <w:rsid w:val="0068494C"/>
    <w:rsid w:val="00684F44"/>
    <w:rsid w:val="00685517"/>
    <w:rsid w:val="00685AF8"/>
    <w:rsid w:val="00685D0A"/>
    <w:rsid w:val="006860EC"/>
    <w:rsid w:val="00686523"/>
    <w:rsid w:val="00687268"/>
    <w:rsid w:val="00687836"/>
    <w:rsid w:val="00687CF9"/>
    <w:rsid w:val="00690B61"/>
    <w:rsid w:val="00691643"/>
    <w:rsid w:val="0069253B"/>
    <w:rsid w:val="00692732"/>
    <w:rsid w:val="0069309C"/>
    <w:rsid w:val="00693136"/>
    <w:rsid w:val="0069341F"/>
    <w:rsid w:val="00693529"/>
    <w:rsid w:val="00694619"/>
    <w:rsid w:val="00694A79"/>
    <w:rsid w:val="006950AC"/>
    <w:rsid w:val="00695CBE"/>
    <w:rsid w:val="00695FCD"/>
    <w:rsid w:val="006960EA"/>
    <w:rsid w:val="006968AC"/>
    <w:rsid w:val="00696BE3"/>
    <w:rsid w:val="00696DB5"/>
    <w:rsid w:val="00696F2A"/>
    <w:rsid w:val="0069703C"/>
    <w:rsid w:val="00697216"/>
    <w:rsid w:val="00697B7A"/>
    <w:rsid w:val="00697B7E"/>
    <w:rsid w:val="006A07FD"/>
    <w:rsid w:val="006A0A99"/>
    <w:rsid w:val="006A1086"/>
    <w:rsid w:val="006A3CDB"/>
    <w:rsid w:val="006A3DA6"/>
    <w:rsid w:val="006A51AE"/>
    <w:rsid w:val="006A53C2"/>
    <w:rsid w:val="006A57DC"/>
    <w:rsid w:val="006A5974"/>
    <w:rsid w:val="006A5FD1"/>
    <w:rsid w:val="006A62AC"/>
    <w:rsid w:val="006A68AE"/>
    <w:rsid w:val="006A69D2"/>
    <w:rsid w:val="006A6B45"/>
    <w:rsid w:val="006A7364"/>
    <w:rsid w:val="006A73FE"/>
    <w:rsid w:val="006B049D"/>
    <w:rsid w:val="006B0AA8"/>
    <w:rsid w:val="006B0D78"/>
    <w:rsid w:val="006B0DD3"/>
    <w:rsid w:val="006B0FC9"/>
    <w:rsid w:val="006B108B"/>
    <w:rsid w:val="006B1CE2"/>
    <w:rsid w:val="006B1D77"/>
    <w:rsid w:val="006B20EC"/>
    <w:rsid w:val="006B3EBE"/>
    <w:rsid w:val="006B4D8A"/>
    <w:rsid w:val="006B54DB"/>
    <w:rsid w:val="006B6359"/>
    <w:rsid w:val="006B6908"/>
    <w:rsid w:val="006B7378"/>
    <w:rsid w:val="006B78D8"/>
    <w:rsid w:val="006B7C90"/>
    <w:rsid w:val="006B7FB4"/>
    <w:rsid w:val="006C0074"/>
    <w:rsid w:val="006C0284"/>
    <w:rsid w:val="006C07AB"/>
    <w:rsid w:val="006C1996"/>
    <w:rsid w:val="006C1B44"/>
    <w:rsid w:val="006C1C1C"/>
    <w:rsid w:val="006C28A1"/>
    <w:rsid w:val="006C2B0A"/>
    <w:rsid w:val="006C2FC7"/>
    <w:rsid w:val="006C43DA"/>
    <w:rsid w:val="006C4727"/>
    <w:rsid w:val="006C4B52"/>
    <w:rsid w:val="006C4C04"/>
    <w:rsid w:val="006C508F"/>
    <w:rsid w:val="006C513B"/>
    <w:rsid w:val="006C5A98"/>
    <w:rsid w:val="006C5B4B"/>
    <w:rsid w:val="006C5E90"/>
    <w:rsid w:val="006C6A88"/>
    <w:rsid w:val="006C7198"/>
    <w:rsid w:val="006C787E"/>
    <w:rsid w:val="006D0E8B"/>
    <w:rsid w:val="006D1437"/>
    <w:rsid w:val="006D18BE"/>
    <w:rsid w:val="006D1C00"/>
    <w:rsid w:val="006D2022"/>
    <w:rsid w:val="006D2545"/>
    <w:rsid w:val="006D2722"/>
    <w:rsid w:val="006D2872"/>
    <w:rsid w:val="006D3043"/>
    <w:rsid w:val="006D35A9"/>
    <w:rsid w:val="006D3CED"/>
    <w:rsid w:val="006D477F"/>
    <w:rsid w:val="006D4B6D"/>
    <w:rsid w:val="006D4DB8"/>
    <w:rsid w:val="006D5271"/>
    <w:rsid w:val="006D52B8"/>
    <w:rsid w:val="006D5708"/>
    <w:rsid w:val="006D586E"/>
    <w:rsid w:val="006D59B8"/>
    <w:rsid w:val="006D661D"/>
    <w:rsid w:val="006D6C47"/>
    <w:rsid w:val="006E082B"/>
    <w:rsid w:val="006E09A3"/>
    <w:rsid w:val="006E0D13"/>
    <w:rsid w:val="006E23B5"/>
    <w:rsid w:val="006E23C1"/>
    <w:rsid w:val="006E267B"/>
    <w:rsid w:val="006E2EB2"/>
    <w:rsid w:val="006E3979"/>
    <w:rsid w:val="006E3A75"/>
    <w:rsid w:val="006E4394"/>
    <w:rsid w:val="006E5482"/>
    <w:rsid w:val="006E5FA7"/>
    <w:rsid w:val="006E6043"/>
    <w:rsid w:val="006E6155"/>
    <w:rsid w:val="006F01C5"/>
    <w:rsid w:val="006F1117"/>
    <w:rsid w:val="006F1902"/>
    <w:rsid w:val="006F5950"/>
    <w:rsid w:val="006F5AD1"/>
    <w:rsid w:val="006F5D6D"/>
    <w:rsid w:val="006F605C"/>
    <w:rsid w:val="006F7BA9"/>
    <w:rsid w:val="006F7DEF"/>
    <w:rsid w:val="007002DD"/>
    <w:rsid w:val="007020FB"/>
    <w:rsid w:val="0070218E"/>
    <w:rsid w:val="007021AF"/>
    <w:rsid w:val="00702CD8"/>
    <w:rsid w:val="00703993"/>
    <w:rsid w:val="0070485D"/>
    <w:rsid w:val="00704C1A"/>
    <w:rsid w:val="00704C69"/>
    <w:rsid w:val="00704D2D"/>
    <w:rsid w:val="007050EF"/>
    <w:rsid w:val="00705A64"/>
    <w:rsid w:val="00705E16"/>
    <w:rsid w:val="007060B5"/>
    <w:rsid w:val="00706DB8"/>
    <w:rsid w:val="00706FF9"/>
    <w:rsid w:val="007078F1"/>
    <w:rsid w:val="007100A0"/>
    <w:rsid w:val="00711AB7"/>
    <w:rsid w:val="00712BA6"/>
    <w:rsid w:val="00713050"/>
    <w:rsid w:val="0071312E"/>
    <w:rsid w:val="00713971"/>
    <w:rsid w:val="00713AC6"/>
    <w:rsid w:val="007148A9"/>
    <w:rsid w:val="0071495D"/>
    <w:rsid w:val="0071517C"/>
    <w:rsid w:val="00716E77"/>
    <w:rsid w:val="0071752E"/>
    <w:rsid w:val="0071777E"/>
    <w:rsid w:val="0071784D"/>
    <w:rsid w:val="007208E4"/>
    <w:rsid w:val="00720DE7"/>
    <w:rsid w:val="00721787"/>
    <w:rsid w:val="00721BFD"/>
    <w:rsid w:val="00723256"/>
    <w:rsid w:val="007233CF"/>
    <w:rsid w:val="007236EE"/>
    <w:rsid w:val="00723D35"/>
    <w:rsid w:val="00723FF8"/>
    <w:rsid w:val="00724658"/>
    <w:rsid w:val="007248C3"/>
    <w:rsid w:val="00724BC5"/>
    <w:rsid w:val="0072511B"/>
    <w:rsid w:val="0072518A"/>
    <w:rsid w:val="00725E2B"/>
    <w:rsid w:val="00726975"/>
    <w:rsid w:val="00727F49"/>
    <w:rsid w:val="00727F59"/>
    <w:rsid w:val="00730372"/>
    <w:rsid w:val="00731074"/>
    <w:rsid w:val="007328DF"/>
    <w:rsid w:val="007329EB"/>
    <w:rsid w:val="00732CBC"/>
    <w:rsid w:val="007331C8"/>
    <w:rsid w:val="00733492"/>
    <w:rsid w:val="00733A6E"/>
    <w:rsid w:val="00734431"/>
    <w:rsid w:val="007346D5"/>
    <w:rsid w:val="00734B5D"/>
    <w:rsid w:val="00734B76"/>
    <w:rsid w:val="00734BDD"/>
    <w:rsid w:val="00735CC2"/>
    <w:rsid w:val="007360D0"/>
    <w:rsid w:val="00736B58"/>
    <w:rsid w:val="00736EE9"/>
    <w:rsid w:val="007373DA"/>
    <w:rsid w:val="00737495"/>
    <w:rsid w:val="00737E71"/>
    <w:rsid w:val="007401C9"/>
    <w:rsid w:val="0074089A"/>
    <w:rsid w:val="00741411"/>
    <w:rsid w:val="0074151C"/>
    <w:rsid w:val="007417DB"/>
    <w:rsid w:val="00741B68"/>
    <w:rsid w:val="00742D88"/>
    <w:rsid w:val="00742E0F"/>
    <w:rsid w:val="00742E92"/>
    <w:rsid w:val="00743146"/>
    <w:rsid w:val="00743546"/>
    <w:rsid w:val="00743590"/>
    <w:rsid w:val="00743DB7"/>
    <w:rsid w:val="00743E8C"/>
    <w:rsid w:val="00744199"/>
    <w:rsid w:val="00744C02"/>
    <w:rsid w:val="00744DD9"/>
    <w:rsid w:val="00744F0A"/>
    <w:rsid w:val="0074547A"/>
    <w:rsid w:val="007459D9"/>
    <w:rsid w:val="007467F7"/>
    <w:rsid w:val="007471E6"/>
    <w:rsid w:val="007476A4"/>
    <w:rsid w:val="00750406"/>
    <w:rsid w:val="0075055E"/>
    <w:rsid w:val="00750DCD"/>
    <w:rsid w:val="007511AF"/>
    <w:rsid w:val="007517B2"/>
    <w:rsid w:val="00751CCB"/>
    <w:rsid w:val="007521D7"/>
    <w:rsid w:val="0075419C"/>
    <w:rsid w:val="0075458A"/>
    <w:rsid w:val="00754C55"/>
    <w:rsid w:val="00755654"/>
    <w:rsid w:val="0075571B"/>
    <w:rsid w:val="00755F7C"/>
    <w:rsid w:val="0075604C"/>
    <w:rsid w:val="007560A2"/>
    <w:rsid w:val="007560EE"/>
    <w:rsid w:val="00757562"/>
    <w:rsid w:val="007602B9"/>
    <w:rsid w:val="00760687"/>
    <w:rsid w:val="00761362"/>
    <w:rsid w:val="00761F79"/>
    <w:rsid w:val="00762200"/>
    <w:rsid w:val="00762D44"/>
    <w:rsid w:val="00763395"/>
    <w:rsid w:val="00763F23"/>
    <w:rsid w:val="00764CDF"/>
    <w:rsid w:val="007655AD"/>
    <w:rsid w:val="00765C07"/>
    <w:rsid w:val="00765C4B"/>
    <w:rsid w:val="00767602"/>
    <w:rsid w:val="00770096"/>
    <w:rsid w:val="00770F77"/>
    <w:rsid w:val="007716FD"/>
    <w:rsid w:val="007722DC"/>
    <w:rsid w:val="007730A0"/>
    <w:rsid w:val="00773165"/>
    <w:rsid w:val="00774552"/>
    <w:rsid w:val="00775989"/>
    <w:rsid w:val="00775FD8"/>
    <w:rsid w:val="0077621E"/>
    <w:rsid w:val="00777F76"/>
    <w:rsid w:val="00781BC1"/>
    <w:rsid w:val="00782197"/>
    <w:rsid w:val="00782831"/>
    <w:rsid w:val="00783144"/>
    <w:rsid w:val="007836AA"/>
    <w:rsid w:val="00783A7B"/>
    <w:rsid w:val="00784749"/>
    <w:rsid w:val="00784914"/>
    <w:rsid w:val="0078556E"/>
    <w:rsid w:val="00786243"/>
    <w:rsid w:val="00787298"/>
    <w:rsid w:val="007876B7"/>
    <w:rsid w:val="00787A53"/>
    <w:rsid w:val="00790C88"/>
    <w:rsid w:val="007916D3"/>
    <w:rsid w:val="00791B7F"/>
    <w:rsid w:val="00791EBE"/>
    <w:rsid w:val="00793073"/>
    <w:rsid w:val="007931C4"/>
    <w:rsid w:val="00793ED7"/>
    <w:rsid w:val="00793F76"/>
    <w:rsid w:val="0079461A"/>
    <w:rsid w:val="00794AC4"/>
    <w:rsid w:val="0079545E"/>
    <w:rsid w:val="00795865"/>
    <w:rsid w:val="007969C8"/>
    <w:rsid w:val="007A09CA"/>
    <w:rsid w:val="007A0A5A"/>
    <w:rsid w:val="007A1CF3"/>
    <w:rsid w:val="007A1FEC"/>
    <w:rsid w:val="007A262C"/>
    <w:rsid w:val="007A306E"/>
    <w:rsid w:val="007A3859"/>
    <w:rsid w:val="007A63E2"/>
    <w:rsid w:val="007A781D"/>
    <w:rsid w:val="007A7841"/>
    <w:rsid w:val="007A794B"/>
    <w:rsid w:val="007A7C2D"/>
    <w:rsid w:val="007B09B1"/>
    <w:rsid w:val="007B1750"/>
    <w:rsid w:val="007B2A8A"/>
    <w:rsid w:val="007B3D4D"/>
    <w:rsid w:val="007B3F75"/>
    <w:rsid w:val="007B4542"/>
    <w:rsid w:val="007B47F9"/>
    <w:rsid w:val="007B632A"/>
    <w:rsid w:val="007B70F8"/>
    <w:rsid w:val="007C01B8"/>
    <w:rsid w:val="007C0B95"/>
    <w:rsid w:val="007C0D40"/>
    <w:rsid w:val="007C1289"/>
    <w:rsid w:val="007C16E2"/>
    <w:rsid w:val="007C2840"/>
    <w:rsid w:val="007C2AB0"/>
    <w:rsid w:val="007C3410"/>
    <w:rsid w:val="007C3624"/>
    <w:rsid w:val="007C56C7"/>
    <w:rsid w:val="007C5B26"/>
    <w:rsid w:val="007C60F2"/>
    <w:rsid w:val="007C632D"/>
    <w:rsid w:val="007C6578"/>
    <w:rsid w:val="007C69B8"/>
    <w:rsid w:val="007C6B0A"/>
    <w:rsid w:val="007C6DA7"/>
    <w:rsid w:val="007C6F69"/>
    <w:rsid w:val="007D0F24"/>
    <w:rsid w:val="007D0F90"/>
    <w:rsid w:val="007D134C"/>
    <w:rsid w:val="007D1758"/>
    <w:rsid w:val="007D4917"/>
    <w:rsid w:val="007E0693"/>
    <w:rsid w:val="007E0983"/>
    <w:rsid w:val="007E11E5"/>
    <w:rsid w:val="007E138E"/>
    <w:rsid w:val="007E1B54"/>
    <w:rsid w:val="007E2100"/>
    <w:rsid w:val="007E2B1B"/>
    <w:rsid w:val="007E3D2D"/>
    <w:rsid w:val="007E51D8"/>
    <w:rsid w:val="007E5326"/>
    <w:rsid w:val="007E6136"/>
    <w:rsid w:val="007E765B"/>
    <w:rsid w:val="007E774F"/>
    <w:rsid w:val="007E7A36"/>
    <w:rsid w:val="007F0DCD"/>
    <w:rsid w:val="007F0F0E"/>
    <w:rsid w:val="007F0F47"/>
    <w:rsid w:val="007F10FF"/>
    <w:rsid w:val="007F1591"/>
    <w:rsid w:val="007F16BB"/>
    <w:rsid w:val="007F172A"/>
    <w:rsid w:val="007F1D8A"/>
    <w:rsid w:val="007F2092"/>
    <w:rsid w:val="007F21C5"/>
    <w:rsid w:val="007F2797"/>
    <w:rsid w:val="007F3300"/>
    <w:rsid w:val="007F43F2"/>
    <w:rsid w:val="007F4CF7"/>
    <w:rsid w:val="007F579A"/>
    <w:rsid w:val="007F5E00"/>
    <w:rsid w:val="007F6445"/>
    <w:rsid w:val="007F74DE"/>
    <w:rsid w:val="007F78D7"/>
    <w:rsid w:val="007F79F2"/>
    <w:rsid w:val="007F7C1B"/>
    <w:rsid w:val="008004F3"/>
    <w:rsid w:val="00801A19"/>
    <w:rsid w:val="00802A22"/>
    <w:rsid w:val="00803104"/>
    <w:rsid w:val="00804A37"/>
    <w:rsid w:val="00805C78"/>
    <w:rsid w:val="00805E4E"/>
    <w:rsid w:val="0080606A"/>
    <w:rsid w:val="00806148"/>
    <w:rsid w:val="008063CF"/>
    <w:rsid w:val="00806D39"/>
    <w:rsid w:val="00806FD1"/>
    <w:rsid w:val="008079F4"/>
    <w:rsid w:val="00807EA2"/>
    <w:rsid w:val="00810879"/>
    <w:rsid w:val="00810BC5"/>
    <w:rsid w:val="00810BE9"/>
    <w:rsid w:val="00811622"/>
    <w:rsid w:val="008116FD"/>
    <w:rsid w:val="008129A0"/>
    <w:rsid w:val="00812C4A"/>
    <w:rsid w:val="00813878"/>
    <w:rsid w:val="00813A24"/>
    <w:rsid w:val="00813EB2"/>
    <w:rsid w:val="00815815"/>
    <w:rsid w:val="00815DBD"/>
    <w:rsid w:val="008166EA"/>
    <w:rsid w:val="00816CC4"/>
    <w:rsid w:val="00816E1A"/>
    <w:rsid w:val="0081701E"/>
    <w:rsid w:val="0082070E"/>
    <w:rsid w:val="00820CF8"/>
    <w:rsid w:val="00820F6B"/>
    <w:rsid w:val="008219BD"/>
    <w:rsid w:val="00821F95"/>
    <w:rsid w:val="008228A5"/>
    <w:rsid w:val="00822CCF"/>
    <w:rsid w:val="00823A08"/>
    <w:rsid w:val="00823D03"/>
    <w:rsid w:val="0082591F"/>
    <w:rsid w:val="0082611A"/>
    <w:rsid w:val="00826804"/>
    <w:rsid w:val="00826898"/>
    <w:rsid w:val="00826917"/>
    <w:rsid w:val="0082723E"/>
    <w:rsid w:val="00827646"/>
    <w:rsid w:val="00827958"/>
    <w:rsid w:val="008308DC"/>
    <w:rsid w:val="00830D16"/>
    <w:rsid w:val="00830FC6"/>
    <w:rsid w:val="0083139B"/>
    <w:rsid w:val="008318D5"/>
    <w:rsid w:val="00831F36"/>
    <w:rsid w:val="00831FCB"/>
    <w:rsid w:val="008323B3"/>
    <w:rsid w:val="00832752"/>
    <w:rsid w:val="00832A55"/>
    <w:rsid w:val="00833AAD"/>
    <w:rsid w:val="00834075"/>
    <w:rsid w:val="00834C95"/>
    <w:rsid w:val="008368F3"/>
    <w:rsid w:val="00836D01"/>
    <w:rsid w:val="00836F4C"/>
    <w:rsid w:val="008370E5"/>
    <w:rsid w:val="008418AE"/>
    <w:rsid w:val="00841930"/>
    <w:rsid w:val="00841A6F"/>
    <w:rsid w:val="00841A9D"/>
    <w:rsid w:val="00842CE5"/>
    <w:rsid w:val="00843B00"/>
    <w:rsid w:val="0084508F"/>
    <w:rsid w:val="0084521D"/>
    <w:rsid w:val="00845758"/>
    <w:rsid w:val="0084582F"/>
    <w:rsid w:val="00845973"/>
    <w:rsid w:val="00845BBB"/>
    <w:rsid w:val="00846D21"/>
    <w:rsid w:val="008473DD"/>
    <w:rsid w:val="0084756F"/>
    <w:rsid w:val="00847B2C"/>
    <w:rsid w:val="0085000D"/>
    <w:rsid w:val="00850552"/>
    <w:rsid w:val="00851144"/>
    <w:rsid w:val="00851B45"/>
    <w:rsid w:val="00851EA2"/>
    <w:rsid w:val="0085377F"/>
    <w:rsid w:val="00854561"/>
    <w:rsid w:val="00854EF7"/>
    <w:rsid w:val="0085575C"/>
    <w:rsid w:val="00855769"/>
    <w:rsid w:val="00855F9C"/>
    <w:rsid w:val="008573B3"/>
    <w:rsid w:val="008577E5"/>
    <w:rsid w:val="00857B22"/>
    <w:rsid w:val="008602FD"/>
    <w:rsid w:val="00860D57"/>
    <w:rsid w:val="00862BD8"/>
    <w:rsid w:val="008635D1"/>
    <w:rsid w:val="00864225"/>
    <w:rsid w:val="008648C6"/>
    <w:rsid w:val="00864C34"/>
    <w:rsid w:val="008655AE"/>
    <w:rsid w:val="00865968"/>
    <w:rsid w:val="008664A1"/>
    <w:rsid w:val="008664C5"/>
    <w:rsid w:val="0086650B"/>
    <w:rsid w:val="008668C1"/>
    <w:rsid w:val="008679DF"/>
    <w:rsid w:val="00870C53"/>
    <w:rsid w:val="008712F7"/>
    <w:rsid w:val="008719E6"/>
    <w:rsid w:val="00871D0A"/>
    <w:rsid w:val="00872370"/>
    <w:rsid w:val="00872E06"/>
    <w:rsid w:val="00872E33"/>
    <w:rsid w:val="0087383F"/>
    <w:rsid w:val="008738E0"/>
    <w:rsid w:val="00873FDA"/>
    <w:rsid w:val="008740D9"/>
    <w:rsid w:val="00874470"/>
    <w:rsid w:val="0087471E"/>
    <w:rsid w:val="00874D43"/>
    <w:rsid w:val="00876D8A"/>
    <w:rsid w:val="00876EC2"/>
    <w:rsid w:val="00877C9A"/>
    <w:rsid w:val="008811C1"/>
    <w:rsid w:val="008815F3"/>
    <w:rsid w:val="00881802"/>
    <w:rsid w:val="008818BF"/>
    <w:rsid w:val="00883901"/>
    <w:rsid w:val="00883E19"/>
    <w:rsid w:val="00884A19"/>
    <w:rsid w:val="008852F7"/>
    <w:rsid w:val="008858C0"/>
    <w:rsid w:val="00885F63"/>
    <w:rsid w:val="008862A2"/>
    <w:rsid w:val="008863EC"/>
    <w:rsid w:val="00886694"/>
    <w:rsid w:val="008868A2"/>
    <w:rsid w:val="00890557"/>
    <w:rsid w:val="00890690"/>
    <w:rsid w:val="00891F85"/>
    <w:rsid w:val="008922B6"/>
    <w:rsid w:val="00893363"/>
    <w:rsid w:val="00894826"/>
    <w:rsid w:val="0089536A"/>
    <w:rsid w:val="008954B4"/>
    <w:rsid w:val="008957CB"/>
    <w:rsid w:val="008962C7"/>
    <w:rsid w:val="0089699B"/>
    <w:rsid w:val="00897CCF"/>
    <w:rsid w:val="008A0F7D"/>
    <w:rsid w:val="008A1B85"/>
    <w:rsid w:val="008A1BE8"/>
    <w:rsid w:val="008A1D3A"/>
    <w:rsid w:val="008A2083"/>
    <w:rsid w:val="008A26A5"/>
    <w:rsid w:val="008A2F47"/>
    <w:rsid w:val="008A2F89"/>
    <w:rsid w:val="008A509E"/>
    <w:rsid w:val="008A5E55"/>
    <w:rsid w:val="008A602C"/>
    <w:rsid w:val="008A6C8F"/>
    <w:rsid w:val="008A7266"/>
    <w:rsid w:val="008A7E2F"/>
    <w:rsid w:val="008B2335"/>
    <w:rsid w:val="008B3148"/>
    <w:rsid w:val="008B426F"/>
    <w:rsid w:val="008B4422"/>
    <w:rsid w:val="008B44B5"/>
    <w:rsid w:val="008B44C6"/>
    <w:rsid w:val="008B498C"/>
    <w:rsid w:val="008B587B"/>
    <w:rsid w:val="008B6565"/>
    <w:rsid w:val="008B68A4"/>
    <w:rsid w:val="008B6949"/>
    <w:rsid w:val="008B6E02"/>
    <w:rsid w:val="008B6F11"/>
    <w:rsid w:val="008B795E"/>
    <w:rsid w:val="008C1A4A"/>
    <w:rsid w:val="008C1D57"/>
    <w:rsid w:val="008C2CB9"/>
    <w:rsid w:val="008C2D71"/>
    <w:rsid w:val="008C2E7C"/>
    <w:rsid w:val="008C3974"/>
    <w:rsid w:val="008C3BC1"/>
    <w:rsid w:val="008C4E5C"/>
    <w:rsid w:val="008C539C"/>
    <w:rsid w:val="008C55F0"/>
    <w:rsid w:val="008C5AAF"/>
    <w:rsid w:val="008C6329"/>
    <w:rsid w:val="008C6D16"/>
    <w:rsid w:val="008C7A0F"/>
    <w:rsid w:val="008C7D5A"/>
    <w:rsid w:val="008C7EA9"/>
    <w:rsid w:val="008C7F68"/>
    <w:rsid w:val="008D026D"/>
    <w:rsid w:val="008D0939"/>
    <w:rsid w:val="008D0A15"/>
    <w:rsid w:val="008D0C9B"/>
    <w:rsid w:val="008D0D2E"/>
    <w:rsid w:val="008D14B9"/>
    <w:rsid w:val="008D25E0"/>
    <w:rsid w:val="008D2DEB"/>
    <w:rsid w:val="008D345E"/>
    <w:rsid w:val="008D34B2"/>
    <w:rsid w:val="008D35CA"/>
    <w:rsid w:val="008D3C61"/>
    <w:rsid w:val="008D3D92"/>
    <w:rsid w:val="008D481F"/>
    <w:rsid w:val="008D4D6B"/>
    <w:rsid w:val="008D4F16"/>
    <w:rsid w:val="008D5BA7"/>
    <w:rsid w:val="008D5DAA"/>
    <w:rsid w:val="008D60B4"/>
    <w:rsid w:val="008D6341"/>
    <w:rsid w:val="008D7536"/>
    <w:rsid w:val="008E0603"/>
    <w:rsid w:val="008E08BD"/>
    <w:rsid w:val="008E1D3B"/>
    <w:rsid w:val="008E218B"/>
    <w:rsid w:val="008E3143"/>
    <w:rsid w:val="008E35B1"/>
    <w:rsid w:val="008E35D3"/>
    <w:rsid w:val="008E3B42"/>
    <w:rsid w:val="008E3E49"/>
    <w:rsid w:val="008E4736"/>
    <w:rsid w:val="008E4C95"/>
    <w:rsid w:val="008E4DBB"/>
    <w:rsid w:val="008E5439"/>
    <w:rsid w:val="008E58F0"/>
    <w:rsid w:val="008E6D23"/>
    <w:rsid w:val="008E7F88"/>
    <w:rsid w:val="008F0EAF"/>
    <w:rsid w:val="008F2B4B"/>
    <w:rsid w:val="008F43D8"/>
    <w:rsid w:val="008F4E3C"/>
    <w:rsid w:val="008F5E89"/>
    <w:rsid w:val="008F61A9"/>
    <w:rsid w:val="008F6AB7"/>
    <w:rsid w:val="008F6F99"/>
    <w:rsid w:val="008F7523"/>
    <w:rsid w:val="00901828"/>
    <w:rsid w:val="00901CE6"/>
    <w:rsid w:val="00902299"/>
    <w:rsid w:val="0090492F"/>
    <w:rsid w:val="00904E9E"/>
    <w:rsid w:val="00905DEE"/>
    <w:rsid w:val="00906C30"/>
    <w:rsid w:val="0090791B"/>
    <w:rsid w:val="00907D71"/>
    <w:rsid w:val="00907EE1"/>
    <w:rsid w:val="00910A93"/>
    <w:rsid w:val="00912322"/>
    <w:rsid w:val="0091328C"/>
    <w:rsid w:val="00913BEB"/>
    <w:rsid w:val="00914523"/>
    <w:rsid w:val="00914A79"/>
    <w:rsid w:val="009153A0"/>
    <w:rsid w:val="00915AC5"/>
    <w:rsid w:val="00917644"/>
    <w:rsid w:val="009176F1"/>
    <w:rsid w:val="00917EE7"/>
    <w:rsid w:val="0092062E"/>
    <w:rsid w:val="0092088F"/>
    <w:rsid w:val="009217FC"/>
    <w:rsid w:val="00921AB4"/>
    <w:rsid w:val="00921FA0"/>
    <w:rsid w:val="00922BC9"/>
    <w:rsid w:val="00922F66"/>
    <w:rsid w:val="0092334F"/>
    <w:rsid w:val="0092365B"/>
    <w:rsid w:val="009248E6"/>
    <w:rsid w:val="0092523D"/>
    <w:rsid w:val="00925769"/>
    <w:rsid w:val="009258DA"/>
    <w:rsid w:val="009258DD"/>
    <w:rsid w:val="009269F8"/>
    <w:rsid w:val="00926BE1"/>
    <w:rsid w:val="0092753F"/>
    <w:rsid w:val="0092774C"/>
    <w:rsid w:val="00927CFC"/>
    <w:rsid w:val="009309BB"/>
    <w:rsid w:val="00930C16"/>
    <w:rsid w:val="00930EEA"/>
    <w:rsid w:val="00932992"/>
    <w:rsid w:val="009329B1"/>
    <w:rsid w:val="00933849"/>
    <w:rsid w:val="0093477D"/>
    <w:rsid w:val="00934D14"/>
    <w:rsid w:val="00935465"/>
    <w:rsid w:val="00935D01"/>
    <w:rsid w:val="0093698F"/>
    <w:rsid w:val="00936D20"/>
    <w:rsid w:val="00940048"/>
    <w:rsid w:val="009405EE"/>
    <w:rsid w:val="00940B10"/>
    <w:rsid w:val="00940BDB"/>
    <w:rsid w:val="009413C5"/>
    <w:rsid w:val="00941D9F"/>
    <w:rsid w:val="0094218F"/>
    <w:rsid w:val="00942ADC"/>
    <w:rsid w:val="00943B0C"/>
    <w:rsid w:val="00945C43"/>
    <w:rsid w:val="00945DFB"/>
    <w:rsid w:val="009466C1"/>
    <w:rsid w:val="009469B5"/>
    <w:rsid w:val="009477BF"/>
    <w:rsid w:val="0094788D"/>
    <w:rsid w:val="009478DB"/>
    <w:rsid w:val="00947E54"/>
    <w:rsid w:val="00950042"/>
    <w:rsid w:val="00950AB9"/>
    <w:rsid w:val="0095133F"/>
    <w:rsid w:val="00951602"/>
    <w:rsid w:val="00952708"/>
    <w:rsid w:val="00954BE9"/>
    <w:rsid w:val="009552C3"/>
    <w:rsid w:val="00955BED"/>
    <w:rsid w:val="00955F64"/>
    <w:rsid w:val="00956763"/>
    <w:rsid w:val="0095760E"/>
    <w:rsid w:val="00957EFC"/>
    <w:rsid w:val="009601B4"/>
    <w:rsid w:val="00960A14"/>
    <w:rsid w:val="00961292"/>
    <w:rsid w:val="0096139C"/>
    <w:rsid w:val="00961599"/>
    <w:rsid w:val="00962E79"/>
    <w:rsid w:val="0096446A"/>
    <w:rsid w:val="00965D95"/>
    <w:rsid w:val="009661C9"/>
    <w:rsid w:val="009663A7"/>
    <w:rsid w:val="00966AB3"/>
    <w:rsid w:val="009703EC"/>
    <w:rsid w:val="00970600"/>
    <w:rsid w:val="00970895"/>
    <w:rsid w:val="0097267E"/>
    <w:rsid w:val="00972B1E"/>
    <w:rsid w:val="0097339A"/>
    <w:rsid w:val="00974259"/>
    <w:rsid w:val="00975179"/>
    <w:rsid w:val="00975252"/>
    <w:rsid w:val="00975687"/>
    <w:rsid w:val="00975C5D"/>
    <w:rsid w:val="00975CAC"/>
    <w:rsid w:val="00976593"/>
    <w:rsid w:val="0097681C"/>
    <w:rsid w:val="0097717F"/>
    <w:rsid w:val="009773A7"/>
    <w:rsid w:val="0098008B"/>
    <w:rsid w:val="00980EA3"/>
    <w:rsid w:val="0098209D"/>
    <w:rsid w:val="00982144"/>
    <w:rsid w:val="009825E4"/>
    <w:rsid w:val="00982B9F"/>
    <w:rsid w:val="00982D38"/>
    <w:rsid w:val="00983295"/>
    <w:rsid w:val="009833FE"/>
    <w:rsid w:val="00983438"/>
    <w:rsid w:val="00983946"/>
    <w:rsid w:val="00983EAE"/>
    <w:rsid w:val="009840A6"/>
    <w:rsid w:val="0098495E"/>
    <w:rsid w:val="00984E26"/>
    <w:rsid w:val="00984F55"/>
    <w:rsid w:val="009871CF"/>
    <w:rsid w:val="00987C72"/>
    <w:rsid w:val="00991FD4"/>
    <w:rsid w:val="009923E9"/>
    <w:rsid w:val="0099246A"/>
    <w:rsid w:val="009933D7"/>
    <w:rsid w:val="00993872"/>
    <w:rsid w:val="00993AF0"/>
    <w:rsid w:val="00993B84"/>
    <w:rsid w:val="00994451"/>
    <w:rsid w:val="00994823"/>
    <w:rsid w:val="00994D9D"/>
    <w:rsid w:val="00995C3A"/>
    <w:rsid w:val="00995DA9"/>
    <w:rsid w:val="00997D98"/>
    <w:rsid w:val="009A0769"/>
    <w:rsid w:val="009A102C"/>
    <w:rsid w:val="009A1924"/>
    <w:rsid w:val="009A1E58"/>
    <w:rsid w:val="009A2443"/>
    <w:rsid w:val="009A266F"/>
    <w:rsid w:val="009A3EFF"/>
    <w:rsid w:val="009A465A"/>
    <w:rsid w:val="009A4C83"/>
    <w:rsid w:val="009A4FC9"/>
    <w:rsid w:val="009A5207"/>
    <w:rsid w:val="009A5619"/>
    <w:rsid w:val="009A5A60"/>
    <w:rsid w:val="009A5D80"/>
    <w:rsid w:val="009A6E3E"/>
    <w:rsid w:val="009A7261"/>
    <w:rsid w:val="009A7B4C"/>
    <w:rsid w:val="009A7F00"/>
    <w:rsid w:val="009B0666"/>
    <w:rsid w:val="009B0D1D"/>
    <w:rsid w:val="009B1659"/>
    <w:rsid w:val="009B19B6"/>
    <w:rsid w:val="009B202D"/>
    <w:rsid w:val="009B252C"/>
    <w:rsid w:val="009B2995"/>
    <w:rsid w:val="009B2C82"/>
    <w:rsid w:val="009B3D5A"/>
    <w:rsid w:val="009B4FFC"/>
    <w:rsid w:val="009B5580"/>
    <w:rsid w:val="009B6439"/>
    <w:rsid w:val="009B6B82"/>
    <w:rsid w:val="009B7751"/>
    <w:rsid w:val="009C0290"/>
    <w:rsid w:val="009C0E73"/>
    <w:rsid w:val="009C2965"/>
    <w:rsid w:val="009C3360"/>
    <w:rsid w:val="009C342F"/>
    <w:rsid w:val="009C35B9"/>
    <w:rsid w:val="009C4741"/>
    <w:rsid w:val="009C52CA"/>
    <w:rsid w:val="009C5AC5"/>
    <w:rsid w:val="009C60A4"/>
    <w:rsid w:val="009C64C1"/>
    <w:rsid w:val="009C72B0"/>
    <w:rsid w:val="009C74D0"/>
    <w:rsid w:val="009C7959"/>
    <w:rsid w:val="009D014D"/>
    <w:rsid w:val="009D1250"/>
    <w:rsid w:val="009D142C"/>
    <w:rsid w:val="009D1833"/>
    <w:rsid w:val="009D1B3D"/>
    <w:rsid w:val="009D1EE7"/>
    <w:rsid w:val="009D273D"/>
    <w:rsid w:val="009D3470"/>
    <w:rsid w:val="009D37FC"/>
    <w:rsid w:val="009D4232"/>
    <w:rsid w:val="009D44FA"/>
    <w:rsid w:val="009D6AA9"/>
    <w:rsid w:val="009D7461"/>
    <w:rsid w:val="009D7A0F"/>
    <w:rsid w:val="009E06CA"/>
    <w:rsid w:val="009E089E"/>
    <w:rsid w:val="009E1247"/>
    <w:rsid w:val="009E1EA4"/>
    <w:rsid w:val="009E2EF0"/>
    <w:rsid w:val="009E35C7"/>
    <w:rsid w:val="009E4050"/>
    <w:rsid w:val="009E46F1"/>
    <w:rsid w:val="009E4AF4"/>
    <w:rsid w:val="009E4BC5"/>
    <w:rsid w:val="009E5C5E"/>
    <w:rsid w:val="009E6509"/>
    <w:rsid w:val="009E6532"/>
    <w:rsid w:val="009E6BD5"/>
    <w:rsid w:val="009E70BF"/>
    <w:rsid w:val="009E7265"/>
    <w:rsid w:val="009E7ECC"/>
    <w:rsid w:val="009E7EDE"/>
    <w:rsid w:val="009E7FF4"/>
    <w:rsid w:val="009F039F"/>
    <w:rsid w:val="009F0436"/>
    <w:rsid w:val="009F0527"/>
    <w:rsid w:val="009F0E7F"/>
    <w:rsid w:val="009F0F2E"/>
    <w:rsid w:val="009F15AF"/>
    <w:rsid w:val="009F1ED6"/>
    <w:rsid w:val="009F2647"/>
    <w:rsid w:val="009F2CDF"/>
    <w:rsid w:val="009F370F"/>
    <w:rsid w:val="009F40F9"/>
    <w:rsid w:val="009F46AE"/>
    <w:rsid w:val="009F476A"/>
    <w:rsid w:val="009F4BDD"/>
    <w:rsid w:val="009F5873"/>
    <w:rsid w:val="009F5BDB"/>
    <w:rsid w:val="009F6057"/>
    <w:rsid w:val="009F60B5"/>
    <w:rsid w:val="009F6B84"/>
    <w:rsid w:val="009F7D3C"/>
    <w:rsid w:val="00A00337"/>
    <w:rsid w:val="00A00782"/>
    <w:rsid w:val="00A00785"/>
    <w:rsid w:val="00A034AB"/>
    <w:rsid w:val="00A034F2"/>
    <w:rsid w:val="00A03637"/>
    <w:rsid w:val="00A03BE0"/>
    <w:rsid w:val="00A03C1D"/>
    <w:rsid w:val="00A03E70"/>
    <w:rsid w:val="00A043EF"/>
    <w:rsid w:val="00A05638"/>
    <w:rsid w:val="00A06A19"/>
    <w:rsid w:val="00A06D61"/>
    <w:rsid w:val="00A0777C"/>
    <w:rsid w:val="00A07829"/>
    <w:rsid w:val="00A07884"/>
    <w:rsid w:val="00A07B6D"/>
    <w:rsid w:val="00A112A7"/>
    <w:rsid w:val="00A113C9"/>
    <w:rsid w:val="00A1176F"/>
    <w:rsid w:val="00A11AC4"/>
    <w:rsid w:val="00A11D88"/>
    <w:rsid w:val="00A1211A"/>
    <w:rsid w:val="00A12D60"/>
    <w:rsid w:val="00A13CE6"/>
    <w:rsid w:val="00A15169"/>
    <w:rsid w:val="00A15615"/>
    <w:rsid w:val="00A15786"/>
    <w:rsid w:val="00A1586C"/>
    <w:rsid w:val="00A15D0D"/>
    <w:rsid w:val="00A173E4"/>
    <w:rsid w:val="00A17CB2"/>
    <w:rsid w:val="00A20768"/>
    <w:rsid w:val="00A20DBB"/>
    <w:rsid w:val="00A21BC9"/>
    <w:rsid w:val="00A22E79"/>
    <w:rsid w:val="00A23404"/>
    <w:rsid w:val="00A23C3A"/>
    <w:rsid w:val="00A244A7"/>
    <w:rsid w:val="00A249F4"/>
    <w:rsid w:val="00A24E7B"/>
    <w:rsid w:val="00A25AEE"/>
    <w:rsid w:val="00A25B37"/>
    <w:rsid w:val="00A25C2B"/>
    <w:rsid w:val="00A25EC1"/>
    <w:rsid w:val="00A25F20"/>
    <w:rsid w:val="00A26A64"/>
    <w:rsid w:val="00A26CDC"/>
    <w:rsid w:val="00A27413"/>
    <w:rsid w:val="00A27719"/>
    <w:rsid w:val="00A27743"/>
    <w:rsid w:val="00A27C75"/>
    <w:rsid w:val="00A302EF"/>
    <w:rsid w:val="00A31789"/>
    <w:rsid w:val="00A3259E"/>
    <w:rsid w:val="00A326C8"/>
    <w:rsid w:val="00A32735"/>
    <w:rsid w:val="00A32758"/>
    <w:rsid w:val="00A33566"/>
    <w:rsid w:val="00A33941"/>
    <w:rsid w:val="00A33F3C"/>
    <w:rsid w:val="00A34475"/>
    <w:rsid w:val="00A34687"/>
    <w:rsid w:val="00A3613F"/>
    <w:rsid w:val="00A364A7"/>
    <w:rsid w:val="00A37326"/>
    <w:rsid w:val="00A3746D"/>
    <w:rsid w:val="00A4052A"/>
    <w:rsid w:val="00A4082D"/>
    <w:rsid w:val="00A40A4C"/>
    <w:rsid w:val="00A40F65"/>
    <w:rsid w:val="00A41660"/>
    <w:rsid w:val="00A4180C"/>
    <w:rsid w:val="00A41A5C"/>
    <w:rsid w:val="00A41C41"/>
    <w:rsid w:val="00A42303"/>
    <w:rsid w:val="00A42442"/>
    <w:rsid w:val="00A427C5"/>
    <w:rsid w:val="00A42AAC"/>
    <w:rsid w:val="00A42BF5"/>
    <w:rsid w:val="00A42D51"/>
    <w:rsid w:val="00A42FB8"/>
    <w:rsid w:val="00A4459E"/>
    <w:rsid w:val="00A446C3"/>
    <w:rsid w:val="00A46023"/>
    <w:rsid w:val="00A4605B"/>
    <w:rsid w:val="00A46627"/>
    <w:rsid w:val="00A46BE4"/>
    <w:rsid w:val="00A47431"/>
    <w:rsid w:val="00A50533"/>
    <w:rsid w:val="00A50AFD"/>
    <w:rsid w:val="00A50B0B"/>
    <w:rsid w:val="00A52002"/>
    <w:rsid w:val="00A525F3"/>
    <w:rsid w:val="00A52B6E"/>
    <w:rsid w:val="00A5363F"/>
    <w:rsid w:val="00A5398B"/>
    <w:rsid w:val="00A53E1D"/>
    <w:rsid w:val="00A54134"/>
    <w:rsid w:val="00A55F6B"/>
    <w:rsid w:val="00A56593"/>
    <w:rsid w:val="00A56914"/>
    <w:rsid w:val="00A60DE6"/>
    <w:rsid w:val="00A61569"/>
    <w:rsid w:val="00A62139"/>
    <w:rsid w:val="00A632BC"/>
    <w:rsid w:val="00A63974"/>
    <w:rsid w:val="00A65007"/>
    <w:rsid w:val="00A65998"/>
    <w:rsid w:val="00A662B1"/>
    <w:rsid w:val="00A665DF"/>
    <w:rsid w:val="00A67756"/>
    <w:rsid w:val="00A67EC2"/>
    <w:rsid w:val="00A70189"/>
    <w:rsid w:val="00A707A7"/>
    <w:rsid w:val="00A70BD3"/>
    <w:rsid w:val="00A71546"/>
    <w:rsid w:val="00A7180D"/>
    <w:rsid w:val="00A71B85"/>
    <w:rsid w:val="00A71D9C"/>
    <w:rsid w:val="00A72C95"/>
    <w:rsid w:val="00A73128"/>
    <w:rsid w:val="00A733C1"/>
    <w:rsid w:val="00A733EE"/>
    <w:rsid w:val="00A738BE"/>
    <w:rsid w:val="00A73BDA"/>
    <w:rsid w:val="00A74023"/>
    <w:rsid w:val="00A74353"/>
    <w:rsid w:val="00A753E6"/>
    <w:rsid w:val="00A76C83"/>
    <w:rsid w:val="00A76F60"/>
    <w:rsid w:val="00A77036"/>
    <w:rsid w:val="00A7712E"/>
    <w:rsid w:val="00A77ED5"/>
    <w:rsid w:val="00A8045E"/>
    <w:rsid w:val="00A80850"/>
    <w:rsid w:val="00A80A8D"/>
    <w:rsid w:val="00A824F8"/>
    <w:rsid w:val="00A82EF6"/>
    <w:rsid w:val="00A836BD"/>
    <w:rsid w:val="00A83A71"/>
    <w:rsid w:val="00A84652"/>
    <w:rsid w:val="00A854C2"/>
    <w:rsid w:val="00A85A21"/>
    <w:rsid w:val="00A8708B"/>
    <w:rsid w:val="00A87257"/>
    <w:rsid w:val="00A874C7"/>
    <w:rsid w:val="00A90F22"/>
    <w:rsid w:val="00A91918"/>
    <w:rsid w:val="00A91FCC"/>
    <w:rsid w:val="00A92521"/>
    <w:rsid w:val="00A92561"/>
    <w:rsid w:val="00A9321C"/>
    <w:rsid w:val="00A948AA"/>
    <w:rsid w:val="00A94AC7"/>
    <w:rsid w:val="00A95369"/>
    <w:rsid w:val="00A956ED"/>
    <w:rsid w:val="00A95B42"/>
    <w:rsid w:val="00A95C6D"/>
    <w:rsid w:val="00A96A33"/>
    <w:rsid w:val="00A971BE"/>
    <w:rsid w:val="00A9736D"/>
    <w:rsid w:val="00A97A12"/>
    <w:rsid w:val="00AA04C7"/>
    <w:rsid w:val="00AA10E9"/>
    <w:rsid w:val="00AA26D0"/>
    <w:rsid w:val="00AA2920"/>
    <w:rsid w:val="00AA3046"/>
    <w:rsid w:val="00AA49FB"/>
    <w:rsid w:val="00AA5037"/>
    <w:rsid w:val="00AA50D2"/>
    <w:rsid w:val="00AA5C85"/>
    <w:rsid w:val="00AA66B2"/>
    <w:rsid w:val="00AA6E1F"/>
    <w:rsid w:val="00AB0A8B"/>
    <w:rsid w:val="00AB0B21"/>
    <w:rsid w:val="00AB0BC1"/>
    <w:rsid w:val="00AB13B1"/>
    <w:rsid w:val="00AB1515"/>
    <w:rsid w:val="00AB2541"/>
    <w:rsid w:val="00AB2D9A"/>
    <w:rsid w:val="00AB32AC"/>
    <w:rsid w:val="00AB43C0"/>
    <w:rsid w:val="00AB53E2"/>
    <w:rsid w:val="00AB5E5B"/>
    <w:rsid w:val="00AB5F3B"/>
    <w:rsid w:val="00AB64AD"/>
    <w:rsid w:val="00AB65D9"/>
    <w:rsid w:val="00AB69FC"/>
    <w:rsid w:val="00AB6B59"/>
    <w:rsid w:val="00AC22F1"/>
    <w:rsid w:val="00AC2813"/>
    <w:rsid w:val="00AC2B7A"/>
    <w:rsid w:val="00AC2FD4"/>
    <w:rsid w:val="00AC3286"/>
    <w:rsid w:val="00AC3CF7"/>
    <w:rsid w:val="00AC5836"/>
    <w:rsid w:val="00AC58E6"/>
    <w:rsid w:val="00AC612E"/>
    <w:rsid w:val="00AC61F7"/>
    <w:rsid w:val="00AC628D"/>
    <w:rsid w:val="00AC6375"/>
    <w:rsid w:val="00AC6433"/>
    <w:rsid w:val="00AC7144"/>
    <w:rsid w:val="00AC74CB"/>
    <w:rsid w:val="00AC7974"/>
    <w:rsid w:val="00AC7C52"/>
    <w:rsid w:val="00AC7D69"/>
    <w:rsid w:val="00AD03F7"/>
    <w:rsid w:val="00AD0E76"/>
    <w:rsid w:val="00AD2072"/>
    <w:rsid w:val="00AD2B37"/>
    <w:rsid w:val="00AD2D3D"/>
    <w:rsid w:val="00AD2D93"/>
    <w:rsid w:val="00AD3B39"/>
    <w:rsid w:val="00AD3EF3"/>
    <w:rsid w:val="00AD4E01"/>
    <w:rsid w:val="00AD50A2"/>
    <w:rsid w:val="00AD5821"/>
    <w:rsid w:val="00AD58D6"/>
    <w:rsid w:val="00AD5AFC"/>
    <w:rsid w:val="00AD5D6A"/>
    <w:rsid w:val="00AD6227"/>
    <w:rsid w:val="00AD7899"/>
    <w:rsid w:val="00AD7925"/>
    <w:rsid w:val="00AD7C96"/>
    <w:rsid w:val="00AE0B20"/>
    <w:rsid w:val="00AE0CAC"/>
    <w:rsid w:val="00AE1928"/>
    <w:rsid w:val="00AE1A00"/>
    <w:rsid w:val="00AE2118"/>
    <w:rsid w:val="00AE21FA"/>
    <w:rsid w:val="00AE2E79"/>
    <w:rsid w:val="00AE3080"/>
    <w:rsid w:val="00AE3E09"/>
    <w:rsid w:val="00AE438B"/>
    <w:rsid w:val="00AE584E"/>
    <w:rsid w:val="00AE6517"/>
    <w:rsid w:val="00AE65F2"/>
    <w:rsid w:val="00AE7515"/>
    <w:rsid w:val="00AE75C4"/>
    <w:rsid w:val="00AF06C1"/>
    <w:rsid w:val="00AF0DFC"/>
    <w:rsid w:val="00AF1214"/>
    <w:rsid w:val="00AF3445"/>
    <w:rsid w:val="00AF44E8"/>
    <w:rsid w:val="00AF48AC"/>
    <w:rsid w:val="00AF51AA"/>
    <w:rsid w:val="00AF57B3"/>
    <w:rsid w:val="00AF5A15"/>
    <w:rsid w:val="00AF5D5D"/>
    <w:rsid w:val="00AF6720"/>
    <w:rsid w:val="00AF775D"/>
    <w:rsid w:val="00AF7E76"/>
    <w:rsid w:val="00B001CF"/>
    <w:rsid w:val="00B01519"/>
    <w:rsid w:val="00B01681"/>
    <w:rsid w:val="00B01918"/>
    <w:rsid w:val="00B02454"/>
    <w:rsid w:val="00B029F8"/>
    <w:rsid w:val="00B033BC"/>
    <w:rsid w:val="00B045F2"/>
    <w:rsid w:val="00B048E8"/>
    <w:rsid w:val="00B05EA1"/>
    <w:rsid w:val="00B0675B"/>
    <w:rsid w:val="00B07DC1"/>
    <w:rsid w:val="00B10E02"/>
    <w:rsid w:val="00B12B46"/>
    <w:rsid w:val="00B12F04"/>
    <w:rsid w:val="00B13061"/>
    <w:rsid w:val="00B13A46"/>
    <w:rsid w:val="00B14039"/>
    <w:rsid w:val="00B1414C"/>
    <w:rsid w:val="00B1492A"/>
    <w:rsid w:val="00B14C0B"/>
    <w:rsid w:val="00B14D5F"/>
    <w:rsid w:val="00B15205"/>
    <w:rsid w:val="00B15420"/>
    <w:rsid w:val="00B170FE"/>
    <w:rsid w:val="00B178CB"/>
    <w:rsid w:val="00B17D47"/>
    <w:rsid w:val="00B17EB8"/>
    <w:rsid w:val="00B20D1A"/>
    <w:rsid w:val="00B21503"/>
    <w:rsid w:val="00B2189F"/>
    <w:rsid w:val="00B218BC"/>
    <w:rsid w:val="00B2254D"/>
    <w:rsid w:val="00B22598"/>
    <w:rsid w:val="00B233D5"/>
    <w:rsid w:val="00B2366E"/>
    <w:rsid w:val="00B2429E"/>
    <w:rsid w:val="00B2486F"/>
    <w:rsid w:val="00B2488D"/>
    <w:rsid w:val="00B25074"/>
    <w:rsid w:val="00B250F5"/>
    <w:rsid w:val="00B25703"/>
    <w:rsid w:val="00B26D97"/>
    <w:rsid w:val="00B274F1"/>
    <w:rsid w:val="00B31B92"/>
    <w:rsid w:val="00B31C91"/>
    <w:rsid w:val="00B323E6"/>
    <w:rsid w:val="00B325F2"/>
    <w:rsid w:val="00B32B15"/>
    <w:rsid w:val="00B32FD3"/>
    <w:rsid w:val="00B3341A"/>
    <w:rsid w:val="00B3418F"/>
    <w:rsid w:val="00B3611F"/>
    <w:rsid w:val="00B365D9"/>
    <w:rsid w:val="00B37B43"/>
    <w:rsid w:val="00B40122"/>
    <w:rsid w:val="00B4066E"/>
    <w:rsid w:val="00B40B90"/>
    <w:rsid w:val="00B40FEB"/>
    <w:rsid w:val="00B41723"/>
    <w:rsid w:val="00B41A10"/>
    <w:rsid w:val="00B41B28"/>
    <w:rsid w:val="00B42AF9"/>
    <w:rsid w:val="00B42E13"/>
    <w:rsid w:val="00B43BC1"/>
    <w:rsid w:val="00B45504"/>
    <w:rsid w:val="00B50418"/>
    <w:rsid w:val="00B50654"/>
    <w:rsid w:val="00B507BA"/>
    <w:rsid w:val="00B508D6"/>
    <w:rsid w:val="00B50AAA"/>
    <w:rsid w:val="00B50D29"/>
    <w:rsid w:val="00B51BFD"/>
    <w:rsid w:val="00B523F1"/>
    <w:rsid w:val="00B52C59"/>
    <w:rsid w:val="00B52F52"/>
    <w:rsid w:val="00B53C29"/>
    <w:rsid w:val="00B54A93"/>
    <w:rsid w:val="00B54B46"/>
    <w:rsid w:val="00B5713D"/>
    <w:rsid w:val="00B57CAF"/>
    <w:rsid w:val="00B60EDB"/>
    <w:rsid w:val="00B61378"/>
    <w:rsid w:val="00B615C6"/>
    <w:rsid w:val="00B61FA4"/>
    <w:rsid w:val="00B62083"/>
    <w:rsid w:val="00B62716"/>
    <w:rsid w:val="00B6277B"/>
    <w:rsid w:val="00B631E3"/>
    <w:rsid w:val="00B637EC"/>
    <w:rsid w:val="00B639A7"/>
    <w:rsid w:val="00B64A1A"/>
    <w:rsid w:val="00B6523B"/>
    <w:rsid w:val="00B65811"/>
    <w:rsid w:val="00B66B84"/>
    <w:rsid w:val="00B66DDF"/>
    <w:rsid w:val="00B67182"/>
    <w:rsid w:val="00B672B6"/>
    <w:rsid w:val="00B7015C"/>
    <w:rsid w:val="00B70D0E"/>
    <w:rsid w:val="00B70FAF"/>
    <w:rsid w:val="00B7205E"/>
    <w:rsid w:val="00B72C1A"/>
    <w:rsid w:val="00B72F1B"/>
    <w:rsid w:val="00B73824"/>
    <w:rsid w:val="00B747E8"/>
    <w:rsid w:val="00B74943"/>
    <w:rsid w:val="00B750AF"/>
    <w:rsid w:val="00B75A75"/>
    <w:rsid w:val="00B76ABE"/>
    <w:rsid w:val="00B770C7"/>
    <w:rsid w:val="00B779CE"/>
    <w:rsid w:val="00B77C2F"/>
    <w:rsid w:val="00B77D9D"/>
    <w:rsid w:val="00B8043E"/>
    <w:rsid w:val="00B82304"/>
    <w:rsid w:val="00B82412"/>
    <w:rsid w:val="00B82C4E"/>
    <w:rsid w:val="00B833B6"/>
    <w:rsid w:val="00B83730"/>
    <w:rsid w:val="00B84116"/>
    <w:rsid w:val="00B84430"/>
    <w:rsid w:val="00B84AAB"/>
    <w:rsid w:val="00B85694"/>
    <w:rsid w:val="00B86BA7"/>
    <w:rsid w:val="00B86F23"/>
    <w:rsid w:val="00B87333"/>
    <w:rsid w:val="00B876A8"/>
    <w:rsid w:val="00B87917"/>
    <w:rsid w:val="00B912FF"/>
    <w:rsid w:val="00B9244C"/>
    <w:rsid w:val="00B939E4"/>
    <w:rsid w:val="00B93B36"/>
    <w:rsid w:val="00B94B24"/>
    <w:rsid w:val="00B952CA"/>
    <w:rsid w:val="00B952F4"/>
    <w:rsid w:val="00B955A8"/>
    <w:rsid w:val="00B95EEF"/>
    <w:rsid w:val="00B96AD2"/>
    <w:rsid w:val="00B96D79"/>
    <w:rsid w:val="00B97D72"/>
    <w:rsid w:val="00BA0CA0"/>
    <w:rsid w:val="00BA0FF1"/>
    <w:rsid w:val="00BA1AB1"/>
    <w:rsid w:val="00BA1D34"/>
    <w:rsid w:val="00BA2FB0"/>
    <w:rsid w:val="00BA3034"/>
    <w:rsid w:val="00BA4867"/>
    <w:rsid w:val="00BA4D9E"/>
    <w:rsid w:val="00BA4E2B"/>
    <w:rsid w:val="00BA558E"/>
    <w:rsid w:val="00BA6144"/>
    <w:rsid w:val="00BA69D1"/>
    <w:rsid w:val="00BA6E8D"/>
    <w:rsid w:val="00BA7557"/>
    <w:rsid w:val="00BB020B"/>
    <w:rsid w:val="00BB0431"/>
    <w:rsid w:val="00BB0D86"/>
    <w:rsid w:val="00BB1178"/>
    <w:rsid w:val="00BB2B4A"/>
    <w:rsid w:val="00BB3417"/>
    <w:rsid w:val="00BB3707"/>
    <w:rsid w:val="00BB511F"/>
    <w:rsid w:val="00BB6558"/>
    <w:rsid w:val="00BB68F0"/>
    <w:rsid w:val="00BB760B"/>
    <w:rsid w:val="00BB784F"/>
    <w:rsid w:val="00BC27DC"/>
    <w:rsid w:val="00BC284C"/>
    <w:rsid w:val="00BC3755"/>
    <w:rsid w:val="00BC50BA"/>
    <w:rsid w:val="00BC5324"/>
    <w:rsid w:val="00BC5FFA"/>
    <w:rsid w:val="00BC6D56"/>
    <w:rsid w:val="00BD02BE"/>
    <w:rsid w:val="00BD0349"/>
    <w:rsid w:val="00BD09AA"/>
    <w:rsid w:val="00BD1286"/>
    <w:rsid w:val="00BD1916"/>
    <w:rsid w:val="00BD336A"/>
    <w:rsid w:val="00BD3954"/>
    <w:rsid w:val="00BD3C12"/>
    <w:rsid w:val="00BD4282"/>
    <w:rsid w:val="00BD4907"/>
    <w:rsid w:val="00BD5061"/>
    <w:rsid w:val="00BD55EB"/>
    <w:rsid w:val="00BD58F1"/>
    <w:rsid w:val="00BD6183"/>
    <w:rsid w:val="00BD638C"/>
    <w:rsid w:val="00BD6885"/>
    <w:rsid w:val="00BD6D9C"/>
    <w:rsid w:val="00BD6EE3"/>
    <w:rsid w:val="00BD6FC9"/>
    <w:rsid w:val="00BD7042"/>
    <w:rsid w:val="00BD73D6"/>
    <w:rsid w:val="00BE02EF"/>
    <w:rsid w:val="00BE2276"/>
    <w:rsid w:val="00BE3085"/>
    <w:rsid w:val="00BE3A8D"/>
    <w:rsid w:val="00BE414C"/>
    <w:rsid w:val="00BE511A"/>
    <w:rsid w:val="00BE51B4"/>
    <w:rsid w:val="00BE565D"/>
    <w:rsid w:val="00BE5BFF"/>
    <w:rsid w:val="00BE6653"/>
    <w:rsid w:val="00BE69AC"/>
    <w:rsid w:val="00BE6EBF"/>
    <w:rsid w:val="00BE7561"/>
    <w:rsid w:val="00BF103A"/>
    <w:rsid w:val="00BF13A4"/>
    <w:rsid w:val="00BF1CEF"/>
    <w:rsid w:val="00BF1D0C"/>
    <w:rsid w:val="00BF2C59"/>
    <w:rsid w:val="00BF33EB"/>
    <w:rsid w:val="00BF34EA"/>
    <w:rsid w:val="00BF360E"/>
    <w:rsid w:val="00BF47E6"/>
    <w:rsid w:val="00BF52AE"/>
    <w:rsid w:val="00BF58AA"/>
    <w:rsid w:val="00BF60CD"/>
    <w:rsid w:val="00BF6E8A"/>
    <w:rsid w:val="00BF713F"/>
    <w:rsid w:val="00BF72BD"/>
    <w:rsid w:val="00BF745D"/>
    <w:rsid w:val="00BF770E"/>
    <w:rsid w:val="00BF7A11"/>
    <w:rsid w:val="00C00594"/>
    <w:rsid w:val="00C00B25"/>
    <w:rsid w:val="00C0150E"/>
    <w:rsid w:val="00C016E4"/>
    <w:rsid w:val="00C0176B"/>
    <w:rsid w:val="00C0202D"/>
    <w:rsid w:val="00C02803"/>
    <w:rsid w:val="00C02B37"/>
    <w:rsid w:val="00C03138"/>
    <w:rsid w:val="00C03281"/>
    <w:rsid w:val="00C0388A"/>
    <w:rsid w:val="00C038AE"/>
    <w:rsid w:val="00C03F16"/>
    <w:rsid w:val="00C04305"/>
    <w:rsid w:val="00C043D2"/>
    <w:rsid w:val="00C04E47"/>
    <w:rsid w:val="00C054CF"/>
    <w:rsid w:val="00C055A6"/>
    <w:rsid w:val="00C0601A"/>
    <w:rsid w:val="00C0627A"/>
    <w:rsid w:val="00C06324"/>
    <w:rsid w:val="00C06577"/>
    <w:rsid w:val="00C067EC"/>
    <w:rsid w:val="00C06FA2"/>
    <w:rsid w:val="00C1066D"/>
    <w:rsid w:val="00C107D9"/>
    <w:rsid w:val="00C10B0C"/>
    <w:rsid w:val="00C11120"/>
    <w:rsid w:val="00C12578"/>
    <w:rsid w:val="00C14D39"/>
    <w:rsid w:val="00C15507"/>
    <w:rsid w:val="00C157F9"/>
    <w:rsid w:val="00C16CF6"/>
    <w:rsid w:val="00C16E26"/>
    <w:rsid w:val="00C16EC6"/>
    <w:rsid w:val="00C17C4B"/>
    <w:rsid w:val="00C17FBC"/>
    <w:rsid w:val="00C2140C"/>
    <w:rsid w:val="00C21D7F"/>
    <w:rsid w:val="00C21F77"/>
    <w:rsid w:val="00C2265B"/>
    <w:rsid w:val="00C24383"/>
    <w:rsid w:val="00C24C76"/>
    <w:rsid w:val="00C24CFC"/>
    <w:rsid w:val="00C24EC7"/>
    <w:rsid w:val="00C25549"/>
    <w:rsid w:val="00C2599C"/>
    <w:rsid w:val="00C274E5"/>
    <w:rsid w:val="00C276AB"/>
    <w:rsid w:val="00C3033F"/>
    <w:rsid w:val="00C306C8"/>
    <w:rsid w:val="00C3098E"/>
    <w:rsid w:val="00C31031"/>
    <w:rsid w:val="00C311DD"/>
    <w:rsid w:val="00C3146F"/>
    <w:rsid w:val="00C31756"/>
    <w:rsid w:val="00C32034"/>
    <w:rsid w:val="00C32EF5"/>
    <w:rsid w:val="00C32FC8"/>
    <w:rsid w:val="00C33428"/>
    <w:rsid w:val="00C347A6"/>
    <w:rsid w:val="00C347EA"/>
    <w:rsid w:val="00C34903"/>
    <w:rsid w:val="00C34957"/>
    <w:rsid w:val="00C355AE"/>
    <w:rsid w:val="00C359AB"/>
    <w:rsid w:val="00C361D4"/>
    <w:rsid w:val="00C362F0"/>
    <w:rsid w:val="00C36909"/>
    <w:rsid w:val="00C36A93"/>
    <w:rsid w:val="00C37FA0"/>
    <w:rsid w:val="00C405E4"/>
    <w:rsid w:val="00C40D2D"/>
    <w:rsid w:val="00C415EB"/>
    <w:rsid w:val="00C4255C"/>
    <w:rsid w:val="00C4392D"/>
    <w:rsid w:val="00C43DD7"/>
    <w:rsid w:val="00C4472D"/>
    <w:rsid w:val="00C44C4A"/>
    <w:rsid w:val="00C467C8"/>
    <w:rsid w:val="00C4710C"/>
    <w:rsid w:val="00C4768B"/>
    <w:rsid w:val="00C47A73"/>
    <w:rsid w:val="00C47D91"/>
    <w:rsid w:val="00C50086"/>
    <w:rsid w:val="00C518EA"/>
    <w:rsid w:val="00C51914"/>
    <w:rsid w:val="00C525A2"/>
    <w:rsid w:val="00C5334D"/>
    <w:rsid w:val="00C53375"/>
    <w:rsid w:val="00C536C5"/>
    <w:rsid w:val="00C53F7B"/>
    <w:rsid w:val="00C56339"/>
    <w:rsid w:val="00C569A8"/>
    <w:rsid w:val="00C5702D"/>
    <w:rsid w:val="00C57239"/>
    <w:rsid w:val="00C5726C"/>
    <w:rsid w:val="00C606E8"/>
    <w:rsid w:val="00C608A9"/>
    <w:rsid w:val="00C60C46"/>
    <w:rsid w:val="00C60DBD"/>
    <w:rsid w:val="00C615AF"/>
    <w:rsid w:val="00C62876"/>
    <w:rsid w:val="00C628ED"/>
    <w:rsid w:val="00C62D0D"/>
    <w:rsid w:val="00C62F77"/>
    <w:rsid w:val="00C630A8"/>
    <w:rsid w:val="00C63631"/>
    <w:rsid w:val="00C637F8"/>
    <w:rsid w:val="00C63FF9"/>
    <w:rsid w:val="00C645FC"/>
    <w:rsid w:val="00C64768"/>
    <w:rsid w:val="00C653CC"/>
    <w:rsid w:val="00C65720"/>
    <w:rsid w:val="00C662DF"/>
    <w:rsid w:val="00C6657E"/>
    <w:rsid w:val="00C66B62"/>
    <w:rsid w:val="00C66C72"/>
    <w:rsid w:val="00C66CEC"/>
    <w:rsid w:val="00C7003C"/>
    <w:rsid w:val="00C70509"/>
    <w:rsid w:val="00C707C5"/>
    <w:rsid w:val="00C710DF"/>
    <w:rsid w:val="00C715C9"/>
    <w:rsid w:val="00C718F3"/>
    <w:rsid w:val="00C723C5"/>
    <w:rsid w:val="00C72615"/>
    <w:rsid w:val="00C72D00"/>
    <w:rsid w:val="00C7467E"/>
    <w:rsid w:val="00C74D57"/>
    <w:rsid w:val="00C75504"/>
    <w:rsid w:val="00C75F7A"/>
    <w:rsid w:val="00C763B9"/>
    <w:rsid w:val="00C763DB"/>
    <w:rsid w:val="00C7697A"/>
    <w:rsid w:val="00C76EC7"/>
    <w:rsid w:val="00C77811"/>
    <w:rsid w:val="00C800C8"/>
    <w:rsid w:val="00C819CB"/>
    <w:rsid w:val="00C81B20"/>
    <w:rsid w:val="00C81B58"/>
    <w:rsid w:val="00C82745"/>
    <w:rsid w:val="00C82D55"/>
    <w:rsid w:val="00C839F1"/>
    <w:rsid w:val="00C83B2D"/>
    <w:rsid w:val="00C83DF0"/>
    <w:rsid w:val="00C8542E"/>
    <w:rsid w:val="00C857EB"/>
    <w:rsid w:val="00C8632B"/>
    <w:rsid w:val="00C86506"/>
    <w:rsid w:val="00C86756"/>
    <w:rsid w:val="00C86846"/>
    <w:rsid w:val="00C8694D"/>
    <w:rsid w:val="00C9039E"/>
    <w:rsid w:val="00C904D8"/>
    <w:rsid w:val="00C90A80"/>
    <w:rsid w:val="00C91857"/>
    <w:rsid w:val="00C933AC"/>
    <w:rsid w:val="00C933B1"/>
    <w:rsid w:val="00C93683"/>
    <w:rsid w:val="00C93DA9"/>
    <w:rsid w:val="00C93EDD"/>
    <w:rsid w:val="00C9414E"/>
    <w:rsid w:val="00C94416"/>
    <w:rsid w:val="00C94E08"/>
    <w:rsid w:val="00C94FA8"/>
    <w:rsid w:val="00C96E37"/>
    <w:rsid w:val="00C97920"/>
    <w:rsid w:val="00CA01C7"/>
    <w:rsid w:val="00CA0222"/>
    <w:rsid w:val="00CA038B"/>
    <w:rsid w:val="00CA0B96"/>
    <w:rsid w:val="00CA132A"/>
    <w:rsid w:val="00CA24F3"/>
    <w:rsid w:val="00CA2BB4"/>
    <w:rsid w:val="00CA35EE"/>
    <w:rsid w:val="00CA36F6"/>
    <w:rsid w:val="00CA3735"/>
    <w:rsid w:val="00CA55A2"/>
    <w:rsid w:val="00CA55C5"/>
    <w:rsid w:val="00CA5682"/>
    <w:rsid w:val="00CA5A54"/>
    <w:rsid w:val="00CA63F2"/>
    <w:rsid w:val="00CA6857"/>
    <w:rsid w:val="00CA69B6"/>
    <w:rsid w:val="00CA7612"/>
    <w:rsid w:val="00CB01FA"/>
    <w:rsid w:val="00CB050A"/>
    <w:rsid w:val="00CB1608"/>
    <w:rsid w:val="00CB16C3"/>
    <w:rsid w:val="00CB22A4"/>
    <w:rsid w:val="00CB259D"/>
    <w:rsid w:val="00CB26FA"/>
    <w:rsid w:val="00CB2B31"/>
    <w:rsid w:val="00CB2B95"/>
    <w:rsid w:val="00CB3538"/>
    <w:rsid w:val="00CB3B6F"/>
    <w:rsid w:val="00CB3DF9"/>
    <w:rsid w:val="00CB4EA3"/>
    <w:rsid w:val="00CB50A0"/>
    <w:rsid w:val="00CB5147"/>
    <w:rsid w:val="00CB560C"/>
    <w:rsid w:val="00CB5C90"/>
    <w:rsid w:val="00CC0C77"/>
    <w:rsid w:val="00CC1F3F"/>
    <w:rsid w:val="00CC28C9"/>
    <w:rsid w:val="00CC33E5"/>
    <w:rsid w:val="00CC4EF4"/>
    <w:rsid w:val="00CC518C"/>
    <w:rsid w:val="00CC625D"/>
    <w:rsid w:val="00CC693E"/>
    <w:rsid w:val="00CD1ECF"/>
    <w:rsid w:val="00CD1FD4"/>
    <w:rsid w:val="00CD23C0"/>
    <w:rsid w:val="00CD2A19"/>
    <w:rsid w:val="00CD2B04"/>
    <w:rsid w:val="00CD2D3D"/>
    <w:rsid w:val="00CD3273"/>
    <w:rsid w:val="00CD38D5"/>
    <w:rsid w:val="00CD40E7"/>
    <w:rsid w:val="00CD48A6"/>
    <w:rsid w:val="00CD495F"/>
    <w:rsid w:val="00CD5199"/>
    <w:rsid w:val="00CD5355"/>
    <w:rsid w:val="00CD63C2"/>
    <w:rsid w:val="00CD6425"/>
    <w:rsid w:val="00CD76CD"/>
    <w:rsid w:val="00CE10F5"/>
    <w:rsid w:val="00CE130D"/>
    <w:rsid w:val="00CE14AB"/>
    <w:rsid w:val="00CE1987"/>
    <w:rsid w:val="00CE1F40"/>
    <w:rsid w:val="00CE23BB"/>
    <w:rsid w:val="00CE26BB"/>
    <w:rsid w:val="00CE3816"/>
    <w:rsid w:val="00CE401A"/>
    <w:rsid w:val="00CE4609"/>
    <w:rsid w:val="00CE526A"/>
    <w:rsid w:val="00CE597E"/>
    <w:rsid w:val="00CE5DFD"/>
    <w:rsid w:val="00CE7A79"/>
    <w:rsid w:val="00CF00DE"/>
    <w:rsid w:val="00CF01FE"/>
    <w:rsid w:val="00CF0689"/>
    <w:rsid w:val="00CF0949"/>
    <w:rsid w:val="00CF0BEB"/>
    <w:rsid w:val="00CF0C4D"/>
    <w:rsid w:val="00CF18AA"/>
    <w:rsid w:val="00CF1969"/>
    <w:rsid w:val="00CF1AD3"/>
    <w:rsid w:val="00CF2255"/>
    <w:rsid w:val="00CF28CF"/>
    <w:rsid w:val="00CF2F76"/>
    <w:rsid w:val="00CF3339"/>
    <w:rsid w:val="00CF34E0"/>
    <w:rsid w:val="00CF4010"/>
    <w:rsid w:val="00CF4099"/>
    <w:rsid w:val="00CF4ABA"/>
    <w:rsid w:val="00CF4BB0"/>
    <w:rsid w:val="00CF4BF9"/>
    <w:rsid w:val="00CF547B"/>
    <w:rsid w:val="00CF5661"/>
    <w:rsid w:val="00CF68D9"/>
    <w:rsid w:val="00CF690A"/>
    <w:rsid w:val="00D001DD"/>
    <w:rsid w:val="00D00EA1"/>
    <w:rsid w:val="00D01605"/>
    <w:rsid w:val="00D017EA"/>
    <w:rsid w:val="00D01F99"/>
    <w:rsid w:val="00D0271B"/>
    <w:rsid w:val="00D02862"/>
    <w:rsid w:val="00D03BA8"/>
    <w:rsid w:val="00D04150"/>
    <w:rsid w:val="00D05ECC"/>
    <w:rsid w:val="00D1019E"/>
    <w:rsid w:val="00D105E3"/>
    <w:rsid w:val="00D1126E"/>
    <w:rsid w:val="00D119C8"/>
    <w:rsid w:val="00D11DB3"/>
    <w:rsid w:val="00D12376"/>
    <w:rsid w:val="00D12844"/>
    <w:rsid w:val="00D12D3B"/>
    <w:rsid w:val="00D12FEC"/>
    <w:rsid w:val="00D13CBB"/>
    <w:rsid w:val="00D1416C"/>
    <w:rsid w:val="00D14450"/>
    <w:rsid w:val="00D150E7"/>
    <w:rsid w:val="00D1552B"/>
    <w:rsid w:val="00D15760"/>
    <w:rsid w:val="00D15C46"/>
    <w:rsid w:val="00D15E49"/>
    <w:rsid w:val="00D160DF"/>
    <w:rsid w:val="00D16253"/>
    <w:rsid w:val="00D16618"/>
    <w:rsid w:val="00D174FE"/>
    <w:rsid w:val="00D17ED3"/>
    <w:rsid w:val="00D21B49"/>
    <w:rsid w:val="00D21BFF"/>
    <w:rsid w:val="00D224AF"/>
    <w:rsid w:val="00D22585"/>
    <w:rsid w:val="00D2271A"/>
    <w:rsid w:val="00D22B12"/>
    <w:rsid w:val="00D23738"/>
    <w:rsid w:val="00D23E81"/>
    <w:rsid w:val="00D244BF"/>
    <w:rsid w:val="00D24582"/>
    <w:rsid w:val="00D25568"/>
    <w:rsid w:val="00D256DC"/>
    <w:rsid w:val="00D259CD"/>
    <w:rsid w:val="00D25B2C"/>
    <w:rsid w:val="00D26252"/>
    <w:rsid w:val="00D275B2"/>
    <w:rsid w:val="00D27845"/>
    <w:rsid w:val="00D3197F"/>
    <w:rsid w:val="00D321E0"/>
    <w:rsid w:val="00D329F2"/>
    <w:rsid w:val="00D32DCD"/>
    <w:rsid w:val="00D33656"/>
    <w:rsid w:val="00D339D0"/>
    <w:rsid w:val="00D33D1F"/>
    <w:rsid w:val="00D33F6D"/>
    <w:rsid w:val="00D345CB"/>
    <w:rsid w:val="00D3483B"/>
    <w:rsid w:val="00D349DE"/>
    <w:rsid w:val="00D355AE"/>
    <w:rsid w:val="00D41F20"/>
    <w:rsid w:val="00D43D7D"/>
    <w:rsid w:val="00D44A71"/>
    <w:rsid w:val="00D4517D"/>
    <w:rsid w:val="00D45BE7"/>
    <w:rsid w:val="00D46461"/>
    <w:rsid w:val="00D47456"/>
    <w:rsid w:val="00D47489"/>
    <w:rsid w:val="00D47563"/>
    <w:rsid w:val="00D47D45"/>
    <w:rsid w:val="00D504C6"/>
    <w:rsid w:val="00D511D0"/>
    <w:rsid w:val="00D51297"/>
    <w:rsid w:val="00D51884"/>
    <w:rsid w:val="00D51CE6"/>
    <w:rsid w:val="00D526C5"/>
    <w:rsid w:val="00D52A38"/>
    <w:rsid w:val="00D54B61"/>
    <w:rsid w:val="00D550C6"/>
    <w:rsid w:val="00D56295"/>
    <w:rsid w:val="00D56F90"/>
    <w:rsid w:val="00D56FA8"/>
    <w:rsid w:val="00D5710A"/>
    <w:rsid w:val="00D6032E"/>
    <w:rsid w:val="00D60543"/>
    <w:rsid w:val="00D60988"/>
    <w:rsid w:val="00D609AF"/>
    <w:rsid w:val="00D60CF9"/>
    <w:rsid w:val="00D60EDC"/>
    <w:rsid w:val="00D6140A"/>
    <w:rsid w:val="00D61934"/>
    <w:rsid w:val="00D62102"/>
    <w:rsid w:val="00D625F9"/>
    <w:rsid w:val="00D626CE"/>
    <w:rsid w:val="00D62813"/>
    <w:rsid w:val="00D6286A"/>
    <w:rsid w:val="00D63A59"/>
    <w:rsid w:val="00D63E99"/>
    <w:rsid w:val="00D64383"/>
    <w:rsid w:val="00D64710"/>
    <w:rsid w:val="00D64828"/>
    <w:rsid w:val="00D64C09"/>
    <w:rsid w:val="00D65834"/>
    <w:rsid w:val="00D65E0D"/>
    <w:rsid w:val="00D6626C"/>
    <w:rsid w:val="00D6777E"/>
    <w:rsid w:val="00D67CAC"/>
    <w:rsid w:val="00D710A4"/>
    <w:rsid w:val="00D722E2"/>
    <w:rsid w:val="00D73124"/>
    <w:rsid w:val="00D7349A"/>
    <w:rsid w:val="00D73C43"/>
    <w:rsid w:val="00D74216"/>
    <w:rsid w:val="00D77904"/>
    <w:rsid w:val="00D77D86"/>
    <w:rsid w:val="00D80028"/>
    <w:rsid w:val="00D80703"/>
    <w:rsid w:val="00D80DAE"/>
    <w:rsid w:val="00D819C5"/>
    <w:rsid w:val="00D81AF0"/>
    <w:rsid w:val="00D82C41"/>
    <w:rsid w:val="00D83B4F"/>
    <w:rsid w:val="00D83F4B"/>
    <w:rsid w:val="00D8485A"/>
    <w:rsid w:val="00D85619"/>
    <w:rsid w:val="00D85A0C"/>
    <w:rsid w:val="00D87D02"/>
    <w:rsid w:val="00D90902"/>
    <w:rsid w:val="00D91252"/>
    <w:rsid w:val="00D91D33"/>
    <w:rsid w:val="00D91E7B"/>
    <w:rsid w:val="00D91F0F"/>
    <w:rsid w:val="00D922B5"/>
    <w:rsid w:val="00D9267D"/>
    <w:rsid w:val="00D92F4F"/>
    <w:rsid w:val="00D9371F"/>
    <w:rsid w:val="00D93736"/>
    <w:rsid w:val="00D939F9"/>
    <w:rsid w:val="00D93B68"/>
    <w:rsid w:val="00D942AB"/>
    <w:rsid w:val="00D951AF"/>
    <w:rsid w:val="00D95353"/>
    <w:rsid w:val="00D954C0"/>
    <w:rsid w:val="00D95B84"/>
    <w:rsid w:val="00D95E45"/>
    <w:rsid w:val="00D95F01"/>
    <w:rsid w:val="00D960FC"/>
    <w:rsid w:val="00D97895"/>
    <w:rsid w:val="00DA084E"/>
    <w:rsid w:val="00DA09AF"/>
    <w:rsid w:val="00DA0E67"/>
    <w:rsid w:val="00DA0EE8"/>
    <w:rsid w:val="00DA14E4"/>
    <w:rsid w:val="00DA211B"/>
    <w:rsid w:val="00DA264A"/>
    <w:rsid w:val="00DA30F9"/>
    <w:rsid w:val="00DA3C86"/>
    <w:rsid w:val="00DA4310"/>
    <w:rsid w:val="00DA4387"/>
    <w:rsid w:val="00DA47AE"/>
    <w:rsid w:val="00DA4D8A"/>
    <w:rsid w:val="00DA51EA"/>
    <w:rsid w:val="00DA596E"/>
    <w:rsid w:val="00DA67EE"/>
    <w:rsid w:val="00DA6956"/>
    <w:rsid w:val="00DA7858"/>
    <w:rsid w:val="00DA7897"/>
    <w:rsid w:val="00DB1291"/>
    <w:rsid w:val="00DB19F9"/>
    <w:rsid w:val="00DB1D1C"/>
    <w:rsid w:val="00DB1D9B"/>
    <w:rsid w:val="00DB34AA"/>
    <w:rsid w:val="00DB3509"/>
    <w:rsid w:val="00DB4A9D"/>
    <w:rsid w:val="00DB4CB1"/>
    <w:rsid w:val="00DB5A91"/>
    <w:rsid w:val="00DB6132"/>
    <w:rsid w:val="00DB68CA"/>
    <w:rsid w:val="00DB6A35"/>
    <w:rsid w:val="00DB7344"/>
    <w:rsid w:val="00DB74B8"/>
    <w:rsid w:val="00DC0584"/>
    <w:rsid w:val="00DC08F0"/>
    <w:rsid w:val="00DC0B85"/>
    <w:rsid w:val="00DC11EB"/>
    <w:rsid w:val="00DC1632"/>
    <w:rsid w:val="00DC3090"/>
    <w:rsid w:val="00DC34B3"/>
    <w:rsid w:val="00DC3DF8"/>
    <w:rsid w:val="00DC40B5"/>
    <w:rsid w:val="00DC439F"/>
    <w:rsid w:val="00DC4785"/>
    <w:rsid w:val="00DC47C0"/>
    <w:rsid w:val="00DC647A"/>
    <w:rsid w:val="00DC6D59"/>
    <w:rsid w:val="00DC7651"/>
    <w:rsid w:val="00DD0126"/>
    <w:rsid w:val="00DD0FC9"/>
    <w:rsid w:val="00DD1A4B"/>
    <w:rsid w:val="00DD25DA"/>
    <w:rsid w:val="00DD2BEC"/>
    <w:rsid w:val="00DD5052"/>
    <w:rsid w:val="00DD5376"/>
    <w:rsid w:val="00DD5EE1"/>
    <w:rsid w:val="00DD5F2A"/>
    <w:rsid w:val="00DD610E"/>
    <w:rsid w:val="00DD63A9"/>
    <w:rsid w:val="00DD657C"/>
    <w:rsid w:val="00DD7348"/>
    <w:rsid w:val="00DE0852"/>
    <w:rsid w:val="00DE239C"/>
    <w:rsid w:val="00DE2828"/>
    <w:rsid w:val="00DE2E38"/>
    <w:rsid w:val="00DE31D3"/>
    <w:rsid w:val="00DE36AE"/>
    <w:rsid w:val="00DE3A8B"/>
    <w:rsid w:val="00DE3BD4"/>
    <w:rsid w:val="00DE5055"/>
    <w:rsid w:val="00DE579F"/>
    <w:rsid w:val="00DE5BE6"/>
    <w:rsid w:val="00DE5F4A"/>
    <w:rsid w:val="00DE6C6F"/>
    <w:rsid w:val="00DE71CD"/>
    <w:rsid w:val="00DE7404"/>
    <w:rsid w:val="00DE74B2"/>
    <w:rsid w:val="00DF04A8"/>
    <w:rsid w:val="00DF0AC2"/>
    <w:rsid w:val="00DF0BC7"/>
    <w:rsid w:val="00DF138F"/>
    <w:rsid w:val="00DF1845"/>
    <w:rsid w:val="00DF18C6"/>
    <w:rsid w:val="00DF1F7F"/>
    <w:rsid w:val="00DF2059"/>
    <w:rsid w:val="00DF2C2C"/>
    <w:rsid w:val="00DF3F87"/>
    <w:rsid w:val="00DF554C"/>
    <w:rsid w:val="00DF5770"/>
    <w:rsid w:val="00DF5F37"/>
    <w:rsid w:val="00DF722F"/>
    <w:rsid w:val="00DF7EB6"/>
    <w:rsid w:val="00E003BF"/>
    <w:rsid w:val="00E00811"/>
    <w:rsid w:val="00E01934"/>
    <w:rsid w:val="00E020B9"/>
    <w:rsid w:val="00E020C8"/>
    <w:rsid w:val="00E02473"/>
    <w:rsid w:val="00E02638"/>
    <w:rsid w:val="00E030AB"/>
    <w:rsid w:val="00E03A13"/>
    <w:rsid w:val="00E03A7E"/>
    <w:rsid w:val="00E042D8"/>
    <w:rsid w:val="00E04976"/>
    <w:rsid w:val="00E04DBB"/>
    <w:rsid w:val="00E05204"/>
    <w:rsid w:val="00E054F6"/>
    <w:rsid w:val="00E05A57"/>
    <w:rsid w:val="00E05E07"/>
    <w:rsid w:val="00E06AB7"/>
    <w:rsid w:val="00E06B54"/>
    <w:rsid w:val="00E070C1"/>
    <w:rsid w:val="00E10250"/>
    <w:rsid w:val="00E104CC"/>
    <w:rsid w:val="00E10BC0"/>
    <w:rsid w:val="00E10C51"/>
    <w:rsid w:val="00E1131C"/>
    <w:rsid w:val="00E11394"/>
    <w:rsid w:val="00E11D14"/>
    <w:rsid w:val="00E11E1F"/>
    <w:rsid w:val="00E11E80"/>
    <w:rsid w:val="00E11F4A"/>
    <w:rsid w:val="00E120A3"/>
    <w:rsid w:val="00E120FC"/>
    <w:rsid w:val="00E12C08"/>
    <w:rsid w:val="00E13AE2"/>
    <w:rsid w:val="00E14A85"/>
    <w:rsid w:val="00E169B2"/>
    <w:rsid w:val="00E16DC0"/>
    <w:rsid w:val="00E16F5E"/>
    <w:rsid w:val="00E17D8D"/>
    <w:rsid w:val="00E20DF7"/>
    <w:rsid w:val="00E2344C"/>
    <w:rsid w:val="00E23499"/>
    <w:rsid w:val="00E23703"/>
    <w:rsid w:val="00E24716"/>
    <w:rsid w:val="00E24B0F"/>
    <w:rsid w:val="00E250B1"/>
    <w:rsid w:val="00E26198"/>
    <w:rsid w:val="00E2663C"/>
    <w:rsid w:val="00E272B9"/>
    <w:rsid w:val="00E27A9D"/>
    <w:rsid w:val="00E30117"/>
    <w:rsid w:val="00E318CF"/>
    <w:rsid w:val="00E32AAC"/>
    <w:rsid w:val="00E32E72"/>
    <w:rsid w:val="00E33A16"/>
    <w:rsid w:val="00E34227"/>
    <w:rsid w:val="00E3427C"/>
    <w:rsid w:val="00E34551"/>
    <w:rsid w:val="00E3474D"/>
    <w:rsid w:val="00E351CB"/>
    <w:rsid w:val="00E3554D"/>
    <w:rsid w:val="00E359B5"/>
    <w:rsid w:val="00E37503"/>
    <w:rsid w:val="00E4080A"/>
    <w:rsid w:val="00E4088E"/>
    <w:rsid w:val="00E4182B"/>
    <w:rsid w:val="00E41994"/>
    <w:rsid w:val="00E41A81"/>
    <w:rsid w:val="00E42D98"/>
    <w:rsid w:val="00E43828"/>
    <w:rsid w:val="00E43F05"/>
    <w:rsid w:val="00E4417B"/>
    <w:rsid w:val="00E44543"/>
    <w:rsid w:val="00E449A2"/>
    <w:rsid w:val="00E44DBC"/>
    <w:rsid w:val="00E451A7"/>
    <w:rsid w:val="00E45226"/>
    <w:rsid w:val="00E4590C"/>
    <w:rsid w:val="00E459E3"/>
    <w:rsid w:val="00E461AF"/>
    <w:rsid w:val="00E461E8"/>
    <w:rsid w:val="00E47C6F"/>
    <w:rsid w:val="00E507B4"/>
    <w:rsid w:val="00E50B32"/>
    <w:rsid w:val="00E50B39"/>
    <w:rsid w:val="00E51C3E"/>
    <w:rsid w:val="00E54395"/>
    <w:rsid w:val="00E544B6"/>
    <w:rsid w:val="00E5474D"/>
    <w:rsid w:val="00E54A3C"/>
    <w:rsid w:val="00E54BF3"/>
    <w:rsid w:val="00E54CC3"/>
    <w:rsid w:val="00E557FD"/>
    <w:rsid w:val="00E566B4"/>
    <w:rsid w:val="00E567D2"/>
    <w:rsid w:val="00E57731"/>
    <w:rsid w:val="00E6156C"/>
    <w:rsid w:val="00E625B4"/>
    <w:rsid w:val="00E62E68"/>
    <w:rsid w:val="00E6344B"/>
    <w:rsid w:val="00E63462"/>
    <w:rsid w:val="00E63F45"/>
    <w:rsid w:val="00E64389"/>
    <w:rsid w:val="00E64AC7"/>
    <w:rsid w:val="00E64E6E"/>
    <w:rsid w:val="00E656C2"/>
    <w:rsid w:val="00E65DBF"/>
    <w:rsid w:val="00E65E47"/>
    <w:rsid w:val="00E661EA"/>
    <w:rsid w:val="00E66790"/>
    <w:rsid w:val="00E668AB"/>
    <w:rsid w:val="00E67289"/>
    <w:rsid w:val="00E67ED6"/>
    <w:rsid w:val="00E70724"/>
    <w:rsid w:val="00E70DCA"/>
    <w:rsid w:val="00E71BAA"/>
    <w:rsid w:val="00E71C68"/>
    <w:rsid w:val="00E71C74"/>
    <w:rsid w:val="00E7314E"/>
    <w:rsid w:val="00E737D7"/>
    <w:rsid w:val="00E73A0E"/>
    <w:rsid w:val="00E7423B"/>
    <w:rsid w:val="00E75240"/>
    <w:rsid w:val="00E75287"/>
    <w:rsid w:val="00E753C3"/>
    <w:rsid w:val="00E758AF"/>
    <w:rsid w:val="00E75E8E"/>
    <w:rsid w:val="00E76658"/>
    <w:rsid w:val="00E76C79"/>
    <w:rsid w:val="00E77189"/>
    <w:rsid w:val="00E80029"/>
    <w:rsid w:val="00E80B8C"/>
    <w:rsid w:val="00E80D6F"/>
    <w:rsid w:val="00E81A21"/>
    <w:rsid w:val="00E82080"/>
    <w:rsid w:val="00E82C05"/>
    <w:rsid w:val="00E841A4"/>
    <w:rsid w:val="00E846EE"/>
    <w:rsid w:val="00E85047"/>
    <w:rsid w:val="00E861E7"/>
    <w:rsid w:val="00E86EDA"/>
    <w:rsid w:val="00E8726B"/>
    <w:rsid w:val="00E87603"/>
    <w:rsid w:val="00E905FA"/>
    <w:rsid w:val="00E90BC5"/>
    <w:rsid w:val="00E90EBF"/>
    <w:rsid w:val="00E91396"/>
    <w:rsid w:val="00E919CE"/>
    <w:rsid w:val="00E9205B"/>
    <w:rsid w:val="00E93839"/>
    <w:rsid w:val="00E93DA6"/>
    <w:rsid w:val="00E94022"/>
    <w:rsid w:val="00E9411B"/>
    <w:rsid w:val="00E94423"/>
    <w:rsid w:val="00E94DA9"/>
    <w:rsid w:val="00E95466"/>
    <w:rsid w:val="00E95F66"/>
    <w:rsid w:val="00E96826"/>
    <w:rsid w:val="00E96D7B"/>
    <w:rsid w:val="00EA0C99"/>
    <w:rsid w:val="00EA2AEA"/>
    <w:rsid w:val="00EA2CBE"/>
    <w:rsid w:val="00EA358A"/>
    <w:rsid w:val="00EA36E2"/>
    <w:rsid w:val="00EA3724"/>
    <w:rsid w:val="00EA402D"/>
    <w:rsid w:val="00EA4314"/>
    <w:rsid w:val="00EA467F"/>
    <w:rsid w:val="00EA4BBC"/>
    <w:rsid w:val="00EA4D22"/>
    <w:rsid w:val="00EA4F75"/>
    <w:rsid w:val="00EA548A"/>
    <w:rsid w:val="00EA5F08"/>
    <w:rsid w:val="00EA69E5"/>
    <w:rsid w:val="00EA6B8E"/>
    <w:rsid w:val="00EA6F81"/>
    <w:rsid w:val="00EA7342"/>
    <w:rsid w:val="00EA7621"/>
    <w:rsid w:val="00EA7960"/>
    <w:rsid w:val="00EB041C"/>
    <w:rsid w:val="00EB0E3E"/>
    <w:rsid w:val="00EB1957"/>
    <w:rsid w:val="00EB1E3F"/>
    <w:rsid w:val="00EB2A50"/>
    <w:rsid w:val="00EB2BC3"/>
    <w:rsid w:val="00EB2DA3"/>
    <w:rsid w:val="00EB311A"/>
    <w:rsid w:val="00EB397F"/>
    <w:rsid w:val="00EB48F8"/>
    <w:rsid w:val="00EB4C48"/>
    <w:rsid w:val="00EB4C75"/>
    <w:rsid w:val="00EB573B"/>
    <w:rsid w:val="00EB5CC7"/>
    <w:rsid w:val="00EB5FF6"/>
    <w:rsid w:val="00EB61FA"/>
    <w:rsid w:val="00EB696F"/>
    <w:rsid w:val="00EB6DA4"/>
    <w:rsid w:val="00EB6F8F"/>
    <w:rsid w:val="00EC096E"/>
    <w:rsid w:val="00EC096F"/>
    <w:rsid w:val="00EC1F24"/>
    <w:rsid w:val="00EC27F6"/>
    <w:rsid w:val="00EC3A36"/>
    <w:rsid w:val="00EC3C1E"/>
    <w:rsid w:val="00EC3C4D"/>
    <w:rsid w:val="00EC5491"/>
    <w:rsid w:val="00EC56DF"/>
    <w:rsid w:val="00EC60AA"/>
    <w:rsid w:val="00EC7004"/>
    <w:rsid w:val="00ED0CC4"/>
    <w:rsid w:val="00ED0D97"/>
    <w:rsid w:val="00ED1E20"/>
    <w:rsid w:val="00ED1E69"/>
    <w:rsid w:val="00ED236E"/>
    <w:rsid w:val="00ED2A5E"/>
    <w:rsid w:val="00ED3162"/>
    <w:rsid w:val="00ED3CD0"/>
    <w:rsid w:val="00ED488A"/>
    <w:rsid w:val="00ED490B"/>
    <w:rsid w:val="00ED4CA6"/>
    <w:rsid w:val="00ED572E"/>
    <w:rsid w:val="00ED6C0C"/>
    <w:rsid w:val="00ED708E"/>
    <w:rsid w:val="00ED7449"/>
    <w:rsid w:val="00ED7483"/>
    <w:rsid w:val="00ED7F54"/>
    <w:rsid w:val="00ED7FE0"/>
    <w:rsid w:val="00EE0187"/>
    <w:rsid w:val="00EE0B2D"/>
    <w:rsid w:val="00EE14D7"/>
    <w:rsid w:val="00EE174E"/>
    <w:rsid w:val="00EE1A46"/>
    <w:rsid w:val="00EE1C93"/>
    <w:rsid w:val="00EE224E"/>
    <w:rsid w:val="00EE2979"/>
    <w:rsid w:val="00EE3140"/>
    <w:rsid w:val="00EE32E1"/>
    <w:rsid w:val="00EE3FA2"/>
    <w:rsid w:val="00EE4398"/>
    <w:rsid w:val="00EE591D"/>
    <w:rsid w:val="00EE6C65"/>
    <w:rsid w:val="00EE6E6C"/>
    <w:rsid w:val="00EF0C4B"/>
    <w:rsid w:val="00EF150C"/>
    <w:rsid w:val="00EF173D"/>
    <w:rsid w:val="00EF17E5"/>
    <w:rsid w:val="00EF1A20"/>
    <w:rsid w:val="00EF1A85"/>
    <w:rsid w:val="00EF1AB4"/>
    <w:rsid w:val="00EF244D"/>
    <w:rsid w:val="00EF28F9"/>
    <w:rsid w:val="00EF310A"/>
    <w:rsid w:val="00EF3118"/>
    <w:rsid w:val="00EF3324"/>
    <w:rsid w:val="00EF35C6"/>
    <w:rsid w:val="00EF3CFF"/>
    <w:rsid w:val="00EF3F0C"/>
    <w:rsid w:val="00EF51E5"/>
    <w:rsid w:val="00EF5D17"/>
    <w:rsid w:val="00EF7079"/>
    <w:rsid w:val="00EF726C"/>
    <w:rsid w:val="00F00084"/>
    <w:rsid w:val="00F002DF"/>
    <w:rsid w:val="00F00F50"/>
    <w:rsid w:val="00F016F4"/>
    <w:rsid w:val="00F01EB7"/>
    <w:rsid w:val="00F027B9"/>
    <w:rsid w:val="00F02C99"/>
    <w:rsid w:val="00F030EE"/>
    <w:rsid w:val="00F0393B"/>
    <w:rsid w:val="00F0395A"/>
    <w:rsid w:val="00F0410F"/>
    <w:rsid w:val="00F041A6"/>
    <w:rsid w:val="00F05004"/>
    <w:rsid w:val="00F05517"/>
    <w:rsid w:val="00F06A04"/>
    <w:rsid w:val="00F073D1"/>
    <w:rsid w:val="00F078BB"/>
    <w:rsid w:val="00F07FB2"/>
    <w:rsid w:val="00F10687"/>
    <w:rsid w:val="00F12475"/>
    <w:rsid w:val="00F125EC"/>
    <w:rsid w:val="00F13D81"/>
    <w:rsid w:val="00F14014"/>
    <w:rsid w:val="00F14DA4"/>
    <w:rsid w:val="00F150D1"/>
    <w:rsid w:val="00F151E1"/>
    <w:rsid w:val="00F15265"/>
    <w:rsid w:val="00F164D2"/>
    <w:rsid w:val="00F16C29"/>
    <w:rsid w:val="00F16D13"/>
    <w:rsid w:val="00F175E7"/>
    <w:rsid w:val="00F21912"/>
    <w:rsid w:val="00F22005"/>
    <w:rsid w:val="00F229A3"/>
    <w:rsid w:val="00F23B96"/>
    <w:rsid w:val="00F24998"/>
    <w:rsid w:val="00F24C4A"/>
    <w:rsid w:val="00F25B65"/>
    <w:rsid w:val="00F25DBD"/>
    <w:rsid w:val="00F25ED1"/>
    <w:rsid w:val="00F26F30"/>
    <w:rsid w:val="00F270E2"/>
    <w:rsid w:val="00F30874"/>
    <w:rsid w:val="00F31356"/>
    <w:rsid w:val="00F31614"/>
    <w:rsid w:val="00F31805"/>
    <w:rsid w:val="00F31CE1"/>
    <w:rsid w:val="00F3274F"/>
    <w:rsid w:val="00F32FDA"/>
    <w:rsid w:val="00F3457F"/>
    <w:rsid w:val="00F35C29"/>
    <w:rsid w:val="00F3656C"/>
    <w:rsid w:val="00F36583"/>
    <w:rsid w:val="00F36709"/>
    <w:rsid w:val="00F36983"/>
    <w:rsid w:val="00F401BA"/>
    <w:rsid w:val="00F4027E"/>
    <w:rsid w:val="00F4149B"/>
    <w:rsid w:val="00F41BEE"/>
    <w:rsid w:val="00F41E89"/>
    <w:rsid w:val="00F42F40"/>
    <w:rsid w:val="00F43C4C"/>
    <w:rsid w:val="00F44153"/>
    <w:rsid w:val="00F45AD5"/>
    <w:rsid w:val="00F45CAA"/>
    <w:rsid w:val="00F503C6"/>
    <w:rsid w:val="00F50567"/>
    <w:rsid w:val="00F50B8E"/>
    <w:rsid w:val="00F5122B"/>
    <w:rsid w:val="00F51F27"/>
    <w:rsid w:val="00F5439C"/>
    <w:rsid w:val="00F54F5B"/>
    <w:rsid w:val="00F55172"/>
    <w:rsid w:val="00F55337"/>
    <w:rsid w:val="00F553D5"/>
    <w:rsid w:val="00F55703"/>
    <w:rsid w:val="00F55D15"/>
    <w:rsid w:val="00F561A2"/>
    <w:rsid w:val="00F563FA"/>
    <w:rsid w:val="00F56ADE"/>
    <w:rsid w:val="00F60DF7"/>
    <w:rsid w:val="00F61460"/>
    <w:rsid w:val="00F622A7"/>
    <w:rsid w:val="00F62430"/>
    <w:rsid w:val="00F63A46"/>
    <w:rsid w:val="00F6462F"/>
    <w:rsid w:val="00F654E1"/>
    <w:rsid w:val="00F6773F"/>
    <w:rsid w:val="00F70747"/>
    <w:rsid w:val="00F70AD7"/>
    <w:rsid w:val="00F71E74"/>
    <w:rsid w:val="00F72126"/>
    <w:rsid w:val="00F722CC"/>
    <w:rsid w:val="00F72899"/>
    <w:rsid w:val="00F72EE7"/>
    <w:rsid w:val="00F73D21"/>
    <w:rsid w:val="00F7419A"/>
    <w:rsid w:val="00F74765"/>
    <w:rsid w:val="00F7564A"/>
    <w:rsid w:val="00F76014"/>
    <w:rsid w:val="00F76501"/>
    <w:rsid w:val="00F77745"/>
    <w:rsid w:val="00F77CAD"/>
    <w:rsid w:val="00F77CD1"/>
    <w:rsid w:val="00F80FF5"/>
    <w:rsid w:val="00F8117A"/>
    <w:rsid w:val="00F81587"/>
    <w:rsid w:val="00F81ABC"/>
    <w:rsid w:val="00F81ADE"/>
    <w:rsid w:val="00F81FFC"/>
    <w:rsid w:val="00F82847"/>
    <w:rsid w:val="00F83FC9"/>
    <w:rsid w:val="00F84111"/>
    <w:rsid w:val="00F85F9D"/>
    <w:rsid w:val="00F864C6"/>
    <w:rsid w:val="00F865EA"/>
    <w:rsid w:val="00F8691F"/>
    <w:rsid w:val="00F86CED"/>
    <w:rsid w:val="00F877A1"/>
    <w:rsid w:val="00F87A1E"/>
    <w:rsid w:val="00F87C32"/>
    <w:rsid w:val="00F87F53"/>
    <w:rsid w:val="00F902A9"/>
    <w:rsid w:val="00F907F5"/>
    <w:rsid w:val="00F90A22"/>
    <w:rsid w:val="00F912FF"/>
    <w:rsid w:val="00F9270C"/>
    <w:rsid w:val="00F93008"/>
    <w:rsid w:val="00F930BB"/>
    <w:rsid w:val="00F941FA"/>
    <w:rsid w:val="00F96233"/>
    <w:rsid w:val="00F966FB"/>
    <w:rsid w:val="00F96A1A"/>
    <w:rsid w:val="00FA0FEB"/>
    <w:rsid w:val="00FA11D3"/>
    <w:rsid w:val="00FA15BE"/>
    <w:rsid w:val="00FA1B89"/>
    <w:rsid w:val="00FA1D70"/>
    <w:rsid w:val="00FA1DD2"/>
    <w:rsid w:val="00FA1EAB"/>
    <w:rsid w:val="00FA266D"/>
    <w:rsid w:val="00FA336E"/>
    <w:rsid w:val="00FA3D88"/>
    <w:rsid w:val="00FA48B3"/>
    <w:rsid w:val="00FA4F5A"/>
    <w:rsid w:val="00FA5007"/>
    <w:rsid w:val="00FA5555"/>
    <w:rsid w:val="00FA5569"/>
    <w:rsid w:val="00FA56DE"/>
    <w:rsid w:val="00FA7301"/>
    <w:rsid w:val="00FA764D"/>
    <w:rsid w:val="00FB00A8"/>
    <w:rsid w:val="00FB04E2"/>
    <w:rsid w:val="00FB0C86"/>
    <w:rsid w:val="00FB1B91"/>
    <w:rsid w:val="00FB35A5"/>
    <w:rsid w:val="00FB35F9"/>
    <w:rsid w:val="00FB36E0"/>
    <w:rsid w:val="00FB4E30"/>
    <w:rsid w:val="00FB58D0"/>
    <w:rsid w:val="00FB5F0A"/>
    <w:rsid w:val="00FB690A"/>
    <w:rsid w:val="00FB6B78"/>
    <w:rsid w:val="00FB718E"/>
    <w:rsid w:val="00FC011D"/>
    <w:rsid w:val="00FC02B6"/>
    <w:rsid w:val="00FC069C"/>
    <w:rsid w:val="00FC3C05"/>
    <w:rsid w:val="00FC3D95"/>
    <w:rsid w:val="00FC45A4"/>
    <w:rsid w:val="00FC48DB"/>
    <w:rsid w:val="00FC546E"/>
    <w:rsid w:val="00FC5AC5"/>
    <w:rsid w:val="00FC7EE8"/>
    <w:rsid w:val="00FC7F5D"/>
    <w:rsid w:val="00FD07F6"/>
    <w:rsid w:val="00FD0872"/>
    <w:rsid w:val="00FD0964"/>
    <w:rsid w:val="00FD2D63"/>
    <w:rsid w:val="00FD2DBC"/>
    <w:rsid w:val="00FD2E2D"/>
    <w:rsid w:val="00FD2FA1"/>
    <w:rsid w:val="00FD3023"/>
    <w:rsid w:val="00FD3405"/>
    <w:rsid w:val="00FD348F"/>
    <w:rsid w:val="00FD38B6"/>
    <w:rsid w:val="00FD3B2C"/>
    <w:rsid w:val="00FD3F09"/>
    <w:rsid w:val="00FD424C"/>
    <w:rsid w:val="00FD4F98"/>
    <w:rsid w:val="00FD5B66"/>
    <w:rsid w:val="00FD5C2B"/>
    <w:rsid w:val="00FD6500"/>
    <w:rsid w:val="00FD65E4"/>
    <w:rsid w:val="00FD714B"/>
    <w:rsid w:val="00FD7900"/>
    <w:rsid w:val="00FD7A64"/>
    <w:rsid w:val="00FD7B32"/>
    <w:rsid w:val="00FE047D"/>
    <w:rsid w:val="00FE0C46"/>
    <w:rsid w:val="00FE1087"/>
    <w:rsid w:val="00FE1412"/>
    <w:rsid w:val="00FE2D91"/>
    <w:rsid w:val="00FE35C3"/>
    <w:rsid w:val="00FE45F7"/>
    <w:rsid w:val="00FE5960"/>
    <w:rsid w:val="00FE5C4C"/>
    <w:rsid w:val="00FE7A8A"/>
    <w:rsid w:val="00FF0319"/>
    <w:rsid w:val="00FF04D8"/>
    <w:rsid w:val="00FF085E"/>
    <w:rsid w:val="00FF0B09"/>
    <w:rsid w:val="00FF1992"/>
    <w:rsid w:val="00FF1A17"/>
    <w:rsid w:val="00FF1E2A"/>
    <w:rsid w:val="00FF202D"/>
    <w:rsid w:val="00FF2E0A"/>
    <w:rsid w:val="00FF325A"/>
    <w:rsid w:val="00FF395B"/>
    <w:rsid w:val="00FF432D"/>
    <w:rsid w:val="00FF45A6"/>
    <w:rsid w:val="00FF546A"/>
    <w:rsid w:val="00FF587A"/>
    <w:rsid w:val="00FF5A85"/>
    <w:rsid w:val="00FF6F6E"/>
    <w:rsid w:val="00FF7270"/>
    <w:rsid w:val="00FF74CA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F9F585"/>
  <w14:defaultImageDpi w14:val="32767"/>
  <w15:chartTrackingRefBased/>
  <w15:docId w15:val="{F8B680A7-64A3-4A15-9DDC-F850CDA6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7A6"/>
    <w:pPr>
      <w:spacing w:after="120"/>
    </w:pPr>
    <w:rPr>
      <w:kern w:val="2"/>
      <w:sz w:val="22"/>
      <w:lang w:val="en-I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5A2"/>
    <w:pPr>
      <w:keepNext/>
      <w:keepLines/>
      <w:spacing w:before="120" w:after="0"/>
      <w:ind w:left="434" w:hanging="434"/>
      <w:outlineLvl w:val="0"/>
    </w:pPr>
    <w:rPr>
      <w:rFonts w:asciiTheme="majorHAnsi" w:eastAsiaTheme="majorEastAsia" w:hAnsiTheme="majorHAnsi" w:cstheme="majorBidi"/>
      <w:b/>
      <w:bCs/>
      <w:color w:val="23568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3E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color w:val="265F8D" w:themeColor="text1" w:themeTint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7079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5196CF" w:themeColor="text1" w:themeTint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60B5"/>
    <w:pPr>
      <w:keepNext/>
      <w:keepLines/>
      <w:outlineLvl w:val="3"/>
    </w:pPr>
    <w:rPr>
      <w:rFonts w:eastAsiaTheme="majorEastAsia" w:cstheme="majorBidi"/>
      <w:b/>
      <w:iCs/>
      <w:color w:val="265D8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1E5"/>
    <w:pPr>
      <w:keepNext/>
      <w:keepLines/>
      <w:spacing w:before="80" w:after="40"/>
      <w:outlineLvl w:val="4"/>
    </w:pPr>
    <w:rPr>
      <w:rFonts w:eastAsiaTheme="majorEastAsia" w:cstheme="majorBidi"/>
      <w:color w:val="004E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1E5"/>
    <w:pPr>
      <w:keepNext/>
      <w:keepLines/>
      <w:spacing w:before="40"/>
      <w:outlineLvl w:val="5"/>
    </w:pPr>
    <w:rPr>
      <w:rFonts w:eastAsiaTheme="majorEastAsia" w:cstheme="majorBidi"/>
      <w:i/>
      <w:iCs/>
      <w:color w:val="3075A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1E5"/>
    <w:pPr>
      <w:keepNext/>
      <w:keepLines/>
      <w:spacing w:before="40"/>
      <w:outlineLvl w:val="6"/>
    </w:pPr>
    <w:rPr>
      <w:rFonts w:eastAsiaTheme="majorEastAsia" w:cstheme="majorBidi"/>
      <w:color w:val="3075A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1E5"/>
    <w:pPr>
      <w:keepNext/>
      <w:keepLines/>
      <w:outlineLvl w:val="7"/>
    </w:pPr>
    <w:rPr>
      <w:rFonts w:eastAsiaTheme="majorEastAsia" w:cstheme="majorBidi"/>
      <w:i/>
      <w:iCs/>
      <w:color w:val="1D486B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1E5"/>
    <w:pPr>
      <w:keepNext/>
      <w:keepLines/>
      <w:outlineLvl w:val="8"/>
    </w:pPr>
    <w:rPr>
      <w:rFonts w:eastAsiaTheme="majorEastAsia" w:cstheme="majorBidi"/>
      <w:color w:val="1D486B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2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2A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55A2"/>
    <w:rPr>
      <w:rFonts w:asciiTheme="majorHAnsi" w:eastAsiaTheme="majorEastAsia" w:hAnsiTheme="majorHAnsi" w:cstheme="majorBidi"/>
      <w:b/>
      <w:bCs/>
      <w:color w:val="235681"/>
      <w:kern w:val="2"/>
      <w:sz w:val="36"/>
      <w:szCs w:val="32"/>
      <w:lang w:val="en-I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34D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D14"/>
  </w:style>
  <w:style w:type="paragraph" w:styleId="Footer">
    <w:name w:val="footer"/>
    <w:basedOn w:val="Normal"/>
    <w:link w:val="FooterChar"/>
    <w:uiPriority w:val="99"/>
    <w:unhideWhenUsed/>
    <w:qFormat/>
    <w:rsid w:val="006A07FD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A07FD"/>
    <w:rPr>
      <w:rFonts w:ascii="Open Sans SemiCondensed" w:hAnsi="Open Sans SemiCondensed"/>
      <w:kern w:val="2"/>
      <w:sz w:val="20"/>
      <w:lang w:val="en-IE"/>
      <w14:ligatures w14:val="standardContextual"/>
    </w:rPr>
  </w:style>
  <w:style w:type="paragraph" w:styleId="NoSpacing">
    <w:name w:val="No Spacing"/>
    <w:aliases w:val="Document Title"/>
    <w:uiPriority w:val="1"/>
    <w:qFormat/>
    <w:rsid w:val="00AD7925"/>
    <w:rPr>
      <w:b/>
      <w:color w:val="00693E" w:themeColor="accent1"/>
      <w:sz w:val="44"/>
    </w:rPr>
  </w:style>
  <w:style w:type="paragraph" w:styleId="Title">
    <w:name w:val="Title"/>
    <w:aliases w:val="Learning Intentions"/>
    <w:basedOn w:val="Heading1"/>
    <w:next w:val="Normal"/>
    <w:link w:val="TitleChar"/>
    <w:uiPriority w:val="10"/>
    <w:rsid w:val="00131093"/>
    <w:rPr>
      <w:rFonts w:ascii="Calibri" w:hAnsi="Calibri"/>
      <w:bCs w:val="0"/>
      <w:color w:val="92D050"/>
      <w:sz w:val="22"/>
      <w:szCs w:val="22"/>
    </w:rPr>
  </w:style>
  <w:style w:type="character" w:customStyle="1" w:styleId="TitleChar">
    <w:name w:val="Title Char"/>
    <w:aliases w:val="Learning Intentions Char"/>
    <w:basedOn w:val="DefaultParagraphFont"/>
    <w:link w:val="Title"/>
    <w:uiPriority w:val="10"/>
    <w:rsid w:val="00131093"/>
    <w:rPr>
      <w:rFonts w:ascii="Calibri" w:eastAsiaTheme="majorEastAsia" w:hAnsi="Calibri" w:cstheme="majorBidi"/>
      <w:b/>
      <w:color w:val="92D050"/>
      <w:kern w:val="2"/>
      <w:sz w:val="22"/>
      <w:szCs w:val="22"/>
      <w:lang w:val="en-IE"/>
      <w14:ligatures w14:val="standardContextual"/>
    </w:rPr>
  </w:style>
  <w:style w:type="paragraph" w:customStyle="1" w:styleId="KeyConcepts">
    <w:name w:val="Key Concepts"/>
    <w:basedOn w:val="Title"/>
    <w:link w:val="KeyConceptsChar"/>
    <w:qFormat/>
    <w:rsid w:val="00131093"/>
    <w:rPr>
      <w:color w:val="00B0F0"/>
    </w:rPr>
  </w:style>
  <w:style w:type="paragraph" w:customStyle="1" w:styleId="PauseandPrepare">
    <w:name w:val="Pause and Prepare"/>
    <w:basedOn w:val="Title"/>
    <w:qFormat/>
    <w:rsid w:val="00131093"/>
    <w:rPr>
      <w:color w:val="002060"/>
    </w:rPr>
  </w:style>
  <w:style w:type="character" w:customStyle="1" w:styleId="Keyterm">
    <w:name w:val="Key term"/>
    <w:basedOn w:val="DefaultParagraphFont"/>
    <w:uiPriority w:val="1"/>
    <w:qFormat/>
    <w:rsid w:val="00EA4BBC"/>
    <w:rPr>
      <w:rFonts w:ascii="Times New Roman" w:hAnsi="Times New Roman"/>
      <w:b/>
      <w:color w:val="6A1552" w:themeColor="accent2" w:themeShade="BF"/>
      <w:sz w:val="24"/>
      <w:u w:val="none"/>
    </w:rPr>
  </w:style>
  <w:style w:type="paragraph" w:customStyle="1" w:styleId="BoldItalic">
    <w:name w:val="Bold Italic"/>
    <w:basedOn w:val="Normal"/>
    <w:qFormat/>
    <w:rsid w:val="004F7E86"/>
    <w:rPr>
      <w:b/>
      <w:i/>
    </w:rPr>
  </w:style>
  <w:style w:type="paragraph" w:styleId="ListParagraph">
    <w:name w:val="List Paragraph"/>
    <w:basedOn w:val="Normal"/>
    <w:uiPriority w:val="34"/>
    <w:qFormat/>
    <w:rsid w:val="004F7E86"/>
    <w:pPr>
      <w:ind w:left="720"/>
      <w:contextualSpacing/>
    </w:pPr>
  </w:style>
  <w:style w:type="paragraph" w:customStyle="1" w:styleId="Tickbullets">
    <w:name w:val="Tick bullets"/>
    <w:basedOn w:val="ListParagraph"/>
    <w:rsid w:val="00674D00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E846EE"/>
  </w:style>
  <w:style w:type="paragraph" w:customStyle="1" w:styleId="BasicParagraph">
    <w:name w:val="[Basic Paragraph]"/>
    <w:basedOn w:val="Normal"/>
    <w:uiPriority w:val="99"/>
    <w:rsid w:val="00586B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paragraph" w:customStyle="1" w:styleId="NumberedListLO">
    <w:name w:val="Numbered List LO"/>
    <w:rsid w:val="00A173E4"/>
    <w:pPr>
      <w:ind w:left="314" w:hanging="314"/>
    </w:pPr>
    <w:rPr>
      <w:kern w:val="2"/>
      <w:sz w:val="20"/>
      <w:lang w:val="en-GB"/>
      <w14:ligatures w14:val="standardContextual"/>
    </w:rPr>
  </w:style>
  <w:style w:type="table" w:styleId="LightShading-Accent1">
    <w:name w:val="Light Shading Accent 1"/>
    <w:basedOn w:val="TableNormal"/>
    <w:uiPriority w:val="60"/>
    <w:rsid w:val="002F4843"/>
    <w:rPr>
      <w:color w:val="004E2E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00693E" w:themeColor="accent1"/>
        <w:bottom w:val="single" w:sz="8" w:space="0" w:color="00693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3E" w:themeColor="accent1"/>
          <w:left w:val="nil"/>
          <w:bottom w:val="single" w:sz="8" w:space="0" w:color="00693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3E" w:themeColor="accent1"/>
          <w:left w:val="nil"/>
          <w:bottom w:val="single" w:sz="8" w:space="0" w:color="00693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5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173E4"/>
    <w:rPr>
      <w:rFonts w:asciiTheme="majorHAnsi" w:eastAsiaTheme="majorEastAsia" w:hAnsiTheme="majorHAnsi" w:cstheme="majorBidi"/>
      <w:b/>
      <w:color w:val="265F8D" w:themeColor="text1" w:themeTint="BF"/>
      <w:kern w:val="2"/>
      <w:sz w:val="32"/>
      <w:szCs w:val="32"/>
      <w:lang w:val="en-IE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EF7079"/>
    <w:rPr>
      <w:rFonts w:asciiTheme="majorHAnsi" w:eastAsiaTheme="majorEastAsia" w:hAnsiTheme="majorHAnsi" w:cstheme="majorBidi"/>
      <w:b/>
      <w:color w:val="5196CF" w:themeColor="text1" w:themeTint="80"/>
      <w:kern w:val="2"/>
      <w:sz w:val="28"/>
      <w:szCs w:val="28"/>
      <w:lang w:val="en-I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F60B5"/>
    <w:rPr>
      <w:rFonts w:eastAsiaTheme="majorEastAsia" w:cstheme="majorBidi"/>
      <w:b/>
      <w:iCs/>
      <w:color w:val="265D8A"/>
      <w:kern w:val="2"/>
      <w:lang w:val="en-I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1E5"/>
    <w:rPr>
      <w:rFonts w:eastAsiaTheme="majorEastAsia" w:cstheme="majorBidi"/>
      <w:color w:val="004E2E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1E5"/>
    <w:rPr>
      <w:rFonts w:eastAsiaTheme="majorEastAsia" w:cstheme="majorBidi"/>
      <w:i/>
      <w:iCs/>
      <w:color w:val="3075AF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1E5"/>
    <w:rPr>
      <w:rFonts w:eastAsiaTheme="majorEastAsia" w:cstheme="majorBidi"/>
      <w:color w:val="3075AF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1E5"/>
    <w:rPr>
      <w:rFonts w:eastAsiaTheme="majorEastAsia" w:cstheme="majorBidi"/>
      <w:i/>
      <w:iCs/>
      <w:color w:val="1D486B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1E5"/>
    <w:rPr>
      <w:rFonts w:eastAsiaTheme="majorEastAsia" w:cstheme="majorBidi"/>
      <w:color w:val="1D486B" w:themeColor="text1" w:themeTint="D8"/>
      <w:sz w:val="22"/>
      <w:szCs w:val="22"/>
    </w:rPr>
  </w:style>
  <w:style w:type="character" w:customStyle="1" w:styleId="Keytermdefinition">
    <w:name w:val="Key term definition"/>
    <w:basedOn w:val="Keyterm"/>
    <w:uiPriority w:val="1"/>
    <w:qFormat/>
    <w:rsid w:val="00EA4BBC"/>
    <w:rPr>
      <w:rFonts w:ascii="Times New Roman" w:hAnsi="Times New Roman"/>
      <w:b w:val="0"/>
      <w:color w:val="6A1552" w:themeColor="accent2" w:themeShade="BF"/>
      <w:sz w:val="24"/>
      <w:u w:val="single"/>
    </w:rPr>
  </w:style>
  <w:style w:type="paragraph" w:customStyle="1" w:styleId="Hint">
    <w:name w:val="Hint!"/>
    <w:basedOn w:val="KeyConcepts"/>
    <w:link w:val="HintChar"/>
    <w:rsid w:val="00724BC5"/>
    <w:rPr>
      <w:color w:val="D1471E" w:themeColor="accent4"/>
    </w:rPr>
  </w:style>
  <w:style w:type="paragraph" w:styleId="Quote">
    <w:name w:val="Quote"/>
    <w:basedOn w:val="Normal"/>
    <w:next w:val="Normal"/>
    <w:link w:val="QuoteChar"/>
    <w:uiPriority w:val="29"/>
    <w:rsid w:val="00EF51E5"/>
    <w:pPr>
      <w:spacing w:before="160" w:after="160"/>
      <w:jc w:val="center"/>
    </w:pPr>
    <w:rPr>
      <w:i/>
      <w:iCs/>
      <w:color w:val="265F8D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1E5"/>
    <w:rPr>
      <w:i/>
      <w:iCs/>
      <w:color w:val="265F8D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rsid w:val="00EF51E5"/>
    <w:rPr>
      <w:i/>
      <w:iCs/>
      <w:color w:val="004E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F51E5"/>
    <w:pPr>
      <w:pBdr>
        <w:top w:val="single" w:sz="4" w:space="10" w:color="004E2E" w:themeColor="accent1" w:themeShade="BF"/>
        <w:bottom w:val="single" w:sz="4" w:space="10" w:color="004E2E" w:themeColor="accent1" w:themeShade="BF"/>
      </w:pBdr>
      <w:spacing w:before="360" w:after="360"/>
      <w:ind w:left="864" w:right="864"/>
      <w:jc w:val="center"/>
    </w:pPr>
    <w:rPr>
      <w:i/>
      <w:iCs/>
      <w:color w:val="004E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1E5"/>
    <w:rPr>
      <w:i/>
      <w:iCs/>
      <w:color w:val="004E2E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rsid w:val="00EF51E5"/>
    <w:rPr>
      <w:b/>
      <w:bCs/>
      <w:smallCaps/>
      <w:color w:val="004E2E" w:themeColor="accent1" w:themeShade="BF"/>
      <w:spacing w:val="5"/>
    </w:rPr>
  </w:style>
  <w:style w:type="character" w:customStyle="1" w:styleId="KeyConceptsChar">
    <w:name w:val="Key Concepts Char"/>
    <w:basedOn w:val="TitleChar"/>
    <w:link w:val="KeyConcepts"/>
    <w:rsid w:val="003A161B"/>
    <w:rPr>
      <w:rFonts w:ascii="Calibri" w:eastAsiaTheme="majorEastAsia" w:hAnsi="Calibri" w:cstheme="majorBidi"/>
      <w:b/>
      <w:color w:val="00B0F0"/>
      <w:kern w:val="2"/>
      <w:sz w:val="22"/>
      <w:szCs w:val="22"/>
      <w:lang w:val="en-IE"/>
      <w14:ligatures w14:val="standardContextual"/>
    </w:rPr>
  </w:style>
  <w:style w:type="paragraph" w:customStyle="1" w:styleId="ModuleHeading">
    <w:name w:val="Module Heading"/>
    <w:basedOn w:val="Normal"/>
    <w:qFormat/>
    <w:rsid w:val="00EF51E5"/>
    <w:rPr>
      <w:rFonts w:ascii="Arial" w:hAnsi="Arial" w:cs="Calibri"/>
      <w:b/>
      <w:bCs/>
      <w:color w:val="00341E" w:themeColor="accent1" w:themeShade="80"/>
      <w:sz w:val="48"/>
      <w:szCs w:val="40"/>
      <w:lang w:val="en-US"/>
    </w:rPr>
  </w:style>
  <w:style w:type="paragraph" w:customStyle="1" w:styleId="StrandHeading">
    <w:name w:val="Strand Heading"/>
    <w:basedOn w:val="ModuleHeading"/>
    <w:qFormat/>
    <w:rsid w:val="00EF51E5"/>
    <w:rPr>
      <w:color w:val="004E2E" w:themeColor="accent1" w:themeShade="BF"/>
      <w:sz w:val="40"/>
    </w:rPr>
  </w:style>
  <w:style w:type="paragraph" w:customStyle="1" w:styleId="Instructions">
    <w:name w:val="Instructions"/>
    <w:basedOn w:val="Normal"/>
    <w:link w:val="InstructionsChar"/>
    <w:qFormat/>
    <w:rsid w:val="00EF51E5"/>
    <w:rPr>
      <w:color w:val="EE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F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1E5"/>
    <w:rPr>
      <w:kern w:val="2"/>
      <w:sz w:val="20"/>
      <w:szCs w:val="20"/>
      <w:lang w:val="en-I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1E5"/>
    <w:rPr>
      <w:b/>
      <w:bCs/>
      <w:kern w:val="2"/>
      <w:sz w:val="20"/>
      <w:szCs w:val="20"/>
      <w:lang w:val="en-IE"/>
      <w14:ligatures w14:val="standardContextual"/>
    </w:rPr>
  </w:style>
  <w:style w:type="paragraph" w:customStyle="1" w:styleId="Artwork">
    <w:name w:val="Artwork"/>
    <w:basedOn w:val="Instructions"/>
    <w:qFormat/>
    <w:rsid w:val="00EF51E5"/>
    <w:rPr>
      <w:color w:val="0000FF"/>
    </w:rPr>
  </w:style>
  <w:style w:type="table" w:styleId="TableGrid">
    <w:name w:val="Table Grid"/>
    <w:basedOn w:val="TableNormal"/>
    <w:uiPriority w:val="39"/>
    <w:rsid w:val="002A2EE7"/>
    <w:rPr>
      <w:kern w:val="2"/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2EE7"/>
    <w:rPr>
      <w:rFonts w:ascii="Times New Roman" w:hAnsi="Times New Roman"/>
      <w:kern w:val="2"/>
      <w:lang w:val="en-IE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2A2EE7"/>
    <w:pPr>
      <w:spacing w:after="200" w:line="276" w:lineRule="auto"/>
    </w:pPr>
    <w:rPr>
      <w:rFonts w:cs="Arial (Body CS)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A2EE7"/>
    <w:rPr>
      <w:rFonts w:cs="Arial (Body CS)"/>
      <w:sz w:val="22"/>
      <w:szCs w:val="22"/>
      <w:lang w:val="en-IE"/>
    </w:rPr>
  </w:style>
  <w:style w:type="character" w:customStyle="1" w:styleId="HintChar">
    <w:name w:val="Hint! Char"/>
    <w:basedOn w:val="KeyConceptsChar"/>
    <w:link w:val="Hint"/>
    <w:rsid w:val="00724BC5"/>
    <w:rPr>
      <w:rFonts w:ascii="Calibri" w:eastAsiaTheme="majorEastAsia" w:hAnsi="Calibri" w:cstheme="majorBidi"/>
      <w:b/>
      <w:color w:val="D1471E" w:themeColor="accent4"/>
      <w:kern w:val="2"/>
      <w:sz w:val="22"/>
      <w:szCs w:val="22"/>
      <w:lang w:val="en-IE"/>
      <w14:ligatures w14:val="standardContextual"/>
    </w:rPr>
  </w:style>
  <w:style w:type="character" w:styleId="Strong">
    <w:name w:val="Strong"/>
    <w:basedOn w:val="DefaultParagraphFont"/>
    <w:uiPriority w:val="22"/>
    <w:qFormat/>
    <w:rsid w:val="00C81B58"/>
    <w:rPr>
      <w:b/>
      <w:bCs/>
    </w:rPr>
  </w:style>
  <w:style w:type="character" w:customStyle="1" w:styleId="InstructionsChar">
    <w:name w:val="Instructions Char"/>
    <w:basedOn w:val="DefaultParagraphFont"/>
    <w:link w:val="Instructions"/>
    <w:rsid w:val="00AC2FD4"/>
    <w:rPr>
      <w:rFonts w:ascii="Times New Roman" w:hAnsi="Times New Roman"/>
      <w:color w:val="EE0000"/>
      <w:kern w:val="2"/>
      <w:lang w:val="en-IE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C47A73"/>
    <w:rPr>
      <w:i/>
      <w:iCs/>
    </w:rPr>
  </w:style>
  <w:style w:type="paragraph" w:customStyle="1" w:styleId="BodyBullets">
    <w:name w:val="Body Bullets"/>
    <w:basedOn w:val="ListParagraph"/>
    <w:qFormat/>
    <w:rsid w:val="00954BE9"/>
    <w:pPr>
      <w:numPr>
        <w:numId w:val="1"/>
      </w:numPr>
      <w:contextualSpacing w:val="0"/>
    </w:pPr>
  </w:style>
  <w:style w:type="paragraph" w:customStyle="1" w:styleId="ChapterHead">
    <w:name w:val="Chapter Head"/>
    <w:basedOn w:val="Normal"/>
    <w:qFormat/>
    <w:rsid w:val="00CA55A2"/>
    <w:pPr>
      <w:shd w:val="clear" w:color="auto" w:fill="0F2537" w:themeFill="text1"/>
      <w:outlineLvl w:val="0"/>
    </w:pPr>
    <w:rPr>
      <w:rFonts w:asciiTheme="majorHAnsi" w:hAnsiTheme="majorHAnsi" w:cs="Calibri"/>
      <w:b/>
      <w:bCs/>
      <w:color w:val="FFFFFF" w:themeColor="background1"/>
      <w:sz w:val="44"/>
      <w:szCs w:val="28"/>
      <w:lang w:val="en-US"/>
    </w:rPr>
  </w:style>
  <w:style w:type="paragraph" w:customStyle="1" w:styleId="LearningOutcomes">
    <w:name w:val="Learning Outcomes"/>
    <w:basedOn w:val="Normal"/>
    <w:qFormat/>
    <w:rsid w:val="004A4275"/>
    <w:rPr>
      <w:rFonts w:ascii="Calibri" w:hAnsi="Calibri" w:cs="Calibri"/>
      <w:color w:val="002060"/>
      <w:sz w:val="16"/>
      <w:lang w:val="en-US"/>
    </w:rPr>
  </w:style>
  <w:style w:type="paragraph" w:customStyle="1" w:styleId="Participate">
    <w:name w:val="Participate"/>
    <w:basedOn w:val="Hint"/>
    <w:qFormat/>
    <w:rsid w:val="009B252C"/>
    <w:rPr>
      <w:color w:val="E70988"/>
    </w:rPr>
  </w:style>
  <w:style w:type="paragraph" w:customStyle="1" w:styleId="Reflect">
    <w:name w:val="Reflect"/>
    <w:basedOn w:val="KeyConcepts"/>
    <w:qFormat/>
    <w:rsid w:val="001F4194"/>
    <w:rPr>
      <w:color w:val="F1CF12" w:themeColor="accent3" w:themeShade="BF"/>
    </w:rPr>
  </w:style>
  <w:style w:type="character" w:customStyle="1" w:styleId="Bodybold">
    <w:name w:val="Body bold"/>
    <w:basedOn w:val="DefaultParagraphFont"/>
    <w:uiPriority w:val="1"/>
    <w:qFormat/>
    <w:rsid w:val="003D5495"/>
    <w:rPr>
      <w:rFonts w:ascii="Open Sans SemiCondensed" w:hAnsi="Open Sans SemiCondensed"/>
      <w:b/>
      <w:sz w:val="22"/>
    </w:rPr>
  </w:style>
  <w:style w:type="character" w:styleId="Hyperlink">
    <w:name w:val="Hyperlink"/>
    <w:basedOn w:val="DefaultParagraphFont"/>
    <w:uiPriority w:val="99"/>
    <w:unhideWhenUsed/>
    <w:rsid w:val="008818BF"/>
    <w:rPr>
      <w:color w:val="0069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8BF"/>
    <w:rPr>
      <w:color w:val="605E5C"/>
      <w:shd w:val="clear" w:color="auto" w:fill="E1DFDD"/>
    </w:rPr>
  </w:style>
  <w:style w:type="paragraph" w:customStyle="1" w:styleId="Revise">
    <w:name w:val="Revise"/>
    <w:basedOn w:val="Hint"/>
    <w:qFormat/>
    <w:rsid w:val="00C17FBC"/>
    <w:rPr>
      <w:color w:val="7030A0"/>
    </w:rPr>
  </w:style>
  <w:style w:type="paragraph" w:customStyle="1" w:styleId="Apply">
    <w:name w:val="Apply"/>
    <w:basedOn w:val="Hint"/>
    <w:link w:val="ApplyChar"/>
    <w:qFormat/>
    <w:rsid w:val="0092774C"/>
    <w:rPr>
      <w:color w:val="67AE47" w:themeColor="accent6"/>
    </w:rPr>
  </w:style>
  <w:style w:type="paragraph" w:customStyle="1" w:styleId="Body">
    <w:name w:val="Body"/>
    <w:uiPriority w:val="9"/>
    <w:qFormat/>
    <w:rsid w:val="007A1CF3"/>
    <w:pPr>
      <w:spacing w:before="60" w:after="60"/>
    </w:pPr>
    <w:rPr>
      <w:rFonts w:ascii="Calibri" w:hAnsi="Calibri"/>
      <w:sz w:val="22"/>
      <w:szCs w:val="22"/>
      <w:lang w:val="en-IE"/>
    </w:rPr>
  </w:style>
  <w:style w:type="paragraph" w:customStyle="1" w:styleId="TypesetterInstructions">
    <w:name w:val="Typesetter Instructions"/>
    <w:link w:val="TypesetterInstructionsChar"/>
    <w:uiPriority w:val="14"/>
    <w:qFormat/>
    <w:rsid w:val="007A1CF3"/>
    <w:pPr>
      <w:spacing w:before="60" w:after="60"/>
    </w:pPr>
    <w:rPr>
      <w:rFonts w:ascii="Calibri" w:hAnsi="Calibri"/>
      <w:color w:val="FF0000"/>
      <w:sz w:val="22"/>
      <w:szCs w:val="22"/>
      <w:lang w:val="en-IE"/>
    </w:rPr>
  </w:style>
  <w:style w:type="character" w:customStyle="1" w:styleId="TypesetterInstructionsChar">
    <w:name w:val="Typesetter Instructions Char"/>
    <w:basedOn w:val="DefaultParagraphFont"/>
    <w:link w:val="TypesetterInstructions"/>
    <w:uiPriority w:val="14"/>
    <w:rsid w:val="007A1CF3"/>
    <w:rPr>
      <w:rFonts w:ascii="Calibri" w:hAnsi="Calibri"/>
      <w:color w:val="FF0000"/>
      <w:sz w:val="22"/>
      <w:szCs w:val="22"/>
      <w:lang w:val="en-IE"/>
    </w:rPr>
  </w:style>
  <w:style w:type="paragraph" w:customStyle="1" w:styleId="ALTTask">
    <w:name w:val="ALT Task"/>
    <w:basedOn w:val="Apply"/>
    <w:link w:val="ALTTaskChar"/>
    <w:qFormat/>
    <w:rsid w:val="009F6B84"/>
    <w:rPr>
      <w:color w:val="DC56B5" w:themeColor="accent2" w:themeTint="99"/>
    </w:rPr>
  </w:style>
  <w:style w:type="character" w:customStyle="1" w:styleId="ApplyChar">
    <w:name w:val="Apply Char"/>
    <w:basedOn w:val="HintChar"/>
    <w:link w:val="Apply"/>
    <w:rsid w:val="009F6B84"/>
    <w:rPr>
      <w:rFonts w:ascii="Calibri" w:eastAsiaTheme="majorEastAsia" w:hAnsi="Calibri" w:cstheme="majorBidi"/>
      <w:b/>
      <w:color w:val="67AE47" w:themeColor="accent6"/>
      <w:kern w:val="2"/>
      <w:sz w:val="22"/>
      <w:szCs w:val="22"/>
      <w:lang w:val="en-IE"/>
      <w14:ligatures w14:val="standardContextual"/>
    </w:rPr>
  </w:style>
  <w:style w:type="character" w:customStyle="1" w:styleId="ALTTaskChar">
    <w:name w:val="ALT Task Char"/>
    <w:basedOn w:val="ApplyChar"/>
    <w:link w:val="ALTTask"/>
    <w:rsid w:val="009F6B84"/>
    <w:rPr>
      <w:rFonts w:ascii="Calibri" w:eastAsiaTheme="majorEastAsia" w:hAnsi="Calibri" w:cstheme="majorBidi"/>
      <w:b/>
      <w:color w:val="DC56B5" w:themeColor="accent2" w:themeTint="99"/>
      <w:kern w:val="2"/>
      <w:sz w:val="22"/>
      <w:szCs w:val="22"/>
      <w:lang w:val="en-I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724F4"/>
    <w:rPr>
      <w:color w:val="8F1D6E" w:themeColor="followedHyperlink"/>
      <w:u w:val="single"/>
    </w:rPr>
  </w:style>
  <w:style w:type="paragraph" w:customStyle="1" w:styleId="Exam-StyleQuestions">
    <w:name w:val="Exam-Style Questions"/>
    <w:basedOn w:val="Revise"/>
    <w:qFormat/>
    <w:rsid w:val="00F05004"/>
    <w:rPr>
      <w:color w:val="00693E" w:themeColor="accent1"/>
    </w:rPr>
  </w:style>
  <w:style w:type="table" w:customStyle="1" w:styleId="TableGrid1">
    <w:name w:val="Table Grid1"/>
    <w:basedOn w:val="TableNormal"/>
    <w:next w:val="TableGrid"/>
    <w:uiPriority w:val="59"/>
    <w:rsid w:val="00897CCF"/>
    <w:rPr>
      <w:rFonts w:eastAsiaTheme="minorEastAsia" w:cs="Times New Roman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2">
    <w:name w:val="Numbered List 2"/>
    <w:qFormat/>
    <w:rsid w:val="009B202D"/>
    <w:pPr>
      <w:ind w:left="826" w:hanging="336"/>
    </w:pPr>
    <w:rPr>
      <w:rFonts w:ascii="Open Sans SemiCondensed" w:hAnsi="Open Sans SemiCondensed"/>
      <w:kern w:val="2"/>
      <w:sz w:val="22"/>
      <w:lang w:val="en-GB"/>
      <w14:ligatures w14:val="standardContextual"/>
    </w:rPr>
  </w:style>
  <w:style w:type="paragraph" w:customStyle="1" w:styleId="TableHeading1">
    <w:name w:val="Table Heading 1"/>
    <w:qFormat/>
    <w:rsid w:val="00A173E4"/>
    <w:rPr>
      <w:rFonts w:eastAsiaTheme="majorEastAsia" w:cstheme="majorBidi"/>
      <w:b/>
      <w:color w:val="FF6801"/>
      <w:kern w:val="2"/>
      <w:sz w:val="20"/>
      <w:szCs w:val="28"/>
      <w:lang w:val="en-I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unhideWhenUsed/>
    <w:rsid w:val="006A07FD"/>
    <w:pPr>
      <w:spacing w:after="0"/>
    </w:pPr>
    <w:rPr>
      <w:rFonts w:ascii="Open Sans SemiCondensed SemiBol" w:eastAsiaTheme="minorEastAsia" w:hAnsi="Open Sans SemiCondensed SemiBol" w:cs="Tahoma"/>
      <w:kern w:val="0"/>
      <w:sz w:val="20"/>
      <w:szCs w:val="16"/>
      <w:lang w:val="en-US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A07FD"/>
    <w:rPr>
      <w:rFonts w:ascii="Open Sans SemiCondensed SemiBol" w:eastAsiaTheme="minorEastAsia" w:hAnsi="Open Sans SemiCondensed SemiBol" w:cs="Tahoma"/>
      <w:sz w:val="20"/>
      <w:szCs w:val="16"/>
    </w:rPr>
  </w:style>
  <w:style w:type="paragraph" w:styleId="Caption">
    <w:name w:val="caption"/>
    <w:basedOn w:val="Normal"/>
    <w:next w:val="Normal"/>
    <w:uiPriority w:val="35"/>
    <w:qFormat/>
    <w:rsid w:val="00743E8C"/>
    <w:pPr>
      <w:spacing w:after="200"/>
    </w:pPr>
    <w:rPr>
      <w:i/>
      <w:iCs/>
      <w:color w:val="0F2537" w:themeColor="text2"/>
      <w:sz w:val="20"/>
      <w:szCs w:val="18"/>
    </w:rPr>
  </w:style>
  <w:style w:type="paragraph" w:customStyle="1" w:styleId="TableNormal1">
    <w:name w:val="Table Normal1"/>
    <w:basedOn w:val="Normal"/>
    <w:qFormat/>
    <w:rsid w:val="007C0D40"/>
    <w:rPr>
      <w:sz w:val="20"/>
    </w:rPr>
  </w:style>
  <w:style w:type="paragraph" w:customStyle="1" w:styleId="BodyBulletsTable">
    <w:name w:val="Body Bullets Table"/>
    <w:basedOn w:val="BodyBullets"/>
    <w:qFormat/>
    <w:rsid w:val="007C0D40"/>
    <w:pPr>
      <w:contextualSpacing/>
    </w:pPr>
    <w:rPr>
      <w:sz w:val="20"/>
    </w:rPr>
  </w:style>
  <w:style w:type="paragraph" w:customStyle="1" w:styleId="TableHeading2">
    <w:name w:val="Table Heading 2"/>
    <w:basedOn w:val="Heading4"/>
    <w:qFormat/>
    <w:rsid w:val="00F150D1"/>
    <w:pPr>
      <w:shd w:val="clear" w:color="auto" w:fill="E4EFF8"/>
      <w:spacing w:after="0"/>
    </w:pPr>
    <w:rPr>
      <w:color w:val="265F8D" w:themeColor="text1" w:themeTint="BF"/>
      <w:sz w:val="20"/>
    </w:rPr>
  </w:style>
  <w:style w:type="character" w:styleId="SubtleReference">
    <w:name w:val="Subtle Reference"/>
    <w:basedOn w:val="DefaultParagraphFont"/>
    <w:uiPriority w:val="31"/>
    <w:rsid w:val="004A463E"/>
    <w:rPr>
      <w:smallCaps/>
      <w:color w:val="3076B0" w:themeColor="text1" w:themeTint="A5"/>
    </w:rPr>
  </w:style>
  <w:style w:type="character" w:styleId="SubtleEmphasis">
    <w:name w:val="Subtle Emphasis"/>
    <w:basedOn w:val="DefaultParagraphFont"/>
    <w:uiPriority w:val="19"/>
    <w:rsid w:val="007F4CF7"/>
    <w:rPr>
      <w:i/>
      <w:iCs/>
      <w:color w:val="265F8D" w:themeColor="text1" w:themeTint="BF"/>
    </w:rPr>
  </w:style>
  <w:style w:type="paragraph" w:customStyle="1" w:styleId="TableHeading3">
    <w:name w:val="Table Heading 3"/>
    <w:qFormat/>
    <w:rsid w:val="004E4799"/>
    <w:rPr>
      <w:b/>
      <w:color w:val="FFFFFF" w:themeColor="background1"/>
      <w:kern w:val="2"/>
      <w:sz w:val="22"/>
      <w:lang w:val="en-IE"/>
      <w14:ligatures w14:val="standardContextual"/>
    </w:rPr>
  </w:style>
  <w:style w:type="paragraph" w:customStyle="1" w:styleId="BodyBullets2">
    <w:name w:val="Body Bullets 2"/>
    <w:basedOn w:val="BodyBullets"/>
    <w:qFormat/>
    <w:rsid w:val="000C17D5"/>
    <w:pPr>
      <w:spacing w:after="0"/>
      <w:ind w:left="397" w:hanging="284"/>
    </w:pPr>
  </w:style>
  <w:style w:type="paragraph" w:customStyle="1" w:styleId="Templateheading">
    <w:name w:val="Template heading"/>
    <w:basedOn w:val="Heading4"/>
    <w:qFormat/>
    <w:rsid w:val="001D7D77"/>
    <w:pPr>
      <w:tabs>
        <w:tab w:val="left" w:pos="322"/>
      </w:tabs>
      <w:spacing w:after="40"/>
    </w:pPr>
  </w:style>
  <w:style w:type="paragraph" w:styleId="TOCHeading">
    <w:name w:val="TOC Heading"/>
    <w:basedOn w:val="Heading1"/>
    <w:next w:val="Normal"/>
    <w:uiPriority w:val="39"/>
    <w:unhideWhenUsed/>
    <w:qFormat/>
    <w:rsid w:val="008C3974"/>
    <w:pPr>
      <w:spacing w:before="240" w:line="259" w:lineRule="auto"/>
      <w:ind w:left="0" w:firstLine="0"/>
      <w:outlineLvl w:val="9"/>
    </w:pPr>
    <w:rPr>
      <w:b w:val="0"/>
      <w:bCs w:val="0"/>
      <w:color w:val="004E2E" w:themeColor="accent1" w:themeShade="BF"/>
      <w:kern w:val="0"/>
      <w:sz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F103A"/>
    <w:pPr>
      <w:tabs>
        <w:tab w:val="left" w:pos="284"/>
        <w:tab w:val="right" w:leader="dot" w:pos="7797"/>
      </w:tabs>
      <w:spacing w:after="0"/>
      <w:ind w:right="1225"/>
    </w:pPr>
    <w:rPr>
      <w:rFonts w:eastAsiaTheme="minorEastAsia" w:cs="Times New Roman"/>
      <w:noProof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D0C59"/>
    <w:pPr>
      <w:shd w:val="clear" w:color="auto" w:fill="FFFFFF" w:themeFill="background1"/>
      <w:tabs>
        <w:tab w:val="left" w:pos="434"/>
        <w:tab w:val="right" w:leader="dot" w:pos="7797"/>
      </w:tabs>
      <w:spacing w:before="120" w:after="0"/>
    </w:pPr>
    <w:rPr>
      <w:rFonts w:eastAsiaTheme="minorEastAsia" w:cs="Times New Roman"/>
      <w:b/>
      <w:noProof/>
      <w:color w:val="235681"/>
      <w:kern w:val="0"/>
      <w:sz w:val="36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67756"/>
    <w:pPr>
      <w:shd w:val="pct10" w:color="auto" w:fill="auto"/>
      <w:tabs>
        <w:tab w:val="right" w:leader="dot" w:pos="7797"/>
      </w:tabs>
      <w:spacing w:after="0"/>
      <w:ind w:right="1223"/>
    </w:pPr>
    <w:rPr>
      <w:rFonts w:eastAsiaTheme="minorEastAsia" w:cs="Times New Roman"/>
      <w:noProof/>
      <w:kern w:val="0"/>
      <w:szCs w:val="22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8C3974"/>
    <w:pPr>
      <w:spacing w:after="100" w:line="278" w:lineRule="auto"/>
      <w:ind w:left="720"/>
    </w:pPr>
    <w:rPr>
      <w:rFonts w:eastAsiaTheme="minorEastAsia"/>
      <w:sz w:val="24"/>
      <w:lang w:eastAsia="en-IE"/>
    </w:rPr>
  </w:style>
  <w:style w:type="paragraph" w:styleId="TOC5">
    <w:name w:val="toc 5"/>
    <w:basedOn w:val="Normal"/>
    <w:next w:val="Normal"/>
    <w:autoRedefine/>
    <w:uiPriority w:val="39"/>
    <w:unhideWhenUsed/>
    <w:rsid w:val="008C3974"/>
    <w:pPr>
      <w:spacing w:after="100" w:line="278" w:lineRule="auto"/>
      <w:ind w:left="960"/>
    </w:pPr>
    <w:rPr>
      <w:rFonts w:eastAsiaTheme="minorEastAsia"/>
      <w:sz w:val="24"/>
      <w:lang w:eastAsia="en-IE"/>
    </w:rPr>
  </w:style>
  <w:style w:type="paragraph" w:styleId="TOC6">
    <w:name w:val="toc 6"/>
    <w:basedOn w:val="Normal"/>
    <w:next w:val="Normal"/>
    <w:autoRedefine/>
    <w:uiPriority w:val="39"/>
    <w:unhideWhenUsed/>
    <w:rsid w:val="008C3974"/>
    <w:pPr>
      <w:spacing w:after="100" w:line="278" w:lineRule="auto"/>
      <w:ind w:left="1200"/>
    </w:pPr>
    <w:rPr>
      <w:rFonts w:eastAsiaTheme="minorEastAsia"/>
      <w:sz w:val="24"/>
      <w:lang w:eastAsia="en-IE"/>
    </w:rPr>
  </w:style>
  <w:style w:type="paragraph" w:styleId="TOC7">
    <w:name w:val="toc 7"/>
    <w:basedOn w:val="Normal"/>
    <w:next w:val="Normal"/>
    <w:autoRedefine/>
    <w:uiPriority w:val="39"/>
    <w:unhideWhenUsed/>
    <w:rsid w:val="008C3974"/>
    <w:pPr>
      <w:spacing w:after="100" w:line="278" w:lineRule="auto"/>
      <w:ind w:left="1440"/>
    </w:pPr>
    <w:rPr>
      <w:rFonts w:eastAsiaTheme="minorEastAsia"/>
      <w:sz w:val="24"/>
      <w:lang w:eastAsia="en-IE"/>
    </w:rPr>
  </w:style>
  <w:style w:type="paragraph" w:styleId="TOC8">
    <w:name w:val="toc 8"/>
    <w:basedOn w:val="Normal"/>
    <w:next w:val="Normal"/>
    <w:autoRedefine/>
    <w:uiPriority w:val="39"/>
    <w:unhideWhenUsed/>
    <w:rsid w:val="008C3974"/>
    <w:pPr>
      <w:spacing w:after="100" w:line="278" w:lineRule="auto"/>
      <w:ind w:left="1680"/>
    </w:pPr>
    <w:rPr>
      <w:rFonts w:eastAsiaTheme="minorEastAsia"/>
      <w:sz w:val="24"/>
      <w:lang w:eastAsia="en-IE"/>
    </w:rPr>
  </w:style>
  <w:style w:type="paragraph" w:styleId="TOC9">
    <w:name w:val="toc 9"/>
    <w:basedOn w:val="Normal"/>
    <w:next w:val="Normal"/>
    <w:autoRedefine/>
    <w:uiPriority w:val="39"/>
    <w:unhideWhenUsed/>
    <w:rsid w:val="008C3974"/>
    <w:pPr>
      <w:spacing w:after="100" w:line="278" w:lineRule="auto"/>
      <w:ind w:left="1920"/>
    </w:pPr>
    <w:rPr>
      <w:rFonts w:eastAsiaTheme="minorEastAsia"/>
      <w:sz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Folens Calibri 2014">
  <a:themeElements>
    <a:clrScheme name="Folens1TEST">
      <a:dk1>
        <a:srgbClr val="0F2537"/>
      </a:dk1>
      <a:lt1>
        <a:sysClr val="window" lastClr="FFFFFF"/>
      </a:lt1>
      <a:dk2>
        <a:srgbClr val="0F2537"/>
      </a:dk2>
      <a:lt2>
        <a:srgbClr val="FFFFFF"/>
      </a:lt2>
      <a:accent1>
        <a:srgbClr val="00693E"/>
      </a:accent1>
      <a:accent2>
        <a:srgbClr val="8F1D6E"/>
      </a:accent2>
      <a:accent3>
        <a:srgbClr val="F6E065"/>
      </a:accent3>
      <a:accent4>
        <a:srgbClr val="D1471E"/>
      </a:accent4>
      <a:accent5>
        <a:srgbClr val="3396D8"/>
      </a:accent5>
      <a:accent6>
        <a:srgbClr val="67AE47"/>
      </a:accent6>
      <a:hlink>
        <a:srgbClr val="00693E"/>
      </a:hlink>
      <a:folHlink>
        <a:srgbClr val="8F1D6E"/>
      </a:folHlink>
    </a:clrScheme>
    <a:fontScheme name="Folens 2014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a4496-b307-4ad7-b4e5-71daf07c83ac">
      <Terms xmlns="http://schemas.microsoft.com/office/infopath/2007/PartnerControls"/>
    </lcf76f155ced4ddcb4097134ff3c332f>
    <TaxCatchAll xmlns="bd615418-4712-4721-bfcb-9bb5d493d6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436CE009FCD4D8A99E50CA15C0D3A" ma:contentTypeVersion="11" ma:contentTypeDescription="Create a new document." ma:contentTypeScope="" ma:versionID="4c3bacefce8222f393e53f1ddd1572df">
  <xsd:schema xmlns:xsd="http://www.w3.org/2001/XMLSchema" xmlns:xs="http://www.w3.org/2001/XMLSchema" xmlns:p="http://schemas.microsoft.com/office/2006/metadata/properties" xmlns:ns2="a39a4496-b307-4ad7-b4e5-71daf07c83ac" xmlns:ns3="bd615418-4712-4721-bfcb-9bb5d493d6ec" targetNamespace="http://schemas.microsoft.com/office/2006/metadata/properties" ma:root="true" ma:fieldsID="3d06a274e3b94ae358123ea4e911d78a" ns2:_="" ns3:_="">
    <xsd:import namespace="a39a4496-b307-4ad7-b4e5-71daf07c83ac"/>
    <xsd:import namespace="bd615418-4712-4721-bfcb-9bb5d493d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a4496-b307-4ad7-b4e5-71daf07c8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42b05b-9ba8-4872-bed0-60cf4bd1a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5418-4712-4721-bfcb-9bb5d493d6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2b13a-d7f5-4141-a939-a7c849832319}" ma:internalName="TaxCatchAll" ma:showField="CatchAllData" ma:web="bd615418-4712-4721-bfcb-9bb5d493d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5CC96-40B2-4320-AE0F-76DE0E694028}">
  <ds:schemaRefs>
    <ds:schemaRef ds:uri="http://schemas.microsoft.com/office/2006/metadata/properties"/>
    <ds:schemaRef ds:uri="http://schemas.microsoft.com/office/infopath/2007/PartnerControls"/>
    <ds:schemaRef ds:uri="a39a4496-b307-4ad7-b4e5-71daf07c83ac"/>
    <ds:schemaRef ds:uri="bd615418-4712-4721-bfcb-9bb5d493d6ec"/>
  </ds:schemaRefs>
</ds:datastoreItem>
</file>

<file path=customXml/itemProps2.xml><?xml version="1.0" encoding="utf-8"?>
<ds:datastoreItem xmlns:ds="http://schemas.openxmlformats.org/officeDocument/2006/customXml" ds:itemID="{464EB367-5585-4A78-80D6-7B4E48D75497}"/>
</file>

<file path=customXml/itemProps3.xml><?xml version="1.0" encoding="utf-8"?>
<ds:datastoreItem xmlns:ds="http://schemas.openxmlformats.org/officeDocument/2006/customXml" ds:itemID="{020C1636-CD71-4E50-9598-274C8F2AAB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E46558-1162-40AB-8831-9F8235A20E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06156f-dd60-40c5-b86b-0343a8c74144}" enabled="0" method="" siteId="{7b06156f-dd60-40c5-b86b-0343a8c741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O'Connor</dc:creator>
  <cp:keywords/>
  <dc:description/>
  <cp:lastModifiedBy>Priscilla O'Connor</cp:lastModifiedBy>
  <cp:revision>17</cp:revision>
  <cp:lastPrinted>2026-05-26T17:08:00Z</cp:lastPrinted>
  <dcterms:created xsi:type="dcterms:W3CDTF">2026-06-08T09:30:00Z</dcterms:created>
  <dcterms:modified xsi:type="dcterms:W3CDTF">2026-06-08T10:03:00Z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0x010100B74436CE009FCD4D8A99E50CA15C0D3A</vt:lpwstr>
  </property>
</Properties>
</file>