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Toc231392084"/>
    <w:p w14:paraId="28CFF90C" w14:textId="02323A11" w:rsidR="002D28A3" w:rsidRDefault="00C62F77" w:rsidP="00125936">
      <w:pPr>
        <w:pStyle w:val="Heading1"/>
        <w:spacing w:after="240"/>
        <w:ind w:left="437" w:hanging="437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992" behindDoc="1" locked="0" layoutInCell="1" allowOverlap="1" wp14:anchorId="2A353014" wp14:editId="61E3BD19">
                <wp:simplePos x="0" y="0"/>
                <wp:positionH relativeFrom="column">
                  <wp:posOffset>5480050</wp:posOffset>
                </wp:positionH>
                <wp:positionV relativeFrom="paragraph">
                  <wp:posOffset>0</wp:posOffset>
                </wp:positionV>
                <wp:extent cx="783720" cy="280800"/>
                <wp:effectExtent l="0" t="0" r="0" b="5080"/>
                <wp:wrapNone/>
                <wp:docPr id="16977273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3720" cy="280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982075" w14:textId="77777777" w:rsidR="00FB690A" w:rsidRDefault="00FB690A" w:rsidP="00FB690A">
                            <w:r w:rsidRPr="004B4B9F">
                              <w:t>© Folens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35301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31.5pt;margin-top:0;width:61.7pt;height:22.1pt;z-index:-2516474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" stroked="f">
                <v:textbox>
                  <w:txbxContent>
                    <w:p w14:paraId="6B982075" w14:textId="77777777" w:rsidR="00FB690A" w:rsidRDefault="00FB690A" w:rsidP="00FB690A">
                      <w:r w:rsidRPr="004B4B9F">
                        <w:t>© Folens</w:t>
                      </w:r>
                    </w:p>
                  </w:txbxContent>
                </v:textbox>
              </v:shape>
            </w:pict>
          </mc:Fallback>
        </mc:AlternateContent>
      </w:r>
      <w:r w:rsidR="002D28A3">
        <w:t>Planning Template</w:t>
      </w:r>
      <w:bookmarkEnd w:id="0"/>
      <w:r w:rsidR="00FB690A">
        <w:t xml:space="preserve"> </w:t>
      </w:r>
      <w:r w:rsidR="00EB2BC3">
        <w:t>– Unit Plan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8"/>
        <w:gridCol w:w="1630"/>
        <w:gridCol w:w="1629"/>
        <w:gridCol w:w="3259"/>
      </w:tblGrid>
      <w:tr w:rsidR="00727F49" w:rsidRPr="008A7E2F" w14:paraId="003DF832" w14:textId="77777777" w:rsidTr="00A63974">
        <w:tc>
          <w:tcPr>
            <w:tcW w:w="3258" w:type="dxa"/>
          </w:tcPr>
          <w:p w14:paraId="525DEEA1" w14:textId="77777777" w:rsidR="00727F49" w:rsidRPr="00ED0CC4" w:rsidRDefault="00727F49" w:rsidP="00B73BE3">
            <w:pPr>
              <w:pStyle w:val="TableNormal1"/>
              <w:rPr>
                <w:rStyle w:val="Strong"/>
              </w:rPr>
            </w:pPr>
            <w:r w:rsidRPr="00ED0CC4">
              <w:rPr>
                <w:rStyle w:val="Strong"/>
              </w:rPr>
              <w:t xml:space="preserve">Class/Group: </w:t>
            </w:r>
          </w:p>
        </w:tc>
        <w:tc>
          <w:tcPr>
            <w:tcW w:w="3259" w:type="dxa"/>
            <w:gridSpan w:val="2"/>
          </w:tcPr>
          <w:p w14:paraId="7898745F" w14:textId="77777777" w:rsidR="00727F49" w:rsidRPr="00ED0CC4" w:rsidRDefault="00727F49" w:rsidP="00B73BE3">
            <w:pPr>
              <w:pStyle w:val="TableNormal1"/>
              <w:rPr>
                <w:rStyle w:val="Strong"/>
              </w:rPr>
            </w:pPr>
            <w:r w:rsidRPr="00ED0CC4">
              <w:rPr>
                <w:rStyle w:val="Strong"/>
              </w:rPr>
              <w:t xml:space="preserve">Duration: </w:t>
            </w:r>
          </w:p>
          <w:p w14:paraId="0BB55135" w14:textId="77777777" w:rsidR="00727F49" w:rsidRPr="008A7E2F" w:rsidRDefault="00727F49" w:rsidP="00B73BE3"/>
        </w:tc>
        <w:tc>
          <w:tcPr>
            <w:tcW w:w="3259" w:type="dxa"/>
          </w:tcPr>
          <w:p w14:paraId="45F918EC" w14:textId="320E7DCD" w:rsidR="00727F49" w:rsidRPr="008A7E2F" w:rsidRDefault="00727F49" w:rsidP="00B73BE3">
            <w:pPr>
              <w:pStyle w:val="TableNormal1"/>
            </w:pPr>
            <w:r w:rsidRPr="00ED0CC4">
              <w:rPr>
                <w:rStyle w:val="Strong"/>
              </w:rPr>
              <w:t xml:space="preserve">Topic: </w:t>
            </w:r>
          </w:p>
        </w:tc>
      </w:tr>
      <w:tr w:rsidR="00727F49" w:rsidRPr="00A53E1D" w14:paraId="2CAAE0A9" w14:textId="77777777" w:rsidTr="00A63974">
        <w:tc>
          <w:tcPr>
            <w:tcW w:w="4888" w:type="dxa"/>
            <w:gridSpan w:val="2"/>
          </w:tcPr>
          <w:p w14:paraId="64673D33" w14:textId="77777777" w:rsidR="00727F49" w:rsidRDefault="00727F49" w:rsidP="00B73BE3">
            <w:pPr>
              <w:pStyle w:val="TableHeading2"/>
            </w:pPr>
            <w:r w:rsidRPr="00A53E1D">
              <w:t>Learning Outcomes</w:t>
            </w:r>
          </w:p>
          <w:p w14:paraId="67A3BFB8" w14:textId="77777777" w:rsidR="00727F49" w:rsidRDefault="00727F49" w:rsidP="00B73BE3">
            <w:pPr>
              <w:pStyle w:val="TableNormal1"/>
            </w:pPr>
          </w:p>
          <w:p w14:paraId="0FFED72E" w14:textId="77777777" w:rsidR="00727F49" w:rsidRDefault="00727F49" w:rsidP="00B73BE3">
            <w:pPr>
              <w:pStyle w:val="TableNormal1"/>
            </w:pPr>
          </w:p>
          <w:p w14:paraId="3E91B150" w14:textId="77777777" w:rsidR="00727F49" w:rsidRDefault="00727F49" w:rsidP="00B73BE3">
            <w:pPr>
              <w:pStyle w:val="TableNormal1"/>
            </w:pPr>
          </w:p>
          <w:p w14:paraId="764C2D57" w14:textId="77777777" w:rsidR="00727F49" w:rsidRPr="003E2AC4" w:rsidRDefault="00727F49" w:rsidP="00B73BE3">
            <w:pPr>
              <w:pStyle w:val="TableNormal1"/>
            </w:pPr>
          </w:p>
          <w:p w14:paraId="6374564B" w14:textId="77777777" w:rsidR="00727F49" w:rsidRPr="00A53E1D" w:rsidRDefault="00727F49" w:rsidP="00B73BE3">
            <w:pPr>
              <w:pStyle w:val="TableNormal1"/>
            </w:pPr>
          </w:p>
        </w:tc>
        <w:tc>
          <w:tcPr>
            <w:tcW w:w="4888" w:type="dxa"/>
            <w:gridSpan w:val="2"/>
          </w:tcPr>
          <w:p w14:paraId="011F6679" w14:textId="77777777" w:rsidR="00727F49" w:rsidRPr="00A53E1D" w:rsidRDefault="00727F49" w:rsidP="00B73BE3">
            <w:pPr>
              <w:pStyle w:val="TableHeading2"/>
            </w:pPr>
            <w:r w:rsidRPr="00A53E1D">
              <w:t>Learning Intentions</w:t>
            </w:r>
          </w:p>
        </w:tc>
      </w:tr>
      <w:tr w:rsidR="00727F49" w:rsidRPr="00A53E1D" w14:paraId="04595058" w14:textId="77777777" w:rsidTr="00A63974">
        <w:tc>
          <w:tcPr>
            <w:tcW w:w="3258" w:type="dxa"/>
          </w:tcPr>
          <w:p w14:paraId="32798FC9" w14:textId="77777777" w:rsidR="00727F49" w:rsidRDefault="00727F49" w:rsidP="00B73BE3">
            <w:pPr>
              <w:pStyle w:val="TableHeading2"/>
            </w:pPr>
            <w:r w:rsidRPr="00A53E1D">
              <w:t>Key Concepts</w:t>
            </w:r>
          </w:p>
          <w:p w14:paraId="7C8DCF92" w14:textId="77777777" w:rsidR="00727F49" w:rsidRDefault="00727F49" w:rsidP="00B73BE3">
            <w:pPr>
              <w:pStyle w:val="TableNormal1"/>
            </w:pPr>
          </w:p>
          <w:p w14:paraId="6761096A" w14:textId="77777777" w:rsidR="00727F49" w:rsidRDefault="00727F49" w:rsidP="00B73BE3">
            <w:pPr>
              <w:pStyle w:val="TableNormal1"/>
            </w:pPr>
          </w:p>
          <w:p w14:paraId="10B30300" w14:textId="77777777" w:rsidR="00727F49" w:rsidRDefault="00727F49" w:rsidP="00B73BE3">
            <w:pPr>
              <w:pStyle w:val="TableNormal1"/>
            </w:pPr>
          </w:p>
          <w:p w14:paraId="3E86C229" w14:textId="77777777" w:rsidR="00727F49" w:rsidRPr="003E2AC4" w:rsidRDefault="00727F49" w:rsidP="00B73BE3">
            <w:pPr>
              <w:pStyle w:val="TableNormal1"/>
            </w:pPr>
          </w:p>
          <w:p w14:paraId="52D36A59" w14:textId="77777777" w:rsidR="00727F49" w:rsidRPr="00A53E1D" w:rsidRDefault="00727F49" w:rsidP="00B73BE3">
            <w:pPr>
              <w:pStyle w:val="TableNormal1"/>
            </w:pPr>
          </w:p>
        </w:tc>
        <w:tc>
          <w:tcPr>
            <w:tcW w:w="3259" w:type="dxa"/>
            <w:gridSpan w:val="2"/>
          </w:tcPr>
          <w:p w14:paraId="13A3AECD" w14:textId="77777777" w:rsidR="00727F49" w:rsidRPr="00A53E1D" w:rsidRDefault="00727F49" w:rsidP="00B73BE3">
            <w:pPr>
              <w:pStyle w:val="TableHeading2"/>
            </w:pPr>
            <w:r w:rsidRPr="00A53E1D">
              <w:t>Action Verbs</w:t>
            </w:r>
          </w:p>
        </w:tc>
        <w:tc>
          <w:tcPr>
            <w:tcW w:w="3259" w:type="dxa"/>
          </w:tcPr>
          <w:p w14:paraId="0975B97B" w14:textId="77777777" w:rsidR="00727F49" w:rsidRPr="00A53E1D" w:rsidRDefault="00727F49" w:rsidP="00B73BE3">
            <w:pPr>
              <w:pStyle w:val="TableHeading2"/>
            </w:pPr>
            <w:r w:rsidRPr="00A53E1D">
              <w:t>Resources</w:t>
            </w:r>
          </w:p>
        </w:tc>
      </w:tr>
      <w:tr w:rsidR="00727F49" w:rsidRPr="00A53E1D" w14:paraId="4F090CBE" w14:textId="77777777" w:rsidTr="00A63974">
        <w:tc>
          <w:tcPr>
            <w:tcW w:w="4888" w:type="dxa"/>
            <w:gridSpan w:val="2"/>
            <w:tcBorders>
              <w:bottom w:val="single" w:sz="4" w:space="0" w:color="auto"/>
            </w:tcBorders>
          </w:tcPr>
          <w:p w14:paraId="716BFD55" w14:textId="343146D5" w:rsidR="00727F49" w:rsidRDefault="006A434D" w:rsidP="00B73BE3">
            <w:pPr>
              <w:pStyle w:val="TableHeading2"/>
            </w:pPr>
            <w:r>
              <w:t>\</w:t>
            </w:r>
            <w:r w:rsidR="00727F49" w:rsidRPr="00A53E1D">
              <w:t>Learning Experiences</w:t>
            </w:r>
          </w:p>
          <w:p w14:paraId="56E29D04" w14:textId="77777777" w:rsidR="00727F49" w:rsidRDefault="00727F49" w:rsidP="00B73BE3">
            <w:pPr>
              <w:pStyle w:val="TableNormal1"/>
            </w:pPr>
          </w:p>
          <w:p w14:paraId="4EAE7519" w14:textId="77777777" w:rsidR="00727F49" w:rsidRDefault="00727F49" w:rsidP="00B73BE3">
            <w:pPr>
              <w:pStyle w:val="TableNormal1"/>
            </w:pPr>
          </w:p>
          <w:p w14:paraId="15CF2756" w14:textId="77777777" w:rsidR="00727F49" w:rsidRDefault="00727F49" w:rsidP="00B73BE3">
            <w:pPr>
              <w:pStyle w:val="TableNormal1"/>
            </w:pPr>
          </w:p>
          <w:p w14:paraId="4724CD42" w14:textId="77777777" w:rsidR="00727F49" w:rsidRPr="003E2AC4" w:rsidRDefault="00727F49" w:rsidP="00B73BE3">
            <w:pPr>
              <w:pStyle w:val="TableNormal1"/>
            </w:pPr>
          </w:p>
          <w:p w14:paraId="69E32D99" w14:textId="77777777" w:rsidR="00727F49" w:rsidRDefault="00727F49" w:rsidP="00B73BE3">
            <w:pPr>
              <w:pStyle w:val="TableNormal1"/>
            </w:pPr>
          </w:p>
          <w:p w14:paraId="4B593181" w14:textId="77777777" w:rsidR="00727F49" w:rsidRPr="00A53E1D" w:rsidRDefault="00727F49" w:rsidP="00B73BE3">
            <w:pPr>
              <w:pStyle w:val="TableNormal1"/>
            </w:pPr>
          </w:p>
        </w:tc>
        <w:tc>
          <w:tcPr>
            <w:tcW w:w="4888" w:type="dxa"/>
            <w:gridSpan w:val="2"/>
            <w:tcBorders>
              <w:bottom w:val="single" w:sz="4" w:space="0" w:color="auto"/>
            </w:tcBorders>
          </w:tcPr>
          <w:p w14:paraId="37CD036C" w14:textId="77777777" w:rsidR="00727F49" w:rsidRPr="00A53E1D" w:rsidRDefault="00727F49" w:rsidP="00B73BE3">
            <w:pPr>
              <w:pStyle w:val="TableHeading2"/>
            </w:pPr>
            <w:r w:rsidRPr="00A53E1D">
              <w:t>Differentiation</w:t>
            </w:r>
          </w:p>
        </w:tc>
      </w:tr>
      <w:tr w:rsidR="00727F49" w:rsidRPr="00A53E1D" w14:paraId="688AC6DB" w14:textId="77777777" w:rsidTr="00A63974">
        <w:tc>
          <w:tcPr>
            <w:tcW w:w="4888" w:type="dxa"/>
            <w:gridSpan w:val="2"/>
            <w:tcBorders>
              <w:top w:val="nil"/>
            </w:tcBorders>
          </w:tcPr>
          <w:p w14:paraId="293AABF1" w14:textId="77777777" w:rsidR="00727F49" w:rsidRDefault="00727F49" w:rsidP="00B73BE3">
            <w:pPr>
              <w:pStyle w:val="TableHeading2"/>
            </w:pPr>
            <w:r w:rsidRPr="00A53E1D">
              <w:t>Evidence of Learning</w:t>
            </w:r>
          </w:p>
          <w:p w14:paraId="4AE30B00" w14:textId="77777777" w:rsidR="00727F49" w:rsidRDefault="00727F49" w:rsidP="00B73BE3">
            <w:pPr>
              <w:pStyle w:val="TableNormal1"/>
            </w:pPr>
          </w:p>
          <w:p w14:paraId="0329DFA9" w14:textId="77777777" w:rsidR="00727F49" w:rsidRDefault="00727F49" w:rsidP="00B73BE3">
            <w:pPr>
              <w:pStyle w:val="TableNormal1"/>
            </w:pPr>
          </w:p>
          <w:p w14:paraId="78761601" w14:textId="77777777" w:rsidR="00727F49" w:rsidRDefault="00727F49" w:rsidP="00B73BE3">
            <w:pPr>
              <w:pStyle w:val="TableNormal1"/>
            </w:pPr>
          </w:p>
          <w:p w14:paraId="059E4527" w14:textId="77777777" w:rsidR="00A63974" w:rsidRDefault="00A63974" w:rsidP="00B73BE3">
            <w:pPr>
              <w:pStyle w:val="TableNormal1"/>
            </w:pPr>
          </w:p>
          <w:p w14:paraId="65372CBC" w14:textId="77777777" w:rsidR="00727F49" w:rsidRDefault="00727F49" w:rsidP="00B73BE3">
            <w:pPr>
              <w:pStyle w:val="TableNormal1"/>
            </w:pPr>
          </w:p>
          <w:p w14:paraId="10BC0955" w14:textId="77777777" w:rsidR="00727F49" w:rsidRPr="00A53E1D" w:rsidRDefault="00727F49" w:rsidP="00B73BE3">
            <w:pPr>
              <w:pStyle w:val="TableNormal1"/>
            </w:pPr>
          </w:p>
        </w:tc>
        <w:tc>
          <w:tcPr>
            <w:tcW w:w="4888" w:type="dxa"/>
            <w:gridSpan w:val="2"/>
            <w:tcBorders>
              <w:top w:val="nil"/>
            </w:tcBorders>
          </w:tcPr>
          <w:p w14:paraId="18BEBDF9" w14:textId="77777777" w:rsidR="00727F49" w:rsidRPr="00A53E1D" w:rsidRDefault="00727F49" w:rsidP="00B73BE3">
            <w:pPr>
              <w:pStyle w:val="TableHeading2"/>
            </w:pPr>
            <w:r w:rsidRPr="00A53E1D">
              <w:t>Assessment</w:t>
            </w:r>
          </w:p>
        </w:tc>
      </w:tr>
      <w:tr w:rsidR="00727F49" w:rsidRPr="00A53E1D" w14:paraId="3416D107" w14:textId="77777777" w:rsidTr="00A63974">
        <w:tc>
          <w:tcPr>
            <w:tcW w:w="9776" w:type="dxa"/>
            <w:gridSpan w:val="4"/>
          </w:tcPr>
          <w:p w14:paraId="2EFBB1C0" w14:textId="77777777" w:rsidR="00727F49" w:rsidRDefault="00727F49" w:rsidP="00B73BE3">
            <w:pPr>
              <w:pStyle w:val="TableHeading2"/>
            </w:pPr>
            <w:r w:rsidRPr="00A53E1D">
              <w:t>Reflection</w:t>
            </w:r>
          </w:p>
          <w:p w14:paraId="08DEE5B3" w14:textId="77777777" w:rsidR="00727F49" w:rsidRDefault="00727F49" w:rsidP="00B73BE3"/>
          <w:p w14:paraId="6A1EBA6C" w14:textId="77777777" w:rsidR="00727F49" w:rsidRDefault="00727F49" w:rsidP="00B73BE3"/>
          <w:p w14:paraId="37E2BC7E" w14:textId="77777777" w:rsidR="00727F49" w:rsidRDefault="00727F49" w:rsidP="00B73BE3"/>
          <w:p w14:paraId="30FA86A4" w14:textId="77777777" w:rsidR="0011000E" w:rsidRDefault="0011000E" w:rsidP="00B73BE3"/>
          <w:p w14:paraId="674003AA" w14:textId="77777777" w:rsidR="0011000E" w:rsidRDefault="0011000E" w:rsidP="00B73BE3"/>
          <w:p w14:paraId="3CCF13BB" w14:textId="77777777" w:rsidR="0011000E" w:rsidRDefault="0011000E" w:rsidP="00B73BE3"/>
          <w:p w14:paraId="57BD1FF6" w14:textId="77777777" w:rsidR="0011000E" w:rsidRPr="00A53E1D" w:rsidRDefault="0011000E" w:rsidP="00B73BE3"/>
          <w:p w14:paraId="1065FFE6" w14:textId="77777777" w:rsidR="00727F49" w:rsidRPr="00A53E1D" w:rsidRDefault="00727F49" w:rsidP="00B73BE3">
            <w:pPr>
              <w:pStyle w:val="TableNormal1"/>
            </w:pPr>
          </w:p>
        </w:tc>
      </w:tr>
    </w:tbl>
    <w:p w14:paraId="5DDBD887" w14:textId="1EF81371" w:rsidR="004038BE" w:rsidRDefault="004038BE" w:rsidP="00A056FD">
      <w:pPr>
        <w:pStyle w:val="TableNormal1"/>
      </w:pPr>
    </w:p>
    <w:sectPr w:rsidR="004038BE" w:rsidSect="00A056FD">
      <w:footerReference w:type="even" r:id="rId11"/>
      <w:footerReference w:type="default" r:id="rId12"/>
      <w:footerReference w:type="first" r:id="rId13"/>
      <w:pgSz w:w="11900" w:h="16840"/>
      <w:pgMar w:top="964" w:right="964" w:bottom="964" w:left="1134" w:header="56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F56285" w14:textId="77777777" w:rsidR="00644E92" w:rsidRDefault="00644E92" w:rsidP="00C93EDD">
      <w:r>
        <w:separator/>
      </w:r>
    </w:p>
  </w:endnote>
  <w:endnote w:type="continuationSeparator" w:id="0">
    <w:p w14:paraId="656D78B0" w14:textId="77777777" w:rsidR="00644E92" w:rsidRDefault="00644E92" w:rsidP="00C93E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5B451A99-51E3-42D8-905C-A663CE17C9D6}"/>
    <w:embedBold r:id="rId2" w:fontKey="{7254BAE2-CD8E-41FB-BD7C-CE193C754E7D}"/>
    <w:embedItalic r:id="rId3" w:fontKey="{2717B809-B1B8-4254-9C7B-60C2E04F2C41}"/>
    <w:embedBoldItalic r:id="rId4" w:fontKey="{A8658A32-50AB-4890-9C5D-62A930043B06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Open Sans SemiCondensed">
    <w:charset w:val="00"/>
    <w:family w:val="auto"/>
    <w:pitch w:val="variable"/>
    <w:sig w:usb0="E00002FF" w:usb1="4000201B" w:usb2="00000028" w:usb3="00000000" w:csb0="0000019F" w:csb1="00000000"/>
    <w:embedRegular r:id="rId5" w:fontKey="{87FCC7C3-3CE2-4EF7-A2CC-E4963471FF57}"/>
    <w:embedBold r:id="rId6" w:fontKey="{933820A5-5D81-4165-ADAE-79C30F46FB62}"/>
    <w:embedItalic r:id="rId7" w:fontKey="{93AB4DDC-20ED-425F-9913-C70B014828F4}"/>
  </w:font>
  <w:font w:name="Times-Roman">
    <w:altName w:val="Times New Roman"/>
    <w:charset w:val="4D"/>
    <w:family w:val="auto"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(Body CS)">
    <w:altName w:val="Arial"/>
    <w:panose1 w:val="00000000000000000000"/>
    <w:charset w:val="00"/>
    <w:family w:val="roman"/>
    <w:notTrueType/>
    <w:pitch w:val="default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pen Sans SemiCondensed SemiBol">
    <w:charset w:val="00"/>
    <w:family w:val="auto"/>
    <w:pitch w:val="variable"/>
    <w:sig w:usb0="E00002FF" w:usb1="4000201B" w:usb2="00000028" w:usb3="00000000" w:csb0="0000019F" w:csb1="00000000"/>
    <w:embedRegular r:id="rId8" w:fontKey="{B6CD210F-EED3-41C5-83CF-42482D3BDDFE}"/>
    <w:embedBold r:id="rId9" w:fontKey="{8092B99D-4DD5-494D-96A4-81B26EA6B249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0" w:fontKey="{F94338DC-0F9A-4FB2-A834-8569D4667236}"/>
    <w:embedBold r:id="rId11" w:fontKey="{FBD25EFC-B0CD-4602-9934-ECB694FF64B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A4F93" w14:textId="15441514" w:rsidR="008C539C" w:rsidRPr="00294EB0" w:rsidRDefault="00843B00" w:rsidP="00843B00">
    <w:pPr>
      <w:pStyle w:val="DocumentMap"/>
      <w:tabs>
        <w:tab w:val="left" w:pos="709"/>
      </w:tabs>
      <w:spacing w:before="40"/>
      <w:rPr>
        <w:rFonts w:asciiTheme="minorHAnsi" w:hAnsiTheme="minorHAnsi" w:cstheme="minorHAnsi"/>
        <w:szCs w:val="20"/>
      </w:rPr>
    </w:pPr>
    <w:r w:rsidRPr="00F270E2">
      <w:rPr>
        <w:noProof/>
        <w:color w:val="FFFFFF" w:themeColor="background1"/>
        <w:szCs w:val="20"/>
      </w:rPr>
      <w:drawing>
        <wp:anchor distT="0" distB="0" distL="114300" distR="114300" simplePos="0" relativeHeight="251710464" behindDoc="0" locked="0" layoutInCell="1" allowOverlap="1" wp14:anchorId="6FE94ECB" wp14:editId="0A96AAC1">
          <wp:simplePos x="0" y="0"/>
          <wp:positionH relativeFrom="column">
            <wp:posOffset>5245735</wp:posOffset>
          </wp:positionH>
          <wp:positionV relativeFrom="paragraph">
            <wp:posOffset>21590</wp:posOffset>
          </wp:positionV>
          <wp:extent cx="781200" cy="173880"/>
          <wp:effectExtent l="0" t="0" r="0" b="0"/>
          <wp:wrapNone/>
          <wp:docPr id="676548495" name="Picture 3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4419072" name="Picture 5544190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200" cy="1738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C539C">
      <w:rPr>
        <w:noProof/>
        <w:color w:val="FFFFFF" w:themeColor="background1"/>
      </w:rPr>
      <w:drawing>
        <wp:anchor distT="0" distB="0" distL="114300" distR="114300" simplePos="0" relativeHeight="251707392" behindDoc="1" locked="0" layoutInCell="1" allowOverlap="1" wp14:anchorId="108B7779" wp14:editId="517311DB">
          <wp:simplePos x="0" y="0"/>
          <wp:positionH relativeFrom="page">
            <wp:posOffset>6298837</wp:posOffset>
          </wp:positionH>
          <wp:positionV relativeFrom="paragraph">
            <wp:posOffset>3175907</wp:posOffset>
          </wp:positionV>
          <wp:extent cx="786960" cy="173520"/>
          <wp:effectExtent l="0" t="0" r="0" b="0"/>
          <wp:wrapNone/>
          <wp:docPr id="225759161" name="Picture 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1279074" name="Picture 2041279074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86960" cy="173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C539C" w:rsidRPr="00294EB0">
      <w:rPr>
        <w:rStyle w:val="Strong"/>
        <w:rFonts w:asciiTheme="minorHAnsi" w:hAnsiTheme="minorHAnsi" w:cstheme="minorHAnsi"/>
      </w:rPr>
      <w:fldChar w:fldCharType="begin"/>
    </w:r>
    <w:r w:rsidR="008C539C" w:rsidRPr="00294EB0">
      <w:rPr>
        <w:rStyle w:val="Strong"/>
        <w:rFonts w:asciiTheme="minorHAnsi" w:hAnsiTheme="minorHAnsi" w:cstheme="minorHAnsi"/>
      </w:rPr>
      <w:instrText xml:space="preserve"> PAGE   \* MERGEFORMAT </w:instrText>
    </w:r>
    <w:r w:rsidR="008C539C" w:rsidRPr="00294EB0">
      <w:rPr>
        <w:rStyle w:val="Strong"/>
        <w:rFonts w:asciiTheme="minorHAnsi" w:hAnsiTheme="minorHAnsi" w:cstheme="minorHAnsi"/>
      </w:rPr>
      <w:fldChar w:fldCharType="separate"/>
    </w:r>
    <w:r w:rsidR="008C539C" w:rsidRPr="00294EB0">
      <w:rPr>
        <w:rStyle w:val="Strong"/>
        <w:rFonts w:asciiTheme="minorHAnsi" w:hAnsiTheme="minorHAnsi" w:cstheme="minorHAnsi"/>
      </w:rPr>
      <w:t>1</w:t>
    </w:r>
    <w:r w:rsidR="008C539C" w:rsidRPr="00294EB0">
      <w:rPr>
        <w:rStyle w:val="Strong"/>
        <w:rFonts w:asciiTheme="minorHAnsi" w:hAnsiTheme="minorHAnsi" w:cstheme="minorHAnsi"/>
      </w:rPr>
      <w:fldChar w:fldCharType="end"/>
    </w:r>
    <w:r w:rsidR="008C539C">
      <w:rPr>
        <w:rFonts w:asciiTheme="minorHAnsi" w:hAnsiTheme="minorHAnsi" w:cstheme="minorHAnsi"/>
        <w:noProof/>
        <w:color w:val="FFFFFF" w:themeColor="background1"/>
      </w:rPr>
      <w:t>v</w:t>
    </w:r>
    <w:sdt>
      <w:sdtPr>
        <w:rPr>
          <w:rFonts w:asciiTheme="minorHAnsi" w:hAnsiTheme="minorHAnsi" w:cstheme="minorHAnsi"/>
        </w:rPr>
        <w:id w:val="1684856741"/>
        <w:docPartObj>
          <w:docPartGallery w:val="Page Numbers (Bottom of Page)"/>
          <w:docPartUnique/>
        </w:docPartObj>
      </w:sdtPr>
      <w:sdtEndPr/>
      <w:sdtContent/>
    </w:sdt>
    <w:r w:rsidR="008C539C" w:rsidRPr="00294EB0">
      <w:rPr>
        <w:rFonts w:asciiTheme="minorHAnsi" w:hAnsiTheme="minorHAnsi" w:cstheme="minorHAnsi"/>
      </w:rPr>
      <w:tab/>
    </w:r>
    <w:r w:rsidR="008C539C" w:rsidRPr="00294EB0">
      <w:rPr>
        <w:rFonts w:asciiTheme="minorHAnsi" w:hAnsiTheme="minorHAnsi" w:cstheme="minorHAnsi"/>
        <w:szCs w:val="20"/>
      </w:rPr>
      <w:t xml:space="preserve">TEACHER’S </w:t>
    </w:r>
    <w:r w:rsidR="008C539C" w:rsidRPr="001534A9">
      <w:rPr>
        <w:rFonts w:asciiTheme="minorHAnsi" w:hAnsiTheme="minorHAnsi" w:cstheme="minorHAnsi"/>
        <w:szCs w:val="20"/>
      </w:rPr>
      <w:t>RESOURCE BOOK</w:t>
    </w:r>
    <w:r w:rsidR="008C539C" w:rsidRPr="00294EB0">
      <w:rPr>
        <w:rFonts w:asciiTheme="minorHAnsi" w:hAnsiTheme="minorHAnsi" w:cstheme="minorHAnsi"/>
        <w:szCs w:val="20"/>
      </w:rPr>
      <w:t xml:space="preserve">   |   Life, Community and Work   |   </w:t>
    </w:r>
    <w:r w:rsidR="008C539C" w:rsidRPr="00294EB0">
      <w:rPr>
        <w:rFonts w:asciiTheme="minorHAnsi" w:hAnsiTheme="minorHAnsi" w:cstheme="minorHAnsi"/>
        <w:i/>
        <w:iCs/>
        <w:szCs w:val="20"/>
      </w:rPr>
      <w:t>Making Connections</w:t>
    </w:r>
    <w:r w:rsidR="008C539C">
      <w:rPr>
        <w:rFonts w:asciiTheme="minorHAnsi" w:hAnsiTheme="minorHAnsi" w:cstheme="minorHAnsi"/>
        <w:i/>
        <w:iCs/>
        <w:szCs w:val="20"/>
      </w:rPr>
      <w:tab/>
    </w:r>
    <w:r w:rsidR="008C539C" w:rsidRPr="008A1D3A">
      <w:rPr>
        <w:rStyle w:val="Strong"/>
        <w:noProof/>
      </w:rPr>
      <w:drawing>
        <wp:anchor distT="0" distB="0" distL="114300" distR="114300" simplePos="0" relativeHeight="251708416" behindDoc="0" locked="0" layoutInCell="1" allowOverlap="1" wp14:anchorId="4680E18A" wp14:editId="595942F3">
          <wp:simplePos x="0" y="0"/>
          <wp:positionH relativeFrom="column">
            <wp:posOffset>8641080</wp:posOffset>
          </wp:positionH>
          <wp:positionV relativeFrom="paragraph">
            <wp:posOffset>21590</wp:posOffset>
          </wp:positionV>
          <wp:extent cx="781200" cy="173520"/>
          <wp:effectExtent l="0" t="0" r="0" b="0"/>
          <wp:wrapNone/>
          <wp:docPr id="805976245" name="Picture 3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4419072" name="Picture 5544190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200" cy="173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49E47" w14:textId="77777777" w:rsidR="00975252" w:rsidRPr="00B75A75" w:rsidRDefault="00975252" w:rsidP="00975252">
    <w:pPr>
      <w:pStyle w:val="Footer"/>
      <w:tabs>
        <w:tab w:val="clear" w:pos="4320"/>
        <w:tab w:val="clear" w:pos="8640"/>
        <w:tab w:val="left" w:pos="1843"/>
        <w:tab w:val="right" w:pos="14880"/>
      </w:tabs>
      <w:spacing w:before="40" w:after="0"/>
      <w:ind w:right="129"/>
      <w:rPr>
        <w:rStyle w:val="Strong"/>
      </w:rPr>
    </w:pPr>
    <w:r w:rsidRPr="00F270E2">
      <w:rPr>
        <w:noProof/>
        <w:color w:val="FFFFFF" w:themeColor="background1"/>
        <w:szCs w:val="20"/>
      </w:rPr>
      <w:drawing>
        <wp:anchor distT="0" distB="0" distL="114300" distR="114300" simplePos="0" relativeHeight="251705344" behindDoc="0" locked="0" layoutInCell="1" allowOverlap="1" wp14:anchorId="65A8CD87" wp14:editId="17E195AD">
          <wp:simplePos x="0" y="0"/>
          <wp:positionH relativeFrom="column">
            <wp:posOffset>10160</wp:posOffset>
          </wp:positionH>
          <wp:positionV relativeFrom="paragraph">
            <wp:posOffset>21189</wp:posOffset>
          </wp:positionV>
          <wp:extent cx="781050" cy="173990"/>
          <wp:effectExtent l="0" t="0" r="0" b="0"/>
          <wp:wrapNone/>
          <wp:docPr id="192619993" name="Picture 3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4419072" name="Picture 5544190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050" cy="173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92732">
      <w:rPr>
        <w:b/>
        <w:bCs/>
        <w:szCs w:val="20"/>
      </w:rPr>
      <w:fldChar w:fldCharType="begin"/>
    </w:r>
    <w:r w:rsidRPr="00692732">
      <w:rPr>
        <w:b/>
        <w:bCs/>
        <w:szCs w:val="20"/>
      </w:rPr>
      <w:instrText xml:space="preserve"> PAGE   \* MERGEFORMAT </w:instrText>
    </w:r>
    <w:r w:rsidRPr="00692732">
      <w:rPr>
        <w:b/>
        <w:bCs/>
        <w:szCs w:val="20"/>
      </w:rPr>
      <w:fldChar w:fldCharType="separate"/>
    </w:r>
    <w:r w:rsidRPr="00692732">
      <w:rPr>
        <w:b/>
        <w:bCs/>
        <w:noProof/>
        <w:szCs w:val="20"/>
      </w:rPr>
      <w:t>1</w:t>
    </w:r>
    <w:r w:rsidRPr="00692732">
      <w:rPr>
        <w:b/>
        <w:bCs/>
        <w:noProof/>
        <w:szCs w:val="20"/>
      </w:rPr>
      <w:fldChar w:fldCharType="end"/>
    </w:r>
    <w:r w:rsidRPr="00F270E2">
      <w:rPr>
        <w:b/>
        <w:bCs/>
        <w:szCs w:val="20"/>
      </w:rPr>
      <w:tab/>
    </w:r>
    <w:r w:rsidRPr="004525F5">
      <w:rPr>
        <w:rFonts w:cs="Open Sans SemiCondensed"/>
        <w:szCs w:val="20"/>
      </w:rPr>
      <w:t xml:space="preserve">TEACHER’S </w:t>
    </w:r>
    <w:r w:rsidRPr="001534A9">
      <w:rPr>
        <w:rFonts w:cs="Open Sans SemiCondensed"/>
        <w:szCs w:val="20"/>
      </w:rPr>
      <w:t>RESOURCE BOOK</w:t>
    </w:r>
    <w:r w:rsidRPr="004525F5">
      <w:rPr>
        <w:rFonts w:cs="Open Sans SemiCondensed"/>
        <w:szCs w:val="20"/>
      </w:rPr>
      <w:t xml:space="preserve">   |   Life, Community and Work   |   </w:t>
    </w:r>
    <w:r w:rsidRPr="004525F5">
      <w:rPr>
        <w:rFonts w:cs="Open Sans SemiCondensed"/>
        <w:i/>
        <w:iCs/>
        <w:szCs w:val="20"/>
      </w:rPr>
      <w:t>Making Connections</w:t>
    </w:r>
    <w:r>
      <w:rPr>
        <w:rFonts w:cs="Open Sans SemiCondensed"/>
        <w:i/>
        <w:iCs/>
        <w:szCs w:val="20"/>
      </w:rPr>
      <w:tab/>
    </w:r>
    <w:r w:rsidRPr="00B75A75">
      <w:rPr>
        <w:rStyle w:val="Strong"/>
      </w:rPr>
      <w:fldChar w:fldCharType="begin"/>
    </w:r>
    <w:r w:rsidRPr="00B75A75">
      <w:rPr>
        <w:rStyle w:val="Strong"/>
      </w:rPr>
      <w:instrText xml:space="preserve"> PAGE   \* MERGEFORMAT </w:instrText>
    </w:r>
    <w:r w:rsidRPr="00B75A75">
      <w:rPr>
        <w:rStyle w:val="Strong"/>
      </w:rPr>
      <w:fldChar w:fldCharType="separate"/>
    </w:r>
    <w:r w:rsidRPr="00B75A75">
      <w:rPr>
        <w:rStyle w:val="Strong"/>
      </w:rPr>
      <w:t>1</w:t>
    </w:r>
    <w:r w:rsidRPr="00B75A75">
      <w:rPr>
        <w:rStyle w:val="Strong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4F766" w14:textId="5ADAB6F0" w:rsidR="00F31356" w:rsidRPr="00B53C29" w:rsidRDefault="00F31356" w:rsidP="008C539C">
    <w:pPr>
      <w:pStyle w:val="Footer"/>
      <w:tabs>
        <w:tab w:val="clear" w:pos="4320"/>
        <w:tab w:val="clear" w:pos="8640"/>
        <w:tab w:val="left" w:pos="1843"/>
        <w:tab w:val="right" w:pos="9639"/>
        <w:tab w:val="right" w:pos="14884"/>
      </w:tabs>
      <w:spacing w:before="40" w:after="0"/>
      <w:ind w:right="163"/>
      <w:rPr>
        <w:szCs w:val="20"/>
      </w:rPr>
    </w:pPr>
    <w:r w:rsidRPr="00F270E2">
      <w:rPr>
        <w:noProof/>
        <w:color w:val="FFFFFF" w:themeColor="background1"/>
        <w:szCs w:val="20"/>
      </w:rPr>
      <w:drawing>
        <wp:anchor distT="0" distB="0" distL="114300" distR="114300" simplePos="0" relativeHeight="251699200" behindDoc="0" locked="0" layoutInCell="1" allowOverlap="1" wp14:anchorId="0C33AD58" wp14:editId="358DBFAB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781050" cy="173990"/>
          <wp:effectExtent l="0" t="0" r="0" b="0"/>
          <wp:wrapNone/>
          <wp:docPr id="1076720162" name="Picture 3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4419072" name="Picture 5544190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050" cy="173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Cs w:val="20"/>
      </w:rPr>
      <w:tab/>
    </w:r>
    <w:r w:rsidRPr="00B53C29">
      <w:rPr>
        <w:szCs w:val="20"/>
      </w:rPr>
      <w:t xml:space="preserve">TEACHER’S </w:t>
    </w:r>
    <w:r>
      <w:rPr>
        <w:szCs w:val="20"/>
      </w:rPr>
      <w:t>RESOURCE BOOK</w:t>
    </w:r>
    <w:r w:rsidRPr="00B53C29">
      <w:rPr>
        <w:szCs w:val="20"/>
      </w:rPr>
      <w:t xml:space="preserve">   |   Life, Community and Work   |   </w:t>
    </w:r>
    <w:r w:rsidRPr="00B53C29">
      <w:rPr>
        <w:i/>
        <w:iCs/>
        <w:szCs w:val="20"/>
      </w:rPr>
      <w:t>Making Connections</w:t>
    </w:r>
    <w:r>
      <w:rPr>
        <w:i/>
        <w:iCs/>
        <w:szCs w:val="20"/>
      </w:rPr>
      <w:tab/>
    </w:r>
    <w:r w:rsidRPr="00226B1F">
      <w:rPr>
        <w:b/>
        <w:bCs/>
      </w:rPr>
      <w:fldChar w:fldCharType="begin"/>
    </w:r>
    <w:r w:rsidRPr="00226B1F">
      <w:rPr>
        <w:b/>
        <w:bCs/>
      </w:rPr>
      <w:instrText xml:space="preserve"> PAGE   \* MERGEFORMAT </w:instrText>
    </w:r>
    <w:r w:rsidRPr="00226B1F">
      <w:rPr>
        <w:b/>
        <w:bCs/>
      </w:rPr>
      <w:fldChar w:fldCharType="separate"/>
    </w:r>
    <w:r>
      <w:rPr>
        <w:b/>
        <w:bCs/>
      </w:rPr>
      <w:t>1</w:t>
    </w:r>
    <w:r w:rsidRPr="00226B1F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A7B7DF" w14:textId="77777777" w:rsidR="00644E92" w:rsidRDefault="00644E92" w:rsidP="00C93EDD">
      <w:r>
        <w:separator/>
      </w:r>
    </w:p>
  </w:footnote>
  <w:footnote w:type="continuationSeparator" w:id="0">
    <w:p w14:paraId="50F3D9D9" w14:textId="77777777" w:rsidR="00644E92" w:rsidRDefault="00644E92" w:rsidP="00C93E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A5496E"/>
    <w:multiLevelType w:val="hybridMultilevel"/>
    <w:tmpl w:val="7974F1EC"/>
    <w:lvl w:ilvl="0" w:tplc="6F06B856">
      <w:start w:val="1"/>
      <w:numFmt w:val="bullet"/>
      <w:pStyle w:val="Body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93448D"/>
    <w:multiLevelType w:val="hybridMultilevel"/>
    <w:tmpl w:val="CEAE68C0"/>
    <w:lvl w:ilvl="0" w:tplc="1E90C100">
      <w:start w:val="1"/>
      <w:numFmt w:val="bullet"/>
      <w:pStyle w:val="Tickbullets"/>
      <w:lvlText w:val=""/>
      <w:lvlJc w:val="left"/>
      <w:pPr>
        <w:tabs>
          <w:tab w:val="num" w:pos="567"/>
        </w:tabs>
        <w:ind w:left="567" w:hanging="283"/>
      </w:pPr>
      <w:rPr>
        <w:rFonts w:ascii="Wingdings" w:hAnsi="Wingdings" w:hint="default"/>
        <w:color w:val="00693E" w:themeColor="accent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63F622B8"/>
    <w:multiLevelType w:val="hybridMultilevel"/>
    <w:tmpl w:val="9F3E90CE"/>
    <w:lvl w:ilvl="0" w:tplc="1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A3579A"/>
    <w:multiLevelType w:val="hybridMultilevel"/>
    <w:tmpl w:val="D046B96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8779235">
    <w:abstractNumId w:val="0"/>
  </w:num>
  <w:num w:numId="2" w16cid:durableId="465514834">
    <w:abstractNumId w:val="1"/>
  </w:num>
  <w:num w:numId="3" w16cid:durableId="319383890">
    <w:abstractNumId w:val="2"/>
  </w:num>
  <w:num w:numId="4" w16cid:durableId="1757359799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mirrorMargins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stylePaneSortMethod w:val="000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E5"/>
    <w:rsid w:val="00000254"/>
    <w:rsid w:val="00000361"/>
    <w:rsid w:val="000013A9"/>
    <w:rsid w:val="00001439"/>
    <w:rsid w:val="00001E00"/>
    <w:rsid w:val="000023BD"/>
    <w:rsid w:val="000025B6"/>
    <w:rsid w:val="000025D4"/>
    <w:rsid w:val="00002953"/>
    <w:rsid w:val="00002CE1"/>
    <w:rsid w:val="00002DAD"/>
    <w:rsid w:val="000030D9"/>
    <w:rsid w:val="00003115"/>
    <w:rsid w:val="00004572"/>
    <w:rsid w:val="000045F8"/>
    <w:rsid w:val="00004C5B"/>
    <w:rsid w:val="00005126"/>
    <w:rsid w:val="00005528"/>
    <w:rsid w:val="00005659"/>
    <w:rsid w:val="00005B10"/>
    <w:rsid w:val="0000635D"/>
    <w:rsid w:val="000065FC"/>
    <w:rsid w:val="000072BF"/>
    <w:rsid w:val="000103F4"/>
    <w:rsid w:val="00011B27"/>
    <w:rsid w:val="00012847"/>
    <w:rsid w:val="00012ABA"/>
    <w:rsid w:val="000131CF"/>
    <w:rsid w:val="00013544"/>
    <w:rsid w:val="00013C16"/>
    <w:rsid w:val="00014C77"/>
    <w:rsid w:val="0001512E"/>
    <w:rsid w:val="000151A2"/>
    <w:rsid w:val="000155D1"/>
    <w:rsid w:val="00015760"/>
    <w:rsid w:val="00015AD8"/>
    <w:rsid w:val="00015C0D"/>
    <w:rsid w:val="000161E4"/>
    <w:rsid w:val="00016F77"/>
    <w:rsid w:val="0002027E"/>
    <w:rsid w:val="00020493"/>
    <w:rsid w:val="0002053F"/>
    <w:rsid w:val="00020EA4"/>
    <w:rsid w:val="000212EC"/>
    <w:rsid w:val="00021C85"/>
    <w:rsid w:val="00021CF2"/>
    <w:rsid w:val="00026158"/>
    <w:rsid w:val="00027505"/>
    <w:rsid w:val="00032213"/>
    <w:rsid w:val="00032B73"/>
    <w:rsid w:val="00033DF9"/>
    <w:rsid w:val="00034504"/>
    <w:rsid w:val="00034FD3"/>
    <w:rsid w:val="000354F8"/>
    <w:rsid w:val="000356C2"/>
    <w:rsid w:val="000364AC"/>
    <w:rsid w:val="000365F2"/>
    <w:rsid w:val="000373D8"/>
    <w:rsid w:val="00037C32"/>
    <w:rsid w:val="0004032D"/>
    <w:rsid w:val="00040FBE"/>
    <w:rsid w:val="00042875"/>
    <w:rsid w:val="00042A52"/>
    <w:rsid w:val="00042E29"/>
    <w:rsid w:val="00043366"/>
    <w:rsid w:val="00044C1B"/>
    <w:rsid w:val="0004513C"/>
    <w:rsid w:val="0004518C"/>
    <w:rsid w:val="00045C1A"/>
    <w:rsid w:val="00045E25"/>
    <w:rsid w:val="000466B5"/>
    <w:rsid w:val="00046D23"/>
    <w:rsid w:val="000476ED"/>
    <w:rsid w:val="00047A88"/>
    <w:rsid w:val="0005006C"/>
    <w:rsid w:val="000500B4"/>
    <w:rsid w:val="00050150"/>
    <w:rsid w:val="00050A93"/>
    <w:rsid w:val="000510AB"/>
    <w:rsid w:val="00051DAA"/>
    <w:rsid w:val="00052411"/>
    <w:rsid w:val="000529E1"/>
    <w:rsid w:val="00052E3C"/>
    <w:rsid w:val="00052F7E"/>
    <w:rsid w:val="0005396B"/>
    <w:rsid w:val="00053E1E"/>
    <w:rsid w:val="000549F9"/>
    <w:rsid w:val="00054AF1"/>
    <w:rsid w:val="00054DB7"/>
    <w:rsid w:val="00054E60"/>
    <w:rsid w:val="00054FBA"/>
    <w:rsid w:val="00055913"/>
    <w:rsid w:val="00057AE2"/>
    <w:rsid w:val="00057B32"/>
    <w:rsid w:val="00060326"/>
    <w:rsid w:val="000617C7"/>
    <w:rsid w:val="00061E0A"/>
    <w:rsid w:val="0006245C"/>
    <w:rsid w:val="00062823"/>
    <w:rsid w:val="000628DD"/>
    <w:rsid w:val="00062C6F"/>
    <w:rsid w:val="000637A7"/>
    <w:rsid w:val="000644D7"/>
    <w:rsid w:val="000646A3"/>
    <w:rsid w:val="00064CC6"/>
    <w:rsid w:val="00065135"/>
    <w:rsid w:val="000671FB"/>
    <w:rsid w:val="00067372"/>
    <w:rsid w:val="00067787"/>
    <w:rsid w:val="00067ACB"/>
    <w:rsid w:val="00067E8A"/>
    <w:rsid w:val="000716DE"/>
    <w:rsid w:val="000718F1"/>
    <w:rsid w:val="000720D1"/>
    <w:rsid w:val="000723F1"/>
    <w:rsid w:val="00072892"/>
    <w:rsid w:val="00073EE8"/>
    <w:rsid w:val="000744DD"/>
    <w:rsid w:val="00075CBF"/>
    <w:rsid w:val="00075D86"/>
    <w:rsid w:val="0007662F"/>
    <w:rsid w:val="00077213"/>
    <w:rsid w:val="00077214"/>
    <w:rsid w:val="00077B1F"/>
    <w:rsid w:val="00080B80"/>
    <w:rsid w:val="00082869"/>
    <w:rsid w:val="000830F1"/>
    <w:rsid w:val="000839C6"/>
    <w:rsid w:val="0008435E"/>
    <w:rsid w:val="0008667C"/>
    <w:rsid w:val="00086A5F"/>
    <w:rsid w:val="00090273"/>
    <w:rsid w:val="00090F40"/>
    <w:rsid w:val="00091424"/>
    <w:rsid w:val="0009164B"/>
    <w:rsid w:val="000930A2"/>
    <w:rsid w:val="00093DA2"/>
    <w:rsid w:val="00093E87"/>
    <w:rsid w:val="00093F76"/>
    <w:rsid w:val="000948A5"/>
    <w:rsid w:val="00094DAA"/>
    <w:rsid w:val="00095114"/>
    <w:rsid w:val="00095D61"/>
    <w:rsid w:val="000962E8"/>
    <w:rsid w:val="00096B23"/>
    <w:rsid w:val="000970AB"/>
    <w:rsid w:val="00097197"/>
    <w:rsid w:val="0009767C"/>
    <w:rsid w:val="000979D0"/>
    <w:rsid w:val="000A00D7"/>
    <w:rsid w:val="000A0562"/>
    <w:rsid w:val="000A09E8"/>
    <w:rsid w:val="000A0C00"/>
    <w:rsid w:val="000A1B05"/>
    <w:rsid w:val="000A2039"/>
    <w:rsid w:val="000A2E5C"/>
    <w:rsid w:val="000A4485"/>
    <w:rsid w:val="000A5238"/>
    <w:rsid w:val="000A66F7"/>
    <w:rsid w:val="000A6E2A"/>
    <w:rsid w:val="000A766A"/>
    <w:rsid w:val="000A795D"/>
    <w:rsid w:val="000B0189"/>
    <w:rsid w:val="000B0A26"/>
    <w:rsid w:val="000B0B7C"/>
    <w:rsid w:val="000B0D5C"/>
    <w:rsid w:val="000B1265"/>
    <w:rsid w:val="000B2331"/>
    <w:rsid w:val="000B3CAA"/>
    <w:rsid w:val="000B4F69"/>
    <w:rsid w:val="000B54D2"/>
    <w:rsid w:val="000B5855"/>
    <w:rsid w:val="000B5E38"/>
    <w:rsid w:val="000B6061"/>
    <w:rsid w:val="000B66FA"/>
    <w:rsid w:val="000B67E1"/>
    <w:rsid w:val="000B6E8E"/>
    <w:rsid w:val="000B7494"/>
    <w:rsid w:val="000B754A"/>
    <w:rsid w:val="000C03AB"/>
    <w:rsid w:val="000C0453"/>
    <w:rsid w:val="000C0F75"/>
    <w:rsid w:val="000C13E2"/>
    <w:rsid w:val="000C17D5"/>
    <w:rsid w:val="000C1F8C"/>
    <w:rsid w:val="000C2FEB"/>
    <w:rsid w:val="000C454B"/>
    <w:rsid w:val="000C5AB2"/>
    <w:rsid w:val="000C63C2"/>
    <w:rsid w:val="000C6652"/>
    <w:rsid w:val="000C6781"/>
    <w:rsid w:val="000C699E"/>
    <w:rsid w:val="000C6A31"/>
    <w:rsid w:val="000C6CBD"/>
    <w:rsid w:val="000C7004"/>
    <w:rsid w:val="000C7773"/>
    <w:rsid w:val="000D253F"/>
    <w:rsid w:val="000D2612"/>
    <w:rsid w:val="000D2770"/>
    <w:rsid w:val="000D3C31"/>
    <w:rsid w:val="000D3F5C"/>
    <w:rsid w:val="000D43A7"/>
    <w:rsid w:val="000D442A"/>
    <w:rsid w:val="000D511D"/>
    <w:rsid w:val="000D605A"/>
    <w:rsid w:val="000D6337"/>
    <w:rsid w:val="000D6F3B"/>
    <w:rsid w:val="000E0192"/>
    <w:rsid w:val="000E09B0"/>
    <w:rsid w:val="000E0EE1"/>
    <w:rsid w:val="000E16E3"/>
    <w:rsid w:val="000E1F48"/>
    <w:rsid w:val="000E4FC4"/>
    <w:rsid w:val="000E504F"/>
    <w:rsid w:val="000E543D"/>
    <w:rsid w:val="000E58C5"/>
    <w:rsid w:val="000E6815"/>
    <w:rsid w:val="000E697D"/>
    <w:rsid w:val="000E75D8"/>
    <w:rsid w:val="000F02EB"/>
    <w:rsid w:val="000F0803"/>
    <w:rsid w:val="000F0CE9"/>
    <w:rsid w:val="000F10AF"/>
    <w:rsid w:val="000F130C"/>
    <w:rsid w:val="000F153C"/>
    <w:rsid w:val="000F1B20"/>
    <w:rsid w:val="000F3B47"/>
    <w:rsid w:val="000F3F93"/>
    <w:rsid w:val="000F4503"/>
    <w:rsid w:val="000F4B1E"/>
    <w:rsid w:val="000F6316"/>
    <w:rsid w:val="000F6C57"/>
    <w:rsid w:val="000F7F22"/>
    <w:rsid w:val="000F7FD3"/>
    <w:rsid w:val="000F7FE0"/>
    <w:rsid w:val="001010B8"/>
    <w:rsid w:val="00101411"/>
    <w:rsid w:val="00102739"/>
    <w:rsid w:val="00103053"/>
    <w:rsid w:val="00103BD9"/>
    <w:rsid w:val="001049E8"/>
    <w:rsid w:val="0010502E"/>
    <w:rsid w:val="00105B3B"/>
    <w:rsid w:val="00105F41"/>
    <w:rsid w:val="0011000E"/>
    <w:rsid w:val="00110237"/>
    <w:rsid w:val="0011060D"/>
    <w:rsid w:val="00110F4A"/>
    <w:rsid w:val="00111190"/>
    <w:rsid w:val="00111436"/>
    <w:rsid w:val="00111C45"/>
    <w:rsid w:val="00112488"/>
    <w:rsid w:val="001124A9"/>
    <w:rsid w:val="00112917"/>
    <w:rsid w:val="00112AF9"/>
    <w:rsid w:val="001133DB"/>
    <w:rsid w:val="001137AD"/>
    <w:rsid w:val="00113EBC"/>
    <w:rsid w:val="00116620"/>
    <w:rsid w:val="00116999"/>
    <w:rsid w:val="0011716E"/>
    <w:rsid w:val="00117230"/>
    <w:rsid w:val="001172D0"/>
    <w:rsid w:val="00117599"/>
    <w:rsid w:val="001201D0"/>
    <w:rsid w:val="0012104C"/>
    <w:rsid w:val="00121AA3"/>
    <w:rsid w:val="00121D51"/>
    <w:rsid w:val="00121D8E"/>
    <w:rsid w:val="00122235"/>
    <w:rsid w:val="00122236"/>
    <w:rsid w:val="00122D45"/>
    <w:rsid w:val="001231B9"/>
    <w:rsid w:val="00123476"/>
    <w:rsid w:val="00123C18"/>
    <w:rsid w:val="00124169"/>
    <w:rsid w:val="00125936"/>
    <w:rsid w:val="00125FBE"/>
    <w:rsid w:val="00127034"/>
    <w:rsid w:val="00127627"/>
    <w:rsid w:val="0013055A"/>
    <w:rsid w:val="00131093"/>
    <w:rsid w:val="001317EB"/>
    <w:rsid w:val="00131BD9"/>
    <w:rsid w:val="0013252B"/>
    <w:rsid w:val="001329D3"/>
    <w:rsid w:val="001329EE"/>
    <w:rsid w:val="00132C8F"/>
    <w:rsid w:val="001330C3"/>
    <w:rsid w:val="00133706"/>
    <w:rsid w:val="0013496A"/>
    <w:rsid w:val="00134BB4"/>
    <w:rsid w:val="00135497"/>
    <w:rsid w:val="001366E5"/>
    <w:rsid w:val="00137189"/>
    <w:rsid w:val="001371F0"/>
    <w:rsid w:val="001379AE"/>
    <w:rsid w:val="00141057"/>
    <w:rsid w:val="00141862"/>
    <w:rsid w:val="00141BD4"/>
    <w:rsid w:val="00141DB6"/>
    <w:rsid w:val="0014215E"/>
    <w:rsid w:val="0014344F"/>
    <w:rsid w:val="00144B9C"/>
    <w:rsid w:val="00144EA9"/>
    <w:rsid w:val="001453AD"/>
    <w:rsid w:val="00145FEA"/>
    <w:rsid w:val="00146563"/>
    <w:rsid w:val="001466EC"/>
    <w:rsid w:val="0014683C"/>
    <w:rsid w:val="0014740A"/>
    <w:rsid w:val="001475AC"/>
    <w:rsid w:val="00150054"/>
    <w:rsid w:val="0015108B"/>
    <w:rsid w:val="00151E26"/>
    <w:rsid w:val="00152770"/>
    <w:rsid w:val="001529DF"/>
    <w:rsid w:val="00152EA0"/>
    <w:rsid w:val="00153052"/>
    <w:rsid w:val="001534A9"/>
    <w:rsid w:val="0015394C"/>
    <w:rsid w:val="00153B41"/>
    <w:rsid w:val="00154356"/>
    <w:rsid w:val="0015567F"/>
    <w:rsid w:val="00155811"/>
    <w:rsid w:val="00155B10"/>
    <w:rsid w:val="00155B9A"/>
    <w:rsid w:val="00155CB1"/>
    <w:rsid w:val="00156861"/>
    <w:rsid w:val="00156E1D"/>
    <w:rsid w:val="00156F90"/>
    <w:rsid w:val="001600DC"/>
    <w:rsid w:val="00160131"/>
    <w:rsid w:val="00160AB4"/>
    <w:rsid w:val="0016109E"/>
    <w:rsid w:val="00161EBE"/>
    <w:rsid w:val="0016262C"/>
    <w:rsid w:val="0016294A"/>
    <w:rsid w:val="00162E48"/>
    <w:rsid w:val="00162E83"/>
    <w:rsid w:val="00163001"/>
    <w:rsid w:val="0016331F"/>
    <w:rsid w:val="00163859"/>
    <w:rsid w:val="00163F12"/>
    <w:rsid w:val="0016427F"/>
    <w:rsid w:val="001642F5"/>
    <w:rsid w:val="00164456"/>
    <w:rsid w:val="00164F54"/>
    <w:rsid w:val="00164FC8"/>
    <w:rsid w:val="00165001"/>
    <w:rsid w:val="001662C4"/>
    <w:rsid w:val="00166F28"/>
    <w:rsid w:val="00167650"/>
    <w:rsid w:val="001677CD"/>
    <w:rsid w:val="0016787F"/>
    <w:rsid w:val="001679DB"/>
    <w:rsid w:val="001708E9"/>
    <w:rsid w:val="0017200C"/>
    <w:rsid w:val="001724F4"/>
    <w:rsid w:val="00172B53"/>
    <w:rsid w:val="00172F20"/>
    <w:rsid w:val="001730C4"/>
    <w:rsid w:val="00173193"/>
    <w:rsid w:val="00173403"/>
    <w:rsid w:val="0017352F"/>
    <w:rsid w:val="00174D9B"/>
    <w:rsid w:val="00175891"/>
    <w:rsid w:val="00175BD1"/>
    <w:rsid w:val="0017709E"/>
    <w:rsid w:val="001804F5"/>
    <w:rsid w:val="001808DC"/>
    <w:rsid w:val="00181697"/>
    <w:rsid w:val="00182132"/>
    <w:rsid w:val="0018264F"/>
    <w:rsid w:val="00182708"/>
    <w:rsid w:val="001827AA"/>
    <w:rsid w:val="00182DE5"/>
    <w:rsid w:val="00183124"/>
    <w:rsid w:val="0018331D"/>
    <w:rsid w:val="001839AB"/>
    <w:rsid w:val="001841CA"/>
    <w:rsid w:val="001843FF"/>
    <w:rsid w:val="0018445C"/>
    <w:rsid w:val="00184624"/>
    <w:rsid w:val="00184A07"/>
    <w:rsid w:val="00185070"/>
    <w:rsid w:val="0018512C"/>
    <w:rsid w:val="0018606B"/>
    <w:rsid w:val="00186203"/>
    <w:rsid w:val="00187189"/>
    <w:rsid w:val="00187F75"/>
    <w:rsid w:val="00190C1E"/>
    <w:rsid w:val="00190DF2"/>
    <w:rsid w:val="00191B4F"/>
    <w:rsid w:val="00191C99"/>
    <w:rsid w:val="00191FE6"/>
    <w:rsid w:val="0019205C"/>
    <w:rsid w:val="00192D43"/>
    <w:rsid w:val="001930C2"/>
    <w:rsid w:val="00193799"/>
    <w:rsid w:val="00193A30"/>
    <w:rsid w:val="001941AE"/>
    <w:rsid w:val="001942A1"/>
    <w:rsid w:val="00194A51"/>
    <w:rsid w:val="00195022"/>
    <w:rsid w:val="00195448"/>
    <w:rsid w:val="0019588A"/>
    <w:rsid w:val="00195CA7"/>
    <w:rsid w:val="00195DCF"/>
    <w:rsid w:val="0019656E"/>
    <w:rsid w:val="00196864"/>
    <w:rsid w:val="00196A49"/>
    <w:rsid w:val="00196CE0"/>
    <w:rsid w:val="00197872"/>
    <w:rsid w:val="001A00A4"/>
    <w:rsid w:val="001A05A1"/>
    <w:rsid w:val="001A067D"/>
    <w:rsid w:val="001A0ED4"/>
    <w:rsid w:val="001A18A9"/>
    <w:rsid w:val="001A2645"/>
    <w:rsid w:val="001A2ACC"/>
    <w:rsid w:val="001A2BDF"/>
    <w:rsid w:val="001A2F03"/>
    <w:rsid w:val="001A3462"/>
    <w:rsid w:val="001A37DD"/>
    <w:rsid w:val="001A39D4"/>
    <w:rsid w:val="001A50B8"/>
    <w:rsid w:val="001A5BFE"/>
    <w:rsid w:val="001A6004"/>
    <w:rsid w:val="001A71A6"/>
    <w:rsid w:val="001A71D2"/>
    <w:rsid w:val="001A730E"/>
    <w:rsid w:val="001A77CD"/>
    <w:rsid w:val="001A7807"/>
    <w:rsid w:val="001A7C47"/>
    <w:rsid w:val="001B0082"/>
    <w:rsid w:val="001B097A"/>
    <w:rsid w:val="001B0D79"/>
    <w:rsid w:val="001B15B8"/>
    <w:rsid w:val="001B1677"/>
    <w:rsid w:val="001B1CBD"/>
    <w:rsid w:val="001B2FC3"/>
    <w:rsid w:val="001B3946"/>
    <w:rsid w:val="001B3A4C"/>
    <w:rsid w:val="001B4D29"/>
    <w:rsid w:val="001B4D78"/>
    <w:rsid w:val="001B5015"/>
    <w:rsid w:val="001B55B0"/>
    <w:rsid w:val="001B5986"/>
    <w:rsid w:val="001B5BC0"/>
    <w:rsid w:val="001B627F"/>
    <w:rsid w:val="001B6B42"/>
    <w:rsid w:val="001B6B66"/>
    <w:rsid w:val="001B6C9A"/>
    <w:rsid w:val="001B7800"/>
    <w:rsid w:val="001C0649"/>
    <w:rsid w:val="001C0D84"/>
    <w:rsid w:val="001C1000"/>
    <w:rsid w:val="001C1116"/>
    <w:rsid w:val="001C1D56"/>
    <w:rsid w:val="001C24D5"/>
    <w:rsid w:val="001C3999"/>
    <w:rsid w:val="001C3EFC"/>
    <w:rsid w:val="001C4088"/>
    <w:rsid w:val="001C4547"/>
    <w:rsid w:val="001C63B4"/>
    <w:rsid w:val="001C6580"/>
    <w:rsid w:val="001C6CCD"/>
    <w:rsid w:val="001C7B34"/>
    <w:rsid w:val="001C7B5A"/>
    <w:rsid w:val="001C7E4A"/>
    <w:rsid w:val="001D039E"/>
    <w:rsid w:val="001D1613"/>
    <w:rsid w:val="001D184A"/>
    <w:rsid w:val="001D1EFC"/>
    <w:rsid w:val="001D3854"/>
    <w:rsid w:val="001D3CA5"/>
    <w:rsid w:val="001D458A"/>
    <w:rsid w:val="001D4BF4"/>
    <w:rsid w:val="001D512C"/>
    <w:rsid w:val="001D6348"/>
    <w:rsid w:val="001D6CC1"/>
    <w:rsid w:val="001D7D77"/>
    <w:rsid w:val="001E02A1"/>
    <w:rsid w:val="001E11CB"/>
    <w:rsid w:val="001E1769"/>
    <w:rsid w:val="001E24D3"/>
    <w:rsid w:val="001E29DD"/>
    <w:rsid w:val="001E2AED"/>
    <w:rsid w:val="001E350A"/>
    <w:rsid w:val="001E383E"/>
    <w:rsid w:val="001E3E6A"/>
    <w:rsid w:val="001E4C48"/>
    <w:rsid w:val="001E5AD5"/>
    <w:rsid w:val="001E5F23"/>
    <w:rsid w:val="001E655C"/>
    <w:rsid w:val="001E6EA2"/>
    <w:rsid w:val="001E761A"/>
    <w:rsid w:val="001E7864"/>
    <w:rsid w:val="001F0157"/>
    <w:rsid w:val="001F06E2"/>
    <w:rsid w:val="001F0A1D"/>
    <w:rsid w:val="001F1493"/>
    <w:rsid w:val="001F1799"/>
    <w:rsid w:val="001F2177"/>
    <w:rsid w:val="001F2212"/>
    <w:rsid w:val="001F2729"/>
    <w:rsid w:val="001F278D"/>
    <w:rsid w:val="001F2E4D"/>
    <w:rsid w:val="001F30BD"/>
    <w:rsid w:val="001F311C"/>
    <w:rsid w:val="001F39E5"/>
    <w:rsid w:val="001F3A2B"/>
    <w:rsid w:val="001F3BA7"/>
    <w:rsid w:val="001F4194"/>
    <w:rsid w:val="001F43BF"/>
    <w:rsid w:val="001F4E50"/>
    <w:rsid w:val="001F54FF"/>
    <w:rsid w:val="001F7A6B"/>
    <w:rsid w:val="001F7BA5"/>
    <w:rsid w:val="00200C3F"/>
    <w:rsid w:val="00200E30"/>
    <w:rsid w:val="0020115D"/>
    <w:rsid w:val="0020132B"/>
    <w:rsid w:val="0020181D"/>
    <w:rsid w:val="002022DD"/>
    <w:rsid w:val="00203633"/>
    <w:rsid w:val="0020429D"/>
    <w:rsid w:val="002043CB"/>
    <w:rsid w:val="00204641"/>
    <w:rsid w:val="00204810"/>
    <w:rsid w:val="00205480"/>
    <w:rsid w:val="00205618"/>
    <w:rsid w:val="002059FB"/>
    <w:rsid w:val="00206997"/>
    <w:rsid w:val="00206AA9"/>
    <w:rsid w:val="00206C6B"/>
    <w:rsid w:val="00210224"/>
    <w:rsid w:val="00210C27"/>
    <w:rsid w:val="002110C7"/>
    <w:rsid w:val="00211786"/>
    <w:rsid w:val="00211979"/>
    <w:rsid w:val="00211EE0"/>
    <w:rsid w:val="00212AC8"/>
    <w:rsid w:val="0021499F"/>
    <w:rsid w:val="00214EDD"/>
    <w:rsid w:val="0021558A"/>
    <w:rsid w:val="0021650F"/>
    <w:rsid w:val="002168E1"/>
    <w:rsid w:val="002169FE"/>
    <w:rsid w:val="0021763C"/>
    <w:rsid w:val="0021766B"/>
    <w:rsid w:val="00217704"/>
    <w:rsid w:val="002203DC"/>
    <w:rsid w:val="00220AE6"/>
    <w:rsid w:val="002217A0"/>
    <w:rsid w:val="00221F3B"/>
    <w:rsid w:val="00221FFF"/>
    <w:rsid w:val="002222DA"/>
    <w:rsid w:val="00222332"/>
    <w:rsid w:val="00222D3B"/>
    <w:rsid w:val="00224A55"/>
    <w:rsid w:val="002260EE"/>
    <w:rsid w:val="00226409"/>
    <w:rsid w:val="002264A7"/>
    <w:rsid w:val="0022667C"/>
    <w:rsid w:val="0022674B"/>
    <w:rsid w:val="00226B1F"/>
    <w:rsid w:val="00226D2C"/>
    <w:rsid w:val="00227F1F"/>
    <w:rsid w:val="002303F5"/>
    <w:rsid w:val="00231757"/>
    <w:rsid w:val="0023187B"/>
    <w:rsid w:val="00231DB5"/>
    <w:rsid w:val="00232752"/>
    <w:rsid w:val="00232CB7"/>
    <w:rsid w:val="00233602"/>
    <w:rsid w:val="00233A11"/>
    <w:rsid w:val="00233FEE"/>
    <w:rsid w:val="002347B1"/>
    <w:rsid w:val="00235401"/>
    <w:rsid w:val="002354C8"/>
    <w:rsid w:val="00235702"/>
    <w:rsid w:val="00235D5F"/>
    <w:rsid w:val="00236744"/>
    <w:rsid w:val="00236BA4"/>
    <w:rsid w:val="00237346"/>
    <w:rsid w:val="0023737C"/>
    <w:rsid w:val="002376EC"/>
    <w:rsid w:val="00237E82"/>
    <w:rsid w:val="002401AC"/>
    <w:rsid w:val="002402A2"/>
    <w:rsid w:val="00240522"/>
    <w:rsid w:val="00240578"/>
    <w:rsid w:val="00240CDC"/>
    <w:rsid w:val="00241318"/>
    <w:rsid w:val="0024187B"/>
    <w:rsid w:val="00241DB8"/>
    <w:rsid w:val="00241FD3"/>
    <w:rsid w:val="00243667"/>
    <w:rsid w:val="00243B5A"/>
    <w:rsid w:val="00243CEE"/>
    <w:rsid w:val="00244DD4"/>
    <w:rsid w:val="00245436"/>
    <w:rsid w:val="0024598C"/>
    <w:rsid w:val="002471A4"/>
    <w:rsid w:val="00247E94"/>
    <w:rsid w:val="00250AC3"/>
    <w:rsid w:val="00250DA0"/>
    <w:rsid w:val="00252591"/>
    <w:rsid w:val="002534A4"/>
    <w:rsid w:val="002535D8"/>
    <w:rsid w:val="00253705"/>
    <w:rsid w:val="002539E3"/>
    <w:rsid w:val="00253F11"/>
    <w:rsid w:val="00254A09"/>
    <w:rsid w:val="00254B41"/>
    <w:rsid w:val="00254C28"/>
    <w:rsid w:val="00255561"/>
    <w:rsid w:val="002557C7"/>
    <w:rsid w:val="00255BAA"/>
    <w:rsid w:val="00255DD3"/>
    <w:rsid w:val="0025604E"/>
    <w:rsid w:val="002563AA"/>
    <w:rsid w:val="00256FCA"/>
    <w:rsid w:val="002575D0"/>
    <w:rsid w:val="00262219"/>
    <w:rsid w:val="00262D7F"/>
    <w:rsid w:val="002634BB"/>
    <w:rsid w:val="00263737"/>
    <w:rsid w:val="002639EC"/>
    <w:rsid w:val="0026485D"/>
    <w:rsid w:val="002651D4"/>
    <w:rsid w:val="00265205"/>
    <w:rsid w:val="002652A9"/>
    <w:rsid w:val="00265A00"/>
    <w:rsid w:val="00265AD5"/>
    <w:rsid w:val="002677CF"/>
    <w:rsid w:val="00270034"/>
    <w:rsid w:val="002701B5"/>
    <w:rsid w:val="0027086F"/>
    <w:rsid w:val="00270CB8"/>
    <w:rsid w:val="00271035"/>
    <w:rsid w:val="00271D9C"/>
    <w:rsid w:val="002722C3"/>
    <w:rsid w:val="00273867"/>
    <w:rsid w:val="0027389A"/>
    <w:rsid w:val="002751AB"/>
    <w:rsid w:val="002760C8"/>
    <w:rsid w:val="00276331"/>
    <w:rsid w:val="00276363"/>
    <w:rsid w:val="00276960"/>
    <w:rsid w:val="00276B56"/>
    <w:rsid w:val="002771B6"/>
    <w:rsid w:val="002775F3"/>
    <w:rsid w:val="00277A3D"/>
    <w:rsid w:val="00280E21"/>
    <w:rsid w:val="0028201A"/>
    <w:rsid w:val="00282ABC"/>
    <w:rsid w:val="00283DB6"/>
    <w:rsid w:val="00284099"/>
    <w:rsid w:val="00284366"/>
    <w:rsid w:val="00284A3B"/>
    <w:rsid w:val="00285DFD"/>
    <w:rsid w:val="00285E46"/>
    <w:rsid w:val="00286411"/>
    <w:rsid w:val="002865E7"/>
    <w:rsid w:val="00286C91"/>
    <w:rsid w:val="00286C99"/>
    <w:rsid w:val="00286F25"/>
    <w:rsid w:val="00287011"/>
    <w:rsid w:val="002874B9"/>
    <w:rsid w:val="002922FB"/>
    <w:rsid w:val="00292A5C"/>
    <w:rsid w:val="00292A80"/>
    <w:rsid w:val="00292B7D"/>
    <w:rsid w:val="00293C8C"/>
    <w:rsid w:val="00293F03"/>
    <w:rsid w:val="002942D7"/>
    <w:rsid w:val="00294353"/>
    <w:rsid w:val="00294EB0"/>
    <w:rsid w:val="00295436"/>
    <w:rsid w:val="00295950"/>
    <w:rsid w:val="00295E78"/>
    <w:rsid w:val="00295FCC"/>
    <w:rsid w:val="00296173"/>
    <w:rsid w:val="0029748B"/>
    <w:rsid w:val="002974F4"/>
    <w:rsid w:val="002978DF"/>
    <w:rsid w:val="00297CB5"/>
    <w:rsid w:val="00297FE5"/>
    <w:rsid w:val="002A083B"/>
    <w:rsid w:val="002A0C46"/>
    <w:rsid w:val="002A1C1B"/>
    <w:rsid w:val="002A1D00"/>
    <w:rsid w:val="002A2EE7"/>
    <w:rsid w:val="002A35DE"/>
    <w:rsid w:val="002A3816"/>
    <w:rsid w:val="002A543F"/>
    <w:rsid w:val="002A58C7"/>
    <w:rsid w:val="002A5D1B"/>
    <w:rsid w:val="002A62D3"/>
    <w:rsid w:val="002A74FD"/>
    <w:rsid w:val="002B0F5F"/>
    <w:rsid w:val="002B1117"/>
    <w:rsid w:val="002B14E0"/>
    <w:rsid w:val="002B27A7"/>
    <w:rsid w:val="002B2DD4"/>
    <w:rsid w:val="002B2F5E"/>
    <w:rsid w:val="002B4678"/>
    <w:rsid w:val="002B4D9B"/>
    <w:rsid w:val="002B5929"/>
    <w:rsid w:val="002B5A1C"/>
    <w:rsid w:val="002B616B"/>
    <w:rsid w:val="002B719F"/>
    <w:rsid w:val="002B728E"/>
    <w:rsid w:val="002C2AC5"/>
    <w:rsid w:val="002C2BF2"/>
    <w:rsid w:val="002C31CD"/>
    <w:rsid w:val="002C3553"/>
    <w:rsid w:val="002C4270"/>
    <w:rsid w:val="002C5EDA"/>
    <w:rsid w:val="002C75E9"/>
    <w:rsid w:val="002C7B51"/>
    <w:rsid w:val="002D0A6E"/>
    <w:rsid w:val="002D0D6B"/>
    <w:rsid w:val="002D1007"/>
    <w:rsid w:val="002D1E16"/>
    <w:rsid w:val="002D27A0"/>
    <w:rsid w:val="002D28A3"/>
    <w:rsid w:val="002D2B53"/>
    <w:rsid w:val="002D31FD"/>
    <w:rsid w:val="002D32F9"/>
    <w:rsid w:val="002D3C8F"/>
    <w:rsid w:val="002D3E98"/>
    <w:rsid w:val="002D4513"/>
    <w:rsid w:val="002D4865"/>
    <w:rsid w:val="002D5115"/>
    <w:rsid w:val="002D5411"/>
    <w:rsid w:val="002D54F0"/>
    <w:rsid w:val="002D5754"/>
    <w:rsid w:val="002D5A80"/>
    <w:rsid w:val="002D5D1C"/>
    <w:rsid w:val="002D5D23"/>
    <w:rsid w:val="002D76B5"/>
    <w:rsid w:val="002D7E52"/>
    <w:rsid w:val="002E23DB"/>
    <w:rsid w:val="002E4418"/>
    <w:rsid w:val="002E50AB"/>
    <w:rsid w:val="002E583B"/>
    <w:rsid w:val="002E615A"/>
    <w:rsid w:val="002E6167"/>
    <w:rsid w:val="002E6217"/>
    <w:rsid w:val="002E63C0"/>
    <w:rsid w:val="002E65FC"/>
    <w:rsid w:val="002E7189"/>
    <w:rsid w:val="002E75F3"/>
    <w:rsid w:val="002E767D"/>
    <w:rsid w:val="002E7CD5"/>
    <w:rsid w:val="002F1198"/>
    <w:rsid w:val="002F196E"/>
    <w:rsid w:val="002F32B3"/>
    <w:rsid w:val="002F378B"/>
    <w:rsid w:val="002F3AB7"/>
    <w:rsid w:val="002F3FCF"/>
    <w:rsid w:val="002F46D5"/>
    <w:rsid w:val="002F4843"/>
    <w:rsid w:val="002F4A64"/>
    <w:rsid w:val="002F4CD5"/>
    <w:rsid w:val="002F4E92"/>
    <w:rsid w:val="002F5044"/>
    <w:rsid w:val="002F511B"/>
    <w:rsid w:val="002F5385"/>
    <w:rsid w:val="002F68D7"/>
    <w:rsid w:val="002F7467"/>
    <w:rsid w:val="002F7482"/>
    <w:rsid w:val="002F7966"/>
    <w:rsid w:val="002F7C44"/>
    <w:rsid w:val="00300708"/>
    <w:rsid w:val="0030079A"/>
    <w:rsid w:val="00300F2A"/>
    <w:rsid w:val="0030211A"/>
    <w:rsid w:val="00302AC5"/>
    <w:rsid w:val="00303138"/>
    <w:rsid w:val="0030504D"/>
    <w:rsid w:val="00305088"/>
    <w:rsid w:val="00305A25"/>
    <w:rsid w:val="00305D52"/>
    <w:rsid w:val="0030640E"/>
    <w:rsid w:val="00306D7C"/>
    <w:rsid w:val="003070B4"/>
    <w:rsid w:val="00307974"/>
    <w:rsid w:val="00310420"/>
    <w:rsid w:val="0031094E"/>
    <w:rsid w:val="00310996"/>
    <w:rsid w:val="00310E92"/>
    <w:rsid w:val="00311BF0"/>
    <w:rsid w:val="00312A67"/>
    <w:rsid w:val="00313E22"/>
    <w:rsid w:val="00314864"/>
    <w:rsid w:val="0031489B"/>
    <w:rsid w:val="00315448"/>
    <w:rsid w:val="00315582"/>
    <w:rsid w:val="00315D99"/>
    <w:rsid w:val="00316E04"/>
    <w:rsid w:val="003172A4"/>
    <w:rsid w:val="003179D5"/>
    <w:rsid w:val="00317EDF"/>
    <w:rsid w:val="0032050B"/>
    <w:rsid w:val="003209A1"/>
    <w:rsid w:val="00320BEA"/>
    <w:rsid w:val="00321020"/>
    <w:rsid w:val="0032107C"/>
    <w:rsid w:val="003220D2"/>
    <w:rsid w:val="00322950"/>
    <w:rsid w:val="003232B8"/>
    <w:rsid w:val="003233B8"/>
    <w:rsid w:val="00324DD5"/>
    <w:rsid w:val="00324E5F"/>
    <w:rsid w:val="00325351"/>
    <w:rsid w:val="0032599D"/>
    <w:rsid w:val="00326F44"/>
    <w:rsid w:val="00327891"/>
    <w:rsid w:val="00327CAA"/>
    <w:rsid w:val="00330820"/>
    <w:rsid w:val="003313D3"/>
    <w:rsid w:val="00332218"/>
    <w:rsid w:val="0033327D"/>
    <w:rsid w:val="00333500"/>
    <w:rsid w:val="00333985"/>
    <w:rsid w:val="00334E73"/>
    <w:rsid w:val="003355AC"/>
    <w:rsid w:val="0033564B"/>
    <w:rsid w:val="00336C8E"/>
    <w:rsid w:val="003405AD"/>
    <w:rsid w:val="00340990"/>
    <w:rsid w:val="00340ACF"/>
    <w:rsid w:val="0034180B"/>
    <w:rsid w:val="00341C3D"/>
    <w:rsid w:val="0034238B"/>
    <w:rsid w:val="00342471"/>
    <w:rsid w:val="00342652"/>
    <w:rsid w:val="00342D49"/>
    <w:rsid w:val="00342FB6"/>
    <w:rsid w:val="00343310"/>
    <w:rsid w:val="003435D5"/>
    <w:rsid w:val="00343733"/>
    <w:rsid w:val="00343A81"/>
    <w:rsid w:val="00343B42"/>
    <w:rsid w:val="0034477E"/>
    <w:rsid w:val="00345283"/>
    <w:rsid w:val="0034607F"/>
    <w:rsid w:val="00346582"/>
    <w:rsid w:val="0034687D"/>
    <w:rsid w:val="00347275"/>
    <w:rsid w:val="00347FB6"/>
    <w:rsid w:val="003505AD"/>
    <w:rsid w:val="00350B36"/>
    <w:rsid w:val="003510A9"/>
    <w:rsid w:val="003512AC"/>
    <w:rsid w:val="003512DF"/>
    <w:rsid w:val="00351497"/>
    <w:rsid w:val="003517A8"/>
    <w:rsid w:val="00353476"/>
    <w:rsid w:val="00354517"/>
    <w:rsid w:val="0035465D"/>
    <w:rsid w:val="00354687"/>
    <w:rsid w:val="00354F8B"/>
    <w:rsid w:val="00355B10"/>
    <w:rsid w:val="00355E7B"/>
    <w:rsid w:val="00356A1E"/>
    <w:rsid w:val="00356D56"/>
    <w:rsid w:val="00357396"/>
    <w:rsid w:val="003576C4"/>
    <w:rsid w:val="00357745"/>
    <w:rsid w:val="00357992"/>
    <w:rsid w:val="003579E2"/>
    <w:rsid w:val="0036134E"/>
    <w:rsid w:val="00362DBD"/>
    <w:rsid w:val="00362F88"/>
    <w:rsid w:val="00363057"/>
    <w:rsid w:val="00363266"/>
    <w:rsid w:val="0036328D"/>
    <w:rsid w:val="00363C0E"/>
    <w:rsid w:val="00363D12"/>
    <w:rsid w:val="0036463C"/>
    <w:rsid w:val="003646DE"/>
    <w:rsid w:val="003655DB"/>
    <w:rsid w:val="00365944"/>
    <w:rsid w:val="003662C0"/>
    <w:rsid w:val="003663E0"/>
    <w:rsid w:val="003668A3"/>
    <w:rsid w:val="00366B08"/>
    <w:rsid w:val="00366B83"/>
    <w:rsid w:val="0036777E"/>
    <w:rsid w:val="003717AC"/>
    <w:rsid w:val="00371B78"/>
    <w:rsid w:val="00372661"/>
    <w:rsid w:val="003728BF"/>
    <w:rsid w:val="00372D3A"/>
    <w:rsid w:val="003732F8"/>
    <w:rsid w:val="00373421"/>
    <w:rsid w:val="00373921"/>
    <w:rsid w:val="00373952"/>
    <w:rsid w:val="00373DE8"/>
    <w:rsid w:val="00374249"/>
    <w:rsid w:val="00374293"/>
    <w:rsid w:val="003745EB"/>
    <w:rsid w:val="003748B6"/>
    <w:rsid w:val="0037498C"/>
    <w:rsid w:val="003754D5"/>
    <w:rsid w:val="00375AF9"/>
    <w:rsid w:val="00375F6B"/>
    <w:rsid w:val="00376369"/>
    <w:rsid w:val="00376B5D"/>
    <w:rsid w:val="00376C3A"/>
    <w:rsid w:val="00376D0C"/>
    <w:rsid w:val="00376FA7"/>
    <w:rsid w:val="0037787E"/>
    <w:rsid w:val="003805AE"/>
    <w:rsid w:val="0038107E"/>
    <w:rsid w:val="003813C7"/>
    <w:rsid w:val="00381D1E"/>
    <w:rsid w:val="003821E0"/>
    <w:rsid w:val="0038237A"/>
    <w:rsid w:val="003827D5"/>
    <w:rsid w:val="00383AF2"/>
    <w:rsid w:val="00383B89"/>
    <w:rsid w:val="003841D1"/>
    <w:rsid w:val="0038467E"/>
    <w:rsid w:val="003865BD"/>
    <w:rsid w:val="003866C9"/>
    <w:rsid w:val="00386982"/>
    <w:rsid w:val="00386C65"/>
    <w:rsid w:val="0038755F"/>
    <w:rsid w:val="00387C27"/>
    <w:rsid w:val="00390159"/>
    <w:rsid w:val="00390459"/>
    <w:rsid w:val="003915C7"/>
    <w:rsid w:val="00391902"/>
    <w:rsid w:val="00393733"/>
    <w:rsid w:val="00393AF2"/>
    <w:rsid w:val="003941D8"/>
    <w:rsid w:val="003943A3"/>
    <w:rsid w:val="00394587"/>
    <w:rsid w:val="00394782"/>
    <w:rsid w:val="00394A34"/>
    <w:rsid w:val="00394E65"/>
    <w:rsid w:val="003956EC"/>
    <w:rsid w:val="00396A48"/>
    <w:rsid w:val="003975F8"/>
    <w:rsid w:val="00397979"/>
    <w:rsid w:val="003A0328"/>
    <w:rsid w:val="003A0414"/>
    <w:rsid w:val="003A0599"/>
    <w:rsid w:val="003A130F"/>
    <w:rsid w:val="003A161B"/>
    <w:rsid w:val="003A1BC5"/>
    <w:rsid w:val="003A372A"/>
    <w:rsid w:val="003A3E13"/>
    <w:rsid w:val="003A5281"/>
    <w:rsid w:val="003A588F"/>
    <w:rsid w:val="003A67A8"/>
    <w:rsid w:val="003A6EB4"/>
    <w:rsid w:val="003A7A35"/>
    <w:rsid w:val="003B0298"/>
    <w:rsid w:val="003B0CE7"/>
    <w:rsid w:val="003B1799"/>
    <w:rsid w:val="003B2209"/>
    <w:rsid w:val="003B29FD"/>
    <w:rsid w:val="003B3ECB"/>
    <w:rsid w:val="003B460D"/>
    <w:rsid w:val="003B4994"/>
    <w:rsid w:val="003B67E4"/>
    <w:rsid w:val="003B69F3"/>
    <w:rsid w:val="003B6C76"/>
    <w:rsid w:val="003B6E66"/>
    <w:rsid w:val="003B6F21"/>
    <w:rsid w:val="003B73B7"/>
    <w:rsid w:val="003B7E0D"/>
    <w:rsid w:val="003B7F97"/>
    <w:rsid w:val="003C0CFA"/>
    <w:rsid w:val="003C1016"/>
    <w:rsid w:val="003C11EF"/>
    <w:rsid w:val="003C18E7"/>
    <w:rsid w:val="003C2781"/>
    <w:rsid w:val="003C29C7"/>
    <w:rsid w:val="003C3633"/>
    <w:rsid w:val="003C39EC"/>
    <w:rsid w:val="003C3CDA"/>
    <w:rsid w:val="003C446D"/>
    <w:rsid w:val="003C4627"/>
    <w:rsid w:val="003C4D7A"/>
    <w:rsid w:val="003C4DE4"/>
    <w:rsid w:val="003C5450"/>
    <w:rsid w:val="003C5FA3"/>
    <w:rsid w:val="003C6869"/>
    <w:rsid w:val="003C6926"/>
    <w:rsid w:val="003D04E9"/>
    <w:rsid w:val="003D0C59"/>
    <w:rsid w:val="003D10B5"/>
    <w:rsid w:val="003D1CB9"/>
    <w:rsid w:val="003D35C8"/>
    <w:rsid w:val="003D3738"/>
    <w:rsid w:val="003D3F0E"/>
    <w:rsid w:val="003D456D"/>
    <w:rsid w:val="003D4D86"/>
    <w:rsid w:val="003D5397"/>
    <w:rsid w:val="003D5495"/>
    <w:rsid w:val="003D58F5"/>
    <w:rsid w:val="003D6A25"/>
    <w:rsid w:val="003D72B3"/>
    <w:rsid w:val="003D7772"/>
    <w:rsid w:val="003D7A94"/>
    <w:rsid w:val="003D7BA4"/>
    <w:rsid w:val="003D7F38"/>
    <w:rsid w:val="003E065B"/>
    <w:rsid w:val="003E06D9"/>
    <w:rsid w:val="003E13A5"/>
    <w:rsid w:val="003E1E05"/>
    <w:rsid w:val="003E1ED2"/>
    <w:rsid w:val="003E2AAA"/>
    <w:rsid w:val="003E2AC4"/>
    <w:rsid w:val="003E2B6B"/>
    <w:rsid w:val="003E34E9"/>
    <w:rsid w:val="003E3A9D"/>
    <w:rsid w:val="003E3BFF"/>
    <w:rsid w:val="003E4377"/>
    <w:rsid w:val="003E4578"/>
    <w:rsid w:val="003E4869"/>
    <w:rsid w:val="003E4CCA"/>
    <w:rsid w:val="003E58C7"/>
    <w:rsid w:val="003E5C38"/>
    <w:rsid w:val="003E625A"/>
    <w:rsid w:val="003E65F8"/>
    <w:rsid w:val="003E6D54"/>
    <w:rsid w:val="003E7A8F"/>
    <w:rsid w:val="003E7F07"/>
    <w:rsid w:val="003F0302"/>
    <w:rsid w:val="003F0501"/>
    <w:rsid w:val="003F0DB4"/>
    <w:rsid w:val="003F1304"/>
    <w:rsid w:val="003F1D47"/>
    <w:rsid w:val="003F1EE5"/>
    <w:rsid w:val="003F21FA"/>
    <w:rsid w:val="003F29D3"/>
    <w:rsid w:val="003F2F53"/>
    <w:rsid w:val="003F2FF7"/>
    <w:rsid w:val="003F314F"/>
    <w:rsid w:val="003F31D5"/>
    <w:rsid w:val="003F3847"/>
    <w:rsid w:val="003F3AE6"/>
    <w:rsid w:val="003F3C9F"/>
    <w:rsid w:val="003F3DB2"/>
    <w:rsid w:val="003F3E52"/>
    <w:rsid w:val="003F4524"/>
    <w:rsid w:val="003F4D0F"/>
    <w:rsid w:val="003F567C"/>
    <w:rsid w:val="003F5A92"/>
    <w:rsid w:val="003F60C0"/>
    <w:rsid w:val="003F6DFB"/>
    <w:rsid w:val="003F70ED"/>
    <w:rsid w:val="003F7468"/>
    <w:rsid w:val="003F75FD"/>
    <w:rsid w:val="003F79E4"/>
    <w:rsid w:val="0040042F"/>
    <w:rsid w:val="0040051B"/>
    <w:rsid w:val="004009E1"/>
    <w:rsid w:val="004014BC"/>
    <w:rsid w:val="00402015"/>
    <w:rsid w:val="00402751"/>
    <w:rsid w:val="004028B9"/>
    <w:rsid w:val="004038BE"/>
    <w:rsid w:val="00403AEB"/>
    <w:rsid w:val="00404528"/>
    <w:rsid w:val="00405108"/>
    <w:rsid w:val="00405138"/>
    <w:rsid w:val="00405601"/>
    <w:rsid w:val="00406533"/>
    <w:rsid w:val="00406DEB"/>
    <w:rsid w:val="00406E7E"/>
    <w:rsid w:val="00407681"/>
    <w:rsid w:val="00407921"/>
    <w:rsid w:val="00407E48"/>
    <w:rsid w:val="004100B0"/>
    <w:rsid w:val="004102D8"/>
    <w:rsid w:val="004116AE"/>
    <w:rsid w:val="00411738"/>
    <w:rsid w:val="00411DDF"/>
    <w:rsid w:val="00412E46"/>
    <w:rsid w:val="00413830"/>
    <w:rsid w:val="00413865"/>
    <w:rsid w:val="00414220"/>
    <w:rsid w:val="004148CE"/>
    <w:rsid w:val="0041542B"/>
    <w:rsid w:val="00415D4D"/>
    <w:rsid w:val="0042032F"/>
    <w:rsid w:val="0042085C"/>
    <w:rsid w:val="00421E85"/>
    <w:rsid w:val="00423258"/>
    <w:rsid w:val="00423E2F"/>
    <w:rsid w:val="0042494A"/>
    <w:rsid w:val="00425295"/>
    <w:rsid w:val="00425C72"/>
    <w:rsid w:val="0042620E"/>
    <w:rsid w:val="004262BD"/>
    <w:rsid w:val="00426792"/>
    <w:rsid w:val="00426EC7"/>
    <w:rsid w:val="00430350"/>
    <w:rsid w:val="004313C6"/>
    <w:rsid w:val="004317F1"/>
    <w:rsid w:val="00431A05"/>
    <w:rsid w:val="00431D49"/>
    <w:rsid w:val="00432256"/>
    <w:rsid w:val="0043299D"/>
    <w:rsid w:val="00434223"/>
    <w:rsid w:val="00435192"/>
    <w:rsid w:val="00435501"/>
    <w:rsid w:val="00435511"/>
    <w:rsid w:val="00435BB6"/>
    <w:rsid w:val="00435BDC"/>
    <w:rsid w:val="00436414"/>
    <w:rsid w:val="00436662"/>
    <w:rsid w:val="00436EDF"/>
    <w:rsid w:val="004379F1"/>
    <w:rsid w:val="004404BD"/>
    <w:rsid w:val="0044052C"/>
    <w:rsid w:val="00440E0A"/>
    <w:rsid w:val="004414C8"/>
    <w:rsid w:val="004416B3"/>
    <w:rsid w:val="00441963"/>
    <w:rsid w:val="00441BAD"/>
    <w:rsid w:val="00441C50"/>
    <w:rsid w:val="0044212D"/>
    <w:rsid w:val="00442177"/>
    <w:rsid w:val="00443C8C"/>
    <w:rsid w:val="00444286"/>
    <w:rsid w:val="00445AC5"/>
    <w:rsid w:val="004464E3"/>
    <w:rsid w:val="004467B0"/>
    <w:rsid w:val="004467C3"/>
    <w:rsid w:val="00446E8B"/>
    <w:rsid w:val="00446F28"/>
    <w:rsid w:val="004475CF"/>
    <w:rsid w:val="0044768A"/>
    <w:rsid w:val="004509ED"/>
    <w:rsid w:val="00450EDE"/>
    <w:rsid w:val="004515D4"/>
    <w:rsid w:val="00451DFB"/>
    <w:rsid w:val="004525F5"/>
    <w:rsid w:val="004529CE"/>
    <w:rsid w:val="00452EC8"/>
    <w:rsid w:val="00453CD4"/>
    <w:rsid w:val="00453EC8"/>
    <w:rsid w:val="00454370"/>
    <w:rsid w:val="00454C1A"/>
    <w:rsid w:val="00455E0F"/>
    <w:rsid w:val="00456576"/>
    <w:rsid w:val="00456965"/>
    <w:rsid w:val="00456EB9"/>
    <w:rsid w:val="00457531"/>
    <w:rsid w:val="004575B4"/>
    <w:rsid w:val="004601D0"/>
    <w:rsid w:val="00461452"/>
    <w:rsid w:val="004616CB"/>
    <w:rsid w:val="004622EC"/>
    <w:rsid w:val="00462A17"/>
    <w:rsid w:val="00463114"/>
    <w:rsid w:val="00463212"/>
    <w:rsid w:val="0046384F"/>
    <w:rsid w:val="00463E7A"/>
    <w:rsid w:val="00463EB5"/>
    <w:rsid w:val="00464954"/>
    <w:rsid w:val="00465CE8"/>
    <w:rsid w:val="00467693"/>
    <w:rsid w:val="004678BA"/>
    <w:rsid w:val="004679B6"/>
    <w:rsid w:val="00467F80"/>
    <w:rsid w:val="004701BD"/>
    <w:rsid w:val="004709E8"/>
    <w:rsid w:val="004714F6"/>
    <w:rsid w:val="00472810"/>
    <w:rsid w:val="00472982"/>
    <w:rsid w:val="004742B8"/>
    <w:rsid w:val="0047491D"/>
    <w:rsid w:val="00474ECF"/>
    <w:rsid w:val="0047544F"/>
    <w:rsid w:val="004755DE"/>
    <w:rsid w:val="00475817"/>
    <w:rsid w:val="004758F7"/>
    <w:rsid w:val="00475950"/>
    <w:rsid w:val="0047666D"/>
    <w:rsid w:val="004812C2"/>
    <w:rsid w:val="00481603"/>
    <w:rsid w:val="00481AEC"/>
    <w:rsid w:val="00481F0F"/>
    <w:rsid w:val="004841A9"/>
    <w:rsid w:val="00484F7E"/>
    <w:rsid w:val="004858D7"/>
    <w:rsid w:val="00485A0B"/>
    <w:rsid w:val="00486033"/>
    <w:rsid w:val="0048679D"/>
    <w:rsid w:val="00486A9B"/>
    <w:rsid w:val="00486E49"/>
    <w:rsid w:val="0048710B"/>
    <w:rsid w:val="00487D88"/>
    <w:rsid w:val="004900A8"/>
    <w:rsid w:val="0049059D"/>
    <w:rsid w:val="00490BBD"/>
    <w:rsid w:val="00491BAA"/>
    <w:rsid w:val="004921CA"/>
    <w:rsid w:val="004923E4"/>
    <w:rsid w:val="0049282F"/>
    <w:rsid w:val="00492B45"/>
    <w:rsid w:val="00493D74"/>
    <w:rsid w:val="00494471"/>
    <w:rsid w:val="00494803"/>
    <w:rsid w:val="00494D8B"/>
    <w:rsid w:val="00495DC0"/>
    <w:rsid w:val="004961E0"/>
    <w:rsid w:val="004972B9"/>
    <w:rsid w:val="00497AC9"/>
    <w:rsid w:val="00497F68"/>
    <w:rsid w:val="004A0734"/>
    <w:rsid w:val="004A18B6"/>
    <w:rsid w:val="004A297E"/>
    <w:rsid w:val="004A348C"/>
    <w:rsid w:val="004A403D"/>
    <w:rsid w:val="004A4275"/>
    <w:rsid w:val="004A42C1"/>
    <w:rsid w:val="004A463E"/>
    <w:rsid w:val="004A46AA"/>
    <w:rsid w:val="004A5E48"/>
    <w:rsid w:val="004A6A90"/>
    <w:rsid w:val="004A7EAE"/>
    <w:rsid w:val="004B0032"/>
    <w:rsid w:val="004B0994"/>
    <w:rsid w:val="004B165C"/>
    <w:rsid w:val="004B220C"/>
    <w:rsid w:val="004B3EEF"/>
    <w:rsid w:val="004B4954"/>
    <w:rsid w:val="004B4B9F"/>
    <w:rsid w:val="004B4C47"/>
    <w:rsid w:val="004B4F6B"/>
    <w:rsid w:val="004B5287"/>
    <w:rsid w:val="004B5592"/>
    <w:rsid w:val="004B6DBC"/>
    <w:rsid w:val="004B6FC4"/>
    <w:rsid w:val="004B7539"/>
    <w:rsid w:val="004C0180"/>
    <w:rsid w:val="004C03D9"/>
    <w:rsid w:val="004C0620"/>
    <w:rsid w:val="004C10C1"/>
    <w:rsid w:val="004C1D1F"/>
    <w:rsid w:val="004C2683"/>
    <w:rsid w:val="004C33F4"/>
    <w:rsid w:val="004C36A9"/>
    <w:rsid w:val="004C3788"/>
    <w:rsid w:val="004C3955"/>
    <w:rsid w:val="004C44A1"/>
    <w:rsid w:val="004C4924"/>
    <w:rsid w:val="004C61CE"/>
    <w:rsid w:val="004C63E6"/>
    <w:rsid w:val="004C771C"/>
    <w:rsid w:val="004C7A76"/>
    <w:rsid w:val="004D0778"/>
    <w:rsid w:val="004D0E13"/>
    <w:rsid w:val="004D10AA"/>
    <w:rsid w:val="004D1752"/>
    <w:rsid w:val="004D1756"/>
    <w:rsid w:val="004D34E1"/>
    <w:rsid w:val="004D34F4"/>
    <w:rsid w:val="004D4363"/>
    <w:rsid w:val="004D4F66"/>
    <w:rsid w:val="004D5223"/>
    <w:rsid w:val="004D6154"/>
    <w:rsid w:val="004D6330"/>
    <w:rsid w:val="004D6594"/>
    <w:rsid w:val="004D676B"/>
    <w:rsid w:val="004D6A74"/>
    <w:rsid w:val="004D7149"/>
    <w:rsid w:val="004D7AA1"/>
    <w:rsid w:val="004E0856"/>
    <w:rsid w:val="004E11E8"/>
    <w:rsid w:val="004E1609"/>
    <w:rsid w:val="004E1DED"/>
    <w:rsid w:val="004E3467"/>
    <w:rsid w:val="004E3F85"/>
    <w:rsid w:val="004E456F"/>
    <w:rsid w:val="004E469F"/>
    <w:rsid w:val="004E4799"/>
    <w:rsid w:val="004E4ACC"/>
    <w:rsid w:val="004E73B9"/>
    <w:rsid w:val="004E7D4B"/>
    <w:rsid w:val="004E7FE5"/>
    <w:rsid w:val="004F0BB6"/>
    <w:rsid w:val="004F0F47"/>
    <w:rsid w:val="004F1EDE"/>
    <w:rsid w:val="004F3E38"/>
    <w:rsid w:val="004F41B2"/>
    <w:rsid w:val="004F496F"/>
    <w:rsid w:val="004F55A6"/>
    <w:rsid w:val="004F6648"/>
    <w:rsid w:val="004F6997"/>
    <w:rsid w:val="004F699A"/>
    <w:rsid w:val="004F7C21"/>
    <w:rsid w:val="004F7E86"/>
    <w:rsid w:val="0050050D"/>
    <w:rsid w:val="00501049"/>
    <w:rsid w:val="005016BD"/>
    <w:rsid w:val="00501AD2"/>
    <w:rsid w:val="005026A9"/>
    <w:rsid w:val="00502E47"/>
    <w:rsid w:val="00503186"/>
    <w:rsid w:val="00504572"/>
    <w:rsid w:val="00504650"/>
    <w:rsid w:val="00504890"/>
    <w:rsid w:val="00505627"/>
    <w:rsid w:val="00506B6E"/>
    <w:rsid w:val="0050742E"/>
    <w:rsid w:val="0051088E"/>
    <w:rsid w:val="00510E9D"/>
    <w:rsid w:val="005115C0"/>
    <w:rsid w:val="00512089"/>
    <w:rsid w:val="00512468"/>
    <w:rsid w:val="00512AB4"/>
    <w:rsid w:val="00512BB5"/>
    <w:rsid w:val="00513357"/>
    <w:rsid w:val="00513CC8"/>
    <w:rsid w:val="00514065"/>
    <w:rsid w:val="005141B6"/>
    <w:rsid w:val="0051439E"/>
    <w:rsid w:val="00514600"/>
    <w:rsid w:val="00514A14"/>
    <w:rsid w:val="00514CB7"/>
    <w:rsid w:val="00514E3A"/>
    <w:rsid w:val="005154CA"/>
    <w:rsid w:val="005155AD"/>
    <w:rsid w:val="00515876"/>
    <w:rsid w:val="00516440"/>
    <w:rsid w:val="00517697"/>
    <w:rsid w:val="005205A7"/>
    <w:rsid w:val="00520A22"/>
    <w:rsid w:val="00520BF0"/>
    <w:rsid w:val="00521605"/>
    <w:rsid w:val="0052196F"/>
    <w:rsid w:val="00523049"/>
    <w:rsid w:val="00523653"/>
    <w:rsid w:val="00523D21"/>
    <w:rsid w:val="00524ED5"/>
    <w:rsid w:val="00525803"/>
    <w:rsid w:val="00525B5A"/>
    <w:rsid w:val="00527059"/>
    <w:rsid w:val="005275CE"/>
    <w:rsid w:val="00530A22"/>
    <w:rsid w:val="00531325"/>
    <w:rsid w:val="005318AC"/>
    <w:rsid w:val="00532BB8"/>
    <w:rsid w:val="00532BC4"/>
    <w:rsid w:val="00534776"/>
    <w:rsid w:val="00535908"/>
    <w:rsid w:val="00535DC5"/>
    <w:rsid w:val="00535DEC"/>
    <w:rsid w:val="0053698E"/>
    <w:rsid w:val="0053704C"/>
    <w:rsid w:val="00537446"/>
    <w:rsid w:val="00537829"/>
    <w:rsid w:val="00540107"/>
    <w:rsid w:val="005405A5"/>
    <w:rsid w:val="00540635"/>
    <w:rsid w:val="005406FA"/>
    <w:rsid w:val="00541045"/>
    <w:rsid w:val="00541359"/>
    <w:rsid w:val="00541FFC"/>
    <w:rsid w:val="00542357"/>
    <w:rsid w:val="00542615"/>
    <w:rsid w:val="00542693"/>
    <w:rsid w:val="00543CDB"/>
    <w:rsid w:val="00543D2B"/>
    <w:rsid w:val="0054451C"/>
    <w:rsid w:val="005447F9"/>
    <w:rsid w:val="005448F7"/>
    <w:rsid w:val="005455CD"/>
    <w:rsid w:val="00545607"/>
    <w:rsid w:val="00545A9B"/>
    <w:rsid w:val="00545E20"/>
    <w:rsid w:val="00546240"/>
    <w:rsid w:val="005467FF"/>
    <w:rsid w:val="00546804"/>
    <w:rsid w:val="0054774D"/>
    <w:rsid w:val="00550DE0"/>
    <w:rsid w:val="00550EBB"/>
    <w:rsid w:val="005515B6"/>
    <w:rsid w:val="00551B69"/>
    <w:rsid w:val="00551E49"/>
    <w:rsid w:val="00552D77"/>
    <w:rsid w:val="005539CB"/>
    <w:rsid w:val="00553A89"/>
    <w:rsid w:val="00553ABB"/>
    <w:rsid w:val="00556567"/>
    <w:rsid w:val="005607E2"/>
    <w:rsid w:val="0056091B"/>
    <w:rsid w:val="00560B49"/>
    <w:rsid w:val="00561380"/>
    <w:rsid w:val="005619AA"/>
    <w:rsid w:val="0056269D"/>
    <w:rsid w:val="00562E06"/>
    <w:rsid w:val="00562E12"/>
    <w:rsid w:val="0056351B"/>
    <w:rsid w:val="005637F8"/>
    <w:rsid w:val="00564016"/>
    <w:rsid w:val="00564292"/>
    <w:rsid w:val="005642E1"/>
    <w:rsid w:val="005647A2"/>
    <w:rsid w:val="00565610"/>
    <w:rsid w:val="0056634D"/>
    <w:rsid w:val="005664EC"/>
    <w:rsid w:val="00566C7B"/>
    <w:rsid w:val="00566E07"/>
    <w:rsid w:val="00567C04"/>
    <w:rsid w:val="00570A7E"/>
    <w:rsid w:val="0057143C"/>
    <w:rsid w:val="00571457"/>
    <w:rsid w:val="00571A31"/>
    <w:rsid w:val="00571AD6"/>
    <w:rsid w:val="00571CC3"/>
    <w:rsid w:val="00571F5A"/>
    <w:rsid w:val="00572EC4"/>
    <w:rsid w:val="005739B6"/>
    <w:rsid w:val="00574316"/>
    <w:rsid w:val="00574BD7"/>
    <w:rsid w:val="005757B7"/>
    <w:rsid w:val="00576880"/>
    <w:rsid w:val="00576F0E"/>
    <w:rsid w:val="0057740D"/>
    <w:rsid w:val="00577925"/>
    <w:rsid w:val="00577B42"/>
    <w:rsid w:val="0058144E"/>
    <w:rsid w:val="0058254C"/>
    <w:rsid w:val="005825CD"/>
    <w:rsid w:val="00582F28"/>
    <w:rsid w:val="005830E0"/>
    <w:rsid w:val="00583158"/>
    <w:rsid w:val="00583383"/>
    <w:rsid w:val="005837DC"/>
    <w:rsid w:val="00583BF8"/>
    <w:rsid w:val="00584512"/>
    <w:rsid w:val="00584B63"/>
    <w:rsid w:val="00585512"/>
    <w:rsid w:val="00586B9B"/>
    <w:rsid w:val="00587443"/>
    <w:rsid w:val="00590AC6"/>
    <w:rsid w:val="0059110F"/>
    <w:rsid w:val="0059150A"/>
    <w:rsid w:val="0059162B"/>
    <w:rsid w:val="00592247"/>
    <w:rsid w:val="00592C33"/>
    <w:rsid w:val="00592C9B"/>
    <w:rsid w:val="00593BF1"/>
    <w:rsid w:val="005947D3"/>
    <w:rsid w:val="00594B10"/>
    <w:rsid w:val="00595F1F"/>
    <w:rsid w:val="005964E8"/>
    <w:rsid w:val="00596943"/>
    <w:rsid w:val="0059727C"/>
    <w:rsid w:val="00597CC2"/>
    <w:rsid w:val="00597CFC"/>
    <w:rsid w:val="00597FCB"/>
    <w:rsid w:val="005A04B8"/>
    <w:rsid w:val="005A1538"/>
    <w:rsid w:val="005A18E9"/>
    <w:rsid w:val="005A1A51"/>
    <w:rsid w:val="005A22A9"/>
    <w:rsid w:val="005A23D9"/>
    <w:rsid w:val="005A23FE"/>
    <w:rsid w:val="005A2C31"/>
    <w:rsid w:val="005A3214"/>
    <w:rsid w:val="005A32D6"/>
    <w:rsid w:val="005A3B02"/>
    <w:rsid w:val="005A3B64"/>
    <w:rsid w:val="005A3EBA"/>
    <w:rsid w:val="005A5036"/>
    <w:rsid w:val="005A52DD"/>
    <w:rsid w:val="005A5302"/>
    <w:rsid w:val="005A56B2"/>
    <w:rsid w:val="005A60A1"/>
    <w:rsid w:val="005A7534"/>
    <w:rsid w:val="005A75BE"/>
    <w:rsid w:val="005A77E3"/>
    <w:rsid w:val="005A7A52"/>
    <w:rsid w:val="005B0E69"/>
    <w:rsid w:val="005B0E91"/>
    <w:rsid w:val="005B13DE"/>
    <w:rsid w:val="005B2DBB"/>
    <w:rsid w:val="005B347B"/>
    <w:rsid w:val="005B36FE"/>
    <w:rsid w:val="005B3DD4"/>
    <w:rsid w:val="005B4280"/>
    <w:rsid w:val="005B4A43"/>
    <w:rsid w:val="005B5576"/>
    <w:rsid w:val="005B6C06"/>
    <w:rsid w:val="005B7D46"/>
    <w:rsid w:val="005C1101"/>
    <w:rsid w:val="005C13AB"/>
    <w:rsid w:val="005C1C1B"/>
    <w:rsid w:val="005C3F91"/>
    <w:rsid w:val="005C49EA"/>
    <w:rsid w:val="005C4B32"/>
    <w:rsid w:val="005C5110"/>
    <w:rsid w:val="005C5210"/>
    <w:rsid w:val="005C5683"/>
    <w:rsid w:val="005C5D52"/>
    <w:rsid w:val="005C63A7"/>
    <w:rsid w:val="005C69E8"/>
    <w:rsid w:val="005C7200"/>
    <w:rsid w:val="005C7409"/>
    <w:rsid w:val="005D0DA7"/>
    <w:rsid w:val="005D23B0"/>
    <w:rsid w:val="005D256D"/>
    <w:rsid w:val="005D2692"/>
    <w:rsid w:val="005D2B84"/>
    <w:rsid w:val="005D332E"/>
    <w:rsid w:val="005D3B48"/>
    <w:rsid w:val="005D4D6C"/>
    <w:rsid w:val="005D59E4"/>
    <w:rsid w:val="005D5A61"/>
    <w:rsid w:val="005D6598"/>
    <w:rsid w:val="005D7017"/>
    <w:rsid w:val="005D7C00"/>
    <w:rsid w:val="005E038A"/>
    <w:rsid w:val="005E34AE"/>
    <w:rsid w:val="005E3E05"/>
    <w:rsid w:val="005E58B1"/>
    <w:rsid w:val="005E6F04"/>
    <w:rsid w:val="005E7174"/>
    <w:rsid w:val="005E728F"/>
    <w:rsid w:val="005E72C4"/>
    <w:rsid w:val="005E7E01"/>
    <w:rsid w:val="005F02AE"/>
    <w:rsid w:val="005F038E"/>
    <w:rsid w:val="005F0743"/>
    <w:rsid w:val="005F14E0"/>
    <w:rsid w:val="005F1AE6"/>
    <w:rsid w:val="005F25BB"/>
    <w:rsid w:val="005F28B4"/>
    <w:rsid w:val="005F2D39"/>
    <w:rsid w:val="005F2FE9"/>
    <w:rsid w:val="005F308C"/>
    <w:rsid w:val="005F3E88"/>
    <w:rsid w:val="005F51EC"/>
    <w:rsid w:val="005F5D61"/>
    <w:rsid w:val="005F688D"/>
    <w:rsid w:val="005F6EDD"/>
    <w:rsid w:val="005F6FF8"/>
    <w:rsid w:val="005F711A"/>
    <w:rsid w:val="005F7F6E"/>
    <w:rsid w:val="00600807"/>
    <w:rsid w:val="00600C56"/>
    <w:rsid w:val="00600EEE"/>
    <w:rsid w:val="00602180"/>
    <w:rsid w:val="006021A9"/>
    <w:rsid w:val="00603749"/>
    <w:rsid w:val="0060379C"/>
    <w:rsid w:val="006038C1"/>
    <w:rsid w:val="006039F6"/>
    <w:rsid w:val="00603CA4"/>
    <w:rsid w:val="006049DF"/>
    <w:rsid w:val="0060666C"/>
    <w:rsid w:val="00606952"/>
    <w:rsid w:val="00606A8C"/>
    <w:rsid w:val="00607F15"/>
    <w:rsid w:val="00611757"/>
    <w:rsid w:val="00611B75"/>
    <w:rsid w:val="00612B2A"/>
    <w:rsid w:val="00612B9B"/>
    <w:rsid w:val="00613E64"/>
    <w:rsid w:val="0061454C"/>
    <w:rsid w:val="006156B4"/>
    <w:rsid w:val="006159E1"/>
    <w:rsid w:val="00615F0B"/>
    <w:rsid w:val="00617111"/>
    <w:rsid w:val="006173E0"/>
    <w:rsid w:val="0061797E"/>
    <w:rsid w:val="00617A14"/>
    <w:rsid w:val="00617B62"/>
    <w:rsid w:val="00617EF2"/>
    <w:rsid w:val="00617EF6"/>
    <w:rsid w:val="00620575"/>
    <w:rsid w:val="006206A4"/>
    <w:rsid w:val="00620756"/>
    <w:rsid w:val="00621276"/>
    <w:rsid w:val="00621470"/>
    <w:rsid w:val="006216BA"/>
    <w:rsid w:val="0062279A"/>
    <w:rsid w:val="00623186"/>
    <w:rsid w:val="00623640"/>
    <w:rsid w:val="00623888"/>
    <w:rsid w:val="00623F31"/>
    <w:rsid w:val="00624623"/>
    <w:rsid w:val="00624E95"/>
    <w:rsid w:val="006252D8"/>
    <w:rsid w:val="00626C1B"/>
    <w:rsid w:val="00627052"/>
    <w:rsid w:val="006275AC"/>
    <w:rsid w:val="006278A0"/>
    <w:rsid w:val="006318BE"/>
    <w:rsid w:val="0063199F"/>
    <w:rsid w:val="006324D6"/>
    <w:rsid w:val="0063276A"/>
    <w:rsid w:val="006331D1"/>
    <w:rsid w:val="006333F8"/>
    <w:rsid w:val="0063347A"/>
    <w:rsid w:val="0063464C"/>
    <w:rsid w:val="00634821"/>
    <w:rsid w:val="00634C12"/>
    <w:rsid w:val="00635718"/>
    <w:rsid w:val="00635EA1"/>
    <w:rsid w:val="006372BB"/>
    <w:rsid w:val="006373B7"/>
    <w:rsid w:val="00637967"/>
    <w:rsid w:val="00640054"/>
    <w:rsid w:val="006404B1"/>
    <w:rsid w:val="006404E1"/>
    <w:rsid w:val="0064058D"/>
    <w:rsid w:val="006413E4"/>
    <w:rsid w:val="0064153E"/>
    <w:rsid w:val="00641B72"/>
    <w:rsid w:val="00641CD5"/>
    <w:rsid w:val="00641ECC"/>
    <w:rsid w:val="006446FF"/>
    <w:rsid w:val="00644E92"/>
    <w:rsid w:val="006455FB"/>
    <w:rsid w:val="00646429"/>
    <w:rsid w:val="00646502"/>
    <w:rsid w:val="00646A9F"/>
    <w:rsid w:val="00646B0A"/>
    <w:rsid w:val="006477B5"/>
    <w:rsid w:val="00647DE5"/>
    <w:rsid w:val="0065028C"/>
    <w:rsid w:val="00650CB6"/>
    <w:rsid w:val="006510A0"/>
    <w:rsid w:val="00651A91"/>
    <w:rsid w:val="006530AE"/>
    <w:rsid w:val="006534B2"/>
    <w:rsid w:val="00653D66"/>
    <w:rsid w:val="0065463A"/>
    <w:rsid w:val="00654B00"/>
    <w:rsid w:val="00654E3F"/>
    <w:rsid w:val="00654FF0"/>
    <w:rsid w:val="00655397"/>
    <w:rsid w:val="0065550C"/>
    <w:rsid w:val="00655565"/>
    <w:rsid w:val="006558F2"/>
    <w:rsid w:val="00655C82"/>
    <w:rsid w:val="00656A12"/>
    <w:rsid w:val="00656EDD"/>
    <w:rsid w:val="00657CF9"/>
    <w:rsid w:val="0066048F"/>
    <w:rsid w:val="00660503"/>
    <w:rsid w:val="006607CA"/>
    <w:rsid w:val="00660A97"/>
    <w:rsid w:val="00660F54"/>
    <w:rsid w:val="00660F84"/>
    <w:rsid w:val="00661B8A"/>
    <w:rsid w:val="00662560"/>
    <w:rsid w:val="00663205"/>
    <w:rsid w:val="006634E6"/>
    <w:rsid w:val="00663986"/>
    <w:rsid w:val="0066520E"/>
    <w:rsid w:val="00665491"/>
    <w:rsid w:val="00665501"/>
    <w:rsid w:val="00665684"/>
    <w:rsid w:val="00665A22"/>
    <w:rsid w:val="00666208"/>
    <w:rsid w:val="0066682D"/>
    <w:rsid w:val="006670B1"/>
    <w:rsid w:val="006708A8"/>
    <w:rsid w:val="00673647"/>
    <w:rsid w:val="00673CBE"/>
    <w:rsid w:val="00674607"/>
    <w:rsid w:val="00674D00"/>
    <w:rsid w:val="006757B9"/>
    <w:rsid w:val="00675A53"/>
    <w:rsid w:val="0067611A"/>
    <w:rsid w:val="006761A5"/>
    <w:rsid w:val="0067692F"/>
    <w:rsid w:val="00676A07"/>
    <w:rsid w:val="00676C22"/>
    <w:rsid w:val="0067711D"/>
    <w:rsid w:val="006772CA"/>
    <w:rsid w:val="00677596"/>
    <w:rsid w:val="00677854"/>
    <w:rsid w:val="0067785E"/>
    <w:rsid w:val="006803A9"/>
    <w:rsid w:val="00680772"/>
    <w:rsid w:val="00681328"/>
    <w:rsid w:val="00681CD9"/>
    <w:rsid w:val="00681F82"/>
    <w:rsid w:val="00682610"/>
    <w:rsid w:val="00682E3D"/>
    <w:rsid w:val="00683122"/>
    <w:rsid w:val="00683202"/>
    <w:rsid w:val="00683C37"/>
    <w:rsid w:val="006843C7"/>
    <w:rsid w:val="0068494C"/>
    <w:rsid w:val="00684F44"/>
    <w:rsid w:val="00685517"/>
    <w:rsid w:val="00685AF8"/>
    <w:rsid w:val="00685D0A"/>
    <w:rsid w:val="006860EC"/>
    <w:rsid w:val="00687268"/>
    <w:rsid w:val="00687836"/>
    <w:rsid w:val="00687CF9"/>
    <w:rsid w:val="00690B61"/>
    <w:rsid w:val="00691643"/>
    <w:rsid w:val="0069253B"/>
    <w:rsid w:val="00692732"/>
    <w:rsid w:val="0069309C"/>
    <w:rsid w:val="00693136"/>
    <w:rsid w:val="0069341F"/>
    <w:rsid w:val="00693529"/>
    <w:rsid w:val="00694619"/>
    <w:rsid w:val="00694A79"/>
    <w:rsid w:val="006950AC"/>
    <w:rsid w:val="00695CBE"/>
    <w:rsid w:val="00695FCD"/>
    <w:rsid w:val="006960EA"/>
    <w:rsid w:val="006968AC"/>
    <w:rsid w:val="00696BE3"/>
    <w:rsid w:val="00696DB5"/>
    <w:rsid w:val="00696F2A"/>
    <w:rsid w:val="0069703C"/>
    <w:rsid w:val="00697216"/>
    <w:rsid w:val="00697B7A"/>
    <w:rsid w:val="00697B7E"/>
    <w:rsid w:val="006A07FD"/>
    <w:rsid w:val="006A0A99"/>
    <w:rsid w:val="006A1086"/>
    <w:rsid w:val="006A3CDB"/>
    <w:rsid w:val="006A3DA6"/>
    <w:rsid w:val="006A434D"/>
    <w:rsid w:val="006A51AE"/>
    <w:rsid w:val="006A53C2"/>
    <w:rsid w:val="006A57DC"/>
    <w:rsid w:val="006A5974"/>
    <w:rsid w:val="006A5FD1"/>
    <w:rsid w:val="006A62AC"/>
    <w:rsid w:val="006A68AE"/>
    <w:rsid w:val="006A69D2"/>
    <w:rsid w:val="006A6B45"/>
    <w:rsid w:val="006A7364"/>
    <w:rsid w:val="006A73FE"/>
    <w:rsid w:val="006B049D"/>
    <w:rsid w:val="006B0AA8"/>
    <w:rsid w:val="006B0D78"/>
    <w:rsid w:val="006B0DD3"/>
    <w:rsid w:val="006B0FC9"/>
    <w:rsid w:val="006B108B"/>
    <w:rsid w:val="006B1CE2"/>
    <w:rsid w:val="006B1D77"/>
    <w:rsid w:val="006B20EC"/>
    <w:rsid w:val="006B3EBE"/>
    <w:rsid w:val="006B4D8A"/>
    <w:rsid w:val="006B54DB"/>
    <w:rsid w:val="006B6359"/>
    <w:rsid w:val="006B6908"/>
    <w:rsid w:val="006B7378"/>
    <w:rsid w:val="006B78D8"/>
    <w:rsid w:val="006B7C90"/>
    <w:rsid w:val="006B7FB4"/>
    <w:rsid w:val="006C0074"/>
    <w:rsid w:val="006C0284"/>
    <w:rsid w:val="006C07AB"/>
    <w:rsid w:val="006C1996"/>
    <w:rsid w:val="006C1B44"/>
    <w:rsid w:val="006C1C1C"/>
    <w:rsid w:val="006C28A1"/>
    <w:rsid w:val="006C2B0A"/>
    <w:rsid w:val="006C2FC7"/>
    <w:rsid w:val="006C43DA"/>
    <w:rsid w:val="006C4727"/>
    <w:rsid w:val="006C4B52"/>
    <w:rsid w:val="006C4C04"/>
    <w:rsid w:val="006C508F"/>
    <w:rsid w:val="006C513B"/>
    <w:rsid w:val="006C5A98"/>
    <w:rsid w:val="006C5B4B"/>
    <w:rsid w:val="006C5E90"/>
    <w:rsid w:val="006C6A88"/>
    <w:rsid w:val="006C7198"/>
    <w:rsid w:val="006C787E"/>
    <w:rsid w:val="006D0E8B"/>
    <w:rsid w:val="006D1437"/>
    <w:rsid w:val="006D18BE"/>
    <w:rsid w:val="006D1C00"/>
    <w:rsid w:val="006D2022"/>
    <w:rsid w:val="006D2545"/>
    <w:rsid w:val="006D2722"/>
    <w:rsid w:val="006D2872"/>
    <w:rsid w:val="006D3043"/>
    <w:rsid w:val="006D35A9"/>
    <w:rsid w:val="006D3CED"/>
    <w:rsid w:val="006D477F"/>
    <w:rsid w:val="006D4B6D"/>
    <w:rsid w:val="006D4DB8"/>
    <w:rsid w:val="006D5271"/>
    <w:rsid w:val="006D52B8"/>
    <w:rsid w:val="006D5708"/>
    <w:rsid w:val="006D586E"/>
    <w:rsid w:val="006D59B8"/>
    <w:rsid w:val="006D661D"/>
    <w:rsid w:val="006D6C47"/>
    <w:rsid w:val="006E082B"/>
    <w:rsid w:val="006E09A3"/>
    <w:rsid w:val="006E0D13"/>
    <w:rsid w:val="006E23B5"/>
    <w:rsid w:val="006E23C1"/>
    <w:rsid w:val="006E267B"/>
    <w:rsid w:val="006E2EB2"/>
    <w:rsid w:val="006E3979"/>
    <w:rsid w:val="006E3A75"/>
    <w:rsid w:val="006E4394"/>
    <w:rsid w:val="006E5482"/>
    <w:rsid w:val="006E5FA7"/>
    <w:rsid w:val="006E6043"/>
    <w:rsid w:val="006E6155"/>
    <w:rsid w:val="006F01C5"/>
    <w:rsid w:val="006F1117"/>
    <w:rsid w:val="006F1902"/>
    <w:rsid w:val="006F5950"/>
    <w:rsid w:val="006F5AD1"/>
    <w:rsid w:val="006F5D6D"/>
    <w:rsid w:val="006F605C"/>
    <w:rsid w:val="006F7BA9"/>
    <w:rsid w:val="006F7DEF"/>
    <w:rsid w:val="007002DD"/>
    <w:rsid w:val="007020FB"/>
    <w:rsid w:val="0070218E"/>
    <w:rsid w:val="007021AF"/>
    <w:rsid w:val="00702CD8"/>
    <w:rsid w:val="00703993"/>
    <w:rsid w:val="0070485D"/>
    <w:rsid w:val="00704C1A"/>
    <w:rsid w:val="00704C69"/>
    <w:rsid w:val="00704D2D"/>
    <w:rsid w:val="007050EF"/>
    <w:rsid w:val="00705A64"/>
    <w:rsid w:val="00705E16"/>
    <w:rsid w:val="007060B5"/>
    <w:rsid w:val="00706DB8"/>
    <w:rsid w:val="00706FF9"/>
    <w:rsid w:val="007078F1"/>
    <w:rsid w:val="007100A0"/>
    <w:rsid w:val="00711AB7"/>
    <w:rsid w:val="00712BA6"/>
    <w:rsid w:val="00713050"/>
    <w:rsid w:val="0071312E"/>
    <w:rsid w:val="00713971"/>
    <w:rsid w:val="00713AC6"/>
    <w:rsid w:val="007148A9"/>
    <w:rsid w:val="0071495D"/>
    <w:rsid w:val="0071517C"/>
    <w:rsid w:val="00716E77"/>
    <w:rsid w:val="0071752E"/>
    <w:rsid w:val="0071777E"/>
    <w:rsid w:val="0071784D"/>
    <w:rsid w:val="007208E4"/>
    <w:rsid w:val="00720DE7"/>
    <w:rsid w:val="00721787"/>
    <w:rsid w:val="00721BFD"/>
    <w:rsid w:val="00723256"/>
    <w:rsid w:val="007233CF"/>
    <w:rsid w:val="007236EE"/>
    <w:rsid w:val="00723D35"/>
    <w:rsid w:val="00723FF8"/>
    <w:rsid w:val="00724658"/>
    <w:rsid w:val="007248C3"/>
    <w:rsid w:val="00724BC5"/>
    <w:rsid w:val="0072511B"/>
    <w:rsid w:val="0072518A"/>
    <w:rsid w:val="00725E2B"/>
    <w:rsid w:val="00726975"/>
    <w:rsid w:val="00727F49"/>
    <w:rsid w:val="00727F59"/>
    <w:rsid w:val="00730372"/>
    <w:rsid w:val="00731074"/>
    <w:rsid w:val="007328DF"/>
    <w:rsid w:val="007329EB"/>
    <w:rsid w:val="00732CBC"/>
    <w:rsid w:val="007331C8"/>
    <w:rsid w:val="00733492"/>
    <w:rsid w:val="00733A6E"/>
    <w:rsid w:val="00734431"/>
    <w:rsid w:val="007346D5"/>
    <w:rsid w:val="00734B5D"/>
    <w:rsid w:val="00734B76"/>
    <w:rsid w:val="00734BDD"/>
    <w:rsid w:val="00735CC2"/>
    <w:rsid w:val="007360D0"/>
    <w:rsid w:val="00736B58"/>
    <w:rsid w:val="00736EE9"/>
    <w:rsid w:val="007373DA"/>
    <w:rsid w:val="00737495"/>
    <w:rsid w:val="00737E71"/>
    <w:rsid w:val="007401C9"/>
    <w:rsid w:val="0074089A"/>
    <w:rsid w:val="00740DED"/>
    <w:rsid w:val="00741411"/>
    <w:rsid w:val="0074151C"/>
    <w:rsid w:val="007417DB"/>
    <w:rsid w:val="00741B68"/>
    <w:rsid w:val="00742D88"/>
    <w:rsid w:val="00742E0F"/>
    <w:rsid w:val="00742E92"/>
    <w:rsid w:val="00743146"/>
    <w:rsid w:val="00743546"/>
    <w:rsid w:val="00743590"/>
    <w:rsid w:val="00743DB7"/>
    <w:rsid w:val="00743E8C"/>
    <w:rsid w:val="00744199"/>
    <w:rsid w:val="00744C02"/>
    <w:rsid w:val="00744DD9"/>
    <w:rsid w:val="00744F0A"/>
    <w:rsid w:val="0074547A"/>
    <w:rsid w:val="007459D9"/>
    <w:rsid w:val="007467F7"/>
    <w:rsid w:val="007471E6"/>
    <w:rsid w:val="007476A4"/>
    <w:rsid w:val="00750406"/>
    <w:rsid w:val="0075055E"/>
    <w:rsid w:val="00750DCD"/>
    <w:rsid w:val="007511AF"/>
    <w:rsid w:val="007517B2"/>
    <w:rsid w:val="00751CCB"/>
    <w:rsid w:val="007521D7"/>
    <w:rsid w:val="0075419C"/>
    <w:rsid w:val="0075458A"/>
    <w:rsid w:val="00754C55"/>
    <w:rsid w:val="00755654"/>
    <w:rsid w:val="0075571B"/>
    <w:rsid w:val="00755F7C"/>
    <w:rsid w:val="0075604C"/>
    <w:rsid w:val="007560A2"/>
    <w:rsid w:val="007560EE"/>
    <w:rsid w:val="00757562"/>
    <w:rsid w:val="007602B9"/>
    <w:rsid w:val="00760687"/>
    <w:rsid w:val="00761362"/>
    <w:rsid w:val="00761F79"/>
    <w:rsid w:val="00762200"/>
    <w:rsid w:val="00762D44"/>
    <w:rsid w:val="00763395"/>
    <w:rsid w:val="00763F23"/>
    <w:rsid w:val="007655AD"/>
    <w:rsid w:val="00765C07"/>
    <w:rsid w:val="00765C4B"/>
    <w:rsid w:val="00767602"/>
    <w:rsid w:val="00770096"/>
    <w:rsid w:val="00770F77"/>
    <w:rsid w:val="007716FD"/>
    <w:rsid w:val="007722DC"/>
    <w:rsid w:val="007730A0"/>
    <w:rsid w:val="00773165"/>
    <w:rsid w:val="00774552"/>
    <w:rsid w:val="00775989"/>
    <w:rsid w:val="00775FD8"/>
    <w:rsid w:val="0077621E"/>
    <w:rsid w:val="00777F76"/>
    <w:rsid w:val="00781BC1"/>
    <w:rsid w:val="00782197"/>
    <w:rsid w:val="00782831"/>
    <w:rsid w:val="00783144"/>
    <w:rsid w:val="007836AA"/>
    <w:rsid w:val="00783A7B"/>
    <w:rsid w:val="00784749"/>
    <w:rsid w:val="00784914"/>
    <w:rsid w:val="0078556E"/>
    <w:rsid w:val="00786243"/>
    <w:rsid w:val="00787298"/>
    <w:rsid w:val="007876B7"/>
    <w:rsid w:val="00787A53"/>
    <w:rsid w:val="00790C88"/>
    <w:rsid w:val="007916D3"/>
    <w:rsid w:val="00791B7F"/>
    <w:rsid w:val="00791EBE"/>
    <w:rsid w:val="00793073"/>
    <w:rsid w:val="007931C4"/>
    <w:rsid w:val="00793ED7"/>
    <w:rsid w:val="00793F76"/>
    <w:rsid w:val="0079461A"/>
    <w:rsid w:val="00794AC4"/>
    <w:rsid w:val="0079545E"/>
    <w:rsid w:val="00795865"/>
    <w:rsid w:val="007969C8"/>
    <w:rsid w:val="007A09CA"/>
    <w:rsid w:val="007A0A5A"/>
    <w:rsid w:val="007A1CF3"/>
    <w:rsid w:val="007A1FEC"/>
    <w:rsid w:val="007A262C"/>
    <w:rsid w:val="007A306E"/>
    <w:rsid w:val="007A3859"/>
    <w:rsid w:val="007A63E2"/>
    <w:rsid w:val="007A781D"/>
    <w:rsid w:val="007A7841"/>
    <w:rsid w:val="007A794B"/>
    <w:rsid w:val="007A7C2D"/>
    <w:rsid w:val="007B09B1"/>
    <w:rsid w:val="007B1750"/>
    <w:rsid w:val="007B2A8A"/>
    <w:rsid w:val="007B3D4D"/>
    <w:rsid w:val="007B3F75"/>
    <w:rsid w:val="007B4542"/>
    <w:rsid w:val="007B47F9"/>
    <w:rsid w:val="007B632A"/>
    <w:rsid w:val="007B70F8"/>
    <w:rsid w:val="007C01B8"/>
    <w:rsid w:val="007C0B95"/>
    <w:rsid w:val="007C0D40"/>
    <w:rsid w:val="007C1289"/>
    <w:rsid w:val="007C16E2"/>
    <w:rsid w:val="007C2840"/>
    <w:rsid w:val="007C2AB0"/>
    <w:rsid w:val="007C3410"/>
    <w:rsid w:val="007C3624"/>
    <w:rsid w:val="007C56C7"/>
    <w:rsid w:val="007C5B26"/>
    <w:rsid w:val="007C60F2"/>
    <w:rsid w:val="007C632D"/>
    <w:rsid w:val="007C6578"/>
    <w:rsid w:val="007C69B8"/>
    <w:rsid w:val="007C6B0A"/>
    <w:rsid w:val="007C6DA7"/>
    <w:rsid w:val="007C6F69"/>
    <w:rsid w:val="007D0F24"/>
    <w:rsid w:val="007D0F90"/>
    <w:rsid w:val="007D134C"/>
    <w:rsid w:val="007D1758"/>
    <w:rsid w:val="007D4917"/>
    <w:rsid w:val="007E0693"/>
    <w:rsid w:val="007E0983"/>
    <w:rsid w:val="007E11E5"/>
    <w:rsid w:val="007E138E"/>
    <w:rsid w:val="007E1B54"/>
    <w:rsid w:val="007E2100"/>
    <w:rsid w:val="007E2B1B"/>
    <w:rsid w:val="007E3D2D"/>
    <w:rsid w:val="007E51D8"/>
    <w:rsid w:val="007E5326"/>
    <w:rsid w:val="007E6136"/>
    <w:rsid w:val="007E765B"/>
    <w:rsid w:val="007E774F"/>
    <w:rsid w:val="007E7A36"/>
    <w:rsid w:val="007F0DCD"/>
    <w:rsid w:val="007F0F0E"/>
    <w:rsid w:val="007F0F47"/>
    <w:rsid w:val="007F10FF"/>
    <w:rsid w:val="007F1591"/>
    <w:rsid w:val="007F16BB"/>
    <w:rsid w:val="007F172A"/>
    <w:rsid w:val="007F1D8A"/>
    <w:rsid w:val="007F2092"/>
    <w:rsid w:val="007F21C5"/>
    <w:rsid w:val="007F2797"/>
    <w:rsid w:val="007F3300"/>
    <w:rsid w:val="007F43F2"/>
    <w:rsid w:val="007F4CF7"/>
    <w:rsid w:val="007F579A"/>
    <w:rsid w:val="007F5E00"/>
    <w:rsid w:val="007F6445"/>
    <w:rsid w:val="007F74DE"/>
    <w:rsid w:val="007F78D7"/>
    <w:rsid w:val="007F79F2"/>
    <w:rsid w:val="007F7C1B"/>
    <w:rsid w:val="008004F3"/>
    <w:rsid w:val="00801A19"/>
    <w:rsid w:val="00802A22"/>
    <w:rsid w:val="00803104"/>
    <w:rsid w:val="00804A37"/>
    <w:rsid w:val="00805C78"/>
    <w:rsid w:val="00805E4E"/>
    <w:rsid w:val="0080606A"/>
    <w:rsid w:val="00806148"/>
    <w:rsid w:val="008063CF"/>
    <w:rsid w:val="00806D39"/>
    <w:rsid w:val="00806FD1"/>
    <w:rsid w:val="008079F4"/>
    <w:rsid w:val="00807EA2"/>
    <w:rsid w:val="00810879"/>
    <w:rsid w:val="00810BC5"/>
    <w:rsid w:val="00810BE9"/>
    <w:rsid w:val="00811622"/>
    <w:rsid w:val="008116FD"/>
    <w:rsid w:val="008129A0"/>
    <w:rsid w:val="00812C4A"/>
    <w:rsid w:val="00813878"/>
    <w:rsid w:val="00813A24"/>
    <w:rsid w:val="00813EB2"/>
    <w:rsid w:val="00815815"/>
    <w:rsid w:val="00815DBD"/>
    <w:rsid w:val="008166EA"/>
    <w:rsid w:val="00816CC4"/>
    <w:rsid w:val="00816E1A"/>
    <w:rsid w:val="0081701E"/>
    <w:rsid w:val="0082070E"/>
    <w:rsid w:val="00820CF8"/>
    <w:rsid w:val="00820F6B"/>
    <w:rsid w:val="008219BD"/>
    <w:rsid w:val="00821F95"/>
    <w:rsid w:val="008228A5"/>
    <w:rsid w:val="00822CCF"/>
    <w:rsid w:val="00823A08"/>
    <w:rsid w:val="00823D03"/>
    <w:rsid w:val="0082591F"/>
    <w:rsid w:val="0082611A"/>
    <w:rsid w:val="00826804"/>
    <w:rsid w:val="00826898"/>
    <w:rsid w:val="00826917"/>
    <w:rsid w:val="0082723E"/>
    <w:rsid w:val="00827646"/>
    <w:rsid w:val="00827958"/>
    <w:rsid w:val="008308DC"/>
    <w:rsid w:val="00830D16"/>
    <w:rsid w:val="00830FC6"/>
    <w:rsid w:val="0083139B"/>
    <w:rsid w:val="008318D5"/>
    <w:rsid w:val="00831F36"/>
    <w:rsid w:val="00831FCB"/>
    <w:rsid w:val="008323B3"/>
    <w:rsid w:val="00832752"/>
    <w:rsid w:val="00832A55"/>
    <w:rsid w:val="00833AAD"/>
    <w:rsid w:val="00834075"/>
    <w:rsid w:val="00834C95"/>
    <w:rsid w:val="008368F3"/>
    <w:rsid w:val="00836D01"/>
    <w:rsid w:val="00836F4C"/>
    <w:rsid w:val="008370E5"/>
    <w:rsid w:val="008418AE"/>
    <w:rsid w:val="00841930"/>
    <w:rsid w:val="00841A6F"/>
    <w:rsid w:val="00841A9D"/>
    <w:rsid w:val="00842CE5"/>
    <w:rsid w:val="00843B00"/>
    <w:rsid w:val="0084508F"/>
    <w:rsid w:val="0084521D"/>
    <w:rsid w:val="00845758"/>
    <w:rsid w:val="0084582F"/>
    <w:rsid w:val="00845973"/>
    <w:rsid w:val="00845BBB"/>
    <w:rsid w:val="00846D21"/>
    <w:rsid w:val="008473DD"/>
    <w:rsid w:val="0084756F"/>
    <w:rsid w:val="00847B2C"/>
    <w:rsid w:val="0085000D"/>
    <w:rsid w:val="00850552"/>
    <w:rsid w:val="00851144"/>
    <w:rsid w:val="00851B45"/>
    <w:rsid w:val="00851EA2"/>
    <w:rsid w:val="0085377F"/>
    <w:rsid w:val="00854561"/>
    <w:rsid w:val="00854EF7"/>
    <w:rsid w:val="0085575C"/>
    <w:rsid w:val="00855769"/>
    <w:rsid w:val="00855F9C"/>
    <w:rsid w:val="008573B3"/>
    <w:rsid w:val="008577E5"/>
    <w:rsid w:val="00857B22"/>
    <w:rsid w:val="008602FD"/>
    <w:rsid w:val="00860D57"/>
    <w:rsid w:val="00862BD8"/>
    <w:rsid w:val="008635D1"/>
    <w:rsid w:val="00864225"/>
    <w:rsid w:val="008648C6"/>
    <w:rsid w:val="00864C34"/>
    <w:rsid w:val="008655AE"/>
    <w:rsid w:val="00865968"/>
    <w:rsid w:val="008664A1"/>
    <w:rsid w:val="008664C5"/>
    <w:rsid w:val="0086650B"/>
    <w:rsid w:val="008668C1"/>
    <w:rsid w:val="008679DF"/>
    <w:rsid w:val="00870C53"/>
    <w:rsid w:val="008712F7"/>
    <w:rsid w:val="008719E6"/>
    <w:rsid w:val="00871D0A"/>
    <w:rsid w:val="00872370"/>
    <w:rsid w:val="00872E06"/>
    <w:rsid w:val="00872E33"/>
    <w:rsid w:val="0087383F"/>
    <w:rsid w:val="008738E0"/>
    <w:rsid w:val="00873FDA"/>
    <w:rsid w:val="008740D9"/>
    <w:rsid w:val="00874470"/>
    <w:rsid w:val="0087471E"/>
    <w:rsid w:val="00874D43"/>
    <w:rsid w:val="00876D8A"/>
    <w:rsid w:val="00876EC2"/>
    <w:rsid w:val="00877C9A"/>
    <w:rsid w:val="008811C1"/>
    <w:rsid w:val="008815F3"/>
    <w:rsid w:val="00881802"/>
    <w:rsid w:val="008818BF"/>
    <w:rsid w:val="00883901"/>
    <w:rsid w:val="00883E19"/>
    <w:rsid w:val="00884A19"/>
    <w:rsid w:val="008852F7"/>
    <w:rsid w:val="008858C0"/>
    <w:rsid w:val="00885F63"/>
    <w:rsid w:val="008862A2"/>
    <w:rsid w:val="008863EC"/>
    <w:rsid w:val="00886694"/>
    <w:rsid w:val="008868A2"/>
    <w:rsid w:val="00890557"/>
    <w:rsid w:val="00890690"/>
    <w:rsid w:val="00891F85"/>
    <w:rsid w:val="008922B6"/>
    <w:rsid w:val="00893363"/>
    <w:rsid w:val="00894826"/>
    <w:rsid w:val="0089536A"/>
    <w:rsid w:val="008954B4"/>
    <w:rsid w:val="008957CB"/>
    <w:rsid w:val="008962C7"/>
    <w:rsid w:val="0089699B"/>
    <w:rsid w:val="00897CCF"/>
    <w:rsid w:val="008A0F7D"/>
    <w:rsid w:val="008A1B85"/>
    <w:rsid w:val="008A1BE8"/>
    <w:rsid w:val="008A1D3A"/>
    <w:rsid w:val="008A2083"/>
    <w:rsid w:val="008A26A5"/>
    <w:rsid w:val="008A2F47"/>
    <w:rsid w:val="008A2F89"/>
    <w:rsid w:val="008A509E"/>
    <w:rsid w:val="008A5E55"/>
    <w:rsid w:val="008A602C"/>
    <w:rsid w:val="008A6C8F"/>
    <w:rsid w:val="008A7266"/>
    <w:rsid w:val="008A7E2F"/>
    <w:rsid w:val="008B2335"/>
    <w:rsid w:val="008B3148"/>
    <w:rsid w:val="008B426F"/>
    <w:rsid w:val="008B4422"/>
    <w:rsid w:val="008B44B5"/>
    <w:rsid w:val="008B44C6"/>
    <w:rsid w:val="008B498C"/>
    <w:rsid w:val="008B587B"/>
    <w:rsid w:val="008B6565"/>
    <w:rsid w:val="008B68A4"/>
    <w:rsid w:val="008B6949"/>
    <w:rsid w:val="008B6E02"/>
    <w:rsid w:val="008B6F11"/>
    <w:rsid w:val="008B795E"/>
    <w:rsid w:val="008C1A4A"/>
    <w:rsid w:val="008C1D57"/>
    <w:rsid w:val="008C2CB9"/>
    <w:rsid w:val="008C2D71"/>
    <w:rsid w:val="008C2E7C"/>
    <w:rsid w:val="008C3974"/>
    <w:rsid w:val="008C3BC1"/>
    <w:rsid w:val="008C4E5C"/>
    <w:rsid w:val="008C539C"/>
    <w:rsid w:val="008C55F0"/>
    <w:rsid w:val="008C5AAF"/>
    <w:rsid w:val="008C6329"/>
    <w:rsid w:val="008C6D16"/>
    <w:rsid w:val="008C7A0F"/>
    <w:rsid w:val="008C7D5A"/>
    <w:rsid w:val="008C7EA9"/>
    <w:rsid w:val="008C7F68"/>
    <w:rsid w:val="008D026D"/>
    <w:rsid w:val="008D0939"/>
    <w:rsid w:val="008D0A15"/>
    <w:rsid w:val="008D0C9B"/>
    <w:rsid w:val="008D0D2E"/>
    <w:rsid w:val="008D14B9"/>
    <w:rsid w:val="008D25E0"/>
    <w:rsid w:val="008D2DEB"/>
    <w:rsid w:val="008D345E"/>
    <w:rsid w:val="008D34B2"/>
    <w:rsid w:val="008D35CA"/>
    <w:rsid w:val="008D3C61"/>
    <w:rsid w:val="008D3D92"/>
    <w:rsid w:val="008D481F"/>
    <w:rsid w:val="008D4D6B"/>
    <w:rsid w:val="008D4F16"/>
    <w:rsid w:val="008D5BA7"/>
    <w:rsid w:val="008D5DAA"/>
    <w:rsid w:val="008D60B4"/>
    <w:rsid w:val="008D6341"/>
    <w:rsid w:val="008D7536"/>
    <w:rsid w:val="008E0603"/>
    <w:rsid w:val="008E08BD"/>
    <w:rsid w:val="008E1D3B"/>
    <w:rsid w:val="008E218B"/>
    <w:rsid w:val="008E3143"/>
    <w:rsid w:val="008E35B1"/>
    <w:rsid w:val="008E35D3"/>
    <w:rsid w:val="008E3B42"/>
    <w:rsid w:val="008E3E49"/>
    <w:rsid w:val="008E4736"/>
    <w:rsid w:val="008E4C95"/>
    <w:rsid w:val="008E4DBB"/>
    <w:rsid w:val="008E5439"/>
    <w:rsid w:val="008E58F0"/>
    <w:rsid w:val="008E6D23"/>
    <w:rsid w:val="008E7F88"/>
    <w:rsid w:val="008F0EAF"/>
    <w:rsid w:val="008F2B4B"/>
    <w:rsid w:val="008F43D8"/>
    <w:rsid w:val="008F4E3C"/>
    <w:rsid w:val="008F5E89"/>
    <w:rsid w:val="008F61A9"/>
    <w:rsid w:val="008F6AB7"/>
    <w:rsid w:val="008F6F99"/>
    <w:rsid w:val="008F7523"/>
    <w:rsid w:val="00901828"/>
    <w:rsid w:val="00901CE6"/>
    <w:rsid w:val="00902299"/>
    <w:rsid w:val="0090492F"/>
    <w:rsid w:val="00904E9E"/>
    <w:rsid w:val="00905DEE"/>
    <w:rsid w:val="00906C30"/>
    <w:rsid w:val="0090791B"/>
    <w:rsid w:val="00907D71"/>
    <w:rsid w:val="00907EE1"/>
    <w:rsid w:val="00910A93"/>
    <w:rsid w:val="00912322"/>
    <w:rsid w:val="0091328C"/>
    <w:rsid w:val="00913BEB"/>
    <w:rsid w:val="00914523"/>
    <w:rsid w:val="00914A79"/>
    <w:rsid w:val="009153A0"/>
    <w:rsid w:val="00915AC5"/>
    <w:rsid w:val="00917644"/>
    <w:rsid w:val="009176F1"/>
    <w:rsid w:val="00917EE7"/>
    <w:rsid w:val="0092062E"/>
    <w:rsid w:val="0092088F"/>
    <w:rsid w:val="009217FC"/>
    <w:rsid w:val="00921AB4"/>
    <w:rsid w:val="00921FA0"/>
    <w:rsid w:val="00922BC9"/>
    <w:rsid w:val="00922F66"/>
    <w:rsid w:val="0092334F"/>
    <w:rsid w:val="0092365B"/>
    <w:rsid w:val="009248E6"/>
    <w:rsid w:val="0092523D"/>
    <w:rsid w:val="00925769"/>
    <w:rsid w:val="009258DA"/>
    <w:rsid w:val="009258DD"/>
    <w:rsid w:val="009269F8"/>
    <w:rsid w:val="00926BE1"/>
    <w:rsid w:val="0092753F"/>
    <w:rsid w:val="0092774C"/>
    <w:rsid w:val="00927CFC"/>
    <w:rsid w:val="009309BB"/>
    <w:rsid w:val="00930C16"/>
    <w:rsid w:val="00930EEA"/>
    <w:rsid w:val="00932992"/>
    <w:rsid w:val="009329B1"/>
    <w:rsid w:val="00933849"/>
    <w:rsid w:val="0093477D"/>
    <w:rsid w:val="00934D14"/>
    <w:rsid w:val="00935465"/>
    <w:rsid w:val="00935D01"/>
    <w:rsid w:val="0093698F"/>
    <w:rsid w:val="00936D20"/>
    <w:rsid w:val="00940048"/>
    <w:rsid w:val="009405EE"/>
    <w:rsid w:val="00940B10"/>
    <w:rsid w:val="00940BDB"/>
    <w:rsid w:val="009413C5"/>
    <w:rsid w:val="00941D9F"/>
    <w:rsid w:val="0094218F"/>
    <w:rsid w:val="00942ADC"/>
    <w:rsid w:val="00943B0C"/>
    <w:rsid w:val="00945C43"/>
    <w:rsid w:val="00945DFB"/>
    <w:rsid w:val="009466C1"/>
    <w:rsid w:val="009469B5"/>
    <w:rsid w:val="009477BF"/>
    <w:rsid w:val="0094788D"/>
    <w:rsid w:val="009478DB"/>
    <w:rsid w:val="00947E54"/>
    <w:rsid w:val="00950042"/>
    <w:rsid w:val="00950AB9"/>
    <w:rsid w:val="0095133F"/>
    <w:rsid w:val="00951602"/>
    <w:rsid w:val="00952708"/>
    <w:rsid w:val="00954BE9"/>
    <w:rsid w:val="009552C3"/>
    <w:rsid w:val="00955BED"/>
    <w:rsid w:val="00955F64"/>
    <w:rsid w:val="00956763"/>
    <w:rsid w:val="0095760E"/>
    <w:rsid w:val="00957EFC"/>
    <w:rsid w:val="009601B4"/>
    <w:rsid w:val="00960A14"/>
    <w:rsid w:val="00961292"/>
    <w:rsid w:val="0096139C"/>
    <w:rsid w:val="00961599"/>
    <w:rsid w:val="00962E79"/>
    <w:rsid w:val="0096446A"/>
    <w:rsid w:val="009658DB"/>
    <w:rsid w:val="00965D95"/>
    <w:rsid w:val="009661C9"/>
    <w:rsid w:val="009663A7"/>
    <w:rsid w:val="00966AB3"/>
    <w:rsid w:val="009703EC"/>
    <w:rsid w:val="00970600"/>
    <w:rsid w:val="00970895"/>
    <w:rsid w:val="0097267E"/>
    <w:rsid w:val="00972B1E"/>
    <w:rsid w:val="0097339A"/>
    <w:rsid w:val="00974259"/>
    <w:rsid w:val="00975179"/>
    <w:rsid w:val="00975252"/>
    <w:rsid w:val="00975687"/>
    <w:rsid w:val="00975C5D"/>
    <w:rsid w:val="00975CAC"/>
    <w:rsid w:val="00976593"/>
    <w:rsid w:val="0097681C"/>
    <w:rsid w:val="0097717F"/>
    <w:rsid w:val="009773A7"/>
    <w:rsid w:val="0098008B"/>
    <w:rsid w:val="00980EA3"/>
    <w:rsid w:val="0098209D"/>
    <w:rsid w:val="00982144"/>
    <w:rsid w:val="009825E4"/>
    <w:rsid w:val="00982B9F"/>
    <w:rsid w:val="00982D38"/>
    <w:rsid w:val="00983295"/>
    <w:rsid w:val="009833FE"/>
    <w:rsid w:val="00983438"/>
    <w:rsid w:val="00983946"/>
    <w:rsid w:val="00983EAE"/>
    <w:rsid w:val="009840A6"/>
    <w:rsid w:val="0098495E"/>
    <w:rsid w:val="00984E26"/>
    <w:rsid w:val="00984F55"/>
    <w:rsid w:val="009871CF"/>
    <w:rsid w:val="00987C72"/>
    <w:rsid w:val="00991FD4"/>
    <w:rsid w:val="009923E9"/>
    <w:rsid w:val="0099246A"/>
    <w:rsid w:val="009933D7"/>
    <w:rsid w:val="00993872"/>
    <w:rsid w:val="00993AF0"/>
    <w:rsid w:val="00993B84"/>
    <w:rsid w:val="00994451"/>
    <w:rsid w:val="00994823"/>
    <w:rsid w:val="00994D9D"/>
    <w:rsid w:val="00995C3A"/>
    <w:rsid w:val="00995DA9"/>
    <w:rsid w:val="00997D98"/>
    <w:rsid w:val="009A0769"/>
    <w:rsid w:val="009A102C"/>
    <w:rsid w:val="009A1924"/>
    <w:rsid w:val="009A1E58"/>
    <w:rsid w:val="009A2443"/>
    <w:rsid w:val="009A266F"/>
    <w:rsid w:val="009A3EFF"/>
    <w:rsid w:val="009A465A"/>
    <w:rsid w:val="009A4C83"/>
    <w:rsid w:val="009A4FC9"/>
    <w:rsid w:val="009A5207"/>
    <w:rsid w:val="009A5619"/>
    <w:rsid w:val="009A5A60"/>
    <w:rsid w:val="009A5D80"/>
    <w:rsid w:val="009A6E3E"/>
    <w:rsid w:val="009A7261"/>
    <w:rsid w:val="009A7B4C"/>
    <w:rsid w:val="009A7F00"/>
    <w:rsid w:val="009B0666"/>
    <w:rsid w:val="009B0D1D"/>
    <w:rsid w:val="009B1659"/>
    <w:rsid w:val="009B19B6"/>
    <w:rsid w:val="009B202D"/>
    <w:rsid w:val="009B252C"/>
    <w:rsid w:val="009B2995"/>
    <w:rsid w:val="009B2C82"/>
    <w:rsid w:val="009B3D5A"/>
    <w:rsid w:val="009B4FFC"/>
    <w:rsid w:val="009B5580"/>
    <w:rsid w:val="009B6439"/>
    <w:rsid w:val="009B6B82"/>
    <w:rsid w:val="009B7751"/>
    <w:rsid w:val="009C0290"/>
    <w:rsid w:val="009C0E73"/>
    <w:rsid w:val="009C2965"/>
    <w:rsid w:val="009C3360"/>
    <w:rsid w:val="009C342F"/>
    <w:rsid w:val="009C35B9"/>
    <w:rsid w:val="009C4741"/>
    <w:rsid w:val="009C52CA"/>
    <w:rsid w:val="009C5AC5"/>
    <w:rsid w:val="009C60A4"/>
    <w:rsid w:val="009C64C1"/>
    <w:rsid w:val="009C72B0"/>
    <w:rsid w:val="009C74D0"/>
    <w:rsid w:val="009C7959"/>
    <w:rsid w:val="009D014D"/>
    <w:rsid w:val="009D1250"/>
    <w:rsid w:val="009D142C"/>
    <w:rsid w:val="009D1833"/>
    <w:rsid w:val="009D1B3D"/>
    <w:rsid w:val="009D1EE7"/>
    <w:rsid w:val="009D273D"/>
    <w:rsid w:val="009D3470"/>
    <w:rsid w:val="009D37FC"/>
    <w:rsid w:val="009D4232"/>
    <w:rsid w:val="009D44FA"/>
    <w:rsid w:val="009D6AA9"/>
    <w:rsid w:val="009D7461"/>
    <w:rsid w:val="009D7A0F"/>
    <w:rsid w:val="009E06CA"/>
    <w:rsid w:val="009E089E"/>
    <w:rsid w:val="009E1247"/>
    <w:rsid w:val="009E1EA4"/>
    <w:rsid w:val="009E2EF0"/>
    <w:rsid w:val="009E35C7"/>
    <w:rsid w:val="009E4050"/>
    <w:rsid w:val="009E46F1"/>
    <w:rsid w:val="009E4AF4"/>
    <w:rsid w:val="009E4BC5"/>
    <w:rsid w:val="009E5C5E"/>
    <w:rsid w:val="009E6509"/>
    <w:rsid w:val="009E6532"/>
    <w:rsid w:val="009E6BD5"/>
    <w:rsid w:val="009E70BF"/>
    <w:rsid w:val="009E7265"/>
    <w:rsid w:val="009E7ECC"/>
    <w:rsid w:val="009E7EDE"/>
    <w:rsid w:val="009E7FF4"/>
    <w:rsid w:val="009F039F"/>
    <w:rsid w:val="009F0436"/>
    <w:rsid w:val="009F0527"/>
    <w:rsid w:val="009F0E7F"/>
    <w:rsid w:val="009F0F2E"/>
    <w:rsid w:val="009F15AF"/>
    <w:rsid w:val="009F1ED6"/>
    <w:rsid w:val="009F2647"/>
    <w:rsid w:val="009F2CDF"/>
    <w:rsid w:val="009F370F"/>
    <w:rsid w:val="009F40F9"/>
    <w:rsid w:val="009F46AE"/>
    <w:rsid w:val="009F476A"/>
    <w:rsid w:val="009F4BDD"/>
    <w:rsid w:val="009F5873"/>
    <w:rsid w:val="009F5BDB"/>
    <w:rsid w:val="009F6057"/>
    <w:rsid w:val="009F60B5"/>
    <w:rsid w:val="009F6B84"/>
    <w:rsid w:val="009F7D3C"/>
    <w:rsid w:val="00A00337"/>
    <w:rsid w:val="00A00782"/>
    <w:rsid w:val="00A00785"/>
    <w:rsid w:val="00A034AB"/>
    <w:rsid w:val="00A034F2"/>
    <w:rsid w:val="00A03637"/>
    <w:rsid w:val="00A03BE0"/>
    <w:rsid w:val="00A03C1D"/>
    <w:rsid w:val="00A03E70"/>
    <w:rsid w:val="00A043EF"/>
    <w:rsid w:val="00A05638"/>
    <w:rsid w:val="00A056FD"/>
    <w:rsid w:val="00A06A19"/>
    <w:rsid w:val="00A06D61"/>
    <w:rsid w:val="00A0777C"/>
    <w:rsid w:val="00A07829"/>
    <w:rsid w:val="00A07884"/>
    <w:rsid w:val="00A07B6D"/>
    <w:rsid w:val="00A112A7"/>
    <w:rsid w:val="00A113C9"/>
    <w:rsid w:val="00A1176F"/>
    <w:rsid w:val="00A11AC4"/>
    <w:rsid w:val="00A11D88"/>
    <w:rsid w:val="00A1211A"/>
    <w:rsid w:val="00A12D60"/>
    <w:rsid w:val="00A13CE6"/>
    <w:rsid w:val="00A15169"/>
    <w:rsid w:val="00A15615"/>
    <w:rsid w:val="00A15786"/>
    <w:rsid w:val="00A1586C"/>
    <w:rsid w:val="00A15D0D"/>
    <w:rsid w:val="00A173E4"/>
    <w:rsid w:val="00A17CB2"/>
    <w:rsid w:val="00A20768"/>
    <w:rsid w:val="00A20DBB"/>
    <w:rsid w:val="00A21BC9"/>
    <w:rsid w:val="00A22E79"/>
    <w:rsid w:val="00A23404"/>
    <w:rsid w:val="00A23C3A"/>
    <w:rsid w:val="00A244A7"/>
    <w:rsid w:val="00A249F4"/>
    <w:rsid w:val="00A24E7B"/>
    <w:rsid w:val="00A25AEE"/>
    <w:rsid w:val="00A25B37"/>
    <w:rsid w:val="00A25C2B"/>
    <w:rsid w:val="00A25EC1"/>
    <w:rsid w:val="00A25F20"/>
    <w:rsid w:val="00A26A64"/>
    <w:rsid w:val="00A26CDC"/>
    <w:rsid w:val="00A27413"/>
    <w:rsid w:val="00A27719"/>
    <w:rsid w:val="00A27743"/>
    <w:rsid w:val="00A27C75"/>
    <w:rsid w:val="00A302EF"/>
    <w:rsid w:val="00A31789"/>
    <w:rsid w:val="00A3259E"/>
    <w:rsid w:val="00A326C8"/>
    <w:rsid w:val="00A32735"/>
    <w:rsid w:val="00A32758"/>
    <w:rsid w:val="00A33566"/>
    <w:rsid w:val="00A33941"/>
    <w:rsid w:val="00A33F3C"/>
    <w:rsid w:val="00A34475"/>
    <w:rsid w:val="00A34687"/>
    <w:rsid w:val="00A3613F"/>
    <w:rsid w:val="00A364A7"/>
    <w:rsid w:val="00A37326"/>
    <w:rsid w:val="00A3746D"/>
    <w:rsid w:val="00A4052A"/>
    <w:rsid w:val="00A4082D"/>
    <w:rsid w:val="00A40A4C"/>
    <w:rsid w:val="00A40F65"/>
    <w:rsid w:val="00A41660"/>
    <w:rsid w:val="00A4180C"/>
    <w:rsid w:val="00A41A5C"/>
    <w:rsid w:val="00A41C41"/>
    <w:rsid w:val="00A42303"/>
    <w:rsid w:val="00A42442"/>
    <w:rsid w:val="00A427C5"/>
    <w:rsid w:val="00A42AAC"/>
    <w:rsid w:val="00A42BF5"/>
    <w:rsid w:val="00A42D51"/>
    <w:rsid w:val="00A42FB8"/>
    <w:rsid w:val="00A4459E"/>
    <w:rsid w:val="00A446C3"/>
    <w:rsid w:val="00A46023"/>
    <w:rsid w:val="00A4605B"/>
    <w:rsid w:val="00A46627"/>
    <w:rsid w:val="00A46BE4"/>
    <w:rsid w:val="00A47431"/>
    <w:rsid w:val="00A50533"/>
    <w:rsid w:val="00A50AFD"/>
    <w:rsid w:val="00A50B0B"/>
    <w:rsid w:val="00A52002"/>
    <w:rsid w:val="00A525F3"/>
    <w:rsid w:val="00A52B6E"/>
    <w:rsid w:val="00A5363F"/>
    <w:rsid w:val="00A5398B"/>
    <w:rsid w:val="00A53E1D"/>
    <w:rsid w:val="00A54134"/>
    <w:rsid w:val="00A55F6B"/>
    <w:rsid w:val="00A56593"/>
    <w:rsid w:val="00A56914"/>
    <w:rsid w:val="00A60DE6"/>
    <w:rsid w:val="00A61569"/>
    <w:rsid w:val="00A62139"/>
    <w:rsid w:val="00A632BC"/>
    <w:rsid w:val="00A63974"/>
    <w:rsid w:val="00A65007"/>
    <w:rsid w:val="00A65998"/>
    <w:rsid w:val="00A662B1"/>
    <w:rsid w:val="00A665DF"/>
    <w:rsid w:val="00A67756"/>
    <w:rsid w:val="00A67EC2"/>
    <w:rsid w:val="00A70189"/>
    <w:rsid w:val="00A707A7"/>
    <w:rsid w:val="00A70BD3"/>
    <w:rsid w:val="00A71546"/>
    <w:rsid w:val="00A7180D"/>
    <w:rsid w:val="00A71B85"/>
    <w:rsid w:val="00A71D9C"/>
    <w:rsid w:val="00A72C95"/>
    <w:rsid w:val="00A73128"/>
    <w:rsid w:val="00A733C1"/>
    <w:rsid w:val="00A733EE"/>
    <w:rsid w:val="00A738BE"/>
    <w:rsid w:val="00A73BDA"/>
    <w:rsid w:val="00A74023"/>
    <w:rsid w:val="00A74353"/>
    <w:rsid w:val="00A753E6"/>
    <w:rsid w:val="00A76C83"/>
    <w:rsid w:val="00A76F60"/>
    <w:rsid w:val="00A77036"/>
    <w:rsid w:val="00A7712E"/>
    <w:rsid w:val="00A77ED5"/>
    <w:rsid w:val="00A8045E"/>
    <w:rsid w:val="00A80850"/>
    <w:rsid w:val="00A80A8D"/>
    <w:rsid w:val="00A824F8"/>
    <w:rsid w:val="00A82EF6"/>
    <w:rsid w:val="00A836BD"/>
    <w:rsid w:val="00A83A71"/>
    <w:rsid w:val="00A84652"/>
    <w:rsid w:val="00A854C2"/>
    <w:rsid w:val="00A85A21"/>
    <w:rsid w:val="00A8708B"/>
    <w:rsid w:val="00A87257"/>
    <w:rsid w:val="00A874C7"/>
    <w:rsid w:val="00A90F22"/>
    <w:rsid w:val="00A91918"/>
    <w:rsid w:val="00A91FCC"/>
    <w:rsid w:val="00A92521"/>
    <w:rsid w:val="00A92561"/>
    <w:rsid w:val="00A9321C"/>
    <w:rsid w:val="00A948AA"/>
    <w:rsid w:val="00A94AC7"/>
    <w:rsid w:val="00A95369"/>
    <w:rsid w:val="00A956ED"/>
    <w:rsid w:val="00A95B42"/>
    <w:rsid w:val="00A95C6D"/>
    <w:rsid w:val="00A96A33"/>
    <w:rsid w:val="00A971BE"/>
    <w:rsid w:val="00A9736D"/>
    <w:rsid w:val="00A97A12"/>
    <w:rsid w:val="00AA04C7"/>
    <w:rsid w:val="00AA10E9"/>
    <w:rsid w:val="00AA26D0"/>
    <w:rsid w:val="00AA2920"/>
    <w:rsid w:val="00AA3046"/>
    <w:rsid w:val="00AA49FB"/>
    <w:rsid w:val="00AA5037"/>
    <w:rsid w:val="00AA50D2"/>
    <w:rsid w:val="00AA5C85"/>
    <w:rsid w:val="00AA66B2"/>
    <w:rsid w:val="00AA6E1F"/>
    <w:rsid w:val="00AB0A8B"/>
    <w:rsid w:val="00AB0B21"/>
    <w:rsid w:val="00AB0BC1"/>
    <w:rsid w:val="00AB13B1"/>
    <w:rsid w:val="00AB1515"/>
    <w:rsid w:val="00AB2541"/>
    <w:rsid w:val="00AB2D9A"/>
    <w:rsid w:val="00AB32AC"/>
    <w:rsid w:val="00AB43C0"/>
    <w:rsid w:val="00AB53E2"/>
    <w:rsid w:val="00AB5E5B"/>
    <w:rsid w:val="00AB5F3B"/>
    <w:rsid w:val="00AB64AD"/>
    <w:rsid w:val="00AB65D9"/>
    <w:rsid w:val="00AB69FC"/>
    <w:rsid w:val="00AB6B59"/>
    <w:rsid w:val="00AC22F1"/>
    <w:rsid w:val="00AC2813"/>
    <w:rsid w:val="00AC2B7A"/>
    <w:rsid w:val="00AC2FD4"/>
    <w:rsid w:val="00AC3286"/>
    <w:rsid w:val="00AC3CF7"/>
    <w:rsid w:val="00AC5836"/>
    <w:rsid w:val="00AC58E6"/>
    <w:rsid w:val="00AC612E"/>
    <w:rsid w:val="00AC61F7"/>
    <w:rsid w:val="00AC628D"/>
    <w:rsid w:val="00AC6375"/>
    <w:rsid w:val="00AC6433"/>
    <w:rsid w:val="00AC7144"/>
    <w:rsid w:val="00AC74CB"/>
    <w:rsid w:val="00AC7974"/>
    <w:rsid w:val="00AC7C52"/>
    <w:rsid w:val="00AC7D69"/>
    <w:rsid w:val="00AD03F7"/>
    <w:rsid w:val="00AD0E76"/>
    <w:rsid w:val="00AD2072"/>
    <w:rsid w:val="00AD2B37"/>
    <w:rsid w:val="00AD2D3D"/>
    <w:rsid w:val="00AD2D93"/>
    <w:rsid w:val="00AD3B39"/>
    <w:rsid w:val="00AD3EF3"/>
    <w:rsid w:val="00AD4E01"/>
    <w:rsid w:val="00AD50A2"/>
    <w:rsid w:val="00AD5821"/>
    <w:rsid w:val="00AD58D6"/>
    <w:rsid w:val="00AD5AFC"/>
    <w:rsid w:val="00AD5D6A"/>
    <w:rsid w:val="00AD6227"/>
    <w:rsid w:val="00AD7899"/>
    <w:rsid w:val="00AD7925"/>
    <w:rsid w:val="00AD7C96"/>
    <w:rsid w:val="00AE0B20"/>
    <w:rsid w:val="00AE0CAC"/>
    <w:rsid w:val="00AE1928"/>
    <w:rsid w:val="00AE1A00"/>
    <w:rsid w:val="00AE2118"/>
    <w:rsid w:val="00AE21FA"/>
    <w:rsid w:val="00AE2E79"/>
    <w:rsid w:val="00AE3080"/>
    <w:rsid w:val="00AE3E09"/>
    <w:rsid w:val="00AE438B"/>
    <w:rsid w:val="00AE584E"/>
    <w:rsid w:val="00AE6517"/>
    <w:rsid w:val="00AE65F2"/>
    <w:rsid w:val="00AE7515"/>
    <w:rsid w:val="00AE75C4"/>
    <w:rsid w:val="00AF06C1"/>
    <w:rsid w:val="00AF0DFC"/>
    <w:rsid w:val="00AF1214"/>
    <w:rsid w:val="00AF3445"/>
    <w:rsid w:val="00AF44E8"/>
    <w:rsid w:val="00AF48AC"/>
    <w:rsid w:val="00AF51AA"/>
    <w:rsid w:val="00AF57B3"/>
    <w:rsid w:val="00AF5A15"/>
    <w:rsid w:val="00AF5D5D"/>
    <w:rsid w:val="00AF6720"/>
    <w:rsid w:val="00AF775D"/>
    <w:rsid w:val="00AF7E76"/>
    <w:rsid w:val="00B001CF"/>
    <w:rsid w:val="00B01519"/>
    <w:rsid w:val="00B01681"/>
    <w:rsid w:val="00B01918"/>
    <w:rsid w:val="00B02454"/>
    <w:rsid w:val="00B029F8"/>
    <w:rsid w:val="00B033BC"/>
    <w:rsid w:val="00B045F2"/>
    <w:rsid w:val="00B048E8"/>
    <w:rsid w:val="00B05EA1"/>
    <w:rsid w:val="00B0675B"/>
    <w:rsid w:val="00B07DC1"/>
    <w:rsid w:val="00B10E02"/>
    <w:rsid w:val="00B12B46"/>
    <w:rsid w:val="00B12F04"/>
    <w:rsid w:val="00B13061"/>
    <w:rsid w:val="00B13A46"/>
    <w:rsid w:val="00B14039"/>
    <w:rsid w:val="00B1414C"/>
    <w:rsid w:val="00B1492A"/>
    <w:rsid w:val="00B14C0B"/>
    <w:rsid w:val="00B14D5F"/>
    <w:rsid w:val="00B15205"/>
    <w:rsid w:val="00B15420"/>
    <w:rsid w:val="00B170FE"/>
    <w:rsid w:val="00B178CB"/>
    <w:rsid w:val="00B17D47"/>
    <w:rsid w:val="00B17EB8"/>
    <w:rsid w:val="00B20D1A"/>
    <w:rsid w:val="00B21503"/>
    <w:rsid w:val="00B2189F"/>
    <w:rsid w:val="00B218BC"/>
    <w:rsid w:val="00B2254D"/>
    <w:rsid w:val="00B22598"/>
    <w:rsid w:val="00B233D5"/>
    <w:rsid w:val="00B2366E"/>
    <w:rsid w:val="00B2429E"/>
    <w:rsid w:val="00B2486F"/>
    <w:rsid w:val="00B2488D"/>
    <w:rsid w:val="00B25074"/>
    <w:rsid w:val="00B250F5"/>
    <w:rsid w:val="00B25703"/>
    <w:rsid w:val="00B26D97"/>
    <w:rsid w:val="00B274F1"/>
    <w:rsid w:val="00B31B92"/>
    <w:rsid w:val="00B31C91"/>
    <w:rsid w:val="00B323E6"/>
    <w:rsid w:val="00B325F2"/>
    <w:rsid w:val="00B32B15"/>
    <w:rsid w:val="00B32FD3"/>
    <w:rsid w:val="00B3341A"/>
    <w:rsid w:val="00B3418F"/>
    <w:rsid w:val="00B3611F"/>
    <w:rsid w:val="00B365D9"/>
    <w:rsid w:val="00B37B43"/>
    <w:rsid w:val="00B40122"/>
    <w:rsid w:val="00B4066E"/>
    <w:rsid w:val="00B40B90"/>
    <w:rsid w:val="00B40FEB"/>
    <w:rsid w:val="00B41723"/>
    <w:rsid w:val="00B41A10"/>
    <w:rsid w:val="00B41B28"/>
    <w:rsid w:val="00B42AF9"/>
    <w:rsid w:val="00B42E13"/>
    <w:rsid w:val="00B43BC1"/>
    <w:rsid w:val="00B45504"/>
    <w:rsid w:val="00B50418"/>
    <w:rsid w:val="00B50654"/>
    <w:rsid w:val="00B507BA"/>
    <w:rsid w:val="00B508D6"/>
    <w:rsid w:val="00B50AAA"/>
    <w:rsid w:val="00B50D29"/>
    <w:rsid w:val="00B51BFD"/>
    <w:rsid w:val="00B523F1"/>
    <w:rsid w:val="00B52C59"/>
    <w:rsid w:val="00B52F52"/>
    <w:rsid w:val="00B53C29"/>
    <w:rsid w:val="00B54A93"/>
    <w:rsid w:val="00B54B46"/>
    <w:rsid w:val="00B5713D"/>
    <w:rsid w:val="00B57CAF"/>
    <w:rsid w:val="00B60EDB"/>
    <w:rsid w:val="00B61378"/>
    <w:rsid w:val="00B615C6"/>
    <w:rsid w:val="00B61FA4"/>
    <w:rsid w:val="00B62083"/>
    <w:rsid w:val="00B62716"/>
    <w:rsid w:val="00B6277B"/>
    <w:rsid w:val="00B631E3"/>
    <w:rsid w:val="00B637EC"/>
    <w:rsid w:val="00B639A7"/>
    <w:rsid w:val="00B64A1A"/>
    <w:rsid w:val="00B6523B"/>
    <w:rsid w:val="00B65811"/>
    <w:rsid w:val="00B66B84"/>
    <w:rsid w:val="00B66DDF"/>
    <w:rsid w:val="00B67182"/>
    <w:rsid w:val="00B672B6"/>
    <w:rsid w:val="00B7015C"/>
    <w:rsid w:val="00B70D0E"/>
    <w:rsid w:val="00B70FAF"/>
    <w:rsid w:val="00B7205E"/>
    <w:rsid w:val="00B72C1A"/>
    <w:rsid w:val="00B72F1B"/>
    <w:rsid w:val="00B73824"/>
    <w:rsid w:val="00B747E8"/>
    <w:rsid w:val="00B74943"/>
    <w:rsid w:val="00B750AF"/>
    <w:rsid w:val="00B75A75"/>
    <w:rsid w:val="00B76ABE"/>
    <w:rsid w:val="00B770C7"/>
    <w:rsid w:val="00B779CE"/>
    <w:rsid w:val="00B77C2F"/>
    <w:rsid w:val="00B77D9D"/>
    <w:rsid w:val="00B8043E"/>
    <w:rsid w:val="00B82304"/>
    <w:rsid w:val="00B82412"/>
    <w:rsid w:val="00B82C4E"/>
    <w:rsid w:val="00B833B6"/>
    <w:rsid w:val="00B83730"/>
    <w:rsid w:val="00B84116"/>
    <w:rsid w:val="00B84430"/>
    <w:rsid w:val="00B84AAB"/>
    <w:rsid w:val="00B85694"/>
    <w:rsid w:val="00B86BA7"/>
    <w:rsid w:val="00B86F23"/>
    <w:rsid w:val="00B87333"/>
    <w:rsid w:val="00B876A8"/>
    <w:rsid w:val="00B87917"/>
    <w:rsid w:val="00B912FF"/>
    <w:rsid w:val="00B9244C"/>
    <w:rsid w:val="00B939E4"/>
    <w:rsid w:val="00B93B36"/>
    <w:rsid w:val="00B94B24"/>
    <w:rsid w:val="00B952CA"/>
    <w:rsid w:val="00B952F4"/>
    <w:rsid w:val="00B955A8"/>
    <w:rsid w:val="00B95EEF"/>
    <w:rsid w:val="00B96AD2"/>
    <w:rsid w:val="00B96D79"/>
    <w:rsid w:val="00B97D72"/>
    <w:rsid w:val="00BA0CA0"/>
    <w:rsid w:val="00BA0FF1"/>
    <w:rsid w:val="00BA1AB1"/>
    <w:rsid w:val="00BA1D34"/>
    <w:rsid w:val="00BA2FB0"/>
    <w:rsid w:val="00BA3034"/>
    <w:rsid w:val="00BA4867"/>
    <w:rsid w:val="00BA4D9E"/>
    <w:rsid w:val="00BA4E2B"/>
    <w:rsid w:val="00BA558E"/>
    <w:rsid w:val="00BA6144"/>
    <w:rsid w:val="00BA69D1"/>
    <w:rsid w:val="00BA6E8D"/>
    <w:rsid w:val="00BA7557"/>
    <w:rsid w:val="00BB020B"/>
    <w:rsid w:val="00BB0431"/>
    <w:rsid w:val="00BB0D86"/>
    <w:rsid w:val="00BB1178"/>
    <w:rsid w:val="00BB2B4A"/>
    <w:rsid w:val="00BB3417"/>
    <w:rsid w:val="00BB3707"/>
    <w:rsid w:val="00BB511F"/>
    <w:rsid w:val="00BB6558"/>
    <w:rsid w:val="00BB68F0"/>
    <w:rsid w:val="00BB760B"/>
    <w:rsid w:val="00BB784F"/>
    <w:rsid w:val="00BC27DC"/>
    <w:rsid w:val="00BC284C"/>
    <w:rsid w:val="00BC3755"/>
    <w:rsid w:val="00BC50BA"/>
    <w:rsid w:val="00BC5324"/>
    <w:rsid w:val="00BC5FFA"/>
    <w:rsid w:val="00BC6D56"/>
    <w:rsid w:val="00BD02BE"/>
    <w:rsid w:val="00BD0349"/>
    <w:rsid w:val="00BD09AA"/>
    <w:rsid w:val="00BD1286"/>
    <w:rsid w:val="00BD1916"/>
    <w:rsid w:val="00BD336A"/>
    <w:rsid w:val="00BD3954"/>
    <w:rsid w:val="00BD3C12"/>
    <w:rsid w:val="00BD4282"/>
    <w:rsid w:val="00BD4907"/>
    <w:rsid w:val="00BD5061"/>
    <w:rsid w:val="00BD55EB"/>
    <w:rsid w:val="00BD58F1"/>
    <w:rsid w:val="00BD6183"/>
    <w:rsid w:val="00BD638C"/>
    <w:rsid w:val="00BD6885"/>
    <w:rsid w:val="00BD6D9C"/>
    <w:rsid w:val="00BD6EE3"/>
    <w:rsid w:val="00BD6FC9"/>
    <w:rsid w:val="00BD7042"/>
    <w:rsid w:val="00BD73D6"/>
    <w:rsid w:val="00BE02EF"/>
    <w:rsid w:val="00BE2276"/>
    <w:rsid w:val="00BE3085"/>
    <w:rsid w:val="00BE3A8D"/>
    <w:rsid w:val="00BE414C"/>
    <w:rsid w:val="00BE511A"/>
    <w:rsid w:val="00BE51B4"/>
    <w:rsid w:val="00BE565D"/>
    <w:rsid w:val="00BE5BFF"/>
    <w:rsid w:val="00BE6653"/>
    <w:rsid w:val="00BE69AC"/>
    <w:rsid w:val="00BE6EBF"/>
    <w:rsid w:val="00BE7561"/>
    <w:rsid w:val="00BF103A"/>
    <w:rsid w:val="00BF13A4"/>
    <w:rsid w:val="00BF1CEF"/>
    <w:rsid w:val="00BF1D0C"/>
    <w:rsid w:val="00BF2C59"/>
    <w:rsid w:val="00BF33EB"/>
    <w:rsid w:val="00BF34EA"/>
    <w:rsid w:val="00BF360E"/>
    <w:rsid w:val="00BF47E6"/>
    <w:rsid w:val="00BF52AE"/>
    <w:rsid w:val="00BF58AA"/>
    <w:rsid w:val="00BF60CD"/>
    <w:rsid w:val="00BF6E8A"/>
    <w:rsid w:val="00BF713F"/>
    <w:rsid w:val="00BF72BD"/>
    <w:rsid w:val="00BF745D"/>
    <w:rsid w:val="00BF770E"/>
    <w:rsid w:val="00BF7A11"/>
    <w:rsid w:val="00C00594"/>
    <w:rsid w:val="00C00B25"/>
    <w:rsid w:val="00C0150E"/>
    <w:rsid w:val="00C016E4"/>
    <w:rsid w:val="00C0176B"/>
    <w:rsid w:val="00C0202D"/>
    <w:rsid w:val="00C02803"/>
    <w:rsid w:val="00C02B37"/>
    <w:rsid w:val="00C03138"/>
    <w:rsid w:val="00C03281"/>
    <w:rsid w:val="00C0388A"/>
    <w:rsid w:val="00C038AE"/>
    <w:rsid w:val="00C03F16"/>
    <w:rsid w:val="00C04305"/>
    <w:rsid w:val="00C043D2"/>
    <w:rsid w:val="00C04E47"/>
    <w:rsid w:val="00C054CF"/>
    <w:rsid w:val="00C055A6"/>
    <w:rsid w:val="00C0601A"/>
    <w:rsid w:val="00C0627A"/>
    <w:rsid w:val="00C06324"/>
    <w:rsid w:val="00C06577"/>
    <w:rsid w:val="00C067EC"/>
    <w:rsid w:val="00C06FA2"/>
    <w:rsid w:val="00C1066D"/>
    <w:rsid w:val="00C107D9"/>
    <w:rsid w:val="00C10B0C"/>
    <w:rsid w:val="00C11120"/>
    <w:rsid w:val="00C12578"/>
    <w:rsid w:val="00C14D39"/>
    <w:rsid w:val="00C15507"/>
    <w:rsid w:val="00C157F9"/>
    <w:rsid w:val="00C16CF6"/>
    <w:rsid w:val="00C16E26"/>
    <w:rsid w:val="00C16EC6"/>
    <w:rsid w:val="00C17C4B"/>
    <w:rsid w:val="00C17FBC"/>
    <w:rsid w:val="00C2140C"/>
    <w:rsid w:val="00C21D7F"/>
    <w:rsid w:val="00C21F77"/>
    <w:rsid w:val="00C2265B"/>
    <w:rsid w:val="00C24383"/>
    <w:rsid w:val="00C24C76"/>
    <w:rsid w:val="00C24CFC"/>
    <w:rsid w:val="00C24EC7"/>
    <w:rsid w:val="00C25549"/>
    <w:rsid w:val="00C2599C"/>
    <w:rsid w:val="00C274E5"/>
    <w:rsid w:val="00C276AB"/>
    <w:rsid w:val="00C3033F"/>
    <w:rsid w:val="00C306C8"/>
    <w:rsid w:val="00C3098E"/>
    <w:rsid w:val="00C31031"/>
    <w:rsid w:val="00C311DD"/>
    <w:rsid w:val="00C3146F"/>
    <w:rsid w:val="00C31756"/>
    <w:rsid w:val="00C32034"/>
    <w:rsid w:val="00C32EF5"/>
    <w:rsid w:val="00C32FC8"/>
    <w:rsid w:val="00C33428"/>
    <w:rsid w:val="00C347A6"/>
    <w:rsid w:val="00C347EA"/>
    <w:rsid w:val="00C34903"/>
    <w:rsid w:val="00C34957"/>
    <w:rsid w:val="00C355AE"/>
    <w:rsid w:val="00C359AB"/>
    <w:rsid w:val="00C361D4"/>
    <w:rsid w:val="00C362F0"/>
    <w:rsid w:val="00C36909"/>
    <w:rsid w:val="00C36A93"/>
    <w:rsid w:val="00C37FA0"/>
    <w:rsid w:val="00C405E4"/>
    <w:rsid w:val="00C40D2D"/>
    <w:rsid w:val="00C415EB"/>
    <w:rsid w:val="00C4255C"/>
    <w:rsid w:val="00C4392D"/>
    <w:rsid w:val="00C43DD7"/>
    <w:rsid w:val="00C4472D"/>
    <w:rsid w:val="00C44C4A"/>
    <w:rsid w:val="00C467C8"/>
    <w:rsid w:val="00C4710C"/>
    <w:rsid w:val="00C4768B"/>
    <w:rsid w:val="00C47A73"/>
    <w:rsid w:val="00C47D91"/>
    <w:rsid w:val="00C50086"/>
    <w:rsid w:val="00C518EA"/>
    <w:rsid w:val="00C51914"/>
    <w:rsid w:val="00C525A2"/>
    <w:rsid w:val="00C5334D"/>
    <w:rsid w:val="00C53375"/>
    <w:rsid w:val="00C536C5"/>
    <w:rsid w:val="00C53F7B"/>
    <w:rsid w:val="00C56339"/>
    <w:rsid w:val="00C569A8"/>
    <w:rsid w:val="00C5702D"/>
    <w:rsid w:val="00C57239"/>
    <w:rsid w:val="00C5726C"/>
    <w:rsid w:val="00C606E8"/>
    <w:rsid w:val="00C608A9"/>
    <w:rsid w:val="00C60C46"/>
    <w:rsid w:val="00C60DBD"/>
    <w:rsid w:val="00C615AF"/>
    <w:rsid w:val="00C62876"/>
    <w:rsid w:val="00C628ED"/>
    <w:rsid w:val="00C62D0D"/>
    <w:rsid w:val="00C62F77"/>
    <w:rsid w:val="00C630A8"/>
    <w:rsid w:val="00C63631"/>
    <w:rsid w:val="00C637F8"/>
    <w:rsid w:val="00C63FF9"/>
    <w:rsid w:val="00C645FC"/>
    <w:rsid w:val="00C64768"/>
    <w:rsid w:val="00C653CC"/>
    <w:rsid w:val="00C65720"/>
    <w:rsid w:val="00C662DF"/>
    <w:rsid w:val="00C6657E"/>
    <w:rsid w:val="00C66B62"/>
    <w:rsid w:val="00C66C72"/>
    <w:rsid w:val="00C66CEC"/>
    <w:rsid w:val="00C7003C"/>
    <w:rsid w:val="00C70509"/>
    <w:rsid w:val="00C707C5"/>
    <w:rsid w:val="00C710DF"/>
    <w:rsid w:val="00C715C9"/>
    <w:rsid w:val="00C718F3"/>
    <w:rsid w:val="00C723C5"/>
    <w:rsid w:val="00C72615"/>
    <w:rsid w:val="00C72D00"/>
    <w:rsid w:val="00C7467E"/>
    <w:rsid w:val="00C74D57"/>
    <w:rsid w:val="00C75504"/>
    <w:rsid w:val="00C75F7A"/>
    <w:rsid w:val="00C763B9"/>
    <w:rsid w:val="00C763DB"/>
    <w:rsid w:val="00C7697A"/>
    <w:rsid w:val="00C76EC7"/>
    <w:rsid w:val="00C77811"/>
    <w:rsid w:val="00C800C8"/>
    <w:rsid w:val="00C819CB"/>
    <w:rsid w:val="00C81B20"/>
    <w:rsid w:val="00C81B58"/>
    <w:rsid w:val="00C82745"/>
    <w:rsid w:val="00C82D55"/>
    <w:rsid w:val="00C839F1"/>
    <w:rsid w:val="00C83B2D"/>
    <w:rsid w:val="00C83DF0"/>
    <w:rsid w:val="00C8542E"/>
    <w:rsid w:val="00C857EB"/>
    <w:rsid w:val="00C8632B"/>
    <w:rsid w:val="00C86506"/>
    <w:rsid w:val="00C86756"/>
    <w:rsid w:val="00C86846"/>
    <w:rsid w:val="00C8694D"/>
    <w:rsid w:val="00C9039E"/>
    <w:rsid w:val="00C904D8"/>
    <w:rsid w:val="00C90A80"/>
    <w:rsid w:val="00C91857"/>
    <w:rsid w:val="00C933AC"/>
    <w:rsid w:val="00C933B1"/>
    <w:rsid w:val="00C93683"/>
    <w:rsid w:val="00C93DA9"/>
    <w:rsid w:val="00C93EDD"/>
    <w:rsid w:val="00C9414E"/>
    <w:rsid w:val="00C94416"/>
    <w:rsid w:val="00C94E08"/>
    <w:rsid w:val="00C94FA8"/>
    <w:rsid w:val="00C96E37"/>
    <w:rsid w:val="00C97920"/>
    <w:rsid w:val="00CA01C7"/>
    <w:rsid w:val="00CA0222"/>
    <w:rsid w:val="00CA038B"/>
    <w:rsid w:val="00CA0B96"/>
    <w:rsid w:val="00CA132A"/>
    <w:rsid w:val="00CA24F3"/>
    <w:rsid w:val="00CA2BB4"/>
    <w:rsid w:val="00CA35EE"/>
    <w:rsid w:val="00CA36F6"/>
    <w:rsid w:val="00CA3735"/>
    <w:rsid w:val="00CA55A2"/>
    <w:rsid w:val="00CA55C5"/>
    <w:rsid w:val="00CA5682"/>
    <w:rsid w:val="00CA5A54"/>
    <w:rsid w:val="00CA63F2"/>
    <w:rsid w:val="00CA6857"/>
    <w:rsid w:val="00CA69B6"/>
    <w:rsid w:val="00CA7612"/>
    <w:rsid w:val="00CB01FA"/>
    <w:rsid w:val="00CB050A"/>
    <w:rsid w:val="00CB1608"/>
    <w:rsid w:val="00CB16C3"/>
    <w:rsid w:val="00CB22A4"/>
    <w:rsid w:val="00CB259D"/>
    <w:rsid w:val="00CB26FA"/>
    <w:rsid w:val="00CB2B31"/>
    <w:rsid w:val="00CB2B95"/>
    <w:rsid w:val="00CB3538"/>
    <w:rsid w:val="00CB3B6F"/>
    <w:rsid w:val="00CB3DF9"/>
    <w:rsid w:val="00CB4EA3"/>
    <w:rsid w:val="00CB50A0"/>
    <w:rsid w:val="00CB5147"/>
    <w:rsid w:val="00CB560C"/>
    <w:rsid w:val="00CB5C90"/>
    <w:rsid w:val="00CC0C77"/>
    <w:rsid w:val="00CC1F3F"/>
    <w:rsid w:val="00CC28C9"/>
    <w:rsid w:val="00CC33E5"/>
    <w:rsid w:val="00CC4EF4"/>
    <w:rsid w:val="00CC518C"/>
    <w:rsid w:val="00CC625D"/>
    <w:rsid w:val="00CC693E"/>
    <w:rsid w:val="00CD1ECF"/>
    <w:rsid w:val="00CD1FD4"/>
    <w:rsid w:val="00CD23C0"/>
    <w:rsid w:val="00CD2A19"/>
    <w:rsid w:val="00CD2B04"/>
    <w:rsid w:val="00CD2D3D"/>
    <w:rsid w:val="00CD3273"/>
    <w:rsid w:val="00CD38D5"/>
    <w:rsid w:val="00CD40E7"/>
    <w:rsid w:val="00CD48A6"/>
    <w:rsid w:val="00CD495F"/>
    <w:rsid w:val="00CD5199"/>
    <w:rsid w:val="00CD5355"/>
    <w:rsid w:val="00CD63C2"/>
    <w:rsid w:val="00CD6425"/>
    <w:rsid w:val="00CD76CD"/>
    <w:rsid w:val="00CE10F5"/>
    <w:rsid w:val="00CE130D"/>
    <w:rsid w:val="00CE14AB"/>
    <w:rsid w:val="00CE1987"/>
    <w:rsid w:val="00CE1F40"/>
    <w:rsid w:val="00CE23BB"/>
    <w:rsid w:val="00CE26BB"/>
    <w:rsid w:val="00CE3816"/>
    <w:rsid w:val="00CE401A"/>
    <w:rsid w:val="00CE4609"/>
    <w:rsid w:val="00CE526A"/>
    <w:rsid w:val="00CE597E"/>
    <w:rsid w:val="00CE5DFD"/>
    <w:rsid w:val="00CE7A79"/>
    <w:rsid w:val="00CF00DE"/>
    <w:rsid w:val="00CF01FE"/>
    <w:rsid w:val="00CF0689"/>
    <w:rsid w:val="00CF0949"/>
    <w:rsid w:val="00CF0BEB"/>
    <w:rsid w:val="00CF0C4D"/>
    <w:rsid w:val="00CF18AA"/>
    <w:rsid w:val="00CF1969"/>
    <w:rsid w:val="00CF1AD3"/>
    <w:rsid w:val="00CF2255"/>
    <w:rsid w:val="00CF28CF"/>
    <w:rsid w:val="00CF2F76"/>
    <w:rsid w:val="00CF3339"/>
    <w:rsid w:val="00CF34E0"/>
    <w:rsid w:val="00CF4010"/>
    <w:rsid w:val="00CF4099"/>
    <w:rsid w:val="00CF4ABA"/>
    <w:rsid w:val="00CF4BB0"/>
    <w:rsid w:val="00CF4BF9"/>
    <w:rsid w:val="00CF547B"/>
    <w:rsid w:val="00CF5661"/>
    <w:rsid w:val="00CF68D9"/>
    <w:rsid w:val="00CF690A"/>
    <w:rsid w:val="00D001DD"/>
    <w:rsid w:val="00D00EA1"/>
    <w:rsid w:val="00D01605"/>
    <w:rsid w:val="00D017EA"/>
    <w:rsid w:val="00D01F99"/>
    <w:rsid w:val="00D0271B"/>
    <w:rsid w:val="00D02862"/>
    <w:rsid w:val="00D03BA8"/>
    <w:rsid w:val="00D04150"/>
    <w:rsid w:val="00D05ECC"/>
    <w:rsid w:val="00D1019E"/>
    <w:rsid w:val="00D105E3"/>
    <w:rsid w:val="00D1126E"/>
    <w:rsid w:val="00D119C8"/>
    <w:rsid w:val="00D11DB3"/>
    <w:rsid w:val="00D12376"/>
    <w:rsid w:val="00D12844"/>
    <w:rsid w:val="00D12D3B"/>
    <w:rsid w:val="00D12FEC"/>
    <w:rsid w:val="00D13CBB"/>
    <w:rsid w:val="00D1416C"/>
    <w:rsid w:val="00D14450"/>
    <w:rsid w:val="00D150E7"/>
    <w:rsid w:val="00D1552B"/>
    <w:rsid w:val="00D15760"/>
    <w:rsid w:val="00D15C46"/>
    <w:rsid w:val="00D15E49"/>
    <w:rsid w:val="00D160DF"/>
    <w:rsid w:val="00D16253"/>
    <w:rsid w:val="00D16618"/>
    <w:rsid w:val="00D174FE"/>
    <w:rsid w:val="00D17ED3"/>
    <w:rsid w:val="00D21B49"/>
    <w:rsid w:val="00D21BFF"/>
    <w:rsid w:val="00D224AF"/>
    <w:rsid w:val="00D22585"/>
    <w:rsid w:val="00D2271A"/>
    <w:rsid w:val="00D22B12"/>
    <w:rsid w:val="00D23738"/>
    <w:rsid w:val="00D23E81"/>
    <w:rsid w:val="00D244BF"/>
    <w:rsid w:val="00D24582"/>
    <w:rsid w:val="00D25568"/>
    <w:rsid w:val="00D256DC"/>
    <w:rsid w:val="00D259CD"/>
    <w:rsid w:val="00D25B2C"/>
    <w:rsid w:val="00D26252"/>
    <w:rsid w:val="00D275B2"/>
    <w:rsid w:val="00D27845"/>
    <w:rsid w:val="00D3197F"/>
    <w:rsid w:val="00D321E0"/>
    <w:rsid w:val="00D329F2"/>
    <w:rsid w:val="00D32DCD"/>
    <w:rsid w:val="00D33656"/>
    <w:rsid w:val="00D339D0"/>
    <w:rsid w:val="00D33D1F"/>
    <w:rsid w:val="00D33F6D"/>
    <w:rsid w:val="00D345CB"/>
    <w:rsid w:val="00D3483B"/>
    <w:rsid w:val="00D349DE"/>
    <w:rsid w:val="00D355AE"/>
    <w:rsid w:val="00D41F20"/>
    <w:rsid w:val="00D43D7D"/>
    <w:rsid w:val="00D44A71"/>
    <w:rsid w:val="00D4517D"/>
    <w:rsid w:val="00D45BE7"/>
    <w:rsid w:val="00D46461"/>
    <w:rsid w:val="00D47456"/>
    <w:rsid w:val="00D47489"/>
    <w:rsid w:val="00D47563"/>
    <w:rsid w:val="00D47D45"/>
    <w:rsid w:val="00D504C6"/>
    <w:rsid w:val="00D511D0"/>
    <w:rsid w:val="00D51297"/>
    <w:rsid w:val="00D51884"/>
    <w:rsid w:val="00D51CE6"/>
    <w:rsid w:val="00D526C5"/>
    <w:rsid w:val="00D52A38"/>
    <w:rsid w:val="00D54B61"/>
    <w:rsid w:val="00D550C6"/>
    <w:rsid w:val="00D56295"/>
    <w:rsid w:val="00D56F90"/>
    <w:rsid w:val="00D56FA8"/>
    <w:rsid w:val="00D5710A"/>
    <w:rsid w:val="00D6032E"/>
    <w:rsid w:val="00D60543"/>
    <w:rsid w:val="00D60988"/>
    <w:rsid w:val="00D609AF"/>
    <w:rsid w:val="00D60CF9"/>
    <w:rsid w:val="00D60EDC"/>
    <w:rsid w:val="00D6140A"/>
    <w:rsid w:val="00D61934"/>
    <w:rsid w:val="00D62102"/>
    <w:rsid w:val="00D625F9"/>
    <w:rsid w:val="00D626CE"/>
    <w:rsid w:val="00D62813"/>
    <w:rsid w:val="00D6286A"/>
    <w:rsid w:val="00D63A59"/>
    <w:rsid w:val="00D63E99"/>
    <w:rsid w:val="00D64383"/>
    <w:rsid w:val="00D64710"/>
    <w:rsid w:val="00D64828"/>
    <w:rsid w:val="00D64C09"/>
    <w:rsid w:val="00D65834"/>
    <w:rsid w:val="00D65E0D"/>
    <w:rsid w:val="00D6626C"/>
    <w:rsid w:val="00D6777E"/>
    <w:rsid w:val="00D67CAC"/>
    <w:rsid w:val="00D710A4"/>
    <w:rsid w:val="00D722E2"/>
    <w:rsid w:val="00D73124"/>
    <w:rsid w:val="00D7349A"/>
    <w:rsid w:val="00D73C43"/>
    <w:rsid w:val="00D74216"/>
    <w:rsid w:val="00D77904"/>
    <w:rsid w:val="00D77D86"/>
    <w:rsid w:val="00D80028"/>
    <w:rsid w:val="00D80703"/>
    <w:rsid w:val="00D80DAE"/>
    <w:rsid w:val="00D819C5"/>
    <w:rsid w:val="00D81AF0"/>
    <w:rsid w:val="00D82C41"/>
    <w:rsid w:val="00D83B4F"/>
    <w:rsid w:val="00D83F4B"/>
    <w:rsid w:val="00D8485A"/>
    <w:rsid w:val="00D85619"/>
    <w:rsid w:val="00D85A0C"/>
    <w:rsid w:val="00D87D02"/>
    <w:rsid w:val="00D90902"/>
    <w:rsid w:val="00D91252"/>
    <w:rsid w:val="00D91D33"/>
    <w:rsid w:val="00D91E7B"/>
    <w:rsid w:val="00D91F0F"/>
    <w:rsid w:val="00D922B5"/>
    <w:rsid w:val="00D9267D"/>
    <w:rsid w:val="00D92F4F"/>
    <w:rsid w:val="00D9371F"/>
    <w:rsid w:val="00D93736"/>
    <w:rsid w:val="00D939F9"/>
    <w:rsid w:val="00D93B68"/>
    <w:rsid w:val="00D942AB"/>
    <w:rsid w:val="00D951AF"/>
    <w:rsid w:val="00D95353"/>
    <w:rsid w:val="00D954C0"/>
    <w:rsid w:val="00D95B84"/>
    <w:rsid w:val="00D95E45"/>
    <w:rsid w:val="00D95F01"/>
    <w:rsid w:val="00D960FC"/>
    <w:rsid w:val="00D97895"/>
    <w:rsid w:val="00DA084E"/>
    <w:rsid w:val="00DA09AF"/>
    <w:rsid w:val="00DA0E67"/>
    <w:rsid w:val="00DA0EE8"/>
    <w:rsid w:val="00DA14E4"/>
    <w:rsid w:val="00DA211B"/>
    <w:rsid w:val="00DA264A"/>
    <w:rsid w:val="00DA30F9"/>
    <w:rsid w:val="00DA3C86"/>
    <w:rsid w:val="00DA4310"/>
    <w:rsid w:val="00DA4387"/>
    <w:rsid w:val="00DA47AE"/>
    <w:rsid w:val="00DA4D8A"/>
    <w:rsid w:val="00DA51EA"/>
    <w:rsid w:val="00DA596E"/>
    <w:rsid w:val="00DA67EE"/>
    <w:rsid w:val="00DA6956"/>
    <w:rsid w:val="00DA7858"/>
    <w:rsid w:val="00DA7897"/>
    <w:rsid w:val="00DB1291"/>
    <w:rsid w:val="00DB19F9"/>
    <w:rsid w:val="00DB1D1C"/>
    <w:rsid w:val="00DB1D9B"/>
    <w:rsid w:val="00DB34AA"/>
    <w:rsid w:val="00DB3509"/>
    <w:rsid w:val="00DB4A9D"/>
    <w:rsid w:val="00DB4CB1"/>
    <w:rsid w:val="00DB5A91"/>
    <w:rsid w:val="00DB6132"/>
    <w:rsid w:val="00DB68CA"/>
    <w:rsid w:val="00DB6A35"/>
    <w:rsid w:val="00DB7344"/>
    <w:rsid w:val="00DB74B8"/>
    <w:rsid w:val="00DC0584"/>
    <w:rsid w:val="00DC08F0"/>
    <w:rsid w:val="00DC0B85"/>
    <w:rsid w:val="00DC11EB"/>
    <w:rsid w:val="00DC1632"/>
    <w:rsid w:val="00DC3090"/>
    <w:rsid w:val="00DC34B3"/>
    <w:rsid w:val="00DC3DF8"/>
    <w:rsid w:val="00DC40B5"/>
    <w:rsid w:val="00DC439F"/>
    <w:rsid w:val="00DC4785"/>
    <w:rsid w:val="00DC47C0"/>
    <w:rsid w:val="00DC647A"/>
    <w:rsid w:val="00DC6D59"/>
    <w:rsid w:val="00DC7651"/>
    <w:rsid w:val="00DD0126"/>
    <w:rsid w:val="00DD0FC9"/>
    <w:rsid w:val="00DD1A4B"/>
    <w:rsid w:val="00DD25DA"/>
    <w:rsid w:val="00DD2BEC"/>
    <w:rsid w:val="00DD5052"/>
    <w:rsid w:val="00DD5376"/>
    <w:rsid w:val="00DD5EE1"/>
    <w:rsid w:val="00DD5F2A"/>
    <w:rsid w:val="00DD610E"/>
    <w:rsid w:val="00DD63A9"/>
    <w:rsid w:val="00DD657C"/>
    <w:rsid w:val="00DD7348"/>
    <w:rsid w:val="00DE0852"/>
    <w:rsid w:val="00DE239C"/>
    <w:rsid w:val="00DE2828"/>
    <w:rsid w:val="00DE2E38"/>
    <w:rsid w:val="00DE31D3"/>
    <w:rsid w:val="00DE36AE"/>
    <w:rsid w:val="00DE3A8B"/>
    <w:rsid w:val="00DE3BD4"/>
    <w:rsid w:val="00DE5055"/>
    <w:rsid w:val="00DE579F"/>
    <w:rsid w:val="00DE5BE6"/>
    <w:rsid w:val="00DE5F4A"/>
    <w:rsid w:val="00DE6C6F"/>
    <w:rsid w:val="00DE71CD"/>
    <w:rsid w:val="00DE7404"/>
    <w:rsid w:val="00DE74B2"/>
    <w:rsid w:val="00DF04A8"/>
    <w:rsid w:val="00DF0AC2"/>
    <w:rsid w:val="00DF0BC7"/>
    <w:rsid w:val="00DF138F"/>
    <w:rsid w:val="00DF1845"/>
    <w:rsid w:val="00DF18C6"/>
    <w:rsid w:val="00DF1F7F"/>
    <w:rsid w:val="00DF2059"/>
    <w:rsid w:val="00DF2C2C"/>
    <w:rsid w:val="00DF3F87"/>
    <w:rsid w:val="00DF554C"/>
    <w:rsid w:val="00DF5770"/>
    <w:rsid w:val="00DF5F37"/>
    <w:rsid w:val="00DF722F"/>
    <w:rsid w:val="00DF7EB6"/>
    <w:rsid w:val="00E003BF"/>
    <w:rsid w:val="00E00811"/>
    <w:rsid w:val="00E01934"/>
    <w:rsid w:val="00E020B9"/>
    <w:rsid w:val="00E020C8"/>
    <w:rsid w:val="00E02473"/>
    <w:rsid w:val="00E02638"/>
    <w:rsid w:val="00E030AB"/>
    <w:rsid w:val="00E03A13"/>
    <w:rsid w:val="00E03A7E"/>
    <w:rsid w:val="00E042D8"/>
    <w:rsid w:val="00E04976"/>
    <w:rsid w:val="00E04DBB"/>
    <w:rsid w:val="00E05204"/>
    <w:rsid w:val="00E054F6"/>
    <w:rsid w:val="00E05A57"/>
    <w:rsid w:val="00E05E07"/>
    <w:rsid w:val="00E06AB7"/>
    <w:rsid w:val="00E06B54"/>
    <w:rsid w:val="00E070C1"/>
    <w:rsid w:val="00E10250"/>
    <w:rsid w:val="00E104CC"/>
    <w:rsid w:val="00E10BC0"/>
    <w:rsid w:val="00E10C51"/>
    <w:rsid w:val="00E1131C"/>
    <w:rsid w:val="00E11394"/>
    <w:rsid w:val="00E11D14"/>
    <w:rsid w:val="00E11E1F"/>
    <w:rsid w:val="00E11E80"/>
    <w:rsid w:val="00E11F4A"/>
    <w:rsid w:val="00E120A3"/>
    <w:rsid w:val="00E120FC"/>
    <w:rsid w:val="00E12C08"/>
    <w:rsid w:val="00E13AE2"/>
    <w:rsid w:val="00E14A85"/>
    <w:rsid w:val="00E169B2"/>
    <w:rsid w:val="00E16DC0"/>
    <w:rsid w:val="00E16F5E"/>
    <w:rsid w:val="00E17D8D"/>
    <w:rsid w:val="00E20DF7"/>
    <w:rsid w:val="00E2344C"/>
    <w:rsid w:val="00E23499"/>
    <w:rsid w:val="00E23703"/>
    <w:rsid w:val="00E24716"/>
    <w:rsid w:val="00E24B0F"/>
    <w:rsid w:val="00E250B1"/>
    <w:rsid w:val="00E26198"/>
    <w:rsid w:val="00E2663C"/>
    <w:rsid w:val="00E272B9"/>
    <w:rsid w:val="00E27A9D"/>
    <w:rsid w:val="00E30117"/>
    <w:rsid w:val="00E318CF"/>
    <w:rsid w:val="00E32AAC"/>
    <w:rsid w:val="00E32E72"/>
    <w:rsid w:val="00E33A16"/>
    <w:rsid w:val="00E34227"/>
    <w:rsid w:val="00E3427C"/>
    <w:rsid w:val="00E34551"/>
    <w:rsid w:val="00E3474D"/>
    <w:rsid w:val="00E351CB"/>
    <w:rsid w:val="00E3554D"/>
    <w:rsid w:val="00E359B5"/>
    <w:rsid w:val="00E37503"/>
    <w:rsid w:val="00E4080A"/>
    <w:rsid w:val="00E4088E"/>
    <w:rsid w:val="00E4182B"/>
    <w:rsid w:val="00E41994"/>
    <w:rsid w:val="00E41A81"/>
    <w:rsid w:val="00E42D98"/>
    <w:rsid w:val="00E43828"/>
    <w:rsid w:val="00E43F05"/>
    <w:rsid w:val="00E4417B"/>
    <w:rsid w:val="00E44543"/>
    <w:rsid w:val="00E449A2"/>
    <w:rsid w:val="00E44DBC"/>
    <w:rsid w:val="00E451A7"/>
    <w:rsid w:val="00E45226"/>
    <w:rsid w:val="00E4590C"/>
    <w:rsid w:val="00E459E3"/>
    <w:rsid w:val="00E461AF"/>
    <w:rsid w:val="00E461E8"/>
    <w:rsid w:val="00E47C6F"/>
    <w:rsid w:val="00E507B4"/>
    <w:rsid w:val="00E50B32"/>
    <w:rsid w:val="00E50B39"/>
    <w:rsid w:val="00E51C3E"/>
    <w:rsid w:val="00E54395"/>
    <w:rsid w:val="00E544B6"/>
    <w:rsid w:val="00E5474D"/>
    <w:rsid w:val="00E54A3C"/>
    <w:rsid w:val="00E54BF3"/>
    <w:rsid w:val="00E54CC3"/>
    <w:rsid w:val="00E557FD"/>
    <w:rsid w:val="00E566B4"/>
    <w:rsid w:val="00E567D2"/>
    <w:rsid w:val="00E57731"/>
    <w:rsid w:val="00E6156C"/>
    <w:rsid w:val="00E625B4"/>
    <w:rsid w:val="00E62E68"/>
    <w:rsid w:val="00E6344B"/>
    <w:rsid w:val="00E63462"/>
    <w:rsid w:val="00E63F45"/>
    <w:rsid w:val="00E64389"/>
    <w:rsid w:val="00E64AC7"/>
    <w:rsid w:val="00E64E6E"/>
    <w:rsid w:val="00E656C2"/>
    <w:rsid w:val="00E65DBF"/>
    <w:rsid w:val="00E65E47"/>
    <w:rsid w:val="00E661EA"/>
    <w:rsid w:val="00E66790"/>
    <w:rsid w:val="00E668AB"/>
    <w:rsid w:val="00E67289"/>
    <w:rsid w:val="00E67ED6"/>
    <w:rsid w:val="00E70724"/>
    <w:rsid w:val="00E70DCA"/>
    <w:rsid w:val="00E71BAA"/>
    <w:rsid w:val="00E71C68"/>
    <w:rsid w:val="00E71C74"/>
    <w:rsid w:val="00E7314E"/>
    <w:rsid w:val="00E737D7"/>
    <w:rsid w:val="00E73A0E"/>
    <w:rsid w:val="00E7423B"/>
    <w:rsid w:val="00E75240"/>
    <w:rsid w:val="00E75287"/>
    <w:rsid w:val="00E753C3"/>
    <w:rsid w:val="00E758AF"/>
    <w:rsid w:val="00E75E8E"/>
    <w:rsid w:val="00E76658"/>
    <w:rsid w:val="00E76C79"/>
    <w:rsid w:val="00E77189"/>
    <w:rsid w:val="00E80029"/>
    <w:rsid w:val="00E80B8C"/>
    <w:rsid w:val="00E80D6F"/>
    <w:rsid w:val="00E81A21"/>
    <w:rsid w:val="00E82080"/>
    <w:rsid w:val="00E82C05"/>
    <w:rsid w:val="00E841A4"/>
    <w:rsid w:val="00E846EE"/>
    <w:rsid w:val="00E85047"/>
    <w:rsid w:val="00E861E7"/>
    <w:rsid w:val="00E86EDA"/>
    <w:rsid w:val="00E8726B"/>
    <w:rsid w:val="00E87603"/>
    <w:rsid w:val="00E905FA"/>
    <w:rsid w:val="00E90BC5"/>
    <w:rsid w:val="00E90EBF"/>
    <w:rsid w:val="00E91396"/>
    <w:rsid w:val="00E919CE"/>
    <w:rsid w:val="00E9205B"/>
    <w:rsid w:val="00E93839"/>
    <w:rsid w:val="00E93DA6"/>
    <w:rsid w:val="00E94022"/>
    <w:rsid w:val="00E9411B"/>
    <w:rsid w:val="00E94423"/>
    <w:rsid w:val="00E94DA9"/>
    <w:rsid w:val="00E95466"/>
    <w:rsid w:val="00E95F66"/>
    <w:rsid w:val="00E96826"/>
    <w:rsid w:val="00E96D7B"/>
    <w:rsid w:val="00EA0C99"/>
    <w:rsid w:val="00EA2AEA"/>
    <w:rsid w:val="00EA2CBE"/>
    <w:rsid w:val="00EA358A"/>
    <w:rsid w:val="00EA36E2"/>
    <w:rsid w:val="00EA3724"/>
    <w:rsid w:val="00EA402D"/>
    <w:rsid w:val="00EA4314"/>
    <w:rsid w:val="00EA467F"/>
    <w:rsid w:val="00EA4BBC"/>
    <w:rsid w:val="00EA4D22"/>
    <w:rsid w:val="00EA4F75"/>
    <w:rsid w:val="00EA548A"/>
    <w:rsid w:val="00EA5F08"/>
    <w:rsid w:val="00EA69E5"/>
    <w:rsid w:val="00EA6B8E"/>
    <w:rsid w:val="00EA6F81"/>
    <w:rsid w:val="00EA7342"/>
    <w:rsid w:val="00EA7621"/>
    <w:rsid w:val="00EA7960"/>
    <w:rsid w:val="00EB041C"/>
    <w:rsid w:val="00EB0E3E"/>
    <w:rsid w:val="00EB1957"/>
    <w:rsid w:val="00EB1E3F"/>
    <w:rsid w:val="00EB2A50"/>
    <w:rsid w:val="00EB2BC3"/>
    <w:rsid w:val="00EB2DA3"/>
    <w:rsid w:val="00EB311A"/>
    <w:rsid w:val="00EB397F"/>
    <w:rsid w:val="00EB48F8"/>
    <w:rsid w:val="00EB4C48"/>
    <w:rsid w:val="00EB4C75"/>
    <w:rsid w:val="00EB573B"/>
    <w:rsid w:val="00EB5CC7"/>
    <w:rsid w:val="00EB5FF6"/>
    <w:rsid w:val="00EB61FA"/>
    <w:rsid w:val="00EB696F"/>
    <w:rsid w:val="00EB6DA4"/>
    <w:rsid w:val="00EB6F8F"/>
    <w:rsid w:val="00EC096E"/>
    <w:rsid w:val="00EC096F"/>
    <w:rsid w:val="00EC1F24"/>
    <w:rsid w:val="00EC27F6"/>
    <w:rsid w:val="00EC3A36"/>
    <w:rsid w:val="00EC3C1E"/>
    <w:rsid w:val="00EC3C4D"/>
    <w:rsid w:val="00EC5491"/>
    <w:rsid w:val="00EC56DF"/>
    <w:rsid w:val="00EC60AA"/>
    <w:rsid w:val="00EC7004"/>
    <w:rsid w:val="00ED0CC4"/>
    <w:rsid w:val="00ED0D97"/>
    <w:rsid w:val="00ED1E20"/>
    <w:rsid w:val="00ED1E69"/>
    <w:rsid w:val="00ED236E"/>
    <w:rsid w:val="00ED2A5E"/>
    <w:rsid w:val="00ED3162"/>
    <w:rsid w:val="00ED3CD0"/>
    <w:rsid w:val="00ED488A"/>
    <w:rsid w:val="00ED490B"/>
    <w:rsid w:val="00ED4CA6"/>
    <w:rsid w:val="00ED572E"/>
    <w:rsid w:val="00ED6C0C"/>
    <w:rsid w:val="00ED708E"/>
    <w:rsid w:val="00ED7449"/>
    <w:rsid w:val="00ED7483"/>
    <w:rsid w:val="00ED7F54"/>
    <w:rsid w:val="00ED7FE0"/>
    <w:rsid w:val="00EE0187"/>
    <w:rsid w:val="00EE0B2D"/>
    <w:rsid w:val="00EE14D7"/>
    <w:rsid w:val="00EE174E"/>
    <w:rsid w:val="00EE1A46"/>
    <w:rsid w:val="00EE1C93"/>
    <w:rsid w:val="00EE224E"/>
    <w:rsid w:val="00EE2979"/>
    <w:rsid w:val="00EE3140"/>
    <w:rsid w:val="00EE32E1"/>
    <w:rsid w:val="00EE3FA2"/>
    <w:rsid w:val="00EE4398"/>
    <w:rsid w:val="00EE591D"/>
    <w:rsid w:val="00EE6C65"/>
    <w:rsid w:val="00EE6E6C"/>
    <w:rsid w:val="00EF0C4B"/>
    <w:rsid w:val="00EF150C"/>
    <w:rsid w:val="00EF173D"/>
    <w:rsid w:val="00EF17E5"/>
    <w:rsid w:val="00EF1A20"/>
    <w:rsid w:val="00EF1A85"/>
    <w:rsid w:val="00EF1AB4"/>
    <w:rsid w:val="00EF244D"/>
    <w:rsid w:val="00EF28F9"/>
    <w:rsid w:val="00EF310A"/>
    <w:rsid w:val="00EF3118"/>
    <w:rsid w:val="00EF3324"/>
    <w:rsid w:val="00EF35C6"/>
    <w:rsid w:val="00EF3CFF"/>
    <w:rsid w:val="00EF3F0C"/>
    <w:rsid w:val="00EF51E5"/>
    <w:rsid w:val="00EF5D17"/>
    <w:rsid w:val="00EF7079"/>
    <w:rsid w:val="00EF726C"/>
    <w:rsid w:val="00F00084"/>
    <w:rsid w:val="00F002DF"/>
    <w:rsid w:val="00F00F50"/>
    <w:rsid w:val="00F016F4"/>
    <w:rsid w:val="00F01EB7"/>
    <w:rsid w:val="00F027B9"/>
    <w:rsid w:val="00F02C99"/>
    <w:rsid w:val="00F030EE"/>
    <w:rsid w:val="00F0393B"/>
    <w:rsid w:val="00F0395A"/>
    <w:rsid w:val="00F0410F"/>
    <w:rsid w:val="00F041A6"/>
    <w:rsid w:val="00F05004"/>
    <w:rsid w:val="00F05517"/>
    <w:rsid w:val="00F06A04"/>
    <w:rsid w:val="00F073D1"/>
    <w:rsid w:val="00F078BB"/>
    <w:rsid w:val="00F07FB2"/>
    <w:rsid w:val="00F10687"/>
    <w:rsid w:val="00F12475"/>
    <w:rsid w:val="00F125EC"/>
    <w:rsid w:val="00F13D81"/>
    <w:rsid w:val="00F14014"/>
    <w:rsid w:val="00F14DA4"/>
    <w:rsid w:val="00F150D1"/>
    <w:rsid w:val="00F151E1"/>
    <w:rsid w:val="00F15265"/>
    <w:rsid w:val="00F164D2"/>
    <w:rsid w:val="00F16C29"/>
    <w:rsid w:val="00F16D13"/>
    <w:rsid w:val="00F175E7"/>
    <w:rsid w:val="00F21912"/>
    <w:rsid w:val="00F22005"/>
    <w:rsid w:val="00F229A3"/>
    <w:rsid w:val="00F23B96"/>
    <w:rsid w:val="00F24998"/>
    <w:rsid w:val="00F24C4A"/>
    <w:rsid w:val="00F25B65"/>
    <w:rsid w:val="00F25DBD"/>
    <w:rsid w:val="00F25ED1"/>
    <w:rsid w:val="00F26F30"/>
    <w:rsid w:val="00F270E2"/>
    <w:rsid w:val="00F30874"/>
    <w:rsid w:val="00F31356"/>
    <w:rsid w:val="00F31614"/>
    <w:rsid w:val="00F31805"/>
    <w:rsid w:val="00F31CE1"/>
    <w:rsid w:val="00F3274F"/>
    <w:rsid w:val="00F32FDA"/>
    <w:rsid w:val="00F3457F"/>
    <w:rsid w:val="00F35C29"/>
    <w:rsid w:val="00F3656C"/>
    <w:rsid w:val="00F36583"/>
    <w:rsid w:val="00F36709"/>
    <w:rsid w:val="00F36983"/>
    <w:rsid w:val="00F401BA"/>
    <w:rsid w:val="00F4027E"/>
    <w:rsid w:val="00F4149B"/>
    <w:rsid w:val="00F41BEE"/>
    <w:rsid w:val="00F41E89"/>
    <w:rsid w:val="00F42F40"/>
    <w:rsid w:val="00F43C4C"/>
    <w:rsid w:val="00F44153"/>
    <w:rsid w:val="00F45AD5"/>
    <w:rsid w:val="00F45CAA"/>
    <w:rsid w:val="00F503C6"/>
    <w:rsid w:val="00F50567"/>
    <w:rsid w:val="00F50B8E"/>
    <w:rsid w:val="00F5122B"/>
    <w:rsid w:val="00F51F27"/>
    <w:rsid w:val="00F5439C"/>
    <w:rsid w:val="00F54F5B"/>
    <w:rsid w:val="00F55172"/>
    <w:rsid w:val="00F55337"/>
    <w:rsid w:val="00F553D5"/>
    <w:rsid w:val="00F55703"/>
    <w:rsid w:val="00F55D15"/>
    <w:rsid w:val="00F561A2"/>
    <w:rsid w:val="00F563FA"/>
    <w:rsid w:val="00F56ADE"/>
    <w:rsid w:val="00F60DF7"/>
    <w:rsid w:val="00F61460"/>
    <w:rsid w:val="00F622A7"/>
    <w:rsid w:val="00F62430"/>
    <w:rsid w:val="00F63A46"/>
    <w:rsid w:val="00F6462F"/>
    <w:rsid w:val="00F654E1"/>
    <w:rsid w:val="00F6773F"/>
    <w:rsid w:val="00F70747"/>
    <w:rsid w:val="00F70AD7"/>
    <w:rsid w:val="00F71E74"/>
    <w:rsid w:val="00F72126"/>
    <w:rsid w:val="00F722CC"/>
    <w:rsid w:val="00F72899"/>
    <w:rsid w:val="00F72EE7"/>
    <w:rsid w:val="00F73D21"/>
    <w:rsid w:val="00F7419A"/>
    <w:rsid w:val="00F74765"/>
    <w:rsid w:val="00F7564A"/>
    <w:rsid w:val="00F76014"/>
    <w:rsid w:val="00F76501"/>
    <w:rsid w:val="00F77745"/>
    <w:rsid w:val="00F77CAD"/>
    <w:rsid w:val="00F77CD1"/>
    <w:rsid w:val="00F80FF5"/>
    <w:rsid w:val="00F8117A"/>
    <w:rsid w:val="00F81587"/>
    <w:rsid w:val="00F81ABC"/>
    <w:rsid w:val="00F81ADE"/>
    <w:rsid w:val="00F81FFC"/>
    <w:rsid w:val="00F82847"/>
    <w:rsid w:val="00F83FC9"/>
    <w:rsid w:val="00F84111"/>
    <w:rsid w:val="00F85F9D"/>
    <w:rsid w:val="00F864C6"/>
    <w:rsid w:val="00F865EA"/>
    <w:rsid w:val="00F8691F"/>
    <w:rsid w:val="00F86CED"/>
    <w:rsid w:val="00F877A1"/>
    <w:rsid w:val="00F87A1E"/>
    <w:rsid w:val="00F87C32"/>
    <w:rsid w:val="00F87F53"/>
    <w:rsid w:val="00F902A9"/>
    <w:rsid w:val="00F907F5"/>
    <w:rsid w:val="00F90A22"/>
    <w:rsid w:val="00F912FF"/>
    <w:rsid w:val="00F9270C"/>
    <w:rsid w:val="00F93008"/>
    <w:rsid w:val="00F930BB"/>
    <w:rsid w:val="00F941FA"/>
    <w:rsid w:val="00F96233"/>
    <w:rsid w:val="00F966FB"/>
    <w:rsid w:val="00F96A1A"/>
    <w:rsid w:val="00FA0FEB"/>
    <w:rsid w:val="00FA11D3"/>
    <w:rsid w:val="00FA15BE"/>
    <w:rsid w:val="00FA1B89"/>
    <w:rsid w:val="00FA1D70"/>
    <w:rsid w:val="00FA1DD2"/>
    <w:rsid w:val="00FA1EAB"/>
    <w:rsid w:val="00FA266D"/>
    <w:rsid w:val="00FA336E"/>
    <w:rsid w:val="00FA3D88"/>
    <w:rsid w:val="00FA48B3"/>
    <w:rsid w:val="00FA4F5A"/>
    <w:rsid w:val="00FA5007"/>
    <w:rsid w:val="00FA5555"/>
    <w:rsid w:val="00FA5569"/>
    <w:rsid w:val="00FA56DE"/>
    <w:rsid w:val="00FA7301"/>
    <w:rsid w:val="00FA764D"/>
    <w:rsid w:val="00FB00A8"/>
    <w:rsid w:val="00FB04E2"/>
    <w:rsid w:val="00FB0C86"/>
    <w:rsid w:val="00FB1B91"/>
    <w:rsid w:val="00FB35A5"/>
    <w:rsid w:val="00FB35F9"/>
    <w:rsid w:val="00FB36E0"/>
    <w:rsid w:val="00FB4E30"/>
    <w:rsid w:val="00FB58D0"/>
    <w:rsid w:val="00FB5F0A"/>
    <w:rsid w:val="00FB690A"/>
    <w:rsid w:val="00FB6B78"/>
    <w:rsid w:val="00FB718E"/>
    <w:rsid w:val="00FC011D"/>
    <w:rsid w:val="00FC02B6"/>
    <w:rsid w:val="00FC069C"/>
    <w:rsid w:val="00FC3C05"/>
    <w:rsid w:val="00FC3D95"/>
    <w:rsid w:val="00FC45A4"/>
    <w:rsid w:val="00FC48DB"/>
    <w:rsid w:val="00FC546E"/>
    <w:rsid w:val="00FC5AC5"/>
    <w:rsid w:val="00FC7EE8"/>
    <w:rsid w:val="00FC7F5D"/>
    <w:rsid w:val="00FD07F6"/>
    <w:rsid w:val="00FD0872"/>
    <w:rsid w:val="00FD0964"/>
    <w:rsid w:val="00FD2D63"/>
    <w:rsid w:val="00FD2DBC"/>
    <w:rsid w:val="00FD2E2D"/>
    <w:rsid w:val="00FD2FA1"/>
    <w:rsid w:val="00FD3023"/>
    <w:rsid w:val="00FD3405"/>
    <w:rsid w:val="00FD348F"/>
    <w:rsid w:val="00FD38B6"/>
    <w:rsid w:val="00FD3B2C"/>
    <w:rsid w:val="00FD3F09"/>
    <w:rsid w:val="00FD424C"/>
    <w:rsid w:val="00FD4F98"/>
    <w:rsid w:val="00FD5B66"/>
    <w:rsid w:val="00FD5C2B"/>
    <w:rsid w:val="00FD6500"/>
    <w:rsid w:val="00FD65E4"/>
    <w:rsid w:val="00FD714B"/>
    <w:rsid w:val="00FD7900"/>
    <w:rsid w:val="00FD7A64"/>
    <w:rsid w:val="00FD7B32"/>
    <w:rsid w:val="00FE047D"/>
    <w:rsid w:val="00FE0C46"/>
    <w:rsid w:val="00FE1087"/>
    <w:rsid w:val="00FE1412"/>
    <w:rsid w:val="00FE2D91"/>
    <w:rsid w:val="00FE35C3"/>
    <w:rsid w:val="00FE45F7"/>
    <w:rsid w:val="00FE5960"/>
    <w:rsid w:val="00FE5C4C"/>
    <w:rsid w:val="00FE7A8A"/>
    <w:rsid w:val="00FF0319"/>
    <w:rsid w:val="00FF04D8"/>
    <w:rsid w:val="00FF085E"/>
    <w:rsid w:val="00FF0B09"/>
    <w:rsid w:val="00FF1992"/>
    <w:rsid w:val="00FF1A17"/>
    <w:rsid w:val="00FF1E2A"/>
    <w:rsid w:val="00FF202D"/>
    <w:rsid w:val="00FF2E0A"/>
    <w:rsid w:val="00FF325A"/>
    <w:rsid w:val="00FF395B"/>
    <w:rsid w:val="00FF432D"/>
    <w:rsid w:val="00FF45A6"/>
    <w:rsid w:val="00FF546A"/>
    <w:rsid w:val="00FF587A"/>
    <w:rsid w:val="00FF5A85"/>
    <w:rsid w:val="00FF6F6E"/>
    <w:rsid w:val="00FF7270"/>
    <w:rsid w:val="00FF74CA"/>
    <w:rsid w:val="00FF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5F9F585"/>
  <w14:defaultImageDpi w14:val="32767"/>
  <w15:chartTrackingRefBased/>
  <w15:docId w15:val="{F8B680A7-64A3-4A15-9DDC-F850CDA6E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47A6"/>
    <w:pPr>
      <w:spacing w:after="120"/>
    </w:pPr>
    <w:rPr>
      <w:kern w:val="2"/>
      <w:sz w:val="22"/>
      <w:lang w:val="en-IE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55A2"/>
    <w:pPr>
      <w:keepNext/>
      <w:keepLines/>
      <w:spacing w:before="120" w:after="0"/>
      <w:ind w:left="434" w:hanging="434"/>
      <w:outlineLvl w:val="0"/>
    </w:pPr>
    <w:rPr>
      <w:rFonts w:asciiTheme="majorHAnsi" w:eastAsiaTheme="majorEastAsia" w:hAnsiTheme="majorHAnsi" w:cstheme="majorBidi"/>
      <w:b/>
      <w:bCs/>
      <w:color w:val="235681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173E4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color w:val="265F8D" w:themeColor="text1" w:themeTint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F7079"/>
    <w:pPr>
      <w:keepNext/>
      <w:keepLines/>
      <w:spacing w:after="0"/>
      <w:outlineLvl w:val="2"/>
    </w:pPr>
    <w:rPr>
      <w:rFonts w:asciiTheme="majorHAnsi" w:eastAsiaTheme="majorEastAsia" w:hAnsiTheme="majorHAnsi" w:cstheme="majorBidi"/>
      <w:b/>
      <w:color w:val="5196CF" w:themeColor="text1" w:themeTint="80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F60B5"/>
    <w:pPr>
      <w:keepNext/>
      <w:keepLines/>
      <w:outlineLvl w:val="3"/>
    </w:pPr>
    <w:rPr>
      <w:rFonts w:eastAsiaTheme="majorEastAsia" w:cstheme="majorBidi"/>
      <w:b/>
      <w:iCs/>
      <w:color w:val="265D8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51E5"/>
    <w:pPr>
      <w:keepNext/>
      <w:keepLines/>
      <w:spacing w:before="80" w:after="40"/>
      <w:outlineLvl w:val="4"/>
    </w:pPr>
    <w:rPr>
      <w:rFonts w:eastAsiaTheme="majorEastAsia" w:cstheme="majorBidi"/>
      <w:color w:val="004E2E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51E5"/>
    <w:pPr>
      <w:keepNext/>
      <w:keepLines/>
      <w:spacing w:before="40"/>
      <w:outlineLvl w:val="5"/>
    </w:pPr>
    <w:rPr>
      <w:rFonts w:eastAsiaTheme="majorEastAsia" w:cstheme="majorBidi"/>
      <w:i/>
      <w:iCs/>
      <w:color w:val="3075AF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51E5"/>
    <w:pPr>
      <w:keepNext/>
      <w:keepLines/>
      <w:spacing w:before="40"/>
      <w:outlineLvl w:val="6"/>
    </w:pPr>
    <w:rPr>
      <w:rFonts w:eastAsiaTheme="majorEastAsia" w:cstheme="majorBidi"/>
      <w:color w:val="3075AF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51E5"/>
    <w:pPr>
      <w:keepNext/>
      <w:keepLines/>
      <w:outlineLvl w:val="7"/>
    </w:pPr>
    <w:rPr>
      <w:rFonts w:eastAsiaTheme="majorEastAsia" w:cstheme="majorBidi"/>
      <w:i/>
      <w:iCs/>
      <w:color w:val="1D486B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51E5"/>
    <w:pPr>
      <w:keepNext/>
      <w:keepLines/>
      <w:outlineLvl w:val="8"/>
    </w:pPr>
    <w:rPr>
      <w:rFonts w:eastAsiaTheme="majorEastAsia" w:cstheme="majorBidi"/>
      <w:color w:val="1D486B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902A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2A9"/>
    <w:rPr>
      <w:rFonts w:ascii="Lucida Grande" w:hAnsi="Lucida Grande" w:cs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CA55A2"/>
    <w:rPr>
      <w:rFonts w:asciiTheme="majorHAnsi" w:eastAsiaTheme="majorEastAsia" w:hAnsiTheme="majorHAnsi" w:cstheme="majorBidi"/>
      <w:b/>
      <w:bCs/>
      <w:color w:val="235681"/>
      <w:kern w:val="2"/>
      <w:sz w:val="36"/>
      <w:szCs w:val="32"/>
      <w:lang w:val="en-IE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934D1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4D14"/>
  </w:style>
  <w:style w:type="paragraph" w:styleId="Footer">
    <w:name w:val="footer"/>
    <w:basedOn w:val="Normal"/>
    <w:link w:val="FooterChar"/>
    <w:uiPriority w:val="99"/>
    <w:unhideWhenUsed/>
    <w:qFormat/>
    <w:rsid w:val="006A07FD"/>
    <w:pPr>
      <w:tabs>
        <w:tab w:val="center" w:pos="4320"/>
        <w:tab w:val="right" w:pos="8640"/>
      </w:tabs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6A07FD"/>
    <w:rPr>
      <w:rFonts w:ascii="Open Sans SemiCondensed" w:hAnsi="Open Sans SemiCondensed"/>
      <w:kern w:val="2"/>
      <w:sz w:val="20"/>
      <w:lang w:val="en-IE"/>
      <w14:ligatures w14:val="standardContextual"/>
    </w:rPr>
  </w:style>
  <w:style w:type="paragraph" w:styleId="NoSpacing">
    <w:name w:val="No Spacing"/>
    <w:aliases w:val="Document Title"/>
    <w:uiPriority w:val="1"/>
    <w:qFormat/>
    <w:rsid w:val="00AD7925"/>
    <w:rPr>
      <w:b/>
      <w:color w:val="00693E" w:themeColor="accent1"/>
      <w:sz w:val="44"/>
    </w:rPr>
  </w:style>
  <w:style w:type="paragraph" w:styleId="Title">
    <w:name w:val="Title"/>
    <w:aliases w:val="Learning Intentions"/>
    <w:basedOn w:val="Heading1"/>
    <w:next w:val="Normal"/>
    <w:link w:val="TitleChar"/>
    <w:uiPriority w:val="10"/>
    <w:rsid w:val="00131093"/>
    <w:rPr>
      <w:rFonts w:ascii="Calibri" w:hAnsi="Calibri"/>
      <w:bCs w:val="0"/>
      <w:color w:val="92D050"/>
      <w:sz w:val="22"/>
      <w:szCs w:val="22"/>
    </w:rPr>
  </w:style>
  <w:style w:type="character" w:customStyle="1" w:styleId="TitleChar">
    <w:name w:val="Title Char"/>
    <w:aliases w:val="Learning Intentions Char"/>
    <w:basedOn w:val="DefaultParagraphFont"/>
    <w:link w:val="Title"/>
    <w:uiPriority w:val="10"/>
    <w:rsid w:val="00131093"/>
    <w:rPr>
      <w:rFonts w:ascii="Calibri" w:eastAsiaTheme="majorEastAsia" w:hAnsi="Calibri" w:cstheme="majorBidi"/>
      <w:b/>
      <w:color w:val="92D050"/>
      <w:kern w:val="2"/>
      <w:sz w:val="22"/>
      <w:szCs w:val="22"/>
      <w:lang w:val="en-IE"/>
      <w14:ligatures w14:val="standardContextual"/>
    </w:rPr>
  </w:style>
  <w:style w:type="paragraph" w:customStyle="1" w:styleId="KeyConcepts">
    <w:name w:val="Key Concepts"/>
    <w:basedOn w:val="Title"/>
    <w:link w:val="KeyConceptsChar"/>
    <w:qFormat/>
    <w:rsid w:val="00131093"/>
    <w:rPr>
      <w:color w:val="00B0F0"/>
    </w:rPr>
  </w:style>
  <w:style w:type="paragraph" w:customStyle="1" w:styleId="PauseandPrepare">
    <w:name w:val="Pause and Prepare"/>
    <w:basedOn w:val="Title"/>
    <w:qFormat/>
    <w:rsid w:val="00131093"/>
    <w:rPr>
      <w:color w:val="002060"/>
    </w:rPr>
  </w:style>
  <w:style w:type="character" w:customStyle="1" w:styleId="Keyterm">
    <w:name w:val="Key term"/>
    <w:basedOn w:val="DefaultParagraphFont"/>
    <w:uiPriority w:val="1"/>
    <w:qFormat/>
    <w:rsid w:val="00EA4BBC"/>
    <w:rPr>
      <w:rFonts w:ascii="Times New Roman" w:hAnsi="Times New Roman"/>
      <w:b/>
      <w:color w:val="6A1552" w:themeColor="accent2" w:themeShade="BF"/>
      <w:sz w:val="24"/>
      <w:u w:val="none"/>
    </w:rPr>
  </w:style>
  <w:style w:type="paragraph" w:customStyle="1" w:styleId="BoldItalic">
    <w:name w:val="Bold Italic"/>
    <w:basedOn w:val="Normal"/>
    <w:qFormat/>
    <w:rsid w:val="004F7E86"/>
    <w:rPr>
      <w:b/>
      <w:i/>
    </w:rPr>
  </w:style>
  <w:style w:type="paragraph" w:styleId="ListParagraph">
    <w:name w:val="List Paragraph"/>
    <w:basedOn w:val="Normal"/>
    <w:uiPriority w:val="34"/>
    <w:qFormat/>
    <w:rsid w:val="004F7E86"/>
    <w:pPr>
      <w:ind w:left="720"/>
      <w:contextualSpacing/>
    </w:pPr>
  </w:style>
  <w:style w:type="paragraph" w:customStyle="1" w:styleId="Tickbullets">
    <w:name w:val="Tick bullets"/>
    <w:basedOn w:val="ListParagraph"/>
    <w:rsid w:val="00674D00"/>
    <w:pPr>
      <w:numPr>
        <w:numId w:val="2"/>
      </w:numPr>
    </w:pPr>
  </w:style>
  <w:style w:type="character" w:styleId="PageNumber">
    <w:name w:val="page number"/>
    <w:basedOn w:val="DefaultParagraphFont"/>
    <w:uiPriority w:val="99"/>
    <w:semiHidden/>
    <w:unhideWhenUsed/>
    <w:rsid w:val="00E846EE"/>
  </w:style>
  <w:style w:type="paragraph" w:customStyle="1" w:styleId="BasicParagraph">
    <w:name w:val="[Basic Paragraph]"/>
    <w:basedOn w:val="Normal"/>
    <w:uiPriority w:val="99"/>
    <w:rsid w:val="00586B9B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lang w:val="en-GB"/>
    </w:rPr>
  </w:style>
  <w:style w:type="paragraph" w:customStyle="1" w:styleId="NumberedListLO">
    <w:name w:val="Numbered List LO"/>
    <w:rsid w:val="00A173E4"/>
    <w:pPr>
      <w:ind w:left="314" w:hanging="314"/>
    </w:pPr>
    <w:rPr>
      <w:kern w:val="2"/>
      <w:sz w:val="20"/>
      <w:lang w:val="en-GB"/>
      <w14:ligatures w14:val="standardContextual"/>
    </w:rPr>
  </w:style>
  <w:style w:type="table" w:styleId="LightShading-Accent1">
    <w:name w:val="Light Shading Accent 1"/>
    <w:basedOn w:val="TableNormal"/>
    <w:uiPriority w:val="60"/>
    <w:rsid w:val="002F4843"/>
    <w:rPr>
      <w:color w:val="004E2E" w:themeColor="accent1" w:themeShade="BF"/>
      <w:sz w:val="22"/>
      <w:szCs w:val="22"/>
      <w:lang w:eastAsia="zh-TW"/>
    </w:rPr>
    <w:tblPr>
      <w:tblStyleRowBandSize w:val="1"/>
      <w:tblStyleColBandSize w:val="1"/>
      <w:tblBorders>
        <w:top w:val="single" w:sz="8" w:space="0" w:color="00693E" w:themeColor="accent1"/>
        <w:bottom w:val="single" w:sz="8" w:space="0" w:color="00693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93E" w:themeColor="accent1"/>
          <w:left w:val="nil"/>
          <w:bottom w:val="single" w:sz="8" w:space="0" w:color="00693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93E" w:themeColor="accent1"/>
          <w:left w:val="nil"/>
          <w:bottom w:val="single" w:sz="8" w:space="0" w:color="00693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FFD5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AFFD5" w:themeFill="accent1" w:themeFillTint="3F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A173E4"/>
    <w:rPr>
      <w:rFonts w:asciiTheme="majorHAnsi" w:eastAsiaTheme="majorEastAsia" w:hAnsiTheme="majorHAnsi" w:cstheme="majorBidi"/>
      <w:b/>
      <w:color w:val="265F8D" w:themeColor="text1" w:themeTint="BF"/>
      <w:kern w:val="2"/>
      <w:sz w:val="32"/>
      <w:szCs w:val="32"/>
      <w:lang w:val="en-IE"/>
      <w14:ligatures w14:val="standardContextual"/>
    </w:rPr>
  </w:style>
  <w:style w:type="character" w:customStyle="1" w:styleId="Heading3Char">
    <w:name w:val="Heading 3 Char"/>
    <w:basedOn w:val="DefaultParagraphFont"/>
    <w:link w:val="Heading3"/>
    <w:uiPriority w:val="9"/>
    <w:rsid w:val="00EF7079"/>
    <w:rPr>
      <w:rFonts w:asciiTheme="majorHAnsi" w:eastAsiaTheme="majorEastAsia" w:hAnsiTheme="majorHAnsi" w:cstheme="majorBidi"/>
      <w:b/>
      <w:color w:val="5196CF" w:themeColor="text1" w:themeTint="80"/>
      <w:kern w:val="2"/>
      <w:sz w:val="28"/>
      <w:szCs w:val="28"/>
      <w:lang w:val="en-IE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rsid w:val="009F60B5"/>
    <w:rPr>
      <w:rFonts w:eastAsiaTheme="majorEastAsia" w:cstheme="majorBidi"/>
      <w:b/>
      <w:iCs/>
      <w:color w:val="265D8A"/>
      <w:kern w:val="2"/>
      <w:lang w:val="en-IE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51E5"/>
    <w:rPr>
      <w:rFonts w:eastAsiaTheme="majorEastAsia" w:cstheme="majorBidi"/>
      <w:color w:val="004E2E" w:themeColor="accent1" w:themeShade="BF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51E5"/>
    <w:rPr>
      <w:rFonts w:eastAsiaTheme="majorEastAsia" w:cstheme="majorBidi"/>
      <w:i/>
      <w:iCs/>
      <w:color w:val="3075AF" w:themeColor="text1" w:themeTint="A6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51E5"/>
    <w:rPr>
      <w:rFonts w:eastAsiaTheme="majorEastAsia" w:cstheme="majorBidi"/>
      <w:color w:val="3075AF" w:themeColor="text1" w:themeTint="A6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51E5"/>
    <w:rPr>
      <w:rFonts w:eastAsiaTheme="majorEastAsia" w:cstheme="majorBidi"/>
      <w:i/>
      <w:iCs/>
      <w:color w:val="1D486B" w:themeColor="text1" w:themeTint="D8"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51E5"/>
    <w:rPr>
      <w:rFonts w:eastAsiaTheme="majorEastAsia" w:cstheme="majorBidi"/>
      <w:color w:val="1D486B" w:themeColor="text1" w:themeTint="D8"/>
      <w:sz w:val="22"/>
      <w:szCs w:val="22"/>
    </w:rPr>
  </w:style>
  <w:style w:type="character" w:customStyle="1" w:styleId="Keytermdefinition">
    <w:name w:val="Key term definition"/>
    <w:basedOn w:val="Keyterm"/>
    <w:uiPriority w:val="1"/>
    <w:qFormat/>
    <w:rsid w:val="00EA4BBC"/>
    <w:rPr>
      <w:rFonts w:ascii="Times New Roman" w:hAnsi="Times New Roman"/>
      <w:b w:val="0"/>
      <w:color w:val="6A1552" w:themeColor="accent2" w:themeShade="BF"/>
      <w:sz w:val="24"/>
      <w:u w:val="single"/>
    </w:rPr>
  </w:style>
  <w:style w:type="paragraph" w:customStyle="1" w:styleId="Hint">
    <w:name w:val="Hint!"/>
    <w:basedOn w:val="KeyConcepts"/>
    <w:link w:val="HintChar"/>
    <w:rsid w:val="00724BC5"/>
    <w:rPr>
      <w:color w:val="D1471E" w:themeColor="accent4"/>
    </w:rPr>
  </w:style>
  <w:style w:type="paragraph" w:styleId="Quote">
    <w:name w:val="Quote"/>
    <w:basedOn w:val="Normal"/>
    <w:next w:val="Normal"/>
    <w:link w:val="QuoteChar"/>
    <w:uiPriority w:val="29"/>
    <w:rsid w:val="00EF51E5"/>
    <w:pPr>
      <w:spacing w:before="160" w:after="160"/>
      <w:jc w:val="center"/>
    </w:pPr>
    <w:rPr>
      <w:i/>
      <w:iCs/>
      <w:color w:val="265F8D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51E5"/>
    <w:rPr>
      <w:i/>
      <w:iCs/>
      <w:color w:val="265F8D" w:themeColor="text1" w:themeTint="BF"/>
      <w:sz w:val="22"/>
      <w:szCs w:val="22"/>
    </w:rPr>
  </w:style>
  <w:style w:type="character" w:styleId="IntenseEmphasis">
    <w:name w:val="Intense Emphasis"/>
    <w:basedOn w:val="DefaultParagraphFont"/>
    <w:uiPriority w:val="21"/>
    <w:rsid w:val="00EF51E5"/>
    <w:rPr>
      <w:i/>
      <w:iCs/>
      <w:color w:val="004E2E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00EF51E5"/>
    <w:pPr>
      <w:pBdr>
        <w:top w:val="single" w:sz="4" w:space="10" w:color="004E2E" w:themeColor="accent1" w:themeShade="BF"/>
        <w:bottom w:val="single" w:sz="4" w:space="10" w:color="004E2E" w:themeColor="accent1" w:themeShade="BF"/>
      </w:pBdr>
      <w:spacing w:before="360" w:after="360"/>
      <w:ind w:left="864" w:right="864"/>
      <w:jc w:val="center"/>
    </w:pPr>
    <w:rPr>
      <w:i/>
      <w:iCs/>
      <w:color w:val="004E2E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51E5"/>
    <w:rPr>
      <w:i/>
      <w:iCs/>
      <w:color w:val="004E2E" w:themeColor="accent1" w:themeShade="BF"/>
      <w:sz w:val="22"/>
      <w:szCs w:val="22"/>
    </w:rPr>
  </w:style>
  <w:style w:type="character" w:styleId="IntenseReference">
    <w:name w:val="Intense Reference"/>
    <w:basedOn w:val="DefaultParagraphFont"/>
    <w:uiPriority w:val="32"/>
    <w:rsid w:val="00EF51E5"/>
    <w:rPr>
      <w:b/>
      <w:bCs/>
      <w:smallCaps/>
      <w:color w:val="004E2E" w:themeColor="accent1" w:themeShade="BF"/>
      <w:spacing w:val="5"/>
    </w:rPr>
  </w:style>
  <w:style w:type="character" w:customStyle="1" w:styleId="KeyConceptsChar">
    <w:name w:val="Key Concepts Char"/>
    <w:basedOn w:val="TitleChar"/>
    <w:link w:val="KeyConcepts"/>
    <w:rsid w:val="003A161B"/>
    <w:rPr>
      <w:rFonts w:ascii="Calibri" w:eastAsiaTheme="majorEastAsia" w:hAnsi="Calibri" w:cstheme="majorBidi"/>
      <w:b/>
      <w:color w:val="00B0F0"/>
      <w:kern w:val="2"/>
      <w:sz w:val="22"/>
      <w:szCs w:val="22"/>
      <w:lang w:val="en-IE"/>
      <w14:ligatures w14:val="standardContextual"/>
    </w:rPr>
  </w:style>
  <w:style w:type="paragraph" w:customStyle="1" w:styleId="ModuleHeading">
    <w:name w:val="Module Heading"/>
    <w:basedOn w:val="Normal"/>
    <w:qFormat/>
    <w:rsid w:val="00EF51E5"/>
    <w:rPr>
      <w:rFonts w:ascii="Arial" w:hAnsi="Arial" w:cs="Calibri"/>
      <w:b/>
      <w:bCs/>
      <w:color w:val="00341E" w:themeColor="accent1" w:themeShade="80"/>
      <w:sz w:val="48"/>
      <w:szCs w:val="40"/>
      <w:lang w:val="en-US"/>
    </w:rPr>
  </w:style>
  <w:style w:type="paragraph" w:customStyle="1" w:styleId="StrandHeading">
    <w:name w:val="Strand Heading"/>
    <w:basedOn w:val="ModuleHeading"/>
    <w:qFormat/>
    <w:rsid w:val="00EF51E5"/>
    <w:rPr>
      <w:color w:val="004E2E" w:themeColor="accent1" w:themeShade="BF"/>
      <w:sz w:val="40"/>
    </w:rPr>
  </w:style>
  <w:style w:type="paragraph" w:customStyle="1" w:styleId="Instructions">
    <w:name w:val="Instructions"/>
    <w:basedOn w:val="Normal"/>
    <w:link w:val="InstructionsChar"/>
    <w:qFormat/>
    <w:rsid w:val="00EF51E5"/>
    <w:rPr>
      <w:color w:val="EE0000"/>
    </w:rPr>
  </w:style>
  <w:style w:type="character" w:styleId="CommentReference">
    <w:name w:val="annotation reference"/>
    <w:basedOn w:val="DefaultParagraphFont"/>
    <w:uiPriority w:val="99"/>
    <w:semiHidden/>
    <w:unhideWhenUsed/>
    <w:rsid w:val="00EF51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F51E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51E5"/>
    <w:rPr>
      <w:kern w:val="2"/>
      <w:sz w:val="20"/>
      <w:szCs w:val="20"/>
      <w:lang w:val="en-IE"/>
      <w14:ligatures w14:val="standardContextu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51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51E5"/>
    <w:rPr>
      <w:b/>
      <w:bCs/>
      <w:kern w:val="2"/>
      <w:sz w:val="20"/>
      <w:szCs w:val="20"/>
      <w:lang w:val="en-IE"/>
      <w14:ligatures w14:val="standardContextual"/>
    </w:rPr>
  </w:style>
  <w:style w:type="paragraph" w:customStyle="1" w:styleId="Artwork">
    <w:name w:val="Artwork"/>
    <w:basedOn w:val="Instructions"/>
    <w:qFormat/>
    <w:rsid w:val="00EF51E5"/>
    <w:rPr>
      <w:color w:val="0000FF"/>
    </w:rPr>
  </w:style>
  <w:style w:type="table" w:styleId="TableGrid">
    <w:name w:val="Table Grid"/>
    <w:basedOn w:val="TableNormal"/>
    <w:uiPriority w:val="39"/>
    <w:rsid w:val="002A2EE7"/>
    <w:rPr>
      <w:kern w:val="2"/>
      <w:lang w:val="en-IE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2A2EE7"/>
    <w:rPr>
      <w:rFonts w:ascii="Times New Roman" w:hAnsi="Times New Roman"/>
      <w:kern w:val="2"/>
      <w:lang w:val="en-IE"/>
      <w14:ligatures w14:val="standardContextual"/>
    </w:rPr>
  </w:style>
  <w:style w:type="paragraph" w:styleId="BodyText">
    <w:name w:val="Body Text"/>
    <w:basedOn w:val="Normal"/>
    <w:link w:val="BodyTextChar"/>
    <w:uiPriority w:val="99"/>
    <w:rsid w:val="002A2EE7"/>
    <w:pPr>
      <w:spacing w:after="200" w:line="276" w:lineRule="auto"/>
    </w:pPr>
    <w:rPr>
      <w:rFonts w:cs="Arial (Body CS)"/>
      <w:kern w:val="0"/>
      <w:szCs w:val="22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99"/>
    <w:rsid w:val="002A2EE7"/>
    <w:rPr>
      <w:rFonts w:cs="Arial (Body CS)"/>
      <w:sz w:val="22"/>
      <w:szCs w:val="22"/>
      <w:lang w:val="en-IE"/>
    </w:rPr>
  </w:style>
  <w:style w:type="character" w:customStyle="1" w:styleId="HintChar">
    <w:name w:val="Hint! Char"/>
    <w:basedOn w:val="KeyConceptsChar"/>
    <w:link w:val="Hint"/>
    <w:rsid w:val="00724BC5"/>
    <w:rPr>
      <w:rFonts w:ascii="Calibri" w:eastAsiaTheme="majorEastAsia" w:hAnsi="Calibri" w:cstheme="majorBidi"/>
      <w:b/>
      <w:color w:val="D1471E" w:themeColor="accent4"/>
      <w:kern w:val="2"/>
      <w:sz w:val="22"/>
      <w:szCs w:val="22"/>
      <w:lang w:val="en-IE"/>
      <w14:ligatures w14:val="standardContextual"/>
    </w:rPr>
  </w:style>
  <w:style w:type="character" w:styleId="Strong">
    <w:name w:val="Strong"/>
    <w:basedOn w:val="DefaultParagraphFont"/>
    <w:uiPriority w:val="22"/>
    <w:qFormat/>
    <w:rsid w:val="00C81B58"/>
    <w:rPr>
      <w:b/>
      <w:bCs/>
    </w:rPr>
  </w:style>
  <w:style w:type="character" w:customStyle="1" w:styleId="InstructionsChar">
    <w:name w:val="Instructions Char"/>
    <w:basedOn w:val="DefaultParagraphFont"/>
    <w:link w:val="Instructions"/>
    <w:rsid w:val="00AC2FD4"/>
    <w:rPr>
      <w:rFonts w:ascii="Times New Roman" w:hAnsi="Times New Roman"/>
      <w:color w:val="EE0000"/>
      <w:kern w:val="2"/>
      <w:lang w:val="en-IE"/>
      <w14:ligatures w14:val="standardContextual"/>
    </w:rPr>
  </w:style>
  <w:style w:type="character" w:styleId="Emphasis">
    <w:name w:val="Emphasis"/>
    <w:basedOn w:val="DefaultParagraphFont"/>
    <w:uiPriority w:val="20"/>
    <w:qFormat/>
    <w:rsid w:val="00C47A73"/>
    <w:rPr>
      <w:i/>
      <w:iCs/>
    </w:rPr>
  </w:style>
  <w:style w:type="paragraph" w:customStyle="1" w:styleId="BodyBullets">
    <w:name w:val="Body Bullets"/>
    <w:basedOn w:val="ListParagraph"/>
    <w:qFormat/>
    <w:rsid w:val="00954BE9"/>
    <w:pPr>
      <w:numPr>
        <w:numId w:val="1"/>
      </w:numPr>
      <w:contextualSpacing w:val="0"/>
    </w:pPr>
  </w:style>
  <w:style w:type="paragraph" w:customStyle="1" w:styleId="ChapterHead">
    <w:name w:val="Chapter Head"/>
    <w:basedOn w:val="Normal"/>
    <w:qFormat/>
    <w:rsid w:val="00CA55A2"/>
    <w:pPr>
      <w:shd w:val="clear" w:color="auto" w:fill="0F2537" w:themeFill="text1"/>
      <w:outlineLvl w:val="0"/>
    </w:pPr>
    <w:rPr>
      <w:rFonts w:asciiTheme="majorHAnsi" w:hAnsiTheme="majorHAnsi" w:cs="Calibri"/>
      <w:b/>
      <w:bCs/>
      <w:color w:val="FFFFFF" w:themeColor="background1"/>
      <w:sz w:val="44"/>
      <w:szCs w:val="28"/>
      <w:lang w:val="en-US"/>
    </w:rPr>
  </w:style>
  <w:style w:type="paragraph" w:customStyle="1" w:styleId="LearningOutcomes">
    <w:name w:val="Learning Outcomes"/>
    <w:basedOn w:val="Normal"/>
    <w:qFormat/>
    <w:rsid w:val="004A4275"/>
    <w:rPr>
      <w:rFonts w:ascii="Calibri" w:hAnsi="Calibri" w:cs="Calibri"/>
      <w:color w:val="002060"/>
      <w:sz w:val="16"/>
      <w:lang w:val="en-US"/>
    </w:rPr>
  </w:style>
  <w:style w:type="paragraph" w:customStyle="1" w:styleId="Participate">
    <w:name w:val="Participate"/>
    <w:basedOn w:val="Hint"/>
    <w:qFormat/>
    <w:rsid w:val="009B252C"/>
    <w:rPr>
      <w:color w:val="E70988"/>
    </w:rPr>
  </w:style>
  <w:style w:type="paragraph" w:customStyle="1" w:styleId="Reflect">
    <w:name w:val="Reflect"/>
    <w:basedOn w:val="KeyConcepts"/>
    <w:qFormat/>
    <w:rsid w:val="001F4194"/>
    <w:rPr>
      <w:color w:val="F1CF12" w:themeColor="accent3" w:themeShade="BF"/>
    </w:rPr>
  </w:style>
  <w:style w:type="character" w:customStyle="1" w:styleId="Bodybold">
    <w:name w:val="Body bold"/>
    <w:basedOn w:val="DefaultParagraphFont"/>
    <w:uiPriority w:val="1"/>
    <w:qFormat/>
    <w:rsid w:val="003D5495"/>
    <w:rPr>
      <w:rFonts w:ascii="Open Sans SemiCondensed" w:hAnsi="Open Sans SemiCondensed"/>
      <w:b/>
      <w:sz w:val="22"/>
    </w:rPr>
  </w:style>
  <w:style w:type="character" w:styleId="Hyperlink">
    <w:name w:val="Hyperlink"/>
    <w:basedOn w:val="DefaultParagraphFont"/>
    <w:uiPriority w:val="99"/>
    <w:unhideWhenUsed/>
    <w:rsid w:val="008818BF"/>
    <w:rPr>
      <w:color w:val="00693E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818BF"/>
    <w:rPr>
      <w:color w:val="605E5C"/>
      <w:shd w:val="clear" w:color="auto" w:fill="E1DFDD"/>
    </w:rPr>
  </w:style>
  <w:style w:type="paragraph" w:customStyle="1" w:styleId="Revise">
    <w:name w:val="Revise"/>
    <w:basedOn w:val="Hint"/>
    <w:qFormat/>
    <w:rsid w:val="00C17FBC"/>
    <w:rPr>
      <w:color w:val="7030A0"/>
    </w:rPr>
  </w:style>
  <w:style w:type="paragraph" w:customStyle="1" w:styleId="Apply">
    <w:name w:val="Apply"/>
    <w:basedOn w:val="Hint"/>
    <w:link w:val="ApplyChar"/>
    <w:qFormat/>
    <w:rsid w:val="0092774C"/>
    <w:rPr>
      <w:color w:val="67AE47" w:themeColor="accent6"/>
    </w:rPr>
  </w:style>
  <w:style w:type="paragraph" w:customStyle="1" w:styleId="Body">
    <w:name w:val="Body"/>
    <w:uiPriority w:val="9"/>
    <w:qFormat/>
    <w:rsid w:val="007A1CF3"/>
    <w:pPr>
      <w:spacing w:before="60" w:after="60"/>
    </w:pPr>
    <w:rPr>
      <w:rFonts w:ascii="Calibri" w:hAnsi="Calibri"/>
      <w:sz w:val="22"/>
      <w:szCs w:val="22"/>
      <w:lang w:val="en-IE"/>
    </w:rPr>
  </w:style>
  <w:style w:type="paragraph" w:customStyle="1" w:styleId="TypesetterInstructions">
    <w:name w:val="Typesetter Instructions"/>
    <w:link w:val="TypesetterInstructionsChar"/>
    <w:uiPriority w:val="14"/>
    <w:qFormat/>
    <w:rsid w:val="007A1CF3"/>
    <w:pPr>
      <w:spacing w:before="60" w:after="60"/>
    </w:pPr>
    <w:rPr>
      <w:rFonts w:ascii="Calibri" w:hAnsi="Calibri"/>
      <w:color w:val="FF0000"/>
      <w:sz w:val="22"/>
      <w:szCs w:val="22"/>
      <w:lang w:val="en-IE"/>
    </w:rPr>
  </w:style>
  <w:style w:type="character" w:customStyle="1" w:styleId="TypesetterInstructionsChar">
    <w:name w:val="Typesetter Instructions Char"/>
    <w:basedOn w:val="DefaultParagraphFont"/>
    <w:link w:val="TypesetterInstructions"/>
    <w:uiPriority w:val="14"/>
    <w:rsid w:val="007A1CF3"/>
    <w:rPr>
      <w:rFonts w:ascii="Calibri" w:hAnsi="Calibri"/>
      <w:color w:val="FF0000"/>
      <w:sz w:val="22"/>
      <w:szCs w:val="22"/>
      <w:lang w:val="en-IE"/>
    </w:rPr>
  </w:style>
  <w:style w:type="paragraph" w:customStyle="1" w:styleId="ALTTask">
    <w:name w:val="ALT Task"/>
    <w:basedOn w:val="Apply"/>
    <w:link w:val="ALTTaskChar"/>
    <w:qFormat/>
    <w:rsid w:val="009F6B84"/>
    <w:rPr>
      <w:color w:val="DC56B5" w:themeColor="accent2" w:themeTint="99"/>
    </w:rPr>
  </w:style>
  <w:style w:type="character" w:customStyle="1" w:styleId="ApplyChar">
    <w:name w:val="Apply Char"/>
    <w:basedOn w:val="HintChar"/>
    <w:link w:val="Apply"/>
    <w:rsid w:val="009F6B84"/>
    <w:rPr>
      <w:rFonts w:ascii="Calibri" w:eastAsiaTheme="majorEastAsia" w:hAnsi="Calibri" w:cstheme="majorBidi"/>
      <w:b/>
      <w:color w:val="67AE47" w:themeColor="accent6"/>
      <w:kern w:val="2"/>
      <w:sz w:val="22"/>
      <w:szCs w:val="22"/>
      <w:lang w:val="en-IE"/>
      <w14:ligatures w14:val="standardContextual"/>
    </w:rPr>
  </w:style>
  <w:style w:type="character" w:customStyle="1" w:styleId="ALTTaskChar">
    <w:name w:val="ALT Task Char"/>
    <w:basedOn w:val="ApplyChar"/>
    <w:link w:val="ALTTask"/>
    <w:rsid w:val="009F6B84"/>
    <w:rPr>
      <w:rFonts w:ascii="Calibri" w:eastAsiaTheme="majorEastAsia" w:hAnsi="Calibri" w:cstheme="majorBidi"/>
      <w:b/>
      <w:color w:val="DC56B5" w:themeColor="accent2" w:themeTint="99"/>
      <w:kern w:val="2"/>
      <w:sz w:val="22"/>
      <w:szCs w:val="22"/>
      <w:lang w:val="en-IE"/>
      <w14:ligatures w14:val="standardContextual"/>
    </w:rPr>
  </w:style>
  <w:style w:type="character" w:styleId="FollowedHyperlink">
    <w:name w:val="FollowedHyperlink"/>
    <w:basedOn w:val="DefaultParagraphFont"/>
    <w:uiPriority w:val="99"/>
    <w:semiHidden/>
    <w:unhideWhenUsed/>
    <w:rsid w:val="001724F4"/>
    <w:rPr>
      <w:color w:val="8F1D6E" w:themeColor="followedHyperlink"/>
      <w:u w:val="single"/>
    </w:rPr>
  </w:style>
  <w:style w:type="paragraph" w:customStyle="1" w:styleId="Exam-StyleQuestions">
    <w:name w:val="Exam-Style Questions"/>
    <w:basedOn w:val="Revise"/>
    <w:qFormat/>
    <w:rsid w:val="00F05004"/>
    <w:rPr>
      <w:color w:val="00693E" w:themeColor="accent1"/>
    </w:rPr>
  </w:style>
  <w:style w:type="table" w:customStyle="1" w:styleId="TableGrid1">
    <w:name w:val="Table Grid1"/>
    <w:basedOn w:val="TableNormal"/>
    <w:next w:val="TableGrid"/>
    <w:uiPriority w:val="59"/>
    <w:rsid w:val="00897CCF"/>
    <w:rPr>
      <w:rFonts w:eastAsiaTheme="minorEastAsia" w:cs="Times New Roman"/>
      <w:sz w:val="22"/>
      <w:szCs w:val="22"/>
      <w:lang w:val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umberedList2">
    <w:name w:val="Numbered List 2"/>
    <w:qFormat/>
    <w:rsid w:val="009B202D"/>
    <w:pPr>
      <w:ind w:left="826" w:hanging="336"/>
    </w:pPr>
    <w:rPr>
      <w:rFonts w:ascii="Open Sans SemiCondensed" w:hAnsi="Open Sans SemiCondensed"/>
      <w:kern w:val="2"/>
      <w:sz w:val="22"/>
      <w:lang w:val="en-GB"/>
      <w14:ligatures w14:val="standardContextual"/>
    </w:rPr>
  </w:style>
  <w:style w:type="paragraph" w:customStyle="1" w:styleId="TableHeading1">
    <w:name w:val="Table Heading 1"/>
    <w:qFormat/>
    <w:rsid w:val="00A173E4"/>
    <w:rPr>
      <w:rFonts w:eastAsiaTheme="majorEastAsia" w:cstheme="majorBidi"/>
      <w:b/>
      <w:color w:val="FF6801"/>
      <w:kern w:val="2"/>
      <w:sz w:val="20"/>
      <w:szCs w:val="28"/>
      <w:lang w:val="en-IE"/>
      <w14:ligatures w14:val="standardContextual"/>
    </w:rPr>
  </w:style>
  <w:style w:type="paragraph" w:styleId="DocumentMap">
    <w:name w:val="Document Map"/>
    <w:basedOn w:val="Normal"/>
    <w:link w:val="DocumentMapChar"/>
    <w:uiPriority w:val="99"/>
    <w:unhideWhenUsed/>
    <w:rsid w:val="006A07FD"/>
    <w:pPr>
      <w:spacing w:after="0"/>
    </w:pPr>
    <w:rPr>
      <w:rFonts w:ascii="Open Sans SemiCondensed SemiBol" w:eastAsiaTheme="minorEastAsia" w:hAnsi="Open Sans SemiCondensed SemiBol" w:cs="Tahoma"/>
      <w:kern w:val="0"/>
      <w:sz w:val="20"/>
      <w:szCs w:val="16"/>
      <w:lang w:val="en-US"/>
      <w14:ligatures w14:val="none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A07FD"/>
    <w:rPr>
      <w:rFonts w:ascii="Open Sans SemiCondensed SemiBol" w:eastAsiaTheme="minorEastAsia" w:hAnsi="Open Sans SemiCondensed SemiBol" w:cs="Tahoma"/>
      <w:sz w:val="20"/>
      <w:szCs w:val="16"/>
    </w:rPr>
  </w:style>
  <w:style w:type="paragraph" w:styleId="Caption">
    <w:name w:val="caption"/>
    <w:basedOn w:val="Normal"/>
    <w:next w:val="Normal"/>
    <w:uiPriority w:val="35"/>
    <w:qFormat/>
    <w:rsid w:val="00743E8C"/>
    <w:pPr>
      <w:spacing w:after="200"/>
    </w:pPr>
    <w:rPr>
      <w:i/>
      <w:iCs/>
      <w:color w:val="0F2537" w:themeColor="text2"/>
      <w:sz w:val="20"/>
      <w:szCs w:val="18"/>
    </w:rPr>
  </w:style>
  <w:style w:type="paragraph" w:customStyle="1" w:styleId="TableNormal1">
    <w:name w:val="Table Normal1"/>
    <w:basedOn w:val="Normal"/>
    <w:qFormat/>
    <w:rsid w:val="007C0D40"/>
    <w:rPr>
      <w:sz w:val="20"/>
    </w:rPr>
  </w:style>
  <w:style w:type="paragraph" w:customStyle="1" w:styleId="BodyBulletsTable">
    <w:name w:val="Body Bullets Table"/>
    <w:basedOn w:val="BodyBullets"/>
    <w:qFormat/>
    <w:rsid w:val="007C0D40"/>
    <w:pPr>
      <w:contextualSpacing/>
    </w:pPr>
    <w:rPr>
      <w:sz w:val="20"/>
    </w:rPr>
  </w:style>
  <w:style w:type="paragraph" w:customStyle="1" w:styleId="TableHeading2">
    <w:name w:val="Table Heading 2"/>
    <w:basedOn w:val="Heading4"/>
    <w:qFormat/>
    <w:rsid w:val="00F150D1"/>
    <w:pPr>
      <w:shd w:val="clear" w:color="auto" w:fill="E4EFF8"/>
      <w:spacing w:after="0"/>
    </w:pPr>
    <w:rPr>
      <w:color w:val="265F8D" w:themeColor="text1" w:themeTint="BF"/>
      <w:sz w:val="20"/>
    </w:rPr>
  </w:style>
  <w:style w:type="character" w:styleId="SubtleReference">
    <w:name w:val="Subtle Reference"/>
    <w:basedOn w:val="DefaultParagraphFont"/>
    <w:uiPriority w:val="31"/>
    <w:rsid w:val="004A463E"/>
    <w:rPr>
      <w:smallCaps/>
      <w:color w:val="3076B0" w:themeColor="text1" w:themeTint="A5"/>
    </w:rPr>
  </w:style>
  <w:style w:type="character" w:styleId="SubtleEmphasis">
    <w:name w:val="Subtle Emphasis"/>
    <w:basedOn w:val="DefaultParagraphFont"/>
    <w:uiPriority w:val="19"/>
    <w:rsid w:val="007F4CF7"/>
    <w:rPr>
      <w:i/>
      <w:iCs/>
      <w:color w:val="265F8D" w:themeColor="text1" w:themeTint="BF"/>
    </w:rPr>
  </w:style>
  <w:style w:type="paragraph" w:customStyle="1" w:styleId="TableHeading3">
    <w:name w:val="Table Heading 3"/>
    <w:qFormat/>
    <w:rsid w:val="004E4799"/>
    <w:rPr>
      <w:b/>
      <w:color w:val="FFFFFF" w:themeColor="background1"/>
      <w:kern w:val="2"/>
      <w:sz w:val="22"/>
      <w:lang w:val="en-IE"/>
      <w14:ligatures w14:val="standardContextual"/>
    </w:rPr>
  </w:style>
  <w:style w:type="paragraph" w:customStyle="1" w:styleId="BodyBullets2">
    <w:name w:val="Body Bullets 2"/>
    <w:basedOn w:val="BodyBullets"/>
    <w:qFormat/>
    <w:rsid w:val="000C17D5"/>
    <w:pPr>
      <w:spacing w:after="0"/>
      <w:ind w:left="397" w:hanging="284"/>
    </w:pPr>
  </w:style>
  <w:style w:type="paragraph" w:customStyle="1" w:styleId="Templateheading">
    <w:name w:val="Template heading"/>
    <w:basedOn w:val="Heading4"/>
    <w:qFormat/>
    <w:rsid w:val="001D7D77"/>
    <w:pPr>
      <w:tabs>
        <w:tab w:val="left" w:pos="322"/>
      </w:tabs>
      <w:spacing w:after="40"/>
    </w:pPr>
  </w:style>
  <w:style w:type="paragraph" w:styleId="TOCHeading">
    <w:name w:val="TOC Heading"/>
    <w:basedOn w:val="Heading1"/>
    <w:next w:val="Normal"/>
    <w:uiPriority w:val="39"/>
    <w:unhideWhenUsed/>
    <w:qFormat/>
    <w:rsid w:val="008C3974"/>
    <w:pPr>
      <w:spacing w:before="240" w:line="259" w:lineRule="auto"/>
      <w:ind w:left="0" w:firstLine="0"/>
      <w:outlineLvl w:val="9"/>
    </w:pPr>
    <w:rPr>
      <w:b w:val="0"/>
      <w:bCs w:val="0"/>
      <w:color w:val="004E2E" w:themeColor="accent1" w:themeShade="BF"/>
      <w:kern w:val="0"/>
      <w:sz w:val="32"/>
      <w:lang w:val="en-US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BF103A"/>
    <w:pPr>
      <w:tabs>
        <w:tab w:val="left" w:pos="284"/>
        <w:tab w:val="right" w:leader="dot" w:pos="7797"/>
      </w:tabs>
      <w:spacing w:after="0"/>
      <w:ind w:right="1225"/>
    </w:pPr>
    <w:rPr>
      <w:rFonts w:eastAsiaTheme="minorEastAsia" w:cs="Times New Roman"/>
      <w:noProof/>
      <w:kern w:val="0"/>
      <w:szCs w:val="22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3D0C59"/>
    <w:pPr>
      <w:shd w:val="clear" w:color="auto" w:fill="FFFFFF" w:themeFill="background1"/>
      <w:tabs>
        <w:tab w:val="left" w:pos="434"/>
        <w:tab w:val="right" w:leader="dot" w:pos="7797"/>
      </w:tabs>
      <w:spacing w:before="120" w:after="0"/>
    </w:pPr>
    <w:rPr>
      <w:rFonts w:eastAsiaTheme="minorEastAsia" w:cs="Times New Roman"/>
      <w:b/>
      <w:noProof/>
      <w:color w:val="235681"/>
      <w:kern w:val="0"/>
      <w:sz w:val="36"/>
      <w:szCs w:val="22"/>
      <w:lang w:val="en-US"/>
      <w14:ligatures w14:val="none"/>
    </w:rPr>
  </w:style>
  <w:style w:type="paragraph" w:styleId="TOC3">
    <w:name w:val="toc 3"/>
    <w:basedOn w:val="Normal"/>
    <w:next w:val="Normal"/>
    <w:autoRedefine/>
    <w:uiPriority w:val="39"/>
    <w:unhideWhenUsed/>
    <w:rsid w:val="00A67756"/>
    <w:pPr>
      <w:shd w:val="pct10" w:color="auto" w:fill="auto"/>
      <w:tabs>
        <w:tab w:val="right" w:leader="dot" w:pos="7797"/>
      </w:tabs>
      <w:spacing w:after="0"/>
      <w:ind w:right="1223"/>
    </w:pPr>
    <w:rPr>
      <w:rFonts w:eastAsiaTheme="minorEastAsia" w:cs="Times New Roman"/>
      <w:noProof/>
      <w:kern w:val="0"/>
      <w:szCs w:val="22"/>
      <w:lang w:val="en-US"/>
      <w14:ligatures w14:val="none"/>
    </w:rPr>
  </w:style>
  <w:style w:type="paragraph" w:styleId="TOC4">
    <w:name w:val="toc 4"/>
    <w:basedOn w:val="Normal"/>
    <w:next w:val="Normal"/>
    <w:autoRedefine/>
    <w:uiPriority w:val="39"/>
    <w:unhideWhenUsed/>
    <w:rsid w:val="008C3974"/>
    <w:pPr>
      <w:spacing w:after="100" w:line="278" w:lineRule="auto"/>
      <w:ind w:left="720"/>
    </w:pPr>
    <w:rPr>
      <w:rFonts w:eastAsiaTheme="minorEastAsia"/>
      <w:sz w:val="24"/>
      <w:lang w:eastAsia="en-IE"/>
    </w:rPr>
  </w:style>
  <w:style w:type="paragraph" w:styleId="TOC5">
    <w:name w:val="toc 5"/>
    <w:basedOn w:val="Normal"/>
    <w:next w:val="Normal"/>
    <w:autoRedefine/>
    <w:uiPriority w:val="39"/>
    <w:unhideWhenUsed/>
    <w:rsid w:val="008C3974"/>
    <w:pPr>
      <w:spacing w:after="100" w:line="278" w:lineRule="auto"/>
      <w:ind w:left="960"/>
    </w:pPr>
    <w:rPr>
      <w:rFonts w:eastAsiaTheme="minorEastAsia"/>
      <w:sz w:val="24"/>
      <w:lang w:eastAsia="en-IE"/>
    </w:rPr>
  </w:style>
  <w:style w:type="paragraph" w:styleId="TOC6">
    <w:name w:val="toc 6"/>
    <w:basedOn w:val="Normal"/>
    <w:next w:val="Normal"/>
    <w:autoRedefine/>
    <w:uiPriority w:val="39"/>
    <w:unhideWhenUsed/>
    <w:rsid w:val="008C3974"/>
    <w:pPr>
      <w:spacing w:after="100" w:line="278" w:lineRule="auto"/>
      <w:ind w:left="1200"/>
    </w:pPr>
    <w:rPr>
      <w:rFonts w:eastAsiaTheme="minorEastAsia"/>
      <w:sz w:val="24"/>
      <w:lang w:eastAsia="en-IE"/>
    </w:rPr>
  </w:style>
  <w:style w:type="paragraph" w:styleId="TOC7">
    <w:name w:val="toc 7"/>
    <w:basedOn w:val="Normal"/>
    <w:next w:val="Normal"/>
    <w:autoRedefine/>
    <w:uiPriority w:val="39"/>
    <w:unhideWhenUsed/>
    <w:rsid w:val="008C3974"/>
    <w:pPr>
      <w:spacing w:after="100" w:line="278" w:lineRule="auto"/>
      <w:ind w:left="1440"/>
    </w:pPr>
    <w:rPr>
      <w:rFonts w:eastAsiaTheme="minorEastAsia"/>
      <w:sz w:val="24"/>
      <w:lang w:eastAsia="en-IE"/>
    </w:rPr>
  </w:style>
  <w:style w:type="paragraph" w:styleId="TOC8">
    <w:name w:val="toc 8"/>
    <w:basedOn w:val="Normal"/>
    <w:next w:val="Normal"/>
    <w:autoRedefine/>
    <w:uiPriority w:val="39"/>
    <w:unhideWhenUsed/>
    <w:rsid w:val="008C3974"/>
    <w:pPr>
      <w:spacing w:after="100" w:line="278" w:lineRule="auto"/>
      <w:ind w:left="1680"/>
    </w:pPr>
    <w:rPr>
      <w:rFonts w:eastAsiaTheme="minorEastAsia"/>
      <w:sz w:val="24"/>
      <w:lang w:eastAsia="en-IE"/>
    </w:rPr>
  </w:style>
  <w:style w:type="paragraph" w:styleId="TOC9">
    <w:name w:val="toc 9"/>
    <w:basedOn w:val="Normal"/>
    <w:next w:val="Normal"/>
    <w:autoRedefine/>
    <w:uiPriority w:val="39"/>
    <w:unhideWhenUsed/>
    <w:rsid w:val="008C3974"/>
    <w:pPr>
      <w:spacing w:after="100" w:line="278" w:lineRule="auto"/>
      <w:ind w:left="1920"/>
    </w:pPr>
    <w:rPr>
      <w:rFonts w:eastAsiaTheme="minorEastAsia"/>
      <w:sz w:val="24"/>
      <w:lang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Folens Calibri 2014">
  <a:themeElements>
    <a:clrScheme name="Folens1TEST">
      <a:dk1>
        <a:srgbClr val="0F2537"/>
      </a:dk1>
      <a:lt1>
        <a:sysClr val="window" lastClr="FFFFFF"/>
      </a:lt1>
      <a:dk2>
        <a:srgbClr val="0F2537"/>
      </a:dk2>
      <a:lt2>
        <a:srgbClr val="FFFFFF"/>
      </a:lt2>
      <a:accent1>
        <a:srgbClr val="00693E"/>
      </a:accent1>
      <a:accent2>
        <a:srgbClr val="8F1D6E"/>
      </a:accent2>
      <a:accent3>
        <a:srgbClr val="F6E065"/>
      </a:accent3>
      <a:accent4>
        <a:srgbClr val="D1471E"/>
      </a:accent4>
      <a:accent5>
        <a:srgbClr val="3396D8"/>
      </a:accent5>
      <a:accent6>
        <a:srgbClr val="67AE47"/>
      </a:accent6>
      <a:hlink>
        <a:srgbClr val="00693E"/>
      </a:hlink>
      <a:folHlink>
        <a:srgbClr val="8F1D6E"/>
      </a:folHlink>
    </a:clrScheme>
    <a:fontScheme name="Folens 2014 Calibri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4436CE009FCD4D8A99E50CA15C0D3A" ma:contentTypeVersion="11" ma:contentTypeDescription="Create a new document." ma:contentTypeScope="" ma:versionID="4c3bacefce8222f393e53f1ddd1572df">
  <xsd:schema xmlns:xsd="http://www.w3.org/2001/XMLSchema" xmlns:xs="http://www.w3.org/2001/XMLSchema" xmlns:p="http://schemas.microsoft.com/office/2006/metadata/properties" xmlns:ns2="a39a4496-b307-4ad7-b4e5-71daf07c83ac" xmlns:ns3="bd615418-4712-4721-bfcb-9bb5d493d6ec" targetNamespace="http://schemas.microsoft.com/office/2006/metadata/properties" ma:root="true" ma:fieldsID="3d06a274e3b94ae358123ea4e911d78a" ns2:_="" ns3:_="">
    <xsd:import namespace="a39a4496-b307-4ad7-b4e5-71daf07c83ac"/>
    <xsd:import namespace="bd615418-4712-4721-bfcb-9bb5d493d6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9a4496-b307-4ad7-b4e5-71daf07c83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742b05b-9ba8-4872-bed0-60cf4bd1a3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615418-4712-4721-bfcb-9bb5d493d6e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0b2b13a-d7f5-4141-a939-a7c849832319}" ma:internalName="TaxCatchAll" ma:showField="CatchAllData" ma:web="bd615418-4712-4721-bfcb-9bb5d493d6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9a4496-b307-4ad7-b4e5-71daf07c83ac">
      <Terms xmlns="http://schemas.microsoft.com/office/infopath/2007/PartnerControls"/>
    </lcf76f155ced4ddcb4097134ff3c332f>
    <TaxCatchAll xmlns="bd615418-4712-4721-bfcb-9bb5d493d6ec" xsi:nil="true"/>
  </documentManagement>
</p:properties>
</file>

<file path=customXml/itemProps1.xml><?xml version="1.0" encoding="utf-8"?>
<ds:datastoreItem xmlns:ds="http://schemas.openxmlformats.org/officeDocument/2006/customXml" ds:itemID="{78BF613B-E82B-410B-B81B-CACABE822459}"/>
</file>

<file path=customXml/itemProps2.xml><?xml version="1.0" encoding="utf-8"?>
<ds:datastoreItem xmlns:ds="http://schemas.openxmlformats.org/officeDocument/2006/customXml" ds:itemID="{020C1636-CD71-4E50-9598-274C8F2AAB4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5E46558-1162-40AB-8831-9F8235A20E8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625CC96-40B2-4320-AE0F-76DE0E694028}">
  <ds:schemaRefs>
    <ds:schemaRef ds:uri="http://schemas.microsoft.com/office/2006/metadata/properties"/>
    <ds:schemaRef ds:uri="http://schemas.microsoft.com/office/infopath/2007/PartnerControls"/>
    <ds:schemaRef ds:uri="a39a4496-b307-4ad7-b4e5-71daf07c83ac"/>
    <ds:schemaRef ds:uri="bd615418-4712-4721-bfcb-9bb5d493d6ec"/>
  </ds:schemaRefs>
</ds:datastoreItem>
</file>

<file path=docMetadata/LabelInfo.xml><?xml version="1.0" encoding="utf-8"?>
<clbl:labelList xmlns:clbl="http://schemas.microsoft.com/office/2020/mipLabelMetadata">
  <clbl:label id="{7b06156f-dd60-40c5-b86b-0343a8c74144}" enabled="0" method="" siteId="{7b06156f-dd60-40c5-b86b-0343a8c7414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Priscilla O'Connor</dc:creator>
  <cp:keywords/>
  <dc:description/>
  <cp:lastModifiedBy>Priscilla O'Connor</cp:lastModifiedBy>
  <cp:revision>5</cp:revision>
  <cp:lastPrinted>2026-05-26T17:08:00Z</cp:lastPrinted>
  <dcterms:created xsi:type="dcterms:W3CDTF">2026-06-08T09:51:00Z</dcterms:created>
  <dcterms:modified xsi:type="dcterms:W3CDTF">2026-06-08T10:02:00Z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0x010100B74436CE009FCD4D8A99E50CA15C0D3A</vt:lpwstr>
  </property>
</Properties>
</file>