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5AD5A" w14:textId="1F5287A4" w:rsidR="00B84CB1" w:rsidRPr="00805C9D" w:rsidRDefault="00805C9D" w:rsidP="00805C9D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2336" behindDoc="1" locked="0" layoutInCell="1" allowOverlap="1" wp14:anchorId="61DC2C8F" wp14:editId="3394E161">
            <wp:simplePos x="0" y="0"/>
            <wp:positionH relativeFrom="column">
              <wp:posOffset>2052775</wp:posOffset>
            </wp:positionH>
            <wp:positionV relativeFrom="paragraph">
              <wp:posOffset>-418289</wp:posOffset>
            </wp:positionV>
            <wp:extent cx="1614792" cy="853374"/>
            <wp:effectExtent l="0" t="0" r="508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792" cy="853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541E4A" w14:textId="1A1D08D2" w:rsidR="00AB099F" w:rsidRPr="00805C9D" w:rsidRDefault="00B84CB1" w:rsidP="00805C9D">
      <w:pPr>
        <w:pStyle w:val="Heading1"/>
        <w:spacing w:before="600"/>
      </w:pPr>
      <w:r w:rsidRPr="00805C9D">
        <w:t>DECISION</w:t>
      </w:r>
      <w:r w:rsidR="004257E7" w:rsidRPr="00805C9D">
        <w:t>-</w:t>
      </w:r>
      <w:r w:rsidRPr="00805C9D">
        <w:t>MAKING</w:t>
      </w:r>
    </w:p>
    <w:p w14:paraId="11C88D01" w14:textId="1286A58A" w:rsidR="00B84CB1" w:rsidRDefault="00B84CB1" w:rsidP="00805C9D">
      <w:pPr>
        <w:pStyle w:val="Heading2"/>
        <w:rPr>
          <w:b w:val="0"/>
        </w:rPr>
      </w:pPr>
      <w:r w:rsidRPr="00B84CB1">
        <w:t>PROS AND CONS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84CB1" w14:paraId="687D3D56" w14:textId="77777777" w:rsidTr="004257E7">
        <w:trPr>
          <w:trHeight w:val="7332"/>
        </w:trPr>
        <w:tc>
          <w:tcPr>
            <w:tcW w:w="4508" w:type="dxa"/>
          </w:tcPr>
          <w:p w14:paraId="517FF73B" w14:textId="20D4EE02" w:rsidR="00B84CB1" w:rsidRDefault="00E24993" w:rsidP="00594229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57329CD6" wp14:editId="6A47F3D6">
                  <wp:extent cx="1371600" cy="565206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165" cy="567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353C61B5" w14:textId="3EB71837" w:rsidR="00B84CB1" w:rsidRDefault="00E24993" w:rsidP="00B84CB1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DF785D6" wp14:editId="65F01A80">
                  <wp:simplePos x="0" y="0"/>
                  <wp:positionH relativeFrom="column">
                    <wp:posOffset>509256</wp:posOffset>
                  </wp:positionH>
                  <wp:positionV relativeFrom="paragraph">
                    <wp:posOffset>13808</wp:posOffset>
                  </wp:positionV>
                  <wp:extent cx="1254869" cy="507329"/>
                  <wp:effectExtent l="0" t="0" r="2540" b="762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173" cy="50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7658E2A" w14:textId="3C2A5C3F" w:rsidR="00B84CB1" w:rsidRPr="00B84CB1" w:rsidRDefault="00D037D8" w:rsidP="00594229">
      <w:r>
        <w:rPr>
          <w:noProof/>
        </w:rPr>
        <w:drawing>
          <wp:anchor distT="0" distB="0" distL="114300" distR="114300" simplePos="0" relativeHeight="251664384" behindDoc="1" locked="0" layoutInCell="1" allowOverlap="1" wp14:anchorId="121D468C" wp14:editId="657D90FF">
            <wp:simplePos x="0" y="0"/>
            <wp:positionH relativeFrom="column">
              <wp:posOffset>5136204</wp:posOffset>
            </wp:positionH>
            <wp:positionV relativeFrom="page">
              <wp:posOffset>10038945</wp:posOffset>
            </wp:positionV>
            <wp:extent cx="1099185" cy="312420"/>
            <wp:effectExtent l="0" t="0" r="5715" b="0"/>
            <wp:wrapNone/>
            <wp:docPr id="39" name="Picture 39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picture containing ic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22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89213" wp14:editId="7AA1A324">
                <wp:simplePos x="0" y="0"/>
                <wp:positionH relativeFrom="margin">
                  <wp:posOffset>0</wp:posOffset>
                </wp:positionH>
                <wp:positionV relativeFrom="paragraph">
                  <wp:posOffset>1285510</wp:posOffset>
                </wp:positionV>
                <wp:extent cx="5715000" cy="1381328"/>
                <wp:effectExtent l="0" t="0" r="19050" b="2095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3813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D1E966" w14:textId="331F6DEF" w:rsidR="00B03983" w:rsidRPr="00805C9D" w:rsidRDefault="00B03983" w:rsidP="00805C9D">
                            <w:pPr>
                              <w:pStyle w:val="TableText"/>
                              <w:rPr>
                                <w:b/>
                                <w:bCs/>
                              </w:rPr>
                            </w:pPr>
                            <w:r w:rsidRPr="00805C9D">
                              <w:rPr>
                                <w:b/>
                                <w:bCs/>
                              </w:rPr>
                              <w:t>How can I turn it around if I fail: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8921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101.2pt;width:450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" fillcolor="white [3201]" strokeweight=".5pt">
                <v:textbox>
                  <w:txbxContent>
                    <w:p w14:paraId="09D1E966" w14:textId="331F6DEF" w:rsidR="00B03983" w:rsidRPr="00805C9D" w:rsidRDefault="00B03983" w:rsidP="00805C9D">
                      <w:pPr>
                        <w:pStyle w:val="TableText"/>
                        <w:rPr>
                          <w:b/>
                          <w:bCs/>
                        </w:rPr>
                      </w:pPr>
                      <w:r w:rsidRPr="00805C9D">
                        <w:rPr>
                          <w:b/>
                          <w:bCs/>
                        </w:rPr>
                        <w:t>How can I turn it around if I fail: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42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FF64B" wp14:editId="36B9BFA9">
                <wp:simplePos x="0" y="0"/>
                <wp:positionH relativeFrom="column">
                  <wp:posOffset>-7620</wp:posOffset>
                </wp:positionH>
                <wp:positionV relativeFrom="paragraph">
                  <wp:posOffset>-3175</wp:posOffset>
                </wp:positionV>
                <wp:extent cx="5724525" cy="1287780"/>
                <wp:effectExtent l="0" t="0" r="28575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667B77" w14:textId="7301C804" w:rsidR="00B84CB1" w:rsidRPr="00805C9D" w:rsidRDefault="00B84CB1" w:rsidP="00805C9D">
                            <w:pPr>
                              <w:pStyle w:val="TableText"/>
                              <w:rPr>
                                <w:b/>
                                <w:bCs/>
                              </w:rPr>
                            </w:pPr>
                            <w:r w:rsidRPr="00805C9D">
                              <w:rPr>
                                <w:b/>
                                <w:bCs/>
                              </w:rPr>
                              <w:t>How I will feel if I succeed: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FF64B" id="Text Box 4" o:spid="_x0000_s1027" type="#_x0000_t202" style="position:absolute;margin-left:-.6pt;margin-top:-.25pt;width:450.75pt;height:101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" fillcolor="white [3201]" strokeweight=".5pt">
                <v:textbox>
                  <w:txbxContent>
                    <w:p w14:paraId="22667B77" w14:textId="7301C804" w:rsidR="00B84CB1" w:rsidRPr="00805C9D" w:rsidRDefault="00B84CB1" w:rsidP="00805C9D">
                      <w:pPr>
                        <w:pStyle w:val="TableText"/>
                        <w:rPr>
                          <w:b/>
                          <w:bCs/>
                        </w:rPr>
                      </w:pPr>
                      <w:r w:rsidRPr="00805C9D">
                        <w:rPr>
                          <w:b/>
                          <w:bCs/>
                        </w:rPr>
                        <w:t>How I will feel if I succeed: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4CB1" w:rsidRPr="00B84CB1" w:rsidSect="003D000E">
      <w:pgSz w:w="11906" w:h="16838"/>
      <w:pgMar w:top="1440" w:right="1440" w:bottom="1440" w:left="1440" w:header="708" w:footer="708" w:gutter="0"/>
      <w:pgBorders w:offsetFrom="page">
        <w:top w:val="threeDEngrave" w:sz="24" w:space="24" w:color="F25D3B"/>
        <w:left w:val="threeDEngrave" w:sz="24" w:space="24" w:color="F25D3B"/>
        <w:bottom w:val="threeDEmboss" w:sz="24" w:space="24" w:color="F25D3B"/>
        <w:right w:val="threeDEmboss" w:sz="24" w:space="24" w:color="F25D3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6D49B" w14:textId="77777777" w:rsidR="008251A2" w:rsidRDefault="008251A2" w:rsidP="00805C9D">
      <w:pPr>
        <w:spacing w:after="0"/>
      </w:pPr>
      <w:r>
        <w:separator/>
      </w:r>
    </w:p>
  </w:endnote>
  <w:endnote w:type="continuationSeparator" w:id="0">
    <w:p w14:paraId="0D581831" w14:textId="77777777" w:rsidR="008251A2" w:rsidRDefault="008251A2" w:rsidP="00805C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32B19" w14:textId="77777777" w:rsidR="008251A2" w:rsidRDefault="008251A2" w:rsidP="00805C9D">
      <w:pPr>
        <w:spacing w:after="0"/>
      </w:pPr>
      <w:r>
        <w:separator/>
      </w:r>
    </w:p>
  </w:footnote>
  <w:footnote w:type="continuationSeparator" w:id="0">
    <w:p w14:paraId="7D16C70B" w14:textId="77777777" w:rsidR="008251A2" w:rsidRDefault="008251A2" w:rsidP="00805C9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B1"/>
    <w:rsid w:val="00255FE3"/>
    <w:rsid w:val="003D000E"/>
    <w:rsid w:val="004257E7"/>
    <w:rsid w:val="00594229"/>
    <w:rsid w:val="00805C9D"/>
    <w:rsid w:val="008251A2"/>
    <w:rsid w:val="00AB099F"/>
    <w:rsid w:val="00B03983"/>
    <w:rsid w:val="00B84CB1"/>
    <w:rsid w:val="00D037D8"/>
    <w:rsid w:val="00E2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7DD2B"/>
  <w15:chartTrackingRefBased/>
  <w15:docId w15:val="{E5B0821B-C468-48CA-B5F8-C3F96C69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C9D"/>
    <w:pPr>
      <w:spacing w:after="120" w:line="240" w:lineRule="auto"/>
    </w:pPr>
    <w:rPr>
      <w:color w:val="307888"/>
      <w:sz w:val="24"/>
    </w:rPr>
  </w:style>
  <w:style w:type="paragraph" w:styleId="Heading1">
    <w:name w:val="heading 1"/>
    <w:link w:val="Heading1Char"/>
    <w:uiPriority w:val="9"/>
    <w:qFormat/>
    <w:rsid w:val="00805C9D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color w:val="307888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5C9D"/>
    <w:pPr>
      <w:keepNext/>
      <w:keepLines/>
      <w:spacing w:before="120"/>
      <w:jc w:val="center"/>
      <w:outlineLvl w:val="1"/>
    </w:pPr>
    <w:rPr>
      <w:rFonts w:ascii="Calibri" w:eastAsiaTheme="majorEastAsia" w:hAnsi="Calibri" w:cstheme="majorBidi"/>
      <w:b/>
      <w:color w:val="F25D3B"/>
      <w:sz w:val="4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05C9D"/>
    <w:rPr>
      <w:rFonts w:ascii="Calibri" w:eastAsiaTheme="majorEastAsia" w:hAnsi="Calibri" w:cstheme="majorBidi"/>
      <w:b/>
      <w:color w:val="307888"/>
      <w:sz w:val="52"/>
      <w:szCs w:val="32"/>
    </w:rPr>
  </w:style>
  <w:style w:type="paragraph" w:styleId="Header">
    <w:name w:val="header"/>
    <w:basedOn w:val="Normal"/>
    <w:link w:val="HeaderChar"/>
    <w:uiPriority w:val="99"/>
    <w:unhideWhenUsed/>
    <w:rsid w:val="00805C9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5C9D"/>
  </w:style>
  <w:style w:type="paragraph" w:styleId="Footer">
    <w:name w:val="footer"/>
    <w:basedOn w:val="Normal"/>
    <w:link w:val="FooterChar"/>
    <w:uiPriority w:val="99"/>
    <w:unhideWhenUsed/>
    <w:rsid w:val="00805C9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5C9D"/>
  </w:style>
  <w:style w:type="character" w:customStyle="1" w:styleId="Heading2Char">
    <w:name w:val="Heading 2 Char"/>
    <w:basedOn w:val="DefaultParagraphFont"/>
    <w:link w:val="Heading2"/>
    <w:uiPriority w:val="9"/>
    <w:rsid w:val="00805C9D"/>
    <w:rPr>
      <w:rFonts w:ascii="Calibri" w:eastAsiaTheme="majorEastAsia" w:hAnsi="Calibri" w:cstheme="majorBidi"/>
      <w:b/>
      <w:color w:val="F25D3B"/>
      <w:sz w:val="44"/>
      <w:szCs w:val="26"/>
    </w:rPr>
  </w:style>
  <w:style w:type="paragraph" w:customStyle="1" w:styleId="TableText">
    <w:name w:val="Table Text"/>
    <w:qFormat/>
    <w:rsid w:val="00805C9D"/>
    <w:pPr>
      <w:spacing w:after="120" w:line="240" w:lineRule="auto"/>
      <w:ind w:left="352" w:hanging="352"/>
    </w:pPr>
    <w:rPr>
      <w:rFonts w:ascii="Calibri" w:hAnsi="Calibri" w:cs="Cambria Math"/>
      <w:color w:val="30788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388381AD29C41916FBC695DE01F8E" ma:contentTypeVersion="12" ma:contentTypeDescription="Create a new document." ma:contentTypeScope="" ma:versionID="647f41ee7aed05ac381073f85e3d777b">
  <xsd:schema xmlns:xsd="http://www.w3.org/2001/XMLSchema" xmlns:xs="http://www.w3.org/2001/XMLSchema" xmlns:p="http://schemas.microsoft.com/office/2006/metadata/properties" xmlns:ns2="0b8a5085-f927-4f59-a774-9177a5827679" xmlns:ns3="7ff8b333-ed57-41f9-bb4a-e153e75c6758" targetNamespace="http://schemas.microsoft.com/office/2006/metadata/properties" ma:root="true" ma:fieldsID="8db4b21b2422d7f4ef01f95c6e42291f" ns2:_="" ns3:_="">
    <xsd:import namespace="0b8a5085-f927-4f59-a774-9177a5827679"/>
    <xsd:import namespace="7ff8b333-ed57-41f9-bb4a-e153e75c6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a5085-f927-4f59-a774-9177a58276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742b05b-9ba8-4872-bed0-60cf4bd1a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8b333-ed57-41f9-bb4a-e153e75c6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8a5085-f927-4f59-a774-9177a58276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4CB7CB-115F-49CE-ACE0-10A2726208F1}"/>
</file>

<file path=customXml/itemProps2.xml><?xml version="1.0" encoding="utf-8"?>
<ds:datastoreItem xmlns:ds="http://schemas.openxmlformats.org/officeDocument/2006/customXml" ds:itemID="{F3993C9A-C372-49E4-AA3F-4FA087FFD2E3}"/>
</file>

<file path=customXml/itemProps3.xml><?xml version="1.0" encoding="utf-8"?>
<ds:datastoreItem xmlns:ds="http://schemas.openxmlformats.org/officeDocument/2006/customXml" ds:itemID="{A6CBC335-5AB8-4065-9ABF-B4467FD2D4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Hackett</dc:creator>
  <cp:keywords/>
  <dc:description/>
  <cp:lastModifiedBy>Priscilla O'Connor</cp:lastModifiedBy>
  <cp:revision>8</cp:revision>
  <dcterms:created xsi:type="dcterms:W3CDTF">2022-06-25T15:47:00Z</dcterms:created>
  <dcterms:modified xsi:type="dcterms:W3CDTF">2022-08-08T17:50:00Z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0x010100B24388381AD29C41916FBC695DE01F8E</vt:lpwstr>
  </property>
</Properties>
</file>